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1B" w:rsidRDefault="00E4631B" w:rsidP="00B43341">
      <w:pPr>
        <w:jc w:val="both"/>
        <w:rPr>
          <w:rFonts w:cs="Courier New"/>
          <w:szCs w:val="26"/>
        </w:rPr>
      </w:pPr>
      <w:r>
        <w:rPr>
          <w:u w:val="single"/>
        </w:rPr>
        <w:t>Indicação</w:t>
      </w:r>
      <w:r>
        <w:t xml:space="preserve"> n° 001/17, do Ver. Ademir Fagundes, propondo </w:t>
      </w:r>
      <w:r>
        <w:rPr>
          <w:rFonts w:cs="Courier New"/>
          <w:szCs w:val="26"/>
        </w:rPr>
        <w:t xml:space="preserve">que sejam realizados reparos na iluminação pública na esquina das ruas Major Viana e </w:t>
      </w:r>
      <w:proofErr w:type="spellStart"/>
      <w:r>
        <w:rPr>
          <w:rFonts w:cs="Courier New"/>
          <w:szCs w:val="26"/>
        </w:rPr>
        <w:t>Teodomiro</w:t>
      </w:r>
      <w:proofErr w:type="spellEnd"/>
      <w:r>
        <w:rPr>
          <w:rFonts w:cs="Courier New"/>
          <w:szCs w:val="26"/>
        </w:rPr>
        <w:t xml:space="preserve"> P. de Castro, no Loteamento Bela Vista.</w:t>
      </w:r>
    </w:p>
    <w:p w:rsidR="00E4631B" w:rsidRDefault="00E4631B" w:rsidP="00B43341">
      <w:pPr>
        <w:jc w:val="both"/>
        <w:rPr>
          <w:rFonts w:cs="Courier New"/>
          <w:szCs w:val="26"/>
        </w:rPr>
      </w:pPr>
      <w:r>
        <w:rPr>
          <w:u w:val="single"/>
        </w:rPr>
        <w:t>Indicação</w:t>
      </w:r>
      <w:r>
        <w:t xml:space="preserve"> n° 002/17, da Verª. Mara Rodrigues, propondo </w:t>
      </w:r>
      <w:r>
        <w:rPr>
          <w:rFonts w:cs="Courier New"/>
          <w:szCs w:val="26"/>
        </w:rPr>
        <w:t>que sejam realizados reparos na iluminação pública da Rua Euclides da Cunha, no Bairro Colônia Vinte.</w:t>
      </w:r>
    </w:p>
    <w:p w:rsidR="00E4631B" w:rsidRDefault="00E4631B" w:rsidP="00B43341">
      <w:pPr>
        <w:jc w:val="both"/>
      </w:pPr>
      <w:r>
        <w:rPr>
          <w:u w:val="single"/>
        </w:rPr>
        <w:t>Indicação</w:t>
      </w:r>
      <w:r>
        <w:t xml:space="preserve"> n° 003/17, do Ver. Vanius Nogueira, propondo </w:t>
      </w:r>
      <w:r>
        <w:rPr>
          <w:rFonts w:cs="Courier New"/>
          <w:szCs w:val="26"/>
        </w:rPr>
        <w:t>que sejam realizados reparos na iluminação pública da Avenida Vinte de Setembro, entre o Açougue Bom Corte e o Bar do Afonso, no Bairro Colônia Vinte, haja vista que seis postes estão sem iluminação.</w:t>
      </w:r>
      <w:r>
        <w:t xml:space="preserve"> </w:t>
      </w:r>
    </w:p>
    <w:p w:rsidR="00E4631B" w:rsidRDefault="00E4631B" w:rsidP="00B43341">
      <w:pPr>
        <w:jc w:val="both"/>
        <w:rPr>
          <w:rFonts w:cs="Courier New"/>
          <w:szCs w:val="26"/>
        </w:rPr>
      </w:pPr>
      <w:r>
        <w:rPr>
          <w:u w:val="single"/>
        </w:rPr>
        <w:t>Indicação</w:t>
      </w:r>
      <w:r>
        <w:t xml:space="preserve"> n° 004/17, do Ver. Vanius Nogueira, propondo </w:t>
      </w:r>
      <w:r>
        <w:rPr>
          <w:rFonts w:cs="Courier New"/>
          <w:szCs w:val="26"/>
        </w:rPr>
        <w:t>sejam realizados reparos na iluminação pública no Loteamento dos Reis, haja vista que 80% dos postes estão sem iluminação.</w:t>
      </w:r>
    </w:p>
    <w:p w:rsidR="00E4631B" w:rsidRDefault="00E4631B" w:rsidP="00B43341">
      <w:pPr>
        <w:jc w:val="both"/>
        <w:rPr>
          <w:rFonts w:cs="Courier New"/>
          <w:szCs w:val="26"/>
        </w:rPr>
      </w:pPr>
      <w:r>
        <w:rPr>
          <w:u w:val="single"/>
        </w:rPr>
        <w:t>Indicação</w:t>
      </w:r>
      <w:r>
        <w:t xml:space="preserve"> n° 005/17, do Ver. Vanius Nogueira, propondo que </w:t>
      </w:r>
      <w:r>
        <w:rPr>
          <w:rFonts w:cs="Courier New"/>
          <w:szCs w:val="26"/>
        </w:rPr>
        <w:t>seja realizada limpeza na canalização de esgoto da Rua José Antero da Siqueira, no Bairro Centro.</w:t>
      </w:r>
    </w:p>
    <w:p w:rsidR="00E4631B" w:rsidRDefault="00E4631B" w:rsidP="00B43341">
      <w:pPr>
        <w:jc w:val="both"/>
        <w:rPr>
          <w:rFonts w:cs="Courier New"/>
          <w:szCs w:val="26"/>
        </w:rPr>
      </w:pPr>
      <w:r>
        <w:rPr>
          <w:u w:val="single"/>
        </w:rPr>
        <w:t>Indicação</w:t>
      </w:r>
      <w:r>
        <w:t xml:space="preserve"> n° 006/17, do Ver. Vanius Nogueira, propondo </w:t>
      </w:r>
      <w:r>
        <w:rPr>
          <w:rFonts w:cs="Courier New"/>
          <w:szCs w:val="26"/>
        </w:rPr>
        <w:t>que sejam instaladas placas indicativas com os nomes de rua no Município, haja vista que os carteiros não estão achando</w:t>
      </w:r>
      <w:r w:rsidRPr="00D60FF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os</w:t>
      </w:r>
      <w:r w:rsidRPr="00D60FF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endereços</w:t>
      </w:r>
      <w:r w:rsidRPr="00D60FF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para</w:t>
      </w:r>
      <w:r w:rsidRPr="00D60FF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entregarem as correspondências.</w:t>
      </w:r>
    </w:p>
    <w:p w:rsidR="00E4631B" w:rsidRPr="00E4631B" w:rsidRDefault="00E4631B" w:rsidP="00B43341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</w:rPr>
      </w:pPr>
      <w:r w:rsidRPr="00E4631B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4631B">
        <w:rPr>
          <w:rFonts w:ascii="Courier New" w:hAnsi="Courier New" w:cs="Courier New"/>
          <w:sz w:val="26"/>
          <w:szCs w:val="26"/>
        </w:rPr>
        <w:t xml:space="preserve"> n° 007/17, do Ver. Ademir Fagundes, propondo que sejam realizados reparos na iluminação pública no Loteamento Bela Vista.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008/18, do Ver. Rene Marques, propondo que seja realizado limpeza com urgência no cemitério de Júlio de Castilhos.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009/18, do Ver. Rene Marques, propondo que sejam realizados reparos na canalização fluvial na rua 31 de Março, no Bairro Passo da Aldeia em frente à casa da dona “Eva Bananeira”.  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010/18, do Ver. Rene Marques, propondo que seja realizado patrolagem na estrada de Amoras, que dá acesso ao Município de Bom Retiro do Sul.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011/18, do Ver. Rene Marques, propondo que sejam realizados reparos na iluminação pública nas proximidades do cemitério Porto Grande.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012/18, do Ver. Rene Marques, propondo que seja realizado patrolagem na Rua Arthur Júlio Schenk, no Bairro Boa Vista 2.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013/18, do Ver. Rene Marques, propondo que seja realizado reparos com urgência na Capela Municipal.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014/18, do Ver. Ramon de Jesus, propondo que sejam recolocados os paralelepípedos situados na esquina das ruas Ver. Praia e João Mendes Taquari, no bairro Centro.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015/18, do Ver. Ramon de Jesus, propondo que sejam recolocados os paralelepípedos na rua João Rocha Pereira, no bairro centro.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016/18, do Ver. Ramon de Jesus, propondo que sejam realizados reparos na iluminação pública na rua Sete de Setembro, em frente ao Mrs. </w:t>
      </w:r>
      <w:proofErr w:type="spellStart"/>
      <w:r w:rsidRPr="00457A15">
        <w:rPr>
          <w:rFonts w:ascii="Courier New" w:hAnsi="Courier New" w:cs="Courier New"/>
          <w:sz w:val="26"/>
          <w:szCs w:val="26"/>
        </w:rPr>
        <w:t>Vinni</w:t>
      </w:r>
      <w:proofErr w:type="spellEnd"/>
      <w:r w:rsidRPr="00457A15">
        <w:rPr>
          <w:rFonts w:ascii="Courier New" w:hAnsi="Courier New" w:cs="Courier New"/>
          <w:sz w:val="26"/>
          <w:szCs w:val="26"/>
        </w:rPr>
        <w:t>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017/18, do Ver. Ramon de Jesus, propondo que sejam realizados reparos na iluminação pública na rua Júlio de Castilhos, em frente a empresa ADAMA, no bairro Coqueiros.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018/18, do Ver. Ramon de Jesus, propondo que seja realizado patrolagem e ensaibramento em todas as vias sem calçamento do bairro São João.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019/18, do Verª. Mara Rodrigues, propondo que seja realizada a colocação de calçamento na rua Manoel </w:t>
      </w:r>
      <w:proofErr w:type="spellStart"/>
      <w:r w:rsidRPr="00457A15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457A15">
        <w:rPr>
          <w:rFonts w:ascii="Courier New" w:hAnsi="Courier New" w:cs="Courier New"/>
          <w:sz w:val="26"/>
          <w:szCs w:val="26"/>
        </w:rPr>
        <w:t xml:space="preserve"> da Conceição, no bairro Colônia Vinte.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020/18, do Ver. Ademir Fagundes, propondo que seja realizado reparos com urgência na boca de lobo da esquina das ruas Teobaldo Kern e Avenida Vinte de Setembro, no bairro Colônia Vinte.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021/18, do Ver. Ramon de Jesus, propondo que sejam instalados canos pluviais na rua Sete de Setembro esquina com a rua João Maia Filho, no bairro São João.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457A15">
        <w:rPr>
          <w:rFonts w:ascii="Courier New" w:hAnsi="Courier New" w:cs="Courier New"/>
          <w:sz w:val="26"/>
          <w:szCs w:val="26"/>
        </w:rPr>
        <w:t xml:space="preserve">022/18, do Ver. Ademir Fagundes, propondo que sejam instaladas placas indicativas de sinalização e localização no cruzamento das ruas Sete de Setembro, Homero Cunha e Carlos Leopoldo </w:t>
      </w:r>
      <w:proofErr w:type="spellStart"/>
      <w:r w:rsidRPr="00457A15">
        <w:rPr>
          <w:rFonts w:ascii="Courier New" w:hAnsi="Courier New" w:cs="Courier New"/>
          <w:sz w:val="26"/>
          <w:szCs w:val="26"/>
        </w:rPr>
        <w:t>Voges</w:t>
      </w:r>
      <w:proofErr w:type="spellEnd"/>
      <w:r w:rsidRPr="00457A15">
        <w:rPr>
          <w:rFonts w:ascii="Courier New" w:hAnsi="Courier New" w:cs="Courier New"/>
          <w:sz w:val="26"/>
          <w:szCs w:val="26"/>
        </w:rPr>
        <w:t>, no bairro São João. Haja vista o grande fluxo de caminhões que trafegam pelo local.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023/18, do Ver. Vanius Nogueira, propondo que seja realizado conserto na calçada e na boca de lobo que está desmoronando na rua Fabio </w:t>
      </w:r>
      <w:proofErr w:type="spellStart"/>
      <w:r w:rsidRPr="00457A15">
        <w:rPr>
          <w:rFonts w:ascii="Courier New" w:hAnsi="Courier New" w:cs="Courier New"/>
          <w:sz w:val="26"/>
          <w:szCs w:val="26"/>
        </w:rPr>
        <w:t>Haussen</w:t>
      </w:r>
      <w:proofErr w:type="spellEnd"/>
      <w:r w:rsidRPr="00457A15">
        <w:rPr>
          <w:rFonts w:ascii="Courier New" w:hAnsi="Courier New" w:cs="Courier New"/>
          <w:sz w:val="26"/>
          <w:szCs w:val="26"/>
        </w:rPr>
        <w:t xml:space="preserve"> Pereira em frente à residência 667 do sr. Joel A. Padilha, no bairro Colônia Vinte.</w:t>
      </w:r>
    </w:p>
    <w:p w:rsidR="00457A15" w:rsidRPr="00457A15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024/18, do Ver. Leandro da Rosa, propondo que sejam realizados reparos na iluminação ao longo da estrada da beira do rio.</w:t>
      </w:r>
    </w:p>
    <w:p w:rsidR="00457A15" w:rsidRPr="000529E2" w:rsidRDefault="00457A15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7A1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57A15">
        <w:rPr>
          <w:rFonts w:ascii="Courier New" w:hAnsi="Courier New" w:cs="Courier New"/>
          <w:sz w:val="26"/>
          <w:szCs w:val="26"/>
        </w:rPr>
        <w:t xml:space="preserve"> nº 025/18, do Ver. Leandro da Rosa, propondo que sejam criados três pontos de estacionamento de carga e </w:t>
      </w:r>
      <w:r w:rsidRPr="000529E2">
        <w:rPr>
          <w:rFonts w:ascii="Courier New" w:hAnsi="Courier New" w:cs="Courier New"/>
          <w:sz w:val="26"/>
          <w:szCs w:val="26"/>
        </w:rPr>
        <w:t>descarga na rua Osvaldo Aranha, entre o Banrisul e Mercado Paraíso.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026/18, do </w:t>
      </w:r>
      <w:r w:rsidR="009623E0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Vanius Nogueira, propondo que seja criado uma minuta de contrato para a terceirização da área de camping municipal, para que os interessados possam analisar.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027/18, do </w:t>
      </w:r>
      <w:r w:rsidR="009623E0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Vanius Nogueira, propondo que seja criado uma minuta de contrato para a terceirização da Lagoa Armênia para uso dos pedalinhos.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028/18, do </w:t>
      </w:r>
      <w:r w:rsidR="009623E0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Vanius Nogueira, propondo seja realizada a terceirização da capela mortuária.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>029/18, do ver. Vanius Nogueira, propondo que seja realizado operação tapa buracos e posterior asfaltamento da rua José Farias Guimarães Filho, no bairro praia.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030/18, do </w:t>
      </w:r>
      <w:r w:rsidR="00E5199F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Vanius Nogueira, propondo que seja realizado operação tapa buracos e pintura nos quebra-molas na Av. Getúlio Vargas, no bairro Praia.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031/18, do </w:t>
      </w:r>
      <w:r w:rsidR="00E5199F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Ramon de Jesus, propondo que seja realizado patrolagem e ensaibramento na estrada do Caramujo.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>032/18, do ver. Ramon de Jesus, propondo que seja realizado reparos na iluminação pública da rua Ceci Leite Costa, em frente ao Residencial Tiago Silva, bairro Santo Antônio.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033/18, do </w:t>
      </w:r>
      <w:r w:rsidR="00E5199F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 xml:space="preserve">er. Ramon de Jesus, propondo que seja realizado reparos na iluminação pública da rua Sete de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Setembro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em frente a Lanchonete Mr. </w:t>
      </w:r>
      <w:proofErr w:type="spellStart"/>
      <w:r w:rsidRPr="000529E2">
        <w:rPr>
          <w:rFonts w:ascii="Courier New" w:hAnsi="Courier New" w:cs="Courier New"/>
          <w:sz w:val="26"/>
          <w:szCs w:val="26"/>
        </w:rPr>
        <w:t>Vinni</w:t>
      </w:r>
      <w:proofErr w:type="spellEnd"/>
      <w:r w:rsidRPr="000529E2">
        <w:rPr>
          <w:rFonts w:ascii="Courier New" w:hAnsi="Courier New" w:cs="Courier New"/>
          <w:sz w:val="26"/>
          <w:szCs w:val="26"/>
        </w:rPr>
        <w:t>, bairro Centro.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034/18, do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Ademir Fagundes, propondo que seja realizado operação tapa buracos nos quebra-molas das ruas Major Viana e Av. Açorianos, localizados próximo a AABB.</w:t>
      </w:r>
    </w:p>
    <w:p w:rsidR="000529E2" w:rsidRPr="000529E2" w:rsidRDefault="000529E2" w:rsidP="00B43341">
      <w:pPr>
        <w:pStyle w:val="SemEspaamento"/>
        <w:tabs>
          <w:tab w:val="left" w:pos="3969"/>
        </w:tabs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035/18, do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 xml:space="preserve">er. Leandro da Rosa, propondo que sejam reavaliados os pontos facultativos, pois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os mesmos vem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prejudicando os serviços públicos prestados aos munícipes.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036/18, do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Leandro da Rosa, propondo que seja modificado o horário de atendimento de todos os setores da Prefeitura Municipal, passando a ser das 8:00 às 12 horas e das 13:00 às 17:00 horas.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037/18, do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Ademir Fagundes, propondo que seja realizado poda e roçada as margens da rua Major Viana, pois está atrapalhando a visão dos motoristas.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>038/18, d</w:t>
      </w:r>
      <w:r w:rsidR="00F4354E">
        <w:rPr>
          <w:rFonts w:ascii="Courier New" w:hAnsi="Courier New" w:cs="Courier New"/>
          <w:sz w:val="26"/>
          <w:szCs w:val="26"/>
        </w:rPr>
        <w:t>a</w:t>
      </w:r>
      <w:r w:rsidRPr="000529E2">
        <w:rPr>
          <w:rFonts w:ascii="Courier New" w:hAnsi="Courier New" w:cs="Courier New"/>
          <w:sz w:val="26"/>
          <w:szCs w:val="26"/>
        </w:rPr>
        <w:t xml:space="preserve">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erª. Mara Rodrigues, propondo que seja realizado reparos na iluminação pública na rua Adolfo Ferreira da Silva, no bairro Colônia 20.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°039/18, da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 xml:space="preserve">erª. Mara Rodrigues, propondo que seja realizado reparos no buraco existente na Av. Vinte de </w:t>
      </w:r>
      <w:r w:rsidRPr="000529E2">
        <w:rPr>
          <w:rFonts w:ascii="Courier New" w:hAnsi="Courier New" w:cs="Courier New"/>
          <w:sz w:val="26"/>
          <w:szCs w:val="26"/>
        </w:rPr>
        <w:lastRenderedPageBreak/>
        <w:t>Setembro</w:t>
      </w:r>
      <w:r w:rsidR="00F4354E">
        <w:rPr>
          <w:rFonts w:ascii="Courier New" w:hAnsi="Courier New" w:cs="Courier New"/>
          <w:sz w:val="26"/>
          <w:szCs w:val="26"/>
        </w:rPr>
        <w:t>, próximo a</w:t>
      </w:r>
      <w:r w:rsidRPr="000529E2">
        <w:rPr>
          <w:rFonts w:ascii="Courier New" w:hAnsi="Courier New" w:cs="Courier New"/>
          <w:sz w:val="26"/>
          <w:szCs w:val="26"/>
        </w:rPr>
        <w:t xml:space="preserve"> empresa de ônibus </w:t>
      </w:r>
      <w:proofErr w:type="spellStart"/>
      <w:r w:rsidRPr="000529E2">
        <w:rPr>
          <w:rFonts w:ascii="Courier New" w:hAnsi="Courier New" w:cs="Courier New"/>
          <w:sz w:val="26"/>
          <w:szCs w:val="26"/>
        </w:rPr>
        <w:t>Tib</w:t>
      </w:r>
      <w:r w:rsidR="00B4690A">
        <w:rPr>
          <w:rFonts w:ascii="Courier New" w:hAnsi="Courier New" w:cs="Courier New"/>
          <w:sz w:val="26"/>
          <w:szCs w:val="26"/>
        </w:rPr>
        <w:t>y</w:t>
      </w:r>
      <w:r w:rsidRPr="000529E2">
        <w:rPr>
          <w:rFonts w:ascii="Courier New" w:hAnsi="Courier New" w:cs="Courier New"/>
          <w:sz w:val="26"/>
          <w:szCs w:val="26"/>
        </w:rPr>
        <w:t>quari</w:t>
      </w:r>
      <w:proofErr w:type="spellEnd"/>
      <w:r w:rsidRPr="000529E2">
        <w:rPr>
          <w:rFonts w:ascii="Courier New" w:hAnsi="Courier New" w:cs="Courier New"/>
          <w:sz w:val="26"/>
          <w:szCs w:val="26"/>
        </w:rPr>
        <w:t>, no bairro Colônia Vinte.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 w:rsidR="00F4354E"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040/18, do </w:t>
      </w:r>
      <w:r w:rsidR="00F4354E">
        <w:rPr>
          <w:rFonts w:ascii="Courier New" w:hAnsi="Courier New" w:cs="Courier New"/>
          <w:sz w:val="26"/>
          <w:szCs w:val="26"/>
        </w:rPr>
        <w:t>V</w:t>
      </w:r>
      <w:r w:rsidRPr="000529E2">
        <w:rPr>
          <w:rFonts w:ascii="Courier New" w:hAnsi="Courier New" w:cs="Courier New"/>
          <w:sz w:val="26"/>
          <w:szCs w:val="26"/>
        </w:rPr>
        <w:t>er. Jose Harry, propondo que sejam instalados nos táxis identificação nas portas dos veículos contendo: nome do Município, telefone e praça a que o mesmo pertence.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n°</w:t>
      </w:r>
      <w:r w:rsidR="00F4354E"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 xml:space="preserve">041/18, do </w:t>
      </w:r>
      <w:r w:rsidR="00F4354E">
        <w:rPr>
          <w:rFonts w:ascii="Courier New" w:hAnsi="Courier New" w:cs="Courier New"/>
          <w:sz w:val="26"/>
          <w:szCs w:val="26"/>
        </w:rPr>
        <w:t>Ver.</w:t>
      </w:r>
      <w:r w:rsidRPr="000529E2">
        <w:rPr>
          <w:rFonts w:ascii="Courier New" w:hAnsi="Courier New" w:cs="Courier New"/>
          <w:sz w:val="26"/>
          <w:szCs w:val="26"/>
        </w:rPr>
        <w:t xml:space="preserve"> Clovis Bavaresco, propondo que sejam realizadas as seguintes benfeitorias no Pavilhão Arthur da Costa e Silva, local aonde está instalado o Corpo de Bombeiros do Município.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</w:rPr>
        <w:t>- Pintura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</w:rPr>
        <w:tab/>
        <w:t xml:space="preserve">-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reparos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no telhado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</w:rPr>
        <w:tab/>
        <w:t xml:space="preserve">-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reforma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dos banheiros </w:t>
      </w:r>
    </w:p>
    <w:p w:rsidR="000529E2" w:rsidRPr="000529E2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</w:rPr>
        <w:tab/>
        <w:t xml:space="preserve">-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reforma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dos alojamentos </w:t>
      </w:r>
    </w:p>
    <w:p w:rsidR="00D66954" w:rsidRPr="009623E0" w:rsidRDefault="000529E2" w:rsidP="00B43341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</w:rPr>
      </w:pPr>
      <w:r w:rsidRPr="000529E2">
        <w:rPr>
          <w:rFonts w:ascii="Courier New" w:hAnsi="Courier New" w:cs="Courier New"/>
          <w:sz w:val="26"/>
          <w:szCs w:val="26"/>
        </w:rPr>
        <w:tab/>
        <w:t xml:space="preserve">- </w:t>
      </w:r>
      <w:proofErr w:type="gramStart"/>
      <w:r w:rsidRPr="000529E2">
        <w:rPr>
          <w:rFonts w:ascii="Courier New" w:hAnsi="Courier New" w:cs="Courier New"/>
          <w:sz w:val="26"/>
          <w:szCs w:val="26"/>
        </w:rPr>
        <w:t>reposição</w:t>
      </w:r>
      <w:proofErr w:type="gramEnd"/>
      <w:r w:rsidRPr="000529E2">
        <w:rPr>
          <w:rFonts w:ascii="Courier New" w:hAnsi="Courier New" w:cs="Courier New"/>
          <w:sz w:val="26"/>
          <w:szCs w:val="26"/>
        </w:rPr>
        <w:t xml:space="preserve"> dos vidros</w:t>
      </w:r>
    </w:p>
    <w:p w:rsidR="00D66954" w:rsidRPr="000529E2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529E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529E2">
        <w:rPr>
          <w:rFonts w:ascii="Courier New" w:hAnsi="Courier New" w:cs="Courier New"/>
          <w:sz w:val="26"/>
          <w:szCs w:val="26"/>
        </w:rPr>
        <w:t xml:space="preserve"> nº 042/18, do Ver. Rene Marques, propondo que seja instalado um quebra-molas na rua José Porfirio da Costa, após o “Açougue dos Moraes”, em frente à residência do Sr. “Zé Boi na Brasa”,</w:t>
      </w:r>
      <w:r w:rsidR="009623E0">
        <w:rPr>
          <w:rFonts w:ascii="Courier New" w:hAnsi="Courier New" w:cs="Courier New"/>
          <w:sz w:val="26"/>
          <w:szCs w:val="26"/>
        </w:rPr>
        <w:t xml:space="preserve"> </w:t>
      </w:r>
      <w:r w:rsidRPr="000529E2">
        <w:rPr>
          <w:rFonts w:ascii="Courier New" w:hAnsi="Courier New" w:cs="Courier New"/>
          <w:sz w:val="26"/>
          <w:szCs w:val="26"/>
        </w:rPr>
        <w:t>no bairro prado.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043/18, do Ver. Rene Marques, propondo que seja realizada limpeza com urgência na rua Carlos Cananeia Ribeiro, no bairro Santo Antônio.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044/18, do Ver. Rene Marques, propondo que seja realizada limpeza com urgência na obra da creche localizada no Loteamento Parque do Meio.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045/18, do Ver. Rene Marques, propondo que que sejam realizados reparos na iluminação pública na rua Manoel Luiz Capelão, no bairro Coqueiros.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046/18, do Ver. Rene Marques, propondo que o calçamento da rua Dr. Miguel Santana seja estendido até a residência do Sr. “Botinha”.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047/18, do Ver. Rene Marques, propondo que seja realizado o calçamento da rua L do Loteamento Zé Luiz, no bairro Coqueiros.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048/18, do Ver. Rene Marques, propondo que sejam plantadas árvores de sombra no estacionamento no Cemitério Municipal.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049/18, do Ver. Ramon de Jesus, propondo que sejam realizados reparos na iluminação pública n</w:t>
      </w:r>
      <w:r w:rsidR="009623E0">
        <w:rPr>
          <w:rFonts w:ascii="Courier New" w:hAnsi="Courier New" w:cs="Courier New"/>
          <w:sz w:val="26"/>
          <w:szCs w:val="26"/>
        </w:rPr>
        <w:t>a</w:t>
      </w:r>
      <w:r w:rsidRPr="00D66954">
        <w:rPr>
          <w:rFonts w:ascii="Courier New" w:hAnsi="Courier New" w:cs="Courier New"/>
          <w:sz w:val="26"/>
          <w:szCs w:val="26"/>
        </w:rPr>
        <w:t>s seguintes localidades; Caramujo, Fazenda Aurora, Morro dos Kern e Amoras, às margens da RS 287.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050/18, do Ver. Vanius Nogueira, propondo que seja realizado reparos na iluminação, no piso e nos banheiros no ginásio de esportes José Fritz Machado.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051/18, do Ver. Vanius Nogueira, propondo que seja realizada campanha informativa, no sentido de orientar a população dos critérios para a obtenção da CNH (Carteira Nacional de Habilitar) de forma gratuita.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052/18, da Verª. Mara Rodrigues, propondo que seja realizado reparos na iluminação pública na rua João Bizarro Neto, no bairro Boa Vista II.</w:t>
      </w:r>
    </w:p>
    <w:p w:rsidR="00D66954" w:rsidRPr="00D66954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053/18, da Verª. Mara Rodrigues, propondo que seja realizado reparos na iluminação pública na rua Atílio da Rosa, próximo a Igreja do Evangelho Quadrangular, no Rincão São José.</w:t>
      </w:r>
    </w:p>
    <w:p w:rsidR="005C0217" w:rsidRDefault="00D66954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6695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66954">
        <w:rPr>
          <w:rFonts w:ascii="Courier New" w:hAnsi="Courier New" w:cs="Courier New"/>
          <w:sz w:val="26"/>
          <w:szCs w:val="26"/>
        </w:rPr>
        <w:t xml:space="preserve"> nº 054/18, da Verª. Mara Rodrigues, propondo que que seja realizada parceria entre o Município e os granjeiros da localidade da Beira do Rio, no sentido de reformar a travessia situada ao lado da segunda ponte após o Santu</w:t>
      </w:r>
      <w:r w:rsidR="005C0217">
        <w:rPr>
          <w:rFonts w:ascii="Courier New" w:hAnsi="Courier New" w:cs="Courier New"/>
          <w:sz w:val="26"/>
          <w:szCs w:val="26"/>
        </w:rPr>
        <w:t>ário Nossa Senhora da Assunção.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055/18, do Ver. Rene Marques, propondo que sejam realizados reparos na iluminação pública na localidade de Amoras, próximo a pecuária.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056/18, do Ver. Rene Marques, propondo que que seja realizado serviço de patrolagem e ensaibramento na estrada da localidade de Júlio de Castilhos.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057/18, do Ver. Rene Marques, propondo que sejam realizados reparos na iluminação pública na Avenida Farrapos, no bairro coqueiros.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058/18, do Ver. Clovis Bavaresco, propondo que seja colocado material fresado na rua José Martins Bizarro, no bairro Passo da Aldeia.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059/18, do Ver. Clovis Bavaresco, propondo que seja colocado material fresado na rua Riachuelo entre o final do calçamento e a ponte do riacho, no bairro Praia.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060/18, da Verª. Mara Rodrigues, propondo que seja realizado serviço de patrolagem e ensaibramento no beco 2 da rua Miguel Santana, no bairro Colônia Vinte.</w:t>
      </w:r>
    </w:p>
    <w:p w:rsidR="005C0217" w:rsidRDefault="005C0217" w:rsidP="00B43341">
      <w:pPr>
        <w:jc w:val="both"/>
      </w:pPr>
      <w:r>
        <w:rPr>
          <w:u w:val="single"/>
        </w:rPr>
        <w:t>Indicação</w:t>
      </w:r>
      <w:r>
        <w:t xml:space="preserve"> nº 061/18, da Verª. Mara Rodrigues, propondo seja realizado serviço de patrolagem e ensaibramento na TK 20, no bairro Colônia Vinte.</w:t>
      </w:r>
    </w:p>
    <w:p w:rsidR="00B47200" w:rsidRDefault="005C0217" w:rsidP="00B43341">
      <w:pPr>
        <w:jc w:val="both"/>
      </w:pPr>
      <w:r>
        <w:rPr>
          <w:u w:val="single"/>
        </w:rPr>
        <w:t>Indicação</w:t>
      </w:r>
      <w:r>
        <w:t xml:space="preserve"> nº 062/18, da Verª. Mara Rodrigues, propondo que seja realizado serviço de patrolagem e ensaibramento na ru</w:t>
      </w:r>
      <w:r w:rsidR="00B4690A">
        <w:t xml:space="preserve">a Manoel </w:t>
      </w:r>
      <w:proofErr w:type="spellStart"/>
      <w:r w:rsidR="00B4690A">
        <w:t>Clarimundo</w:t>
      </w:r>
      <w:proofErr w:type="spellEnd"/>
      <w:r w:rsidR="00B4690A">
        <w:t xml:space="preserve"> da Conceição</w:t>
      </w:r>
      <w:r>
        <w:t>, no bairro Léo Alvim Faller.</w:t>
      </w:r>
    </w:p>
    <w:p w:rsidR="00B47200" w:rsidRDefault="00B47200" w:rsidP="00B43341">
      <w:pPr>
        <w:jc w:val="both"/>
        <w:rPr>
          <w:szCs w:val="26"/>
        </w:rPr>
      </w:pPr>
      <w:r>
        <w:rPr>
          <w:szCs w:val="26"/>
          <w:u w:val="single"/>
        </w:rPr>
        <w:lastRenderedPageBreak/>
        <w:t>Indicação</w:t>
      </w:r>
      <w:r>
        <w:rPr>
          <w:szCs w:val="26"/>
        </w:rPr>
        <w:t xml:space="preserve"> n° 066/18, do Ver. Vanius Nogueira, propondo </w:t>
      </w:r>
      <w:r>
        <w:t>que os contratos emergenciais sejam realizados pelo prazo de, no mínimo, doze meses.</w:t>
      </w:r>
      <w:r>
        <w:rPr>
          <w:szCs w:val="26"/>
        </w:rPr>
        <w:t xml:space="preserve"> </w:t>
      </w:r>
    </w:p>
    <w:p w:rsidR="00B47200" w:rsidRDefault="00B47200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067/18, do Ver. Vanius Nogueira, propondo </w:t>
      </w:r>
      <w:r>
        <w:t xml:space="preserve">que seja realizada vistoria na calçada da rua Vereador Praia, trecho compreendido entre o mercado </w:t>
      </w:r>
      <w:proofErr w:type="spellStart"/>
      <w:r>
        <w:t>Badiquinho</w:t>
      </w:r>
      <w:proofErr w:type="spellEnd"/>
      <w:r>
        <w:t xml:space="preserve"> e a Barbearia do Airton.</w:t>
      </w:r>
    </w:p>
    <w:p w:rsidR="00B47200" w:rsidRDefault="00B47200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068/18, do Ver. Leandro da Rosa, propondo </w:t>
      </w:r>
      <w:r>
        <w:t xml:space="preserve">que seja feito uma faixa elevada, na esquina da rua da Paz com a Alberto </w:t>
      </w:r>
      <w:proofErr w:type="spellStart"/>
      <w:r>
        <w:t>Lengler</w:t>
      </w:r>
      <w:proofErr w:type="spellEnd"/>
      <w:r>
        <w:t>, próximo a escola Osvaldo Ferreira Brandão, no bairro Prado.</w:t>
      </w:r>
    </w:p>
    <w:p w:rsidR="00B47200" w:rsidRDefault="00B47200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069/18, do Ver. Leandro da Rosa, propondo </w:t>
      </w:r>
      <w:r>
        <w:t xml:space="preserve">que seja realizada limpeza dos bueiros na rua Fabio </w:t>
      </w:r>
      <w:proofErr w:type="spellStart"/>
      <w:r>
        <w:t>Haussem</w:t>
      </w:r>
      <w:proofErr w:type="spellEnd"/>
      <w:r>
        <w:t xml:space="preserve"> Pereira, esquina com a Av. Vinte de Setembro, no bairro Colônia Vinte.</w:t>
      </w:r>
    </w:p>
    <w:p w:rsidR="00B47200" w:rsidRDefault="00B47200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070/18, do Ver. Leandro da Rosa, propondo </w:t>
      </w:r>
      <w:r>
        <w:t xml:space="preserve">que sejam colocadas tampas nos bueiros da rua </w:t>
      </w:r>
      <w:proofErr w:type="spellStart"/>
      <w:r>
        <w:t>Sadi</w:t>
      </w:r>
      <w:proofErr w:type="spellEnd"/>
      <w:r>
        <w:t xml:space="preserve"> de Almeida Castro, no bairro Prado.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071/18, do Ver. José Harry, propondo seja realizada patrolagem e ensaibramento na rua João Batista Porto, no bairro União. 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072/18, do Ver. Rene Marques, propondo seja colocado material fresado na rua José Orestes Rodrigues, no bairro Nossa Senhora das Graças.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073/18, do Ver. Rene Marques, propondo seja realizado reparos no calçamento na Avenida Vinte de Setembro próximo a Escola Barão de Antonina, no bairro Colônia Vinte.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074/18, do Ver. Rene Marques, propondo seja realizado estudo de viabilidade sobre a implantação de semáforos nos pontos onde já existiam.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075/18, do Ver. Rene Marques, propondo que seja criada uma Patrulha Rural com a finalidade de combater o grande número de abigeatos ocorridos no município.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076/18, do Ver. Marcos Adriano, propondo que sejam realizados reparos na iluminação pública da viela 455, no Rincão São José.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077/18, do Ver. Marcos Adriano, propondo seja realizada patrolagem e </w:t>
      </w:r>
      <w:proofErr w:type="spellStart"/>
      <w:r w:rsidRPr="00D556F6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D556F6">
        <w:rPr>
          <w:rFonts w:ascii="Courier New" w:hAnsi="Courier New" w:cs="Courier New"/>
          <w:sz w:val="26"/>
          <w:szCs w:val="26"/>
        </w:rPr>
        <w:t xml:space="preserve"> na rua </w:t>
      </w:r>
      <w:proofErr w:type="spellStart"/>
      <w:r w:rsidRPr="00D556F6">
        <w:rPr>
          <w:rFonts w:ascii="Courier New" w:hAnsi="Courier New" w:cs="Courier New"/>
          <w:sz w:val="26"/>
          <w:szCs w:val="26"/>
        </w:rPr>
        <w:t>Sulferino</w:t>
      </w:r>
      <w:proofErr w:type="spellEnd"/>
      <w:r w:rsidRPr="00D556F6">
        <w:rPr>
          <w:rFonts w:ascii="Courier New" w:hAnsi="Courier New" w:cs="Courier New"/>
          <w:sz w:val="26"/>
          <w:szCs w:val="26"/>
        </w:rPr>
        <w:t xml:space="preserve"> José dos Reis, no bairro Colônia Vinte.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078/18, do Ver. Marcos Adriano, propondo seja construído um quebra-molas na rua </w:t>
      </w:r>
      <w:proofErr w:type="spellStart"/>
      <w:r w:rsidRPr="00D556F6">
        <w:rPr>
          <w:rFonts w:ascii="Courier New" w:hAnsi="Courier New" w:cs="Courier New"/>
          <w:sz w:val="26"/>
          <w:szCs w:val="26"/>
        </w:rPr>
        <w:t>Orfelino</w:t>
      </w:r>
      <w:proofErr w:type="spellEnd"/>
      <w:r w:rsidRPr="00D556F6">
        <w:rPr>
          <w:rFonts w:ascii="Courier New" w:hAnsi="Courier New" w:cs="Courier New"/>
          <w:sz w:val="26"/>
          <w:szCs w:val="26"/>
        </w:rPr>
        <w:t xml:space="preserve"> Bizarro, próximo ao Ponto Real do Marcio, no bairro Leo Alvim Faller.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079/18, do Ver. Marcos Adriano, propondo que seja realizada patrolagem e ensaibramento nas ruas da Vila São Francisco.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080/18, do Ver. Marcos Adriano, propondo que seja realizada patrolagem e ensaibramento nas estradas da localidade de Costa do Capivara.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081/18, do Ver. Marcos Adriano, propondo que seja realizada patrolagem e ensaibramento na “travessa do Joaquim”, na Costa do Sta. Cruz.</w:t>
      </w:r>
    </w:p>
    <w:p w:rsidR="00D556F6" w:rsidRPr="00D556F6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082/18, do Ver. José Harry, propondo que sejam realizados reparos na iluminação pública da Avenida Vinte de Setembro, no trecho compreendido entre o açougue do Alemão até a Igreja Quadrangular, no bairro Colônia Vinte, haja vista que todos as lâmpadas estão queimadas.</w:t>
      </w:r>
    </w:p>
    <w:p w:rsidR="005C0143" w:rsidRPr="00760CC8" w:rsidRDefault="00D556F6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556F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D556F6">
        <w:rPr>
          <w:rFonts w:ascii="Courier New" w:hAnsi="Courier New" w:cs="Courier New"/>
          <w:sz w:val="26"/>
          <w:szCs w:val="26"/>
        </w:rPr>
        <w:t xml:space="preserve"> nº 083/18, do Ver. José Harry, propondo que sejam realizados reparos na iluminação pública da rua Júlio de Castilhos, no trecho compreendido entre a subestação da RGE Sul e o bar do Neco, no bairro Coqueiros.</w:t>
      </w:r>
    </w:p>
    <w:p w:rsidR="005C0143" w:rsidRDefault="005C0143" w:rsidP="00B43341">
      <w:pPr>
        <w:jc w:val="both"/>
        <w:rPr>
          <w:szCs w:val="26"/>
        </w:rPr>
      </w:pPr>
      <w:r w:rsidRPr="001E2035">
        <w:rPr>
          <w:szCs w:val="26"/>
          <w:u w:val="single"/>
        </w:rPr>
        <w:t>Indicação</w:t>
      </w:r>
      <w:r w:rsidRPr="001E2035">
        <w:rPr>
          <w:szCs w:val="26"/>
        </w:rPr>
        <w:t xml:space="preserve"> n°</w:t>
      </w:r>
      <w:r>
        <w:rPr>
          <w:szCs w:val="26"/>
        </w:rPr>
        <w:t xml:space="preserve"> </w:t>
      </w:r>
      <w:r w:rsidRPr="001E2035">
        <w:rPr>
          <w:szCs w:val="26"/>
        </w:rPr>
        <w:t>084/18, do ver. Ramon de Jesus, propondo que sejam realizados reparos na iluminação pública da rua José Orestes Rodrigues “rua do cemitério dos Almeida”, no bairro Nossa Senhora das Graças.</w:t>
      </w:r>
    </w:p>
    <w:p w:rsidR="005C0143" w:rsidRDefault="005C0143" w:rsidP="00B43341">
      <w:pPr>
        <w:jc w:val="both"/>
      </w:pPr>
      <w:r w:rsidRPr="001E2035">
        <w:rPr>
          <w:szCs w:val="26"/>
          <w:u w:val="single"/>
        </w:rPr>
        <w:t>Indicação</w:t>
      </w:r>
      <w:r w:rsidRPr="001E2035">
        <w:rPr>
          <w:szCs w:val="26"/>
        </w:rPr>
        <w:t xml:space="preserve"> n°</w:t>
      </w:r>
      <w:r>
        <w:rPr>
          <w:szCs w:val="26"/>
        </w:rPr>
        <w:t xml:space="preserve"> </w:t>
      </w:r>
      <w:r w:rsidRPr="001E2035">
        <w:rPr>
          <w:szCs w:val="26"/>
        </w:rPr>
        <w:t>08</w:t>
      </w:r>
      <w:r>
        <w:rPr>
          <w:szCs w:val="26"/>
        </w:rPr>
        <w:t>5</w:t>
      </w:r>
      <w:r w:rsidRPr="001E2035">
        <w:rPr>
          <w:szCs w:val="26"/>
        </w:rPr>
        <w:t>/18, d</w:t>
      </w:r>
      <w:r w:rsidR="00760CC8">
        <w:rPr>
          <w:szCs w:val="26"/>
        </w:rPr>
        <w:t>a</w:t>
      </w:r>
      <w:r w:rsidRPr="001E2035">
        <w:rPr>
          <w:szCs w:val="26"/>
        </w:rPr>
        <w:t xml:space="preserve"> </w:t>
      </w:r>
      <w:r w:rsidR="00B71997">
        <w:rPr>
          <w:szCs w:val="26"/>
        </w:rPr>
        <w:t>V</w:t>
      </w:r>
      <w:r w:rsidRPr="001E2035">
        <w:rPr>
          <w:szCs w:val="26"/>
        </w:rPr>
        <w:t>er</w:t>
      </w:r>
      <w:r>
        <w:rPr>
          <w:szCs w:val="26"/>
        </w:rPr>
        <w:t>ª</w:t>
      </w:r>
      <w:r w:rsidRPr="001E2035">
        <w:rPr>
          <w:szCs w:val="26"/>
        </w:rPr>
        <w:t xml:space="preserve">. </w:t>
      </w:r>
      <w:r>
        <w:rPr>
          <w:szCs w:val="26"/>
        </w:rPr>
        <w:t>Mara Rodrigues</w:t>
      </w:r>
      <w:r w:rsidRPr="001E2035">
        <w:rPr>
          <w:szCs w:val="26"/>
        </w:rPr>
        <w:t xml:space="preserve">, propondo </w:t>
      </w:r>
      <w:r>
        <w:t xml:space="preserve">que sejam realizados reparos na iluminação pública da rua Cleber </w:t>
      </w:r>
      <w:proofErr w:type="spellStart"/>
      <w:r>
        <w:t>Mércio</w:t>
      </w:r>
      <w:proofErr w:type="spellEnd"/>
      <w:r>
        <w:t xml:space="preserve"> Pereira, bairro colônia vinte.</w:t>
      </w:r>
    </w:p>
    <w:p w:rsidR="005C0143" w:rsidRDefault="005C0143" w:rsidP="00B43341">
      <w:pPr>
        <w:jc w:val="both"/>
      </w:pPr>
      <w:r w:rsidRPr="001E2035">
        <w:rPr>
          <w:szCs w:val="26"/>
          <w:u w:val="single"/>
        </w:rPr>
        <w:t>Indicação</w:t>
      </w:r>
      <w:r w:rsidRPr="001E2035">
        <w:rPr>
          <w:szCs w:val="26"/>
        </w:rPr>
        <w:t xml:space="preserve"> n°</w:t>
      </w:r>
      <w:r>
        <w:rPr>
          <w:szCs w:val="26"/>
        </w:rPr>
        <w:t xml:space="preserve"> </w:t>
      </w:r>
      <w:r w:rsidRPr="001E2035">
        <w:rPr>
          <w:szCs w:val="26"/>
        </w:rPr>
        <w:t>08</w:t>
      </w:r>
      <w:r>
        <w:rPr>
          <w:szCs w:val="26"/>
        </w:rPr>
        <w:t>6</w:t>
      </w:r>
      <w:r w:rsidRPr="001E2035">
        <w:rPr>
          <w:szCs w:val="26"/>
        </w:rPr>
        <w:t>/18, d</w:t>
      </w:r>
      <w:r w:rsidR="00760CC8">
        <w:rPr>
          <w:szCs w:val="26"/>
        </w:rPr>
        <w:t>a</w:t>
      </w:r>
      <w:r w:rsidR="00B71997">
        <w:rPr>
          <w:szCs w:val="26"/>
        </w:rPr>
        <w:t xml:space="preserve"> V</w:t>
      </w:r>
      <w:r w:rsidRPr="001E2035">
        <w:rPr>
          <w:szCs w:val="26"/>
        </w:rPr>
        <w:t>er</w:t>
      </w:r>
      <w:r>
        <w:rPr>
          <w:szCs w:val="26"/>
        </w:rPr>
        <w:t>ª</w:t>
      </w:r>
      <w:r w:rsidRPr="001E2035">
        <w:rPr>
          <w:szCs w:val="26"/>
        </w:rPr>
        <w:t xml:space="preserve">. </w:t>
      </w:r>
      <w:r>
        <w:rPr>
          <w:szCs w:val="26"/>
        </w:rPr>
        <w:t>Mara Rodrigues</w:t>
      </w:r>
      <w:r w:rsidRPr="001E2035">
        <w:rPr>
          <w:szCs w:val="26"/>
        </w:rPr>
        <w:t>, propondo</w:t>
      </w:r>
      <w:r>
        <w:rPr>
          <w:szCs w:val="26"/>
        </w:rPr>
        <w:t xml:space="preserve"> </w:t>
      </w:r>
      <w:r>
        <w:t>que sejam realizados reparos na iluminação pública da rua Osvaldo Michel ao lado da igreja Filadélfia, bairro Leo Alvim Faller.</w:t>
      </w:r>
    </w:p>
    <w:p w:rsidR="00403B83" w:rsidRPr="00994E36" w:rsidRDefault="00994E36" w:rsidP="00B43341">
      <w:pPr>
        <w:jc w:val="both"/>
      </w:pPr>
      <w:r>
        <w:rPr>
          <w:u w:val="single"/>
        </w:rPr>
        <w:t>Indicação</w:t>
      </w:r>
      <w:r>
        <w:t xml:space="preserve"> n° 087/18, da Verª. Mara Rodrigues, propondo que seja realizada vistoria no encanamento pluvial da rua Carlos </w:t>
      </w:r>
      <w:proofErr w:type="spellStart"/>
      <w:r>
        <w:t>Mombach</w:t>
      </w:r>
      <w:proofErr w:type="spellEnd"/>
      <w:r>
        <w:t>, no bairro Prado, devido à falta de escoamento durante as chuvas.</w:t>
      </w:r>
    </w:p>
    <w:p w:rsidR="00403B83" w:rsidRDefault="00403B83" w:rsidP="00B43341">
      <w:pPr>
        <w:jc w:val="both"/>
      </w:pPr>
      <w:r>
        <w:rPr>
          <w:u w:val="single"/>
        </w:rPr>
        <w:t>Indicação</w:t>
      </w:r>
      <w:r>
        <w:t xml:space="preserve"> n° 088/18, da Verª. Mara Rodrigues, propondo que seja realizado calçamento na Viela 500, no bairro Nossa Senhora das Graças.</w:t>
      </w:r>
    </w:p>
    <w:p w:rsidR="00403B83" w:rsidRDefault="00403B83" w:rsidP="00B43341">
      <w:pPr>
        <w:jc w:val="both"/>
      </w:pPr>
      <w:r>
        <w:rPr>
          <w:u w:val="single"/>
        </w:rPr>
        <w:t>Indicação</w:t>
      </w:r>
      <w:r>
        <w:t xml:space="preserve"> n° 089/18, da Verª. Mara Rodrigues, propondo seja realizado calçamento na Viela 465, no bairro Nossa Senhora das Graças.</w:t>
      </w:r>
    </w:p>
    <w:p w:rsidR="00403B83" w:rsidRDefault="00403B83" w:rsidP="00B43341">
      <w:pPr>
        <w:jc w:val="both"/>
      </w:pPr>
      <w:r>
        <w:rPr>
          <w:u w:val="single"/>
        </w:rPr>
        <w:t>Indicação</w:t>
      </w:r>
      <w:r>
        <w:t xml:space="preserve"> n° 090/18, da Ver. Ramon de Jesus, propondo que seja firmado convênio com a UNISC “Universidade de Santa Cruz do Sul” para descontos para funcionários públicos.</w:t>
      </w:r>
    </w:p>
    <w:p w:rsidR="00403B83" w:rsidRDefault="00403B83" w:rsidP="00B43341">
      <w:pPr>
        <w:jc w:val="both"/>
      </w:pPr>
      <w:r>
        <w:rPr>
          <w:u w:val="single"/>
        </w:rPr>
        <w:lastRenderedPageBreak/>
        <w:t>Indicação</w:t>
      </w:r>
      <w:r>
        <w:t xml:space="preserve"> n° 091/18, da Ver. Ramon de Jesus, propondo que que sejam realizados reparos na iluminação pública na RS 287 ao lado da antiga fábrica de colchões.</w:t>
      </w:r>
    </w:p>
    <w:p w:rsidR="00AD713A" w:rsidRDefault="00403B83" w:rsidP="00B43341">
      <w:pPr>
        <w:jc w:val="both"/>
      </w:pPr>
      <w:r>
        <w:rPr>
          <w:u w:val="single"/>
        </w:rPr>
        <w:t>Indicação</w:t>
      </w:r>
      <w:r>
        <w:t xml:space="preserve"> n° 092/18, da Ver. Ramon de Jesus, propondo que sejam realizados reparos na iluminação pública da RS 828 em frente sede dos Pequenos Notáveis, no Rincão São Jose.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093/18, do Ver. Rene Marques, propondo que sejam instaladas placas de identificação com os respectivos nomes nas ruas do loteamento do Zé Luiz, no bairro Coqueiros.</w:t>
      </w:r>
    </w:p>
    <w:p w:rsidR="00AD713A" w:rsidRPr="00B532F9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094/18, do Ver. Rene Marques, propondo que sejam realizados reparos na iluminação pública na rua Otto </w:t>
      </w:r>
      <w:proofErr w:type="spellStart"/>
      <w:r>
        <w:t>Renztse</w:t>
      </w:r>
      <w:proofErr w:type="spellEnd"/>
      <w:r>
        <w:t>, no bairro Prado.</w:t>
      </w:r>
    </w:p>
    <w:p w:rsidR="00AD713A" w:rsidRPr="00310265" w:rsidRDefault="00AD713A" w:rsidP="00B43341">
      <w:pPr>
        <w:jc w:val="both"/>
        <w:rPr>
          <w:u w:val="single"/>
        </w:rPr>
      </w:pPr>
      <w:r>
        <w:rPr>
          <w:u w:val="single"/>
        </w:rPr>
        <w:t>Indicação</w:t>
      </w:r>
      <w:r>
        <w:t xml:space="preserve"> n° 095/18, do Ver. Rene Marques, propondo que sejam realizados reparos na iluminação pública na Av. Farrapos, no bairro Coqueiros.    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096/18, do Ver. Rene Marques, propondo que que seja colocado material fresado na rua Roberto </w:t>
      </w:r>
      <w:proofErr w:type="spellStart"/>
      <w:r>
        <w:t>Clarimundo</w:t>
      </w:r>
      <w:proofErr w:type="spellEnd"/>
      <w:r>
        <w:t xml:space="preserve"> da Conceição, no bairro União.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097/18, do Ver. Rene Marques, propondo que sejam realizados reparos no calçamento próximo a Escola Estadual Barão de Antonina, no bairro Colônia Vinte.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098/18, da Verª. Mara Rodrigues, propondo que sejam realizados reparos na iluminação pública em frente à Viela 500, no bairro Nossa Senhora das Graças.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099/18, da Verª. Mara Rodrigues, propondo que seja realizado patrolagem e ensaibramento na Viela 455, no bairro Nossa Senhora das Graças.</w:t>
      </w:r>
    </w:p>
    <w:p w:rsidR="00AD713A" w:rsidRDefault="00AD713A" w:rsidP="00B43341">
      <w:pPr>
        <w:jc w:val="both"/>
      </w:pPr>
      <w:r>
        <w:rPr>
          <w:u w:val="single"/>
        </w:rPr>
        <w:t>Indicação</w:t>
      </w:r>
      <w:r>
        <w:t xml:space="preserve"> n° 100/18, da Verª. Mara Rodrigues, propondo que seja realizado o término do asfaltamento da rua </w:t>
      </w:r>
      <w:proofErr w:type="spellStart"/>
      <w:r>
        <w:t>Timótheo</w:t>
      </w:r>
      <w:proofErr w:type="spellEnd"/>
      <w:r>
        <w:t xml:space="preserve"> Junqueira dos Santos, no bairro Colônia Vinte de Setembro.</w:t>
      </w:r>
    </w:p>
    <w:p w:rsidR="00993CD6" w:rsidRDefault="003466BD" w:rsidP="00B43341">
      <w:pPr>
        <w:jc w:val="both"/>
      </w:pPr>
      <w:r>
        <w:rPr>
          <w:u w:val="single"/>
        </w:rPr>
        <w:t>Indicação</w:t>
      </w:r>
      <w:r>
        <w:t xml:space="preserve"> nº 101/18, do Ver. Leandro da Rosa, propondo que seja realizado pavimentação asfáltica na rua Carlos </w:t>
      </w:r>
      <w:proofErr w:type="spellStart"/>
      <w:r>
        <w:t>Mombach</w:t>
      </w:r>
      <w:proofErr w:type="spellEnd"/>
      <w:r>
        <w:t>, no Bairro Prado, junto ao Loteamento “Parque do Meio.</w:t>
      </w:r>
    </w:p>
    <w:p w:rsidR="003466BD" w:rsidRDefault="003466BD" w:rsidP="00B43341">
      <w:pPr>
        <w:jc w:val="both"/>
      </w:pPr>
      <w:r>
        <w:rPr>
          <w:u w:val="single"/>
        </w:rPr>
        <w:t>Indicação</w:t>
      </w:r>
      <w:r>
        <w:t xml:space="preserve"> nº 102/18, do Ver. </w:t>
      </w:r>
      <w:r w:rsidR="008B4034">
        <w:t>Vanius Nogueira, propondo que sejam realizados reparos no calçamento da Rua Antônio Maia, no Loteamento do Junior, no Bairro Boa Vista II.</w:t>
      </w:r>
    </w:p>
    <w:p w:rsidR="008B4034" w:rsidRPr="008B4034" w:rsidRDefault="008B4034" w:rsidP="00B43341">
      <w:pPr>
        <w:jc w:val="both"/>
      </w:pPr>
      <w:r>
        <w:rPr>
          <w:u w:val="single"/>
        </w:rPr>
        <w:t>Indicação</w:t>
      </w:r>
      <w:r>
        <w:t xml:space="preserve"> nº 103/18</w:t>
      </w:r>
      <w:r w:rsidR="00E22357">
        <w:t>, do Ver. Vanius Nogueira, propondo sejam realizados reparos no calçamento da Rua Rio Branco, no Bairro Praia.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104/18, do Ver. Vanius Nogueira, propondo </w:t>
      </w:r>
      <w:r>
        <w:t>que sejam realizados reparos no calçamento da rua Antônio Maya, no loteamento do Junior, no Bairro Boa Vista II.</w:t>
      </w:r>
    </w:p>
    <w:p w:rsidR="00993CD6" w:rsidRDefault="00993CD6" w:rsidP="00B43341">
      <w:pPr>
        <w:jc w:val="both"/>
        <w:rPr>
          <w:szCs w:val="26"/>
        </w:rPr>
      </w:pPr>
      <w:r>
        <w:rPr>
          <w:szCs w:val="26"/>
          <w:u w:val="single"/>
        </w:rPr>
        <w:lastRenderedPageBreak/>
        <w:t>Indicação</w:t>
      </w:r>
      <w:r>
        <w:rPr>
          <w:szCs w:val="26"/>
        </w:rPr>
        <w:t xml:space="preserve"> n° 105/18, do Ver. Vanius Nogueira, propondo </w:t>
      </w:r>
      <w:r>
        <w:t>que sejam realizados reparos no calçamento rua Rio Branco, no bairro Praia.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106/18, do Ver. Vanius Nogueira, propondo </w:t>
      </w:r>
      <w:r>
        <w:t>que sejam realizados reparos no calçamento rua Luiz Noschang, no Bairro Passo da Aldeia.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107/18, do Ver. Vanius Nogueira, propondo </w:t>
      </w:r>
      <w:r>
        <w:t>seja realizada a complementação da camada asfáltica na rua General Osório, haja vista que faltam cerca de 100 metros para completar o calçamento da rua.</w:t>
      </w:r>
    </w:p>
    <w:p w:rsidR="00993CD6" w:rsidRDefault="00993CD6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108/18, do Ver. Paulo Roberto, propondo </w:t>
      </w:r>
      <w:r>
        <w:t>que seja realizado patrolagem e ensaibramento na localidade de Fazenda Pereira.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109/18, do Ver. Paulo Roberto, propondo </w:t>
      </w:r>
      <w:r>
        <w:t>que sejam realizados reparos na iluminação pública na localidade da Beira do Rio.</w:t>
      </w:r>
    </w:p>
    <w:p w:rsidR="00993CD6" w:rsidRDefault="00993CD6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110/18, do Ver. Marcos Adriano, propondo </w:t>
      </w:r>
      <w:r>
        <w:t>que sejam realizados reparos na canalização de esgoto na rua do Tanino, no Bairro Caieira, em frente à residência n° 859.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111/18, da Verª. Mara Rodrigues, propondo </w:t>
      </w:r>
      <w:r>
        <w:t>que seja realizado patrolagem e ensaibramento na TK 20, no Bairro Nossa Senhora das Graças.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112/18, da Verª. Mara Rodrigues, propondo </w:t>
      </w:r>
      <w:r>
        <w:t xml:space="preserve">seja realizada a instalação de canalização pluvial na rua em frente ao Machado gás, entre as ruas Campo Romero e </w:t>
      </w:r>
      <w:proofErr w:type="spellStart"/>
      <w:r>
        <w:t>Bertholdo</w:t>
      </w:r>
      <w:proofErr w:type="spellEnd"/>
      <w:r>
        <w:t xml:space="preserve"> </w:t>
      </w:r>
      <w:proofErr w:type="spellStart"/>
      <w:r>
        <w:t>Kern</w:t>
      </w:r>
      <w:proofErr w:type="spellEnd"/>
      <w:r>
        <w:t>, no Bairro Colônia Vinte, devido ao grande acúmulo de água das chuvas.</w:t>
      </w:r>
    </w:p>
    <w:p w:rsidR="00993CD6" w:rsidRDefault="00993CD6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113/18, da Verª. Mara Rodrigues, propondo </w:t>
      </w:r>
      <w:r>
        <w:t xml:space="preserve">que sejam realizados reparos na iluminação pública na rua </w:t>
      </w:r>
      <w:proofErr w:type="spellStart"/>
      <w:r>
        <w:t>Bertholdo</w:t>
      </w:r>
      <w:proofErr w:type="spellEnd"/>
      <w:r>
        <w:t xml:space="preserve"> </w:t>
      </w:r>
      <w:proofErr w:type="spellStart"/>
      <w:r>
        <w:t>Kern</w:t>
      </w:r>
      <w:proofErr w:type="spellEnd"/>
      <w:r>
        <w:t>, em frente ao Machado gás, no Bairro Colônia Vinte.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114/18, do Ver. Leandro da Rosa, propondo </w:t>
      </w:r>
      <w:r>
        <w:t xml:space="preserve">que o “Setor de Trânsito” oriente os responsáveis pelo estacionamento do Supermercado Ávila, no sentido de evitar filas no mesmo, haja vista os constantes congestionamentos ocorridos na rua Sete de Setembro devido </w:t>
      </w:r>
      <w:proofErr w:type="gramStart"/>
      <w:r>
        <w:t>à</w:t>
      </w:r>
      <w:proofErr w:type="gramEnd"/>
      <w:r>
        <w:t xml:space="preserve"> este fato.</w:t>
      </w:r>
    </w:p>
    <w:p w:rsidR="00993CD6" w:rsidRDefault="00993CD6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115/18, do Ver. Leandro da Rosa, propondo </w:t>
      </w:r>
      <w:r>
        <w:t>que seja instalada faixa de segurança na rua Sete de setembro, nas proximidades na Loja Benoit.</w:t>
      </w:r>
    </w:p>
    <w:p w:rsidR="00993CD6" w:rsidRDefault="00993CD6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116/18, do Ver. Leandro da Rosa, propondo </w:t>
      </w:r>
      <w:r>
        <w:t xml:space="preserve">seja realizado fiscalização urgente nos ambulantes que estão há mais de 4 finais de semana vendendo seus produtos na Avenida Lautert Filho (ao lado da Igreja Santo Antônio - venda de </w:t>
      </w:r>
      <w:r>
        <w:lastRenderedPageBreak/>
        <w:t xml:space="preserve">flores e folhagens) e rua Sete de Setembro (ao lado da loja </w:t>
      </w:r>
      <w:proofErr w:type="spellStart"/>
      <w:r>
        <w:t>Taqi</w:t>
      </w:r>
      <w:proofErr w:type="spellEnd"/>
      <w:r>
        <w:t xml:space="preserve"> - venda de lenha).</w:t>
      </w:r>
    </w:p>
    <w:p w:rsidR="00993CD6" w:rsidRDefault="00993CD6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n° 117/18, do Ver. Leandro da Rosa, propondo </w:t>
      </w:r>
      <w:r>
        <w:t>que sejam disponibilizadas fichas para atendimento odontológico as Escolas Municipais de Educação Infantil.</w:t>
      </w:r>
    </w:p>
    <w:p w:rsidR="00B84163" w:rsidRDefault="00B84163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118/18, do Ver. Vanius Nogueira, propondo </w:t>
      </w:r>
      <w:r>
        <w:t xml:space="preserve">que sejam realizados reparos na canalização de esgoto na rua Franklin dos Reis, no </w:t>
      </w:r>
      <w:proofErr w:type="spellStart"/>
      <w:r>
        <w:t>Lot</w:t>
      </w:r>
      <w:proofErr w:type="spellEnd"/>
      <w:r>
        <w:t>. Figueira haja vista que há canos quebrados e tem esgoto correndo a céu aberto.</w:t>
      </w:r>
    </w:p>
    <w:p w:rsidR="00B84163" w:rsidRDefault="00B84163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119/18, do Ver. Vanius Nogueira, propondo </w:t>
      </w:r>
      <w:r>
        <w:t xml:space="preserve">que sejam realizados reparos na canalização de esgoto na </w:t>
      </w:r>
      <w:proofErr w:type="spellStart"/>
      <w:r>
        <w:t>na</w:t>
      </w:r>
      <w:proofErr w:type="spellEnd"/>
      <w:r>
        <w:t xml:space="preserve"> Av. Vinte Setembro, trecho compreendido entre o posto </w:t>
      </w:r>
      <w:proofErr w:type="spellStart"/>
      <w:r>
        <w:t>Megapetro</w:t>
      </w:r>
      <w:proofErr w:type="spellEnd"/>
      <w:r>
        <w:t xml:space="preserve"> e a loja de </w:t>
      </w:r>
      <w:proofErr w:type="gramStart"/>
      <w:r>
        <w:t>Auto Peças</w:t>
      </w:r>
      <w:proofErr w:type="gramEnd"/>
      <w:r>
        <w:t xml:space="preserve"> do Boto, haja vista que o esgoto está correndo sobre o asfalto.</w:t>
      </w:r>
    </w:p>
    <w:p w:rsidR="00B84163" w:rsidRDefault="00B84163" w:rsidP="00B43341">
      <w:pPr>
        <w:jc w:val="both"/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120/18, do Ver. Paulo Roberto, propondo </w:t>
      </w:r>
      <w:r>
        <w:t>que seja realizado patrolagem e ensaibramento na TK 23, no bairro Nossa Senhora das Graças.</w:t>
      </w:r>
    </w:p>
    <w:p w:rsidR="00B84163" w:rsidRPr="00B84163" w:rsidRDefault="002E7620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</w:t>
      </w:r>
      <w:r w:rsidR="00B84163" w:rsidRPr="00B84163">
        <w:rPr>
          <w:rFonts w:ascii="Courier New" w:hAnsi="Courier New" w:cs="Courier New"/>
          <w:sz w:val="26"/>
          <w:szCs w:val="26"/>
          <w:u w:val="single"/>
        </w:rPr>
        <w:t>dicação</w:t>
      </w:r>
      <w:r w:rsidR="00B84163" w:rsidRPr="00B84163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B84163" w:rsidRPr="00B84163">
        <w:rPr>
          <w:rFonts w:ascii="Courier New" w:hAnsi="Courier New" w:cs="Courier New"/>
          <w:sz w:val="26"/>
          <w:szCs w:val="26"/>
        </w:rPr>
        <w:t xml:space="preserve">121/18, do Ver. Rene Marques, propondo que seja realizada limpeza na rua Bento </w:t>
      </w:r>
      <w:proofErr w:type="spellStart"/>
      <w:r w:rsidR="00B84163" w:rsidRPr="00B84163">
        <w:rPr>
          <w:rFonts w:ascii="Courier New" w:hAnsi="Courier New" w:cs="Courier New"/>
          <w:sz w:val="26"/>
          <w:szCs w:val="26"/>
        </w:rPr>
        <w:t>Faleiro</w:t>
      </w:r>
      <w:proofErr w:type="spellEnd"/>
      <w:r w:rsidR="00B84163" w:rsidRPr="00B84163">
        <w:rPr>
          <w:rFonts w:ascii="Courier New" w:hAnsi="Courier New" w:cs="Courier New"/>
          <w:sz w:val="26"/>
          <w:szCs w:val="26"/>
        </w:rPr>
        <w:t>, no bairro Caieira, tendo em vista a existência de muito lixo nas calçadas.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122/18, do Ver. Rene Marques, propondo que seja realizado operação tapa buracos na rua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Sadi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de Almeida Castro em frente </w:t>
      </w:r>
      <w:r w:rsidR="00E6461E">
        <w:rPr>
          <w:rFonts w:ascii="Courier New" w:hAnsi="Courier New" w:cs="Courier New"/>
          <w:sz w:val="26"/>
          <w:szCs w:val="26"/>
        </w:rPr>
        <w:t>a</w:t>
      </w:r>
      <w:r w:rsidRPr="00B84163">
        <w:rPr>
          <w:rFonts w:ascii="Courier New" w:hAnsi="Courier New" w:cs="Courier New"/>
          <w:sz w:val="26"/>
          <w:szCs w:val="26"/>
        </w:rPr>
        <w:t>o Dedé do Gás, no bairro Prado.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123/18, do Ver. Rene Marques, propondo que seja realizado reparos na iluminação pública nas ruas do Loteamento Zé Luiz.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124/18, do Ver. Marcos Adriano, propondo que que seja construído um banheiro público no Cemitério dos Almeida.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125/18, do Ver. Marcos Adriano, propondo que seja realizado serviço de ensaibramento e colocação de britas dentro do Cemitério dos Almeida.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126/18, do Ver. Jose Harry, propondo que sejam realizados consertos e limpeza na pista de atletismo municipal.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127/18, do Ver. Rene</w:t>
      </w:r>
      <w:r w:rsidR="00160F10">
        <w:rPr>
          <w:rFonts w:ascii="Courier New" w:hAnsi="Courier New" w:cs="Courier New"/>
          <w:sz w:val="26"/>
          <w:szCs w:val="26"/>
        </w:rPr>
        <w:t xml:space="preserve"> Marques, propondo que que seja</w:t>
      </w:r>
      <w:r w:rsidRPr="00B84163">
        <w:rPr>
          <w:rFonts w:ascii="Courier New" w:hAnsi="Courier New" w:cs="Courier New"/>
          <w:sz w:val="26"/>
          <w:szCs w:val="26"/>
        </w:rPr>
        <w:t xml:space="preserve"> realizad</w:t>
      </w:r>
      <w:r w:rsidR="00160F10">
        <w:rPr>
          <w:rFonts w:ascii="Courier New" w:hAnsi="Courier New" w:cs="Courier New"/>
          <w:sz w:val="26"/>
          <w:szCs w:val="26"/>
        </w:rPr>
        <w:t>a</w:t>
      </w:r>
      <w:r w:rsidRPr="00B84163">
        <w:rPr>
          <w:rFonts w:ascii="Courier New" w:hAnsi="Courier New" w:cs="Courier New"/>
          <w:sz w:val="26"/>
          <w:szCs w:val="26"/>
        </w:rPr>
        <w:t xml:space="preserve"> vistoria na rua Marechal Deodoro, entre as residências de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n°s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. 1084 e 1068, haja vista que moradores vizinhos estão reclamando de haver muito brejo no local e consequente infestação de insetos.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128/18, do Ver. Ramon de Jesus, propondo que seja realizad</w:t>
      </w:r>
      <w:r w:rsidR="00160F10">
        <w:rPr>
          <w:rFonts w:ascii="Courier New" w:hAnsi="Courier New" w:cs="Courier New"/>
          <w:sz w:val="26"/>
          <w:szCs w:val="26"/>
        </w:rPr>
        <w:t>a</w:t>
      </w:r>
      <w:r w:rsidRPr="00B84163">
        <w:rPr>
          <w:rFonts w:ascii="Courier New" w:hAnsi="Courier New" w:cs="Courier New"/>
          <w:sz w:val="26"/>
          <w:szCs w:val="26"/>
        </w:rPr>
        <w:t xml:space="preserve"> patrolagem e colocação de material fresado na esquina da rua Campo Romero com a rua “A”, no Loteamento do “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Podinho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”,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129/18, da Verª. Mara Rodrigues, propondo que seja realizad</w:t>
      </w:r>
      <w:r w:rsidR="00160F10">
        <w:rPr>
          <w:rFonts w:ascii="Courier New" w:hAnsi="Courier New" w:cs="Courier New"/>
          <w:sz w:val="26"/>
          <w:szCs w:val="26"/>
        </w:rPr>
        <w:t>o</w:t>
      </w:r>
      <w:r w:rsidRPr="00B84163">
        <w:rPr>
          <w:rFonts w:ascii="Courier New" w:hAnsi="Courier New" w:cs="Courier New"/>
          <w:sz w:val="26"/>
          <w:szCs w:val="26"/>
        </w:rPr>
        <w:t xml:space="preserve"> reparos na iluminação pública no “Beco 06”, da rua Dr. Miguel Santana.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130/18, da Verª. Mara Rodrigues, propondo que seja realizado o término do calçamento da rua Dr. Miguel Santana,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131/18, da Verª. Mara Rodrigues, propondo que sejam realizados reparos na iluminação pública e retirada de entulhos na rua “B”, na Vila São Francisco.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132/18, da Verª. Mara Rodrigues, propondo que seja</w:t>
      </w:r>
      <w:r w:rsidR="00160F10">
        <w:rPr>
          <w:rFonts w:ascii="Courier New" w:hAnsi="Courier New" w:cs="Courier New"/>
          <w:sz w:val="26"/>
          <w:szCs w:val="26"/>
        </w:rPr>
        <w:t>m</w:t>
      </w:r>
      <w:r w:rsidRPr="00B84163">
        <w:rPr>
          <w:rFonts w:ascii="Courier New" w:hAnsi="Courier New" w:cs="Courier New"/>
          <w:sz w:val="26"/>
          <w:szCs w:val="26"/>
        </w:rPr>
        <w:t xml:space="preserve"> realizado</w:t>
      </w:r>
      <w:r w:rsidR="00160F10">
        <w:rPr>
          <w:rFonts w:ascii="Courier New" w:hAnsi="Courier New" w:cs="Courier New"/>
          <w:sz w:val="26"/>
          <w:szCs w:val="26"/>
        </w:rPr>
        <w:t>s</w:t>
      </w:r>
      <w:r w:rsidRPr="00B84163">
        <w:rPr>
          <w:rFonts w:ascii="Courier New" w:hAnsi="Courier New" w:cs="Courier New"/>
          <w:sz w:val="26"/>
          <w:szCs w:val="26"/>
        </w:rPr>
        <w:t xml:space="preserve"> reparos na iluminação pública na rua Euclides da Cunha,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133/18, da Verª. Mara Rodrigues, propondo que seja realizado reparos no calçamento na esquina das ruas Cleber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Mércio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Pereira com Euclides da Cunha,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134/18, da Verª. Mara Rodrigues, propondo que seja instalada uma parada de ônibus na rua Euclides da Cunha, em frente ao mercado do Rogério,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135/18, da Verª. Mara Rodrigues, propondo que seja instalad</w:t>
      </w:r>
      <w:r w:rsidR="001C7DBF">
        <w:rPr>
          <w:rFonts w:ascii="Courier New" w:hAnsi="Courier New" w:cs="Courier New"/>
          <w:sz w:val="26"/>
          <w:szCs w:val="26"/>
        </w:rPr>
        <w:t>o</w:t>
      </w:r>
      <w:r w:rsidRPr="00B84163">
        <w:rPr>
          <w:rFonts w:ascii="Courier New" w:hAnsi="Courier New" w:cs="Courier New"/>
          <w:sz w:val="26"/>
          <w:szCs w:val="26"/>
        </w:rPr>
        <w:t xml:space="preserve"> um redutor de velocidade na esquina das ruas Euclides da Cunha e Carlos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Kersting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Renner,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136/18, da Verª. Mara Rodrigues, propondo que seja construído um banheiro público na Praça da Bandeira, junto a Praça Coberta, no bairro Centro.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137/18, do Ver. Felipe Reis, propondo que sejam realizados reparos na canalização bem como nas “bocas de lobo” da rua Antenor Botelho de Souza,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138/18, do Ver. Felipe Reis, propondo que sejam realizados calçamento ou asfaltamento das ruas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Eleotério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Rosa e Pedro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Fregapani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139/18, do Ver. Felipe Reis, propondo que seja realizado calçamento ou asfaltamento da rua Valdomiro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Mércio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Pereira, trecho compreendido entre as ruas Anselmo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Schuller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e Walter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140/18, do Ver. Felipe Reis, propondo que seja realizado o calçamento da rua Walter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Hackmann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, trecho que inicia na rua Castelo Branco,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141/18, do Ver. Felipe Reis, propondo que seja instado um redutor de velocidade na rua Antenor Botelho de Souza, em frente ao Bar e </w:t>
      </w:r>
      <w:proofErr w:type="gramStart"/>
      <w:r w:rsidRPr="00B84163">
        <w:rPr>
          <w:rFonts w:ascii="Courier New" w:hAnsi="Courier New" w:cs="Courier New"/>
          <w:sz w:val="26"/>
          <w:szCs w:val="26"/>
        </w:rPr>
        <w:t>Mini Mercado</w:t>
      </w:r>
      <w:proofErr w:type="gramEnd"/>
      <w:r w:rsidRPr="00B84163">
        <w:rPr>
          <w:rFonts w:ascii="Courier New" w:hAnsi="Courier New" w:cs="Courier New"/>
          <w:sz w:val="26"/>
          <w:szCs w:val="26"/>
        </w:rPr>
        <w:t xml:space="preserve"> do Criança,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142/18, do Ver. Felipe Reis, propondo que seja estudada a viabilidade da construção de uma “estação de tratamento de esgoto” na sanga situada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143/18, do Ver. Felipe Reis, propondo que seja realizada “parceria” com a Associação dos Moradores do Bairro Passo da Aldeia, com a finalidade de instalar cerca ao redor da Sede bem como realizar a reforma da pracinha.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144/18, do Ver. Felipe Reis, propondo que sejam realizados reparos na ponte situada na rua Castelo Branco,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145/18, do Ver. Felipe Reis, propondo que seja realizado serviço de ensaibramento na rua Castelo Branco (trecho não calçado),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146/18, do Ver. Felipe Reis, propondo que seja realizado o calçamento da rua Davi Canabarro, trecho situado nos fundos da Escola Pereira Coruja.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147/18, do Ver. Felipe Reis, propondo seja realizado o calçamento da rua Albertino Saraiva, trecho compreendido entre as ruas General Osório e Brigadeiro Albino, Centro.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148/18, do Ver. Felipe Reis, propondo que seja realizado serviço de patrolagem e ensaibramento na rua Peri Saraiva, no Bairro Coqueiros.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149/18, do Ver. Felipe Reis, propondo que seja realizado serviço de patrolagem e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nas ruas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Dealmo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Luiz dos Reis e Arthur Schenk,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150/18, do Ver. Felipe Reis, propondo que seja realizado serviço de patrolagem e ensaibramento no Loteamento do Junior.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151/18, do Ver. Felipe Reis, propondo que seja realizado serviço de patrolagem e ensaibramento na rua Luiz Noschang, no Bairro Passo da Aldeia.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>152/18, do Ver. Felipe Reis, propondo que seja realizado o conserto da canalização pluvial da rua Ruy Renner Kern, no Bairro Colônia Vinte.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153/18, do Ver. Felipe Reis, propondo que seja realizado patrolagem e ensaibramento na rua Roberto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da Conceição, no Bairro União.</w:t>
      </w:r>
    </w:p>
    <w:p w:rsidR="00B84163" w:rsidRPr="00B84163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154/18, do Ver. Felipe Reis, propondo que seja pavimentada a rua Roberto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 xml:space="preserve"> da Conceição, no bairro União.</w:t>
      </w:r>
    </w:p>
    <w:p w:rsidR="00404912" w:rsidRDefault="00B84163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84163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B84163">
        <w:rPr>
          <w:rFonts w:ascii="Courier New" w:hAnsi="Courier New" w:cs="Courier New"/>
          <w:sz w:val="26"/>
          <w:szCs w:val="26"/>
        </w:rPr>
        <w:t xml:space="preserve"> nº</w:t>
      </w:r>
      <w:r w:rsidR="002E7620">
        <w:rPr>
          <w:rFonts w:ascii="Courier New" w:hAnsi="Courier New" w:cs="Courier New"/>
          <w:sz w:val="26"/>
          <w:szCs w:val="26"/>
        </w:rPr>
        <w:t xml:space="preserve"> </w:t>
      </w:r>
      <w:r w:rsidRPr="00B84163">
        <w:rPr>
          <w:rFonts w:ascii="Courier New" w:hAnsi="Courier New" w:cs="Courier New"/>
          <w:sz w:val="26"/>
          <w:szCs w:val="26"/>
        </w:rPr>
        <w:t xml:space="preserve">155/18, do Ver. Ramon de Jesus, propondo que seja refeita a pintura da faixa amarela em frente ao Hotel </w:t>
      </w:r>
      <w:proofErr w:type="spellStart"/>
      <w:r w:rsidRPr="00B84163">
        <w:rPr>
          <w:rFonts w:ascii="Courier New" w:hAnsi="Courier New" w:cs="Courier New"/>
          <w:sz w:val="26"/>
          <w:szCs w:val="26"/>
        </w:rPr>
        <w:t>Tibiquari</w:t>
      </w:r>
      <w:proofErr w:type="spellEnd"/>
      <w:r w:rsidRPr="00B84163">
        <w:rPr>
          <w:rFonts w:ascii="Courier New" w:hAnsi="Courier New" w:cs="Courier New"/>
          <w:sz w:val="26"/>
          <w:szCs w:val="26"/>
        </w:rPr>
        <w:t>.</w:t>
      </w:r>
    </w:p>
    <w:p w:rsidR="00404912" w:rsidRPr="00A3392B" w:rsidRDefault="00404912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156/18, do Ver. Clovis Bavaresco, propondo </w:t>
      </w:r>
      <w:r>
        <w:rPr>
          <w:rFonts w:cs="Courier New"/>
          <w:szCs w:val="26"/>
        </w:rPr>
        <w:t>que seja colocado material fresado ou saibro na rua Venâncio Araújo.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157/18, do Ver. Ademir Fagundes, propondo </w:t>
      </w:r>
      <w:r>
        <w:rPr>
          <w:rFonts w:cs="Courier New"/>
          <w:szCs w:val="26"/>
        </w:rPr>
        <w:t>que seja instalado redutor de velocidade na rua Eraldo Eberle de Freitas, próximo a residência nº 1007, no Parque do Meio.</w:t>
      </w:r>
    </w:p>
    <w:p w:rsidR="00404912" w:rsidRDefault="00404912" w:rsidP="00B43341">
      <w:pPr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158/18, do Ver. Ademir Fagundes, propondo </w:t>
      </w:r>
      <w:r>
        <w:rPr>
          <w:rFonts w:cs="Courier New"/>
          <w:szCs w:val="26"/>
        </w:rPr>
        <w:t>que seja realizado reparos na iluminação pública da rua Eraldo Eberle de Freitas, no Parque do Meio.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159/18, do Ver. Marcos Adriano, propondo </w:t>
      </w:r>
      <w:r>
        <w:rPr>
          <w:rFonts w:cs="Courier New"/>
          <w:szCs w:val="26"/>
        </w:rPr>
        <w:t>que sejam pintadas faixas de segurança na rua Sete de Setembro, próximo a loja da Claro e da Farmácia São João.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160/18, do Ver. Marcos Adriano, propondo </w:t>
      </w:r>
      <w:r>
        <w:rPr>
          <w:rFonts w:cs="Courier New"/>
          <w:szCs w:val="26"/>
        </w:rPr>
        <w:t>que sejam instaladas paradas de ônibus fechadas na localidade do Arroio das Pedras, em frente às residências das senhora</w:t>
      </w:r>
      <w:r w:rsidR="00B43341">
        <w:rPr>
          <w:rFonts w:cs="Courier New"/>
          <w:szCs w:val="26"/>
        </w:rPr>
        <w:t>s</w:t>
      </w:r>
      <w:r>
        <w:rPr>
          <w:rFonts w:cs="Courier New"/>
          <w:szCs w:val="26"/>
        </w:rPr>
        <w:t xml:space="preserve"> “Nicole” e “</w:t>
      </w:r>
      <w:proofErr w:type="spellStart"/>
      <w:r>
        <w:rPr>
          <w:rFonts w:cs="Courier New"/>
          <w:szCs w:val="26"/>
        </w:rPr>
        <w:t>Zenilda</w:t>
      </w:r>
      <w:proofErr w:type="spellEnd"/>
      <w:r>
        <w:rPr>
          <w:rFonts w:cs="Courier New"/>
          <w:szCs w:val="26"/>
        </w:rPr>
        <w:t>”.</w:t>
      </w:r>
    </w:p>
    <w:p w:rsidR="00404912" w:rsidRPr="00B43341" w:rsidRDefault="0040491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43341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43341">
        <w:rPr>
          <w:rFonts w:ascii="Courier New" w:hAnsi="Courier New" w:cs="Courier New"/>
          <w:sz w:val="26"/>
          <w:szCs w:val="26"/>
        </w:rPr>
        <w:t xml:space="preserve"> nº 161/18, do Ver. Felipe Reis, propondo que seja realizado o calçamento ou asfaltamento das ruas Arthur </w:t>
      </w:r>
      <w:proofErr w:type="spellStart"/>
      <w:r w:rsidRPr="00B43341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B43341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B43341">
        <w:rPr>
          <w:rFonts w:ascii="Courier New" w:hAnsi="Courier New" w:cs="Courier New"/>
          <w:sz w:val="26"/>
          <w:szCs w:val="26"/>
        </w:rPr>
        <w:t>Dealmo</w:t>
      </w:r>
      <w:proofErr w:type="spellEnd"/>
      <w:r w:rsidRPr="00B43341">
        <w:rPr>
          <w:rFonts w:ascii="Courier New" w:hAnsi="Courier New" w:cs="Courier New"/>
          <w:sz w:val="26"/>
          <w:szCs w:val="26"/>
        </w:rPr>
        <w:t xml:space="preserve"> Luiz dos Reis, no bairro Colônia Vinte.</w:t>
      </w:r>
    </w:p>
    <w:p w:rsidR="00404912" w:rsidRPr="00B43341" w:rsidRDefault="00404912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43341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43341">
        <w:rPr>
          <w:rFonts w:ascii="Courier New" w:hAnsi="Courier New" w:cs="Courier New"/>
          <w:sz w:val="26"/>
          <w:szCs w:val="26"/>
        </w:rPr>
        <w:t xml:space="preserve"> nº 162/18, do Ver. Vanius Nogueira, propondo que que seja realizado reparos no calçamento na esquina das ruas Brigadeiro Albino e Major Viana, haja vista que está saindo água por cima do asfalto.</w:t>
      </w:r>
    </w:p>
    <w:p w:rsidR="00404912" w:rsidRPr="008B2693" w:rsidRDefault="00404912" w:rsidP="00B43341">
      <w:pPr>
        <w:jc w:val="both"/>
        <w:rPr>
          <w:szCs w:val="26"/>
        </w:rPr>
      </w:pPr>
      <w:r w:rsidRPr="00B43341">
        <w:rPr>
          <w:rFonts w:cs="Courier New"/>
          <w:szCs w:val="26"/>
          <w:u w:val="single"/>
        </w:rPr>
        <w:t>Indicação</w:t>
      </w:r>
      <w:r w:rsidRPr="00B43341">
        <w:rPr>
          <w:rFonts w:cs="Courier New"/>
          <w:szCs w:val="26"/>
        </w:rPr>
        <w:t xml:space="preserve"> nº 163/18, do Ver. Vanius Nogueira, propondo que</w:t>
      </w:r>
      <w:r>
        <w:rPr>
          <w:rFonts w:cs="Courier New"/>
          <w:szCs w:val="26"/>
        </w:rPr>
        <w:t xml:space="preserve"> seja realizado uma vistoria no encanamento de esgoto da rua José Antero de Siqueira, no Parque da Pedreira, haja vista que está desmoronando toda a lateral da rua.</w:t>
      </w:r>
      <w:r>
        <w:rPr>
          <w:szCs w:val="26"/>
        </w:rPr>
        <w:t xml:space="preserve"> 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164/18, do Ver. Vanius Nogueira, propondo </w:t>
      </w:r>
      <w:r>
        <w:rPr>
          <w:rFonts w:cs="Courier New"/>
          <w:szCs w:val="26"/>
        </w:rPr>
        <w:t>que seja realizado a construção de um acostamento na VRS 868, no Rincão São José, em frente ao Posto de Saúde, haja vista que já ocorreu diversos acidentes por não ter onde estacionar.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165/18, do Ver. Leandro da Rosa, propondo </w:t>
      </w:r>
      <w:r>
        <w:rPr>
          <w:rFonts w:cs="Courier New"/>
          <w:szCs w:val="26"/>
        </w:rPr>
        <w:t>que sejam instalados relógios ponto em todas as unidades básicas de saúde.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166/18, da Verª. Mara Rodrigues, propondo </w:t>
      </w:r>
      <w:r>
        <w:rPr>
          <w:rFonts w:cs="Courier New"/>
          <w:szCs w:val="26"/>
        </w:rPr>
        <w:t>que seja realizado reparos na iluminação pública na rua Manoel E. Conceição, no bairro Rincão São José.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167/18, da Verª. Mara Rodrigues, propondo </w:t>
      </w:r>
      <w:r>
        <w:rPr>
          <w:rFonts w:cs="Courier New"/>
          <w:szCs w:val="26"/>
        </w:rPr>
        <w:t>que seja realizado patrolagem e ensaibramento na Estrada TQ 30, que dá acesso ao Asilo Pella Bethânia”.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lastRenderedPageBreak/>
        <w:t>Indicação</w:t>
      </w:r>
      <w:r>
        <w:rPr>
          <w:szCs w:val="26"/>
        </w:rPr>
        <w:t xml:space="preserve"> nº 168/18, da Verª. Mara Rodrigues, propondo </w:t>
      </w:r>
      <w:r>
        <w:rPr>
          <w:rFonts w:cs="Courier New"/>
          <w:szCs w:val="26"/>
        </w:rPr>
        <w:t>que sejam realizados reparos no asfalto em frente ao Hospital INAP junto a faixa de pedestres pois está ficando agua empoçada, conforme foto anexa.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169/18, da Verª. Mara Rodrigues, propondo </w:t>
      </w:r>
      <w:r>
        <w:rPr>
          <w:rFonts w:cs="Courier New"/>
          <w:szCs w:val="26"/>
        </w:rPr>
        <w:t xml:space="preserve">que seja realizado reparos na canalização em frente ao Mercado Roni na rua Pedro Espindola n° 206, no Rincão são José.  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170/18, do Ver. Ramon de Jesus, propondo </w:t>
      </w:r>
      <w:r>
        <w:rPr>
          <w:rFonts w:cs="Courier New"/>
          <w:szCs w:val="26"/>
        </w:rPr>
        <w:t>que seja encaminhado ao executivo, projeto de lei que trata sobre o funcionamento de açougues, casas de carnes, estabelecimentos de comercio varejista de carne in natura e/ou transformadas, para análise e posterior encaminhamento ao Poder Legislativo.</w:t>
      </w:r>
    </w:p>
    <w:p w:rsid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171/18, do Ver. Ademir Fagundes, propondo </w:t>
      </w:r>
      <w:r>
        <w:rPr>
          <w:rFonts w:cs="Courier New"/>
          <w:szCs w:val="26"/>
        </w:rPr>
        <w:t>que sejam realizados reparos no quebra-molas na rua Major Viana, no bairro centro haja vista que inúmeros buracos no local.</w:t>
      </w:r>
    </w:p>
    <w:p w:rsidR="00780C31" w:rsidRPr="00404912" w:rsidRDefault="00404912" w:rsidP="00B43341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172/18, do Ver. Ademir Fagundes, propondo </w:t>
      </w:r>
      <w:r>
        <w:rPr>
          <w:rFonts w:cs="Courier New"/>
          <w:szCs w:val="26"/>
        </w:rPr>
        <w:t>que sejam realizados reparos no quebra-molas na Av. Açorianos próximo a AABB, no bairro coqueiros haja vista que inúmeros buracos no local.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173/18, do Ver. Rene Marques, propondo que sejam realizados reparos com urgência na ponte depois do lixão, perto da residência da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Srª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.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Vinuca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, no Arroio das Pedras. 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174/18, do Ver. Rene Marques, propondo que sejam realizados reparos nos postes de iluminação na localidade e Amoras, próximo a Polícia Rodoviária Estadual.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175/18, do Ver. Rene Marques, propondo que seja realizada pavimentação asfáltica na Viela 470, no bairro Nossa Senhora das Graças.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176/18, do Ver. Rene Marques, propondo que seja realizada pavimentação asfáltica na Viela 475, no bairro Nossa Senhora das Graças.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177/18, do Ver. Rene Marques, propondo que seja realizada pavimentação asfáltica na Viela 485, no bairro Nossa Senhora das Graças.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178/18, do Ver. Rene Marques, propondo que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proofErr w:type="gramStart"/>
      <w:r w:rsidRPr="00404912">
        <w:rPr>
          <w:rFonts w:ascii="Courier New" w:hAnsi="Courier New" w:cs="Courier New"/>
          <w:sz w:val="26"/>
          <w:szCs w:val="26"/>
        </w:rPr>
        <w:t>seja</w:t>
      </w:r>
      <w:proofErr w:type="gramEnd"/>
      <w:r w:rsidRPr="00404912">
        <w:rPr>
          <w:rFonts w:ascii="Courier New" w:hAnsi="Courier New" w:cs="Courier New"/>
          <w:sz w:val="26"/>
          <w:szCs w:val="26"/>
        </w:rPr>
        <w:t xml:space="preserve"> realizada recapagem asfáltica na rua João Pessoa, no bairro Praia.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179/18, do Ver. Rene Marques, propondo que seja realizada recapagem asfáltica na Av. Getúlio Vargas, no bairro Praia.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180/18, do Ver. Rene Marques, propondo que seja realizada recapagem asfáltica na rua Osvaldo Aranha, no bairro Centro.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181/18, d</w:t>
      </w:r>
      <w:r w:rsidR="00B43341">
        <w:rPr>
          <w:rFonts w:ascii="Courier New" w:hAnsi="Courier New" w:cs="Courier New"/>
          <w:sz w:val="26"/>
          <w:szCs w:val="26"/>
        </w:rPr>
        <w:t>a</w:t>
      </w:r>
      <w:r w:rsidRPr="00404912">
        <w:rPr>
          <w:rFonts w:ascii="Courier New" w:hAnsi="Courier New" w:cs="Courier New"/>
          <w:sz w:val="26"/>
          <w:szCs w:val="26"/>
        </w:rPr>
        <w:t xml:space="preserve"> Verª. Mara Rodrigues, propondo que seja realizada pavimentação da rua Lourival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Mércio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 Pereira, no bairro Colônia Vinte.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182/18, do Ver. Vanius Nogueira, propondo seja realizada patrolagem e ensaibramento na rua Domingos Rocha Pereira, no bairro Boa Vista II, haja vista a grande quantidade de buracos no local.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183/18, do Ver. Vanius Nogueira, propondo que sejam instalados redutores de velocidades na AV. Borges de Medeiros, no bairro Coqueiros.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184/18, do Ver. Vanius Nogueira, propondo que seja realizada uma recapagem asfáltica na Av. Rio Branco principalmente na esquina com a Av. João Pessoa, no bairro Praia.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185/18, do Ver. Vanius Nogueira, propondo que seja realizado estudo para cortar o v</w:t>
      </w:r>
      <w:r w:rsidR="00B72455">
        <w:rPr>
          <w:rFonts w:ascii="Courier New" w:hAnsi="Courier New" w:cs="Courier New"/>
          <w:sz w:val="26"/>
          <w:szCs w:val="26"/>
        </w:rPr>
        <w:t>ale</w:t>
      </w:r>
      <w:r w:rsidRPr="00404912">
        <w:rPr>
          <w:rFonts w:ascii="Courier New" w:hAnsi="Courier New" w:cs="Courier New"/>
          <w:sz w:val="26"/>
          <w:szCs w:val="26"/>
        </w:rPr>
        <w:t xml:space="preserve"> alimentação de quem ganha mais de três salários e dobrar o valor de quem ganha menos de três salários.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186/18, do Ver. Vanius Nogueira, propondo que seja realizada a revisão do salário dos operadores e eletricistas, visto que estas funções necessitam de profissionais qualificados e o atual salário é baixo.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187/18, do Ver. Leandro da Rosa, propondo que as escolas Municipais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Timótheo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 Junqueira dos Santos e La Salle sejam transformadas em Escolas de turno integral como projeto piloto para o ano de 2019.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188/18, do Ver. Ramon de Jesus, propondo que sejam realizados reparos na iluminação pública no Parque da Pedreira.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189/18, do Ver. Ramon de Jesus, propondo que sejam realizados reparos na iluminação pública da rua Vereador Praia em frente à Igreja MIRG.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nº 190/18, d</w:t>
      </w:r>
      <w:r w:rsidR="00B72455">
        <w:rPr>
          <w:rFonts w:ascii="Courier New" w:hAnsi="Courier New" w:cs="Courier New"/>
          <w:sz w:val="26"/>
          <w:szCs w:val="26"/>
        </w:rPr>
        <w:t>a</w:t>
      </w:r>
      <w:r w:rsidRPr="00404912">
        <w:rPr>
          <w:rFonts w:ascii="Courier New" w:hAnsi="Courier New" w:cs="Courier New"/>
          <w:sz w:val="26"/>
          <w:szCs w:val="26"/>
        </w:rPr>
        <w:t xml:space="preserve"> Verª. Mara Rodrigues, propondo que seja realizado patrolagem e ensaibramento na rua Arthur Júlio Schenk, no bairro Colônia Vinte de Setembro.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191/18, da Verª. Mara Rodrigues, propondo que sejam realizadas melhorias na pista de skate localizada no parque de exposições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 de Farias de Alvim.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192/18, d</w:t>
      </w:r>
      <w:r w:rsidR="00D75398">
        <w:rPr>
          <w:rFonts w:ascii="Courier New" w:hAnsi="Courier New" w:cs="Courier New"/>
          <w:sz w:val="26"/>
          <w:szCs w:val="26"/>
        </w:rPr>
        <w:t>o</w:t>
      </w:r>
      <w:r w:rsidRPr="00404912">
        <w:rPr>
          <w:rFonts w:ascii="Courier New" w:hAnsi="Courier New" w:cs="Courier New"/>
          <w:sz w:val="26"/>
          <w:szCs w:val="26"/>
        </w:rPr>
        <w:t xml:space="preserve"> Ver. Leandro da Rosa, propondo seja estipulado um horário fixo nas ruas Sete de Setembro, General Osório e Osvaldo Aranha pela manhã e pela tarde, para que os catadores de materiais recicláveis possam recolher os materiais, dando ampla divulgação a esta norma.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193/18, d</w:t>
      </w:r>
      <w:r w:rsidR="00780C3A">
        <w:rPr>
          <w:rFonts w:ascii="Courier New" w:hAnsi="Courier New" w:cs="Courier New"/>
          <w:sz w:val="26"/>
          <w:szCs w:val="26"/>
        </w:rPr>
        <w:t>o</w:t>
      </w:r>
      <w:r w:rsidRPr="00404912">
        <w:rPr>
          <w:rFonts w:ascii="Courier New" w:hAnsi="Courier New" w:cs="Courier New"/>
          <w:sz w:val="26"/>
          <w:szCs w:val="26"/>
        </w:rPr>
        <w:t xml:space="preserve"> Ver. Ramon de Jesus, propondo seja realizado reparos na iluminação pública na rua Presidente João Goulart.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194/18, d</w:t>
      </w:r>
      <w:r w:rsidR="005E47DA">
        <w:rPr>
          <w:rFonts w:ascii="Courier New" w:hAnsi="Courier New" w:cs="Courier New"/>
          <w:sz w:val="26"/>
          <w:szCs w:val="26"/>
        </w:rPr>
        <w:t>o</w:t>
      </w:r>
      <w:r w:rsidRPr="00404912">
        <w:rPr>
          <w:rFonts w:ascii="Courier New" w:hAnsi="Courier New" w:cs="Courier New"/>
          <w:sz w:val="26"/>
          <w:szCs w:val="26"/>
        </w:rPr>
        <w:t xml:space="preserve"> Ver. Clovis Bavaresco, propondo </w:t>
      </w:r>
      <w:r w:rsidR="00B72455">
        <w:rPr>
          <w:rFonts w:ascii="Courier New" w:hAnsi="Courier New" w:cs="Courier New"/>
          <w:sz w:val="26"/>
          <w:szCs w:val="26"/>
        </w:rPr>
        <w:t>s</w:t>
      </w:r>
      <w:r w:rsidRPr="00404912">
        <w:rPr>
          <w:rFonts w:ascii="Courier New" w:hAnsi="Courier New" w:cs="Courier New"/>
          <w:sz w:val="26"/>
          <w:szCs w:val="26"/>
        </w:rPr>
        <w:t>eja realizado serviço de ensaibramento ou calçamento na Viela 720 (fundos do Hotel Lastra).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195/18, da V</w:t>
      </w:r>
      <w:r w:rsidR="00404912">
        <w:rPr>
          <w:rFonts w:ascii="Courier New" w:hAnsi="Courier New" w:cs="Courier New"/>
          <w:sz w:val="26"/>
          <w:szCs w:val="26"/>
        </w:rPr>
        <w:t>er. Clovis Bavaresco, propondo s</w:t>
      </w:r>
      <w:r w:rsidRPr="00404912">
        <w:rPr>
          <w:rFonts w:ascii="Courier New" w:hAnsi="Courier New" w:cs="Courier New"/>
          <w:sz w:val="26"/>
          <w:szCs w:val="26"/>
        </w:rPr>
        <w:t xml:space="preserve">eja realizado a desobstrução da canalização pluvial da rua Roberto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 da Conceição.</w:t>
      </w:r>
    </w:p>
    <w:p w:rsidR="00780C31" w:rsidRPr="00404912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196/18, d</w:t>
      </w:r>
      <w:r w:rsidR="005E47DA">
        <w:rPr>
          <w:rFonts w:ascii="Courier New" w:hAnsi="Courier New" w:cs="Courier New"/>
          <w:sz w:val="26"/>
          <w:szCs w:val="26"/>
        </w:rPr>
        <w:t>o</w:t>
      </w:r>
      <w:r w:rsidRPr="00404912">
        <w:rPr>
          <w:rFonts w:ascii="Courier New" w:hAnsi="Courier New" w:cs="Courier New"/>
          <w:sz w:val="26"/>
          <w:szCs w:val="26"/>
        </w:rPr>
        <w:t xml:space="preserve"> Ver. Clovis Bavaresco, propondo </w:t>
      </w:r>
      <w:r w:rsidR="00780C3A">
        <w:rPr>
          <w:rFonts w:ascii="Courier New" w:hAnsi="Courier New" w:cs="Courier New"/>
          <w:sz w:val="26"/>
          <w:szCs w:val="26"/>
        </w:rPr>
        <w:t>s</w:t>
      </w:r>
      <w:r w:rsidRPr="00404912">
        <w:rPr>
          <w:rFonts w:ascii="Courier New" w:hAnsi="Courier New" w:cs="Courier New"/>
          <w:sz w:val="26"/>
          <w:szCs w:val="26"/>
        </w:rPr>
        <w:t>ejam instalados mais canos na rua Ed</w:t>
      </w:r>
      <w:r w:rsidR="00780C3A">
        <w:rPr>
          <w:rFonts w:ascii="Courier New" w:hAnsi="Courier New" w:cs="Courier New"/>
          <w:sz w:val="26"/>
          <w:szCs w:val="26"/>
        </w:rPr>
        <w:t>u</w:t>
      </w:r>
      <w:r w:rsidRPr="00404912">
        <w:rPr>
          <w:rFonts w:ascii="Courier New" w:hAnsi="Courier New" w:cs="Courier New"/>
          <w:sz w:val="26"/>
          <w:szCs w:val="26"/>
        </w:rPr>
        <w:t xml:space="preserve"> Renner e preenchimento com terra e </w:t>
      </w:r>
      <w:proofErr w:type="spellStart"/>
      <w:r w:rsidRPr="00404912">
        <w:rPr>
          <w:rFonts w:ascii="Courier New" w:hAnsi="Courier New" w:cs="Courier New"/>
          <w:sz w:val="26"/>
          <w:szCs w:val="26"/>
        </w:rPr>
        <w:t>enrocamento</w:t>
      </w:r>
      <w:proofErr w:type="spellEnd"/>
      <w:r w:rsidRPr="00404912">
        <w:rPr>
          <w:rFonts w:ascii="Courier New" w:hAnsi="Courier New" w:cs="Courier New"/>
          <w:sz w:val="26"/>
          <w:szCs w:val="26"/>
        </w:rPr>
        <w:t xml:space="preserve"> (pedras) do que antes era a rua indo até onde originalmente ficava a antiga “sanga”, bem como seja feito o traçado original da mesma, haja vista a erosão ocorrida no local, o que está ocasionando o desabamento das residências nºs. 195 e 213.</w:t>
      </w:r>
    </w:p>
    <w:p w:rsidR="00780C31" w:rsidRDefault="00780C31" w:rsidP="00B433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4912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404912">
        <w:rPr>
          <w:rFonts w:ascii="Courier New" w:hAnsi="Courier New" w:cs="Courier New"/>
          <w:sz w:val="26"/>
          <w:szCs w:val="26"/>
        </w:rPr>
        <w:t xml:space="preserve"> n° 197/18, d</w:t>
      </w:r>
      <w:r w:rsidR="005E47DA">
        <w:rPr>
          <w:rFonts w:ascii="Courier New" w:hAnsi="Courier New" w:cs="Courier New"/>
          <w:sz w:val="26"/>
          <w:szCs w:val="26"/>
        </w:rPr>
        <w:t>o</w:t>
      </w:r>
      <w:r w:rsidRPr="00404912">
        <w:rPr>
          <w:rFonts w:ascii="Courier New" w:hAnsi="Courier New" w:cs="Courier New"/>
          <w:sz w:val="26"/>
          <w:szCs w:val="26"/>
        </w:rPr>
        <w:t xml:space="preserve"> Ver. Clovis Bavaresco, propondo Seja realizada patrolagem e ensaibramento na “</w:t>
      </w:r>
      <w:r w:rsidR="00780C3A">
        <w:rPr>
          <w:rFonts w:ascii="Courier New" w:hAnsi="Courier New" w:cs="Courier New"/>
          <w:sz w:val="26"/>
          <w:szCs w:val="26"/>
        </w:rPr>
        <w:t>E</w:t>
      </w:r>
      <w:r w:rsidRPr="00404912">
        <w:rPr>
          <w:rFonts w:ascii="Courier New" w:hAnsi="Courier New" w:cs="Courier New"/>
          <w:sz w:val="26"/>
          <w:szCs w:val="26"/>
        </w:rPr>
        <w:t>strada do</w:t>
      </w:r>
      <w:r w:rsidR="00780C3A">
        <w:rPr>
          <w:rFonts w:ascii="Courier New" w:hAnsi="Courier New" w:cs="Courier New"/>
          <w:sz w:val="26"/>
          <w:szCs w:val="26"/>
        </w:rPr>
        <w:t>s</w:t>
      </w:r>
      <w:r w:rsidRPr="00404912">
        <w:rPr>
          <w:rFonts w:ascii="Courier New" w:hAnsi="Courier New" w:cs="Courier New"/>
          <w:sz w:val="26"/>
          <w:szCs w:val="26"/>
        </w:rPr>
        <w:t xml:space="preserve"> Pinheiros”, estrada que dá acesso ao lixão.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198/18, do Ver. Vanius Nogueira, propondo que seja realizada limpeza no acostamento da rua Daniel Arlindo Costa, próximo a Casa do Sr. “José Bodega”, no Bairro Coqueiros, haja vista que existem muitos entulhos no acostamento da rua que estão entupindo os bueiros.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199/18, do Ver. Vanius Nogueira, propondo </w:t>
      </w:r>
      <w:r>
        <w:rPr>
          <w:rFonts w:ascii="Courier New" w:hAnsi="Courier New" w:cs="Courier New"/>
          <w:sz w:val="26"/>
          <w:szCs w:val="26"/>
        </w:rPr>
        <w:t>s</w:t>
      </w:r>
      <w:r w:rsidRPr="00A769B5">
        <w:rPr>
          <w:rFonts w:ascii="Courier New" w:hAnsi="Courier New" w:cs="Courier New"/>
          <w:sz w:val="26"/>
          <w:szCs w:val="26"/>
        </w:rPr>
        <w:t>eja realizada limpeza no acostamento pois há muitos entulhos que estão entupindo os bueiros na rua Getúlio Vargas, no Bairro Praia.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200/18, do Ver. Vanius Nogueira, propondo que seja disponibilizado um “carroção” para o recolhimento dos entulhos dos moradores de baixa renda, e que este ato seja amplamente divulgado.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201/18, do Ver. Marcos Adriano, propondo que seja realizado serviço de patrolagem e ensaibramento na estrada que liga os Municípios de Taquari e Tabaí, na localidade de Costa do Santa Cruz.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202/18, do Ver. Marcos Adriano, propondo de que seja realizada a pavimentação da rua Peri Saraiva, no bairro Coqueiros.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203/18, do Ver. Marcos Adriano, propondo que seja realizado patrolagem e ensaibramento na RS 39, estrada do Arroio das Pedras.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204/18, do Ver. Marcos Adriano, propondo que seja realizada a pavimentação na rua Leo </w:t>
      </w:r>
      <w:proofErr w:type="spellStart"/>
      <w:r w:rsidRPr="00A769B5">
        <w:rPr>
          <w:rFonts w:ascii="Courier New" w:hAnsi="Courier New" w:cs="Courier New"/>
          <w:sz w:val="26"/>
          <w:szCs w:val="26"/>
        </w:rPr>
        <w:t>Wienandts</w:t>
      </w:r>
      <w:proofErr w:type="spellEnd"/>
      <w:r w:rsidRPr="00A769B5">
        <w:rPr>
          <w:rFonts w:ascii="Courier New" w:hAnsi="Courier New" w:cs="Courier New"/>
          <w:sz w:val="26"/>
          <w:szCs w:val="26"/>
        </w:rPr>
        <w:t>, no bairro Leo Alvim Faller.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205/18, do Ver. Marcos Adriano, propondo que seja realizada limpeza de entulho (galhos, sofás, restos de animais mortos) na estrala situada entre a rua </w:t>
      </w:r>
      <w:proofErr w:type="spellStart"/>
      <w:r w:rsidRPr="00A769B5">
        <w:rPr>
          <w:rFonts w:ascii="Courier New" w:hAnsi="Courier New" w:cs="Courier New"/>
          <w:sz w:val="26"/>
          <w:szCs w:val="26"/>
        </w:rPr>
        <w:t>Orfelino</w:t>
      </w:r>
      <w:proofErr w:type="spellEnd"/>
      <w:r w:rsidRPr="00A769B5">
        <w:rPr>
          <w:rFonts w:ascii="Courier New" w:hAnsi="Courier New" w:cs="Courier New"/>
          <w:sz w:val="26"/>
          <w:szCs w:val="26"/>
        </w:rPr>
        <w:t xml:space="preserve"> Bizarro Martins e a RS 39, próximo ao bar do “Airton”.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206/18, do Ver. Marcos Adriano, propondo seja destinada uma área do município para receber entulhos (galhos, sofás, restos de animais mortos).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207/18, do Ver. Marcos Adriano, propondo que seja realizado o conserto das paradas de ônibus da RS 436 “Rodovia Aleixo Rocha da Silva”, especialmente na tendo do “Marcos”, na localidade do Carapuça.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208/18, do Ver. Marcos Adriano, propondo que seja realizado operação tapa buracos na rua Manoel </w:t>
      </w:r>
      <w:proofErr w:type="spellStart"/>
      <w:r w:rsidRPr="00A769B5">
        <w:rPr>
          <w:rFonts w:ascii="Courier New" w:hAnsi="Courier New" w:cs="Courier New"/>
          <w:sz w:val="26"/>
          <w:szCs w:val="26"/>
        </w:rPr>
        <w:t>Clarimundo</w:t>
      </w:r>
      <w:proofErr w:type="spellEnd"/>
      <w:r w:rsidRPr="00A769B5">
        <w:rPr>
          <w:rFonts w:ascii="Courier New" w:hAnsi="Courier New" w:cs="Courier New"/>
          <w:sz w:val="26"/>
          <w:szCs w:val="26"/>
        </w:rPr>
        <w:t xml:space="preserve"> da Conceição, no Bairro Léo Alvim Faller.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209/18, do Ver. Marcos Adriano, propondo que sejam realizados reparos na iluminação pública e no calçamento da rua Luiz Noschang, no bairro Passo da Aldeia.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210/18, do Ver. Marcos Adriano, propondo que seja realizado operação tapa buracos na rua Ceci Leite Costa.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211/18, do Ver. Jos</w:t>
      </w:r>
      <w:r w:rsidR="000D25D9">
        <w:rPr>
          <w:rFonts w:ascii="Courier New" w:hAnsi="Courier New" w:cs="Courier New"/>
          <w:sz w:val="26"/>
          <w:szCs w:val="26"/>
        </w:rPr>
        <w:t>é</w:t>
      </w:r>
      <w:r w:rsidRPr="00A769B5">
        <w:rPr>
          <w:rFonts w:ascii="Courier New" w:hAnsi="Courier New" w:cs="Courier New"/>
          <w:sz w:val="26"/>
          <w:szCs w:val="26"/>
        </w:rPr>
        <w:t xml:space="preserve"> Harry, propondo que seja realizado patrolagem e ensaibramento na Estrada do Pinheiros.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212/18, do Ver. Jos</w:t>
      </w:r>
      <w:r w:rsidR="000D25D9">
        <w:rPr>
          <w:rFonts w:ascii="Courier New" w:hAnsi="Courier New" w:cs="Courier New"/>
          <w:sz w:val="26"/>
          <w:szCs w:val="26"/>
        </w:rPr>
        <w:t>é</w:t>
      </w:r>
      <w:r w:rsidRPr="00A769B5">
        <w:rPr>
          <w:rFonts w:ascii="Courier New" w:hAnsi="Courier New" w:cs="Courier New"/>
          <w:sz w:val="26"/>
          <w:szCs w:val="26"/>
        </w:rPr>
        <w:t xml:space="preserve"> Harry, propondo que que sejam realizados reparos na iluminação pública no “Beco do Boto”, localizado na Estrada do Pinheiros. 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213/18, do Ver. Leandro da Rosa, propondo que que seja fomentado a participação de alunos de baixa renda, e participantes de programas sociais do Governo Federal no processo seletivo na contratação de estagiários.</w:t>
      </w:r>
    </w:p>
    <w:p w:rsidR="00A769B5" w:rsidRPr="00A769B5" w:rsidRDefault="00A769B5" w:rsidP="00A769B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214/18, da Verª. Mara Rodrigues, propondo que seja realizado patrolagem e ensaibramento na rua Adão Alves da Silva, que inicia na rua Euclides da Cunha, no Bairro Colônia Vinte de Setembro.</w:t>
      </w:r>
    </w:p>
    <w:p w:rsidR="00AD713A" w:rsidRPr="000803BD" w:rsidRDefault="00A769B5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769B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769B5">
        <w:rPr>
          <w:rFonts w:ascii="Courier New" w:hAnsi="Courier New" w:cs="Courier New"/>
          <w:sz w:val="26"/>
          <w:szCs w:val="26"/>
        </w:rPr>
        <w:t xml:space="preserve"> n° 215/18, da Verª. Mara Rodrigues, propondo que seja realizado serviço de patrolagem e ensaibramento nas </w:t>
      </w:r>
      <w:r w:rsidRPr="000803BD">
        <w:rPr>
          <w:rFonts w:ascii="Courier New" w:hAnsi="Courier New" w:cs="Courier New"/>
          <w:sz w:val="26"/>
          <w:szCs w:val="26"/>
        </w:rPr>
        <w:t>vielas 545, 445, 450, 500, 455, 465, 470 e 475</w:t>
      </w:r>
      <w:r w:rsidR="00A5086E" w:rsidRPr="000803BD">
        <w:rPr>
          <w:rFonts w:ascii="Courier New" w:hAnsi="Courier New" w:cs="Courier New"/>
          <w:sz w:val="26"/>
          <w:szCs w:val="26"/>
        </w:rPr>
        <w:t>, no Bairro Nossa Senhora das Graças.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216/18, do Ver. Rene Marques, propondo que seja dada continuidade no calçamento da rua </w:t>
      </w:r>
      <w:proofErr w:type="spellStart"/>
      <w:r w:rsidRPr="000803BD">
        <w:rPr>
          <w:rFonts w:ascii="Courier New" w:hAnsi="Courier New" w:cs="Courier New"/>
          <w:sz w:val="26"/>
          <w:szCs w:val="26"/>
        </w:rPr>
        <w:t>Sulferino</w:t>
      </w:r>
      <w:proofErr w:type="spellEnd"/>
      <w:r w:rsidRPr="000803BD">
        <w:rPr>
          <w:rFonts w:ascii="Courier New" w:hAnsi="Courier New" w:cs="Courier New"/>
          <w:sz w:val="26"/>
          <w:szCs w:val="26"/>
        </w:rPr>
        <w:t xml:space="preserve"> José dos Reis, no bairro Colônia Vinte de Setembro.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217/18, do Ver. Rene Marques, propondo que seja realizado patrolagem e ensaibramento na TK 40, até as proximidades do Sr. Ari Floriano. 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218/18, do Ver. Rene Marques, propondo que que sejam realizados reparos com urgência na Ponte do Arroio Santa Cruz.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219/18, do Ver. Rene Marques, propondo que seja realizado o plantio de árvores no estacionamento do cemitério municipal, com a finalidade de proporcionar sombra aos frequentadores.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220/18, do Ver. Clovis Bavaresco, propondo que seja realizado patrolagem e ensaibramento na rua Hugo Teobaldo Kern, no bairro Olaria.</w:t>
      </w:r>
    </w:p>
    <w:p w:rsidR="005B4C4D" w:rsidRP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221/18, do Ver. Clovis Bavaresco, propondo que seja instalado um redutor de velocidade na rua José Porfirio da Costa, em frente à residência n° 1.672, do Sr. José </w:t>
      </w:r>
      <w:proofErr w:type="spellStart"/>
      <w:r w:rsidRPr="000803BD">
        <w:rPr>
          <w:rFonts w:ascii="Courier New" w:hAnsi="Courier New" w:cs="Courier New"/>
          <w:sz w:val="26"/>
          <w:szCs w:val="26"/>
        </w:rPr>
        <w:t>Valdomeu</w:t>
      </w:r>
      <w:proofErr w:type="spellEnd"/>
      <w:r w:rsidRPr="000803BD">
        <w:rPr>
          <w:rFonts w:ascii="Courier New" w:hAnsi="Courier New" w:cs="Courier New"/>
          <w:sz w:val="26"/>
          <w:szCs w:val="26"/>
        </w:rPr>
        <w:t xml:space="preserve"> “Zé Boi na Brasa”, no Bairro Prado.</w:t>
      </w:r>
    </w:p>
    <w:p w:rsidR="000803BD" w:rsidRDefault="005B4C4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222/18, da Verª. Mara Rodrigues, propondo que seja instalada faixa de segurança na rua Carlos Lautert (antiga TK 36), próximo à rua Antônio Francisco Bittencourt.</w:t>
      </w:r>
    </w:p>
    <w:p w:rsidR="000803BD" w:rsidRPr="000803BD" w:rsidRDefault="002379E8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223/18, do Ver. Rene Marques, propondo que sejam realizados reparos na iluminação pública da rua </w:t>
      </w:r>
      <w:proofErr w:type="spellStart"/>
      <w:r>
        <w:rPr>
          <w:rFonts w:ascii="Courier New" w:hAnsi="Courier New" w:cs="Courier New"/>
          <w:sz w:val="26"/>
          <w:szCs w:val="26"/>
        </w:rPr>
        <w:t>Acacília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Capelão Peres, em frente à residência nº 771, no bairro Coqueiros.</w:t>
      </w:r>
    </w:p>
    <w:p w:rsidR="000803BD" w:rsidRPr="000803BD" w:rsidRDefault="000803B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224/18, da Verª. Mara Rodrigues, propondo que seja realizado patrolagem e ensaibramento nas vielas que iniciam na rua Cleber </w:t>
      </w:r>
      <w:proofErr w:type="spellStart"/>
      <w:r w:rsidRPr="000803BD">
        <w:rPr>
          <w:rFonts w:ascii="Courier New" w:hAnsi="Courier New" w:cs="Courier New"/>
          <w:sz w:val="26"/>
          <w:szCs w:val="26"/>
        </w:rPr>
        <w:t>Mércio</w:t>
      </w:r>
      <w:proofErr w:type="spellEnd"/>
      <w:r w:rsidRPr="000803BD">
        <w:rPr>
          <w:rFonts w:ascii="Courier New" w:hAnsi="Courier New" w:cs="Courier New"/>
          <w:sz w:val="26"/>
          <w:szCs w:val="26"/>
        </w:rPr>
        <w:t xml:space="preserve"> Pereira, no bairro Colônia Vinte.</w:t>
      </w:r>
    </w:p>
    <w:p w:rsidR="000803BD" w:rsidRPr="000803BD" w:rsidRDefault="000803B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225/18, do Ver. Rene Marques, propondo que seja realizada vistoria pelos órgãos competentes no desmoronamento da sanga situada na rua Vereador Edu Renner, no bairro Passo da Aldeia.</w:t>
      </w:r>
    </w:p>
    <w:p w:rsidR="000803BD" w:rsidRPr="000803BD" w:rsidRDefault="000803B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</w:rPr>
        <w:t xml:space="preserve">Indicação n° 226/18, do Ver. Rene Marques, propondo que seja realizado serviço de patrolagem e ensaibramento na estrada do Campo do Estado. </w:t>
      </w:r>
    </w:p>
    <w:p w:rsidR="000803BD" w:rsidRPr="000803BD" w:rsidRDefault="000803BD" w:rsidP="000803B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227/18, do Ver. Rene Marques, propondo que que seja realizado serviço de patrolagem e ensaibramento na estrada da Fazenda Pereira.</w:t>
      </w:r>
    </w:p>
    <w:p w:rsidR="000803BD" w:rsidRPr="000803BD" w:rsidRDefault="000803BD" w:rsidP="000803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803B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803BD">
        <w:rPr>
          <w:rFonts w:ascii="Courier New" w:hAnsi="Courier New" w:cs="Courier New"/>
          <w:sz w:val="26"/>
          <w:szCs w:val="26"/>
        </w:rPr>
        <w:t xml:space="preserve"> n° 22</w:t>
      </w:r>
      <w:r w:rsidR="000D25D9">
        <w:rPr>
          <w:rFonts w:ascii="Courier New" w:hAnsi="Courier New" w:cs="Courier New"/>
          <w:sz w:val="26"/>
          <w:szCs w:val="26"/>
        </w:rPr>
        <w:t>8</w:t>
      </w:r>
      <w:r w:rsidRPr="000803BD">
        <w:rPr>
          <w:rFonts w:ascii="Courier New" w:hAnsi="Courier New" w:cs="Courier New"/>
          <w:sz w:val="26"/>
          <w:szCs w:val="26"/>
        </w:rPr>
        <w:t>/18, d</w:t>
      </w:r>
      <w:r w:rsidR="002379E8">
        <w:rPr>
          <w:rFonts w:ascii="Courier New" w:hAnsi="Courier New" w:cs="Courier New"/>
          <w:sz w:val="26"/>
          <w:szCs w:val="26"/>
        </w:rPr>
        <w:t>a</w:t>
      </w:r>
      <w:r w:rsidRPr="000803BD">
        <w:rPr>
          <w:rFonts w:ascii="Courier New" w:hAnsi="Courier New" w:cs="Courier New"/>
          <w:sz w:val="26"/>
          <w:szCs w:val="26"/>
        </w:rPr>
        <w:t xml:space="preserve"> Verª. Mara Rodrigues, propondo que sejam realizados reparos na iluminação pública da rua Pedro Espindola, no bairro Nossa Senhora das Graças.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nº 229/18,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, propondo que seja realizado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na TK 40, na localidade do Carapuça.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nº 230/18, da Verª. Mara Rodrigues, propondo que sejam instalados redutores de velocidade na Av.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Lautert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Filho, em frente ao Posto Ipiranga e em frente ao antigo prédio do Lambert.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nº 231/18, da Verª. Mara Rodrigues, propondo que sejam realizadas vistorias nas rotatórias do município, haja vista a existência de propagandas de lojas que estão atrapalhando a visão dos motoristas.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232/18,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>, propondo sejam realizados reparos no bueiro próximo a Escola Álvaro Aubert, na Fazenda Pereira.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233/18,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, propondo sejam realizados serviços de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patrolagem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ensaibramento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na estrada da Fazenda Pereira, com atenção ao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ensargetamento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e escoamento das águas pluviais nas duas margens da estrada.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234/18,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, propondo seja realizado revestimento adequado no piso da quadra de esportes da Municipal Escola Álvaro Aubert, na Fazenda Pereira, com marcação da quadra para a realização de diversos esportes, instalação de redes nas goleiras, cestas de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baskeball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 xml:space="preserve"> bem como sejam adquiridas bolas para a prática de esportes.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235/18,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>, propondo seja realizada colocação de lixeiras comunitárias nas estradas secundárias que dão acesso à via principal da Fazenda Pereira, bem como que o recolhimento do lixo seja realizado uma vez por semana.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236/18, do Ver. Clovis </w:t>
      </w:r>
      <w:proofErr w:type="spellStart"/>
      <w:r w:rsidRPr="00787C2D">
        <w:rPr>
          <w:rFonts w:ascii="Courier New" w:hAnsi="Courier New" w:cs="Courier New"/>
          <w:sz w:val="26"/>
          <w:szCs w:val="26"/>
        </w:rPr>
        <w:t>Bavaresco</w:t>
      </w:r>
      <w:proofErr w:type="spellEnd"/>
      <w:r w:rsidRPr="00787C2D">
        <w:rPr>
          <w:rFonts w:ascii="Courier New" w:hAnsi="Courier New" w:cs="Courier New"/>
          <w:sz w:val="26"/>
          <w:szCs w:val="26"/>
        </w:rPr>
        <w:t>, propondo seja construída uma estrutura adequada para a realização das feiras dos produtores rurais.</w:t>
      </w:r>
    </w:p>
    <w:p w:rsidR="00292A34" w:rsidRPr="00787C2D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n° 237/18, do Ver. Leandro da Rosa, propondo que sejam instaladas placas de “Proibido Fumar”, dentro da área dos brinquedos localizados na Praça da Bandeira.</w:t>
      </w:r>
    </w:p>
    <w:p w:rsidR="00292A34" w:rsidRDefault="00292A34" w:rsidP="00292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87C2D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87C2D">
        <w:rPr>
          <w:rFonts w:ascii="Courier New" w:hAnsi="Courier New" w:cs="Courier New"/>
          <w:sz w:val="26"/>
          <w:szCs w:val="26"/>
        </w:rPr>
        <w:t xml:space="preserve"> nº 238/18, do Ver. Ademir Fagundes, propondo que seja implantado um quebra-molas na Viela 415, em frente à residência n° 131, no Bairro Caieira.</w:t>
      </w:r>
    </w:p>
    <w:p w:rsidR="000803BD" w:rsidRDefault="000803BD" w:rsidP="000803BD">
      <w:pPr>
        <w:pStyle w:val="SemEspaamento"/>
        <w:rPr>
          <w:rFonts w:ascii="Courier New" w:hAnsi="Courier New"/>
          <w:sz w:val="26"/>
          <w:szCs w:val="24"/>
        </w:rPr>
      </w:pPr>
      <w:bookmarkStart w:id="0" w:name="_GoBack"/>
      <w:bookmarkEnd w:id="0"/>
    </w:p>
    <w:p w:rsidR="005B4C4D" w:rsidRPr="005C0217" w:rsidRDefault="005B4C4D" w:rsidP="00A5086E">
      <w:pPr>
        <w:pStyle w:val="SemEspaamento"/>
        <w:jc w:val="both"/>
      </w:pPr>
    </w:p>
    <w:sectPr w:rsidR="005B4C4D" w:rsidRPr="005C0217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15"/>
    <w:rsid w:val="000529E2"/>
    <w:rsid w:val="000803BD"/>
    <w:rsid w:val="00085DEB"/>
    <w:rsid w:val="000D25D9"/>
    <w:rsid w:val="00160F10"/>
    <w:rsid w:val="00193430"/>
    <w:rsid w:val="001C7DBF"/>
    <w:rsid w:val="002379E8"/>
    <w:rsid w:val="00292A34"/>
    <w:rsid w:val="002E7620"/>
    <w:rsid w:val="002F5B3A"/>
    <w:rsid w:val="003466BD"/>
    <w:rsid w:val="00403B83"/>
    <w:rsid w:val="00404912"/>
    <w:rsid w:val="00457A15"/>
    <w:rsid w:val="005B4C4D"/>
    <w:rsid w:val="005C0143"/>
    <w:rsid w:val="005C0217"/>
    <w:rsid w:val="005E47DA"/>
    <w:rsid w:val="00760CC8"/>
    <w:rsid w:val="00780C31"/>
    <w:rsid w:val="00780C3A"/>
    <w:rsid w:val="008B4034"/>
    <w:rsid w:val="0091701E"/>
    <w:rsid w:val="009623E0"/>
    <w:rsid w:val="009728B0"/>
    <w:rsid w:val="00993CD6"/>
    <w:rsid w:val="00994E36"/>
    <w:rsid w:val="00A5086E"/>
    <w:rsid w:val="00A769B5"/>
    <w:rsid w:val="00AD713A"/>
    <w:rsid w:val="00B43341"/>
    <w:rsid w:val="00B4690A"/>
    <w:rsid w:val="00B47200"/>
    <w:rsid w:val="00B54AB2"/>
    <w:rsid w:val="00B71997"/>
    <w:rsid w:val="00B72455"/>
    <w:rsid w:val="00B84163"/>
    <w:rsid w:val="00BB7444"/>
    <w:rsid w:val="00D556F6"/>
    <w:rsid w:val="00D66954"/>
    <w:rsid w:val="00D75398"/>
    <w:rsid w:val="00E22357"/>
    <w:rsid w:val="00E4631B"/>
    <w:rsid w:val="00E5199F"/>
    <w:rsid w:val="00E63FC1"/>
    <w:rsid w:val="00E6461E"/>
    <w:rsid w:val="00EC397A"/>
    <w:rsid w:val="00F030FD"/>
    <w:rsid w:val="00F07D08"/>
    <w:rsid w:val="00F4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C8BC6-A8A3-495B-B601-C81506C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15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7A1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63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31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6421</Words>
  <Characters>34675</Characters>
  <Application>Microsoft Office Word</Application>
  <DocSecurity>0</DocSecurity>
  <Lines>288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Leticia Noschang</cp:lastModifiedBy>
  <cp:revision>24</cp:revision>
  <dcterms:created xsi:type="dcterms:W3CDTF">2018-03-28T17:15:00Z</dcterms:created>
  <dcterms:modified xsi:type="dcterms:W3CDTF">2019-02-15T16:31:00Z</dcterms:modified>
</cp:coreProperties>
</file>