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B04A" w14:textId="15AA3138" w:rsidR="00776D1C" w:rsidRDefault="007D7AFC" w:rsidP="007D7AFC">
      <w:pPr>
        <w:pStyle w:val="Heading1"/>
        <w:rPr>
          <w:lang w:val="en-US"/>
        </w:rPr>
      </w:pPr>
      <w:r>
        <w:rPr>
          <w:lang w:val="en-US"/>
        </w:rPr>
        <w:t>Vignesh Website Doubts</w:t>
      </w:r>
    </w:p>
    <w:p w14:paraId="43F14EF5" w14:textId="77777777" w:rsidR="00AB256B" w:rsidRDefault="00AB256B" w:rsidP="00AB256B">
      <w:pPr>
        <w:rPr>
          <w:lang w:val="en-US"/>
        </w:rPr>
      </w:pPr>
    </w:p>
    <w:p w14:paraId="1CBE1E65" w14:textId="5CEE1C32" w:rsidR="00D82087" w:rsidRDefault="00744891" w:rsidP="00AB25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FSSAI, </w:t>
      </w:r>
      <w:r w:rsidR="007707B9">
        <w:rPr>
          <w:lang w:val="en-US"/>
        </w:rPr>
        <w:t xml:space="preserve">APEDA, MSME, </w:t>
      </w:r>
      <w:r w:rsidR="00B81CD5">
        <w:rPr>
          <w:lang w:val="en-US"/>
        </w:rPr>
        <w:t>SCMC</w:t>
      </w:r>
    </w:p>
    <w:p w14:paraId="2C260350" w14:textId="4257B175" w:rsidR="00BC00CA" w:rsidRDefault="00D82087" w:rsidP="00AB25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NABL certification</w:t>
      </w:r>
      <w:r w:rsidR="00744891">
        <w:rPr>
          <w:lang w:val="en-US"/>
        </w:rPr>
        <w:t xml:space="preserve"> is done. </w:t>
      </w:r>
    </w:p>
    <w:p w14:paraId="4ABE99C9" w14:textId="3B97CC10" w:rsidR="00664A22" w:rsidRDefault="00664A22" w:rsidP="00AB25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Has distributed in Gulf countries, no specific mention of Dubai.</w:t>
      </w:r>
    </w:p>
    <w:p w14:paraId="70522D53" w14:textId="77777777" w:rsidR="00FB7404" w:rsidRDefault="000774D7" w:rsidP="00FB74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Talk about </w:t>
      </w:r>
      <w:r w:rsidR="009605A1">
        <w:rPr>
          <w:lang w:val="en-US"/>
        </w:rPr>
        <w:t xml:space="preserve">Farming </w:t>
      </w:r>
      <w:r>
        <w:rPr>
          <w:lang w:val="en-US"/>
        </w:rPr>
        <w:t xml:space="preserve">in </w:t>
      </w:r>
      <w:r w:rsidR="009605A1">
        <w:rPr>
          <w:lang w:val="en-US"/>
        </w:rPr>
        <w:t>AI</w:t>
      </w:r>
      <w:r w:rsidR="00453704">
        <w:rPr>
          <w:lang w:val="en-US"/>
        </w:rPr>
        <w:t>.</w:t>
      </w:r>
    </w:p>
    <w:p w14:paraId="06ABBAFA" w14:textId="48014F05" w:rsidR="00FB7404" w:rsidRPr="00FB7404" w:rsidRDefault="00FB7404" w:rsidP="00FB7404">
      <w:pPr>
        <w:pStyle w:val="ListParagraph"/>
        <w:numPr>
          <w:ilvl w:val="0"/>
          <w:numId w:val="1"/>
        </w:numPr>
        <w:rPr>
          <w:lang w:val="en-US"/>
        </w:rPr>
      </w:pPr>
      <w:r w:rsidRPr="00DE2BA9">
        <w:t xml:space="preserve">Help me </w:t>
      </w:r>
      <w:r>
        <w:t>create a section for this on the home page</w:t>
      </w:r>
      <w:r w:rsidR="00346384">
        <w:t xml:space="preserve">, right from the layout to how should I structure it, etc. </w:t>
      </w:r>
    </w:p>
    <w:p w14:paraId="0530B375" w14:textId="77777777" w:rsidR="00FB7404" w:rsidRPr="00DE2BA9" w:rsidRDefault="00FB7404" w:rsidP="00FB7404">
      <w:r w:rsidRPr="00DE2BA9">
        <w:rPr>
          <w:b/>
          <w:bCs/>
        </w:rPr>
        <w:t>Export Process Page</w:t>
      </w:r>
    </w:p>
    <w:p w14:paraId="3861508B" w14:textId="77777777" w:rsidR="00FB7404" w:rsidRPr="00DE2BA9" w:rsidRDefault="00FB7404" w:rsidP="00FB7404">
      <w:r w:rsidRPr="00DE2BA9">
        <w:t>Explain the workflow:</w:t>
      </w:r>
    </w:p>
    <w:p w14:paraId="085BB174" w14:textId="77777777" w:rsidR="00FB7404" w:rsidRPr="00DE2BA9" w:rsidRDefault="00FB7404" w:rsidP="00FB7404">
      <w:pPr>
        <w:numPr>
          <w:ilvl w:val="0"/>
          <w:numId w:val="2"/>
        </w:numPr>
      </w:pPr>
      <w:r w:rsidRPr="00DE2BA9">
        <w:t>Sourcing</w:t>
      </w:r>
    </w:p>
    <w:p w14:paraId="40B35129" w14:textId="77777777" w:rsidR="00FB7404" w:rsidRPr="00DE2BA9" w:rsidRDefault="00FB7404" w:rsidP="00FB7404">
      <w:pPr>
        <w:numPr>
          <w:ilvl w:val="0"/>
          <w:numId w:val="2"/>
        </w:numPr>
      </w:pPr>
      <w:r w:rsidRPr="00DE2BA9">
        <w:t>Quality checks</w:t>
      </w:r>
    </w:p>
    <w:p w14:paraId="3A3D5734" w14:textId="77777777" w:rsidR="00FB7404" w:rsidRPr="00DE2BA9" w:rsidRDefault="00FB7404" w:rsidP="00FB7404">
      <w:pPr>
        <w:numPr>
          <w:ilvl w:val="0"/>
          <w:numId w:val="2"/>
        </w:numPr>
      </w:pPr>
      <w:r w:rsidRPr="00DE2BA9">
        <w:t>Packaging</w:t>
      </w:r>
    </w:p>
    <w:p w14:paraId="5E474067" w14:textId="77777777" w:rsidR="00FB7404" w:rsidRPr="00DE2BA9" w:rsidRDefault="00FB7404" w:rsidP="00FB7404">
      <w:pPr>
        <w:numPr>
          <w:ilvl w:val="0"/>
          <w:numId w:val="2"/>
        </w:numPr>
      </w:pPr>
      <w:r w:rsidRPr="00DE2BA9">
        <w:t>Documentation (FSSAI, phytosanitary, invoice, packing list)</w:t>
      </w:r>
    </w:p>
    <w:p w14:paraId="6E7E9970" w14:textId="77777777" w:rsidR="00FB7404" w:rsidRPr="00DE2BA9" w:rsidRDefault="00FB7404" w:rsidP="00FB7404">
      <w:pPr>
        <w:numPr>
          <w:ilvl w:val="0"/>
          <w:numId w:val="2"/>
        </w:numPr>
      </w:pPr>
      <w:r w:rsidRPr="00DE2BA9">
        <w:t>Shipping</w:t>
      </w:r>
    </w:p>
    <w:p w14:paraId="402B643A" w14:textId="37EE5993" w:rsidR="00FB7404" w:rsidRPr="004E441B" w:rsidRDefault="00FB7404" w:rsidP="00FB7404">
      <w:pPr>
        <w:numPr>
          <w:ilvl w:val="0"/>
          <w:numId w:val="2"/>
        </w:numPr>
      </w:pPr>
      <w:r w:rsidRPr="00DE2BA9">
        <w:t>Delivery in Dubai</w:t>
      </w:r>
    </w:p>
    <w:p w14:paraId="10424E3A" w14:textId="1CE7DC86" w:rsidR="00453704" w:rsidRDefault="00FA3FBE" w:rsidP="00AB25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Help me create a Gallery section. How do I layout or structure it, and what kind of images should I be looking at?</w:t>
      </w:r>
    </w:p>
    <w:p w14:paraId="5A173230" w14:textId="220A375C" w:rsidR="00FA3FBE" w:rsidRDefault="003A433F" w:rsidP="00CF0017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Create a Contact page with all this information </w:t>
      </w:r>
      <w:r w:rsidRPr="003A433F">
        <w:rPr>
          <w:b/>
          <w:bCs/>
        </w:rPr>
        <w:t>Contact Page</w:t>
      </w:r>
      <w:r w:rsidR="00CF0017">
        <w:rPr>
          <w:b/>
          <w:bCs/>
        </w:rPr>
        <w:t xml:space="preserve">. </w:t>
      </w:r>
      <w:r w:rsidRPr="003A433F">
        <w:t>Include:</w:t>
      </w:r>
      <w:r w:rsidR="00CF0017">
        <w:t xml:space="preserve"> </w:t>
      </w:r>
      <w:r w:rsidRPr="003A433F">
        <w:t>Dubai phone number</w:t>
      </w:r>
      <w:r>
        <w:t xml:space="preserve">, </w:t>
      </w:r>
      <w:r w:rsidRPr="003A433F">
        <w:t>Indian phone number</w:t>
      </w:r>
      <w:r>
        <w:t xml:space="preserve">, </w:t>
      </w:r>
      <w:r w:rsidRPr="003A433F">
        <w:t>WhatsApp button</w:t>
      </w:r>
      <w:r>
        <w:t xml:space="preserve">, </w:t>
      </w:r>
      <w:r w:rsidRPr="003A433F">
        <w:t>Email</w:t>
      </w:r>
      <w:r>
        <w:t xml:space="preserve">, </w:t>
      </w:r>
      <w:r w:rsidRPr="003A433F">
        <w:t>Simple enquiry form</w:t>
      </w:r>
      <w:r w:rsidR="00CF0017">
        <w:t>.</w:t>
      </w:r>
    </w:p>
    <w:p w14:paraId="31633261" w14:textId="6E8892AB" w:rsidR="00CF0017" w:rsidRDefault="000F2FA2" w:rsidP="00CF0017">
      <w:pPr>
        <w:pStyle w:val="ListParagraph"/>
        <w:numPr>
          <w:ilvl w:val="0"/>
          <w:numId w:val="1"/>
        </w:numPr>
      </w:pPr>
      <w:r>
        <w:t>Why do you say Wix is fastest and WordPress best for long-term? Isn’t Wix good for long-term?</w:t>
      </w:r>
    </w:p>
    <w:p w14:paraId="29616F67" w14:textId="61D8978F" w:rsidR="00124A56" w:rsidRDefault="00DC5025" w:rsidP="00124A56">
      <w:pPr>
        <w:pStyle w:val="ListParagraph"/>
        <w:numPr>
          <w:ilvl w:val="0"/>
          <w:numId w:val="1"/>
        </w:numPr>
      </w:pPr>
      <w:r>
        <w:t xml:space="preserve">Should we be mentioning GST and IEC </w:t>
      </w:r>
      <w:r w:rsidR="00A86027">
        <w:t>info on the website?</w:t>
      </w:r>
      <w:r w:rsidR="00124A56">
        <w:t xml:space="preserve"> Should we be mentioning Dubai trading license on the website?</w:t>
      </w:r>
    </w:p>
    <w:p w14:paraId="759CE780" w14:textId="216A097F" w:rsidR="000A152F" w:rsidRDefault="00891B2D" w:rsidP="006B65BB">
      <w:pPr>
        <w:pStyle w:val="ListParagraph"/>
        <w:numPr>
          <w:ilvl w:val="0"/>
          <w:numId w:val="1"/>
        </w:numPr>
      </w:pPr>
      <w:r>
        <w:t xml:space="preserve">Help me create </w:t>
      </w:r>
      <w:r w:rsidR="000A152F">
        <w:t>p</w:t>
      </w:r>
      <w:r w:rsidR="000A152F" w:rsidRPr="000A152F">
        <w:t>hotos of farms</w:t>
      </w:r>
      <w:r w:rsidR="000A152F">
        <w:t>, p</w:t>
      </w:r>
      <w:r w:rsidR="000A152F" w:rsidRPr="000A152F">
        <w:t>hotos of packaging</w:t>
      </w:r>
      <w:r w:rsidR="000A152F">
        <w:t>, s</w:t>
      </w:r>
      <w:r w:rsidR="000A152F" w:rsidRPr="000A152F">
        <w:t>hipping documents (blur sensitive info)</w:t>
      </w:r>
      <w:r w:rsidR="000A152F">
        <w:t>, t</w:t>
      </w:r>
      <w:r w:rsidR="000A152F" w:rsidRPr="000A152F">
        <w:t>estimonials from buyers (even 1–2)</w:t>
      </w:r>
      <w:r w:rsidR="000A152F">
        <w:t>.</w:t>
      </w:r>
    </w:p>
    <w:p w14:paraId="0B4721E7" w14:textId="2BA3CB3F" w:rsidR="002059BF" w:rsidRDefault="002059BF" w:rsidP="006B65BB">
      <w:pPr>
        <w:pStyle w:val="ListParagraph"/>
        <w:numPr>
          <w:ilvl w:val="0"/>
          <w:numId w:val="1"/>
        </w:numPr>
      </w:pPr>
      <w:r>
        <w:t xml:space="preserve">What is a </w:t>
      </w:r>
      <w:r w:rsidR="00F1341C">
        <w:t>one-page business profile?</w:t>
      </w:r>
    </w:p>
    <w:p w14:paraId="6C9D3BCB" w14:textId="44339E27" w:rsidR="006B65BB" w:rsidRDefault="006B65BB" w:rsidP="006B65BB">
      <w:pPr>
        <w:pStyle w:val="ListParagraph"/>
        <w:numPr>
          <w:ilvl w:val="0"/>
          <w:numId w:val="1"/>
        </w:numPr>
      </w:pPr>
      <w:r>
        <w:t>I want to see what you do with creating a full website content draft</w:t>
      </w:r>
      <w:r w:rsidR="002059BF">
        <w:t>, a homepage layout, and a one-page business profile. So go ahead and make them.</w:t>
      </w:r>
    </w:p>
    <w:p w14:paraId="65AE8223" w14:textId="1B8AA8D2" w:rsidR="00F1341C" w:rsidRDefault="00665673" w:rsidP="006B65BB">
      <w:pPr>
        <w:pStyle w:val="ListParagraph"/>
        <w:numPr>
          <w:ilvl w:val="0"/>
          <w:numId w:val="1"/>
        </w:numPr>
      </w:pPr>
      <w:r>
        <w:t xml:space="preserve">Help me create a prompt for this export import business to depict </w:t>
      </w:r>
      <w:r w:rsidR="00A8000B">
        <w:t xml:space="preserve">wide shot of Palakkad farms. Keep it as true to </w:t>
      </w:r>
      <w:r w:rsidR="00E8041F">
        <w:t xml:space="preserve">the nature of the business, which is the products it primarily exports (cassava, tender coconut, alphonso mango, drumstick, and </w:t>
      </w:r>
      <w:r w:rsidR="005756C1">
        <w:t>shallots)</w:t>
      </w:r>
    </w:p>
    <w:p w14:paraId="5DB480ED" w14:textId="1C04ACEA" w:rsidR="005756C1" w:rsidRDefault="005756C1" w:rsidP="006B65BB">
      <w:pPr>
        <w:pStyle w:val="ListParagraph"/>
        <w:numPr>
          <w:ilvl w:val="0"/>
          <w:numId w:val="1"/>
        </w:numPr>
      </w:pPr>
      <w:r>
        <w:lastRenderedPageBreak/>
        <w:t>Help me create a prompt to depict c</w:t>
      </w:r>
      <w:r w:rsidRPr="005756C1">
        <w:t>lose-up of tapioca harvesting</w:t>
      </w:r>
      <w:r>
        <w:t>.</w:t>
      </w:r>
    </w:p>
    <w:p w14:paraId="58EDEA14" w14:textId="202B3C75" w:rsidR="005756C1" w:rsidRDefault="00E85520" w:rsidP="006B65BB">
      <w:pPr>
        <w:pStyle w:val="ListParagraph"/>
        <w:numPr>
          <w:ilvl w:val="0"/>
          <w:numId w:val="1"/>
        </w:numPr>
      </w:pPr>
      <w:r>
        <w:t>Help me create a prompt to depict c</w:t>
      </w:r>
      <w:r w:rsidRPr="00E85520">
        <w:t>oconut splitting / stacking</w:t>
      </w:r>
      <w:r>
        <w:t>.</w:t>
      </w:r>
    </w:p>
    <w:p w14:paraId="649549B0" w14:textId="4038E10E" w:rsidR="00E85520" w:rsidRDefault="008A0800" w:rsidP="008A0800">
      <w:pPr>
        <w:pStyle w:val="ListParagraph"/>
        <w:numPr>
          <w:ilvl w:val="0"/>
          <w:numId w:val="1"/>
        </w:numPr>
      </w:pPr>
      <w:r>
        <w:t>Help me create a prompt to depict c</w:t>
      </w:r>
      <w:r w:rsidRPr="008A0800">
        <w:t>ontainers being loaded.</w:t>
      </w:r>
    </w:p>
    <w:p w14:paraId="6E6A4A22" w14:textId="331848C5" w:rsidR="008A0800" w:rsidRDefault="00853952" w:rsidP="008A0800">
      <w:pPr>
        <w:pStyle w:val="ListParagraph"/>
        <w:numPr>
          <w:ilvl w:val="0"/>
          <w:numId w:val="1"/>
        </w:numPr>
      </w:pPr>
      <w:r>
        <w:t xml:space="preserve">I want the </w:t>
      </w:r>
      <w:r w:rsidR="000A3830">
        <w:t xml:space="preserve">images in the hero section of the home page to raise a bit vertically on hover and create a small shadow while it’s </w:t>
      </w:r>
      <w:r w:rsidR="00E9042C">
        <w:t>suspended in the air that way. Help me do that in Wix Studio.</w:t>
      </w:r>
    </w:p>
    <w:p w14:paraId="04A2EBAD" w14:textId="67621F27" w:rsidR="00E9042C" w:rsidRDefault="00F173E4" w:rsidP="008A0800">
      <w:pPr>
        <w:pStyle w:val="ListParagraph"/>
        <w:numPr>
          <w:ilvl w:val="0"/>
          <w:numId w:val="1"/>
        </w:numPr>
      </w:pPr>
      <w:r>
        <w:t>Tell me more about NABL testing. Should I create a separate page for this on the website to create credibility?</w:t>
      </w:r>
    </w:p>
    <w:p w14:paraId="79449073" w14:textId="77777777" w:rsidR="00F173E4" w:rsidRPr="003A433F" w:rsidRDefault="00F173E4" w:rsidP="008A0800">
      <w:pPr>
        <w:pStyle w:val="ListParagraph"/>
        <w:numPr>
          <w:ilvl w:val="0"/>
          <w:numId w:val="1"/>
        </w:numPr>
      </w:pPr>
    </w:p>
    <w:sectPr w:rsidR="00F173E4" w:rsidRPr="003A4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1C4E"/>
    <w:multiLevelType w:val="multilevel"/>
    <w:tmpl w:val="3506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036DA"/>
    <w:multiLevelType w:val="multilevel"/>
    <w:tmpl w:val="0A92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5285B"/>
    <w:multiLevelType w:val="hybridMultilevel"/>
    <w:tmpl w:val="C20273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E0934"/>
    <w:multiLevelType w:val="multilevel"/>
    <w:tmpl w:val="8388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77D0C"/>
    <w:multiLevelType w:val="hybridMultilevel"/>
    <w:tmpl w:val="08C6F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262209">
    <w:abstractNumId w:val="2"/>
  </w:num>
  <w:num w:numId="2" w16cid:durableId="1289969258">
    <w:abstractNumId w:val="3"/>
  </w:num>
  <w:num w:numId="3" w16cid:durableId="1710301395">
    <w:abstractNumId w:val="4"/>
  </w:num>
  <w:num w:numId="4" w16cid:durableId="2145615644">
    <w:abstractNumId w:val="0"/>
  </w:num>
  <w:num w:numId="5" w16cid:durableId="1057436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FC"/>
    <w:rsid w:val="00041C04"/>
    <w:rsid w:val="00061B51"/>
    <w:rsid w:val="000774D7"/>
    <w:rsid w:val="000A152F"/>
    <w:rsid w:val="000A3830"/>
    <w:rsid w:val="000F2FA2"/>
    <w:rsid w:val="00124A56"/>
    <w:rsid w:val="00192506"/>
    <w:rsid w:val="001E1B7D"/>
    <w:rsid w:val="002059BF"/>
    <w:rsid w:val="00214639"/>
    <w:rsid w:val="00346384"/>
    <w:rsid w:val="003A433F"/>
    <w:rsid w:val="0040671F"/>
    <w:rsid w:val="00453704"/>
    <w:rsid w:val="004B6B80"/>
    <w:rsid w:val="005342D8"/>
    <w:rsid w:val="00564F2F"/>
    <w:rsid w:val="005756C1"/>
    <w:rsid w:val="00664A22"/>
    <w:rsid w:val="00665673"/>
    <w:rsid w:val="00682124"/>
    <w:rsid w:val="006B65BB"/>
    <w:rsid w:val="006F61DC"/>
    <w:rsid w:val="007268FA"/>
    <w:rsid w:val="00744891"/>
    <w:rsid w:val="007707B9"/>
    <w:rsid w:val="00776D1C"/>
    <w:rsid w:val="007D7AFC"/>
    <w:rsid w:val="00853952"/>
    <w:rsid w:val="00891B2D"/>
    <w:rsid w:val="008A0800"/>
    <w:rsid w:val="008D189A"/>
    <w:rsid w:val="008F4F01"/>
    <w:rsid w:val="009605A1"/>
    <w:rsid w:val="009B3DF8"/>
    <w:rsid w:val="009D3660"/>
    <w:rsid w:val="00A33378"/>
    <w:rsid w:val="00A8000B"/>
    <w:rsid w:val="00A86027"/>
    <w:rsid w:val="00AB256B"/>
    <w:rsid w:val="00B81CD5"/>
    <w:rsid w:val="00B87A8B"/>
    <w:rsid w:val="00BA3838"/>
    <w:rsid w:val="00BC00CA"/>
    <w:rsid w:val="00C24556"/>
    <w:rsid w:val="00C341CF"/>
    <w:rsid w:val="00CF0017"/>
    <w:rsid w:val="00D203B7"/>
    <w:rsid w:val="00D71253"/>
    <w:rsid w:val="00D82087"/>
    <w:rsid w:val="00DC2E9B"/>
    <w:rsid w:val="00DC5025"/>
    <w:rsid w:val="00E8041F"/>
    <w:rsid w:val="00E85520"/>
    <w:rsid w:val="00E9042C"/>
    <w:rsid w:val="00EA0BCA"/>
    <w:rsid w:val="00F1341C"/>
    <w:rsid w:val="00F173E4"/>
    <w:rsid w:val="00F831B3"/>
    <w:rsid w:val="00FA3FBE"/>
    <w:rsid w:val="00FB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1130"/>
  <w15:chartTrackingRefBased/>
  <w15:docId w15:val="{EB151545-663F-4BDF-A4E4-F6A7A743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3B7"/>
    <w:rPr>
      <w:rFonts w:asciiTheme="majorHAnsi" w:eastAsiaTheme="majorEastAsia" w:hAnsiTheme="majorHAnsi" w:cstheme="majorBidi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A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A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7A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7A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A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433F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12411</TotalTime>
  <Pages>2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Francis Baalraaj</dc:creator>
  <cp:keywords/>
  <dc:description/>
  <cp:lastModifiedBy>Dominic Francis Baalraaj</cp:lastModifiedBy>
  <cp:revision>51</cp:revision>
  <dcterms:created xsi:type="dcterms:W3CDTF">2026-03-19T07:02:00Z</dcterms:created>
  <dcterms:modified xsi:type="dcterms:W3CDTF">2026-05-03T15:09:00Z</dcterms:modified>
</cp:coreProperties>
</file>