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9E576" w14:textId="4ED2A3E3" w:rsidR="002A1034" w:rsidRDefault="00FF21B2">
      <w:r>
        <w:t xml:space="preserve">ATIVIDADE TI3 AGENDA 02 FRANCISLEY </w:t>
      </w:r>
    </w:p>
    <w:p w14:paraId="01E62B30" w14:textId="2EBF5185" w:rsidR="00FF21B2" w:rsidRDefault="00FF21B2">
      <w:r w:rsidRPr="00FF21B2">
        <w:rPr>
          <w:b/>
          <w:bCs/>
        </w:rPr>
        <w:t>1 - </w:t>
      </w:r>
      <w:r w:rsidRPr="00FF21B2">
        <w:t>Desenvolva uma </w:t>
      </w:r>
      <w:r w:rsidRPr="00FF21B2">
        <w:rPr>
          <w:b/>
          <w:bCs/>
        </w:rPr>
        <w:t>function</w:t>
      </w:r>
      <w:r w:rsidRPr="00FF21B2">
        <w:t> que retorne o nome do síndico passando como parâmetro o identificador do síndico</w:t>
      </w:r>
      <w:r>
        <w:t>.</w:t>
      </w:r>
    </w:p>
    <w:p w14:paraId="7CA71FCC" w14:textId="08B935A7" w:rsidR="00FF21B2" w:rsidRPr="00FF21B2" w:rsidRDefault="00FF21B2">
      <w:pPr>
        <w:rPr>
          <w:b/>
          <w:bCs/>
          <w:sz w:val="24"/>
          <w:szCs w:val="24"/>
        </w:rPr>
      </w:pPr>
      <w:r w:rsidRPr="00FF21B2">
        <w:rPr>
          <w:b/>
          <w:bCs/>
          <w:sz w:val="24"/>
          <w:szCs w:val="24"/>
        </w:rPr>
        <w:t>RESPOSTA CRIAÇÃO DA FUNÇÃO DE CUNSULTA  “cons_sind"</w:t>
      </w:r>
    </w:p>
    <w:p w14:paraId="036C79A0" w14:textId="39B125A7" w:rsidR="00FF21B2" w:rsidRDefault="00FF21B2">
      <w:r>
        <w:rPr>
          <w:noProof/>
        </w:rPr>
        <w:drawing>
          <wp:inline distT="0" distB="0" distL="0" distR="0" wp14:anchorId="21CAAC1D" wp14:editId="4A1DDA1F">
            <wp:extent cx="6212523" cy="1990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4790" cy="199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57CD" w14:textId="5BC6D2D3" w:rsidR="00FF21B2" w:rsidRPr="00FF21B2" w:rsidRDefault="00FF21B2">
      <w:pPr>
        <w:rPr>
          <w:sz w:val="24"/>
          <w:szCs w:val="24"/>
        </w:rPr>
      </w:pPr>
    </w:p>
    <w:p w14:paraId="7592D67F" w14:textId="119CAC9E" w:rsidR="00FF21B2" w:rsidRDefault="00FF21B2">
      <w:pPr>
        <w:rPr>
          <w:sz w:val="24"/>
          <w:szCs w:val="24"/>
        </w:rPr>
      </w:pPr>
      <w:r w:rsidRPr="00FF21B2">
        <w:rPr>
          <w:sz w:val="24"/>
          <w:szCs w:val="24"/>
        </w:rPr>
        <w:t>Depois utilize a </w:t>
      </w:r>
      <w:r w:rsidRPr="00FF21B2">
        <w:rPr>
          <w:b/>
          <w:bCs/>
          <w:sz w:val="24"/>
          <w:szCs w:val="24"/>
        </w:rPr>
        <w:t>function</w:t>
      </w:r>
      <w:r w:rsidRPr="00FF21B2">
        <w:rPr>
          <w:sz w:val="24"/>
          <w:szCs w:val="24"/>
        </w:rPr>
        <w:t> criada para desenvolver uma instrução que apresente os dados dos condomínios (nome, endereço) e o nome do síndico de cada um deles.</w:t>
      </w:r>
    </w:p>
    <w:p w14:paraId="4296E62A" w14:textId="6D30DB4F" w:rsidR="002670A1" w:rsidRDefault="002670A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4D4E36" wp14:editId="70D0FCBC">
            <wp:extent cx="5849620" cy="2034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605C" w14:textId="542F6A3C" w:rsidR="00CF06CF" w:rsidRDefault="00CF06CF">
      <w:pPr>
        <w:rPr>
          <w:sz w:val="24"/>
          <w:szCs w:val="24"/>
        </w:rPr>
      </w:pPr>
    </w:p>
    <w:p w14:paraId="3A0B5E35" w14:textId="3E60DD7E" w:rsidR="00CF06CF" w:rsidRDefault="00CF06CF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Hlk18232555"/>
      <w:r w:rsidRPr="00CF06CF">
        <w:rPr>
          <w:b/>
          <w:bCs/>
          <w:sz w:val="24"/>
          <w:szCs w:val="24"/>
        </w:rPr>
        <w:t>2 - </w:t>
      </w:r>
      <w:bookmarkEnd w:id="0"/>
      <w:r w:rsidRPr="00CF06CF">
        <w:rPr>
          <w:sz w:val="24"/>
          <w:szCs w:val="24"/>
        </w:rPr>
        <w:t>Desenvolva uma </w:t>
      </w:r>
      <w:r w:rsidRPr="00CF06CF">
        <w:rPr>
          <w:b/>
          <w:bCs/>
          <w:sz w:val="24"/>
          <w:szCs w:val="24"/>
        </w:rPr>
        <w:t>function</w:t>
      </w:r>
      <w:r w:rsidRPr="00CF06CF">
        <w:rPr>
          <w:sz w:val="24"/>
          <w:szCs w:val="24"/>
        </w:rPr>
        <w:t> que calcule o valor da taxa de condomínio a partir do valor do apartamento, passando como parâmetro o identificador do apartamento e o percentual aplicado ao valor para calcular a taxa.</w:t>
      </w:r>
    </w:p>
    <w:p w14:paraId="251E03B7" w14:textId="239112B2" w:rsidR="00CF06CF" w:rsidRDefault="00CF06CF">
      <w:pPr>
        <w:rPr>
          <w:sz w:val="24"/>
          <w:szCs w:val="24"/>
        </w:rPr>
      </w:pPr>
      <w:r>
        <w:rPr>
          <w:sz w:val="24"/>
          <w:szCs w:val="24"/>
        </w:rPr>
        <w:t>CRIAÇÃO DA FUNÇÃO</w:t>
      </w:r>
    </w:p>
    <w:p w14:paraId="11112515" w14:textId="0F86EF3D" w:rsidR="00CF06CF" w:rsidRDefault="00CF06CF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4BC7B9" wp14:editId="0439F461">
            <wp:extent cx="5562600" cy="2600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AFF5" w14:textId="54D6EDF8" w:rsidR="00CF06CF" w:rsidRDefault="00CF06CF">
      <w:pPr>
        <w:rPr>
          <w:sz w:val="24"/>
          <w:szCs w:val="24"/>
        </w:rPr>
      </w:pPr>
    </w:p>
    <w:p w14:paraId="54743043" w14:textId="4B125530" w:rsidR="00CF06CF" w:rsidRDefault="00CF06CF">
      <w:pPr>
        <w:rPr>
          <w:sz w:val="24"/>
          <w:szCs w:val="24"/>
        </w:rPr>
      </w:pPr>
      <w:r>
        <w:rPr>
          <w:sz w:val="24"/>
          <w:szCs w:val="24"/>
        </w:rPr>
        <w:t>VALOR ANTES DE SER EXECUTADA</w:t>
      </w:r>
    </w:p>
    <w:p w14:paraId="195B01A2" w14:textId="3D9B0B7D" w:rsidR="00CF06CF" w:rsidRDefault="00CF06C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CD7ED6" wp14:editId="263796A5">
            <wp:extent cx="5849620" cy="2597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8232" w14:textId="25601185" w:rsidR="00CF06CF" w:rsidRDefault="00CF06CF">
      <w:pPr>
        <w:rPr>
          <w:sz w:val="24"/>
          <w:szCs w:val="24"/>
        </w:rPr>
      </w:pPr>
      <w:r>
        <w:rPr>
          <w:sz w:val="24"/>
          <w:szCs w:val="24"/>
        </w:rPr>
        <w:t xml:space="preserve">VALOR PÓS EXECUÇÃO </w:t>
      </w:r>
      <w:r w:rsidR="00FF7E29">
        <w:rPr>
          <w:sz w:val="24"/>
          <w:szCs w:val="24"/>
        </w:rPr>
        <w:t>APLICANDO UM TAXA DE 10%</w:t>
      </w:r>
    </w:p>
    <w:p w14:paraId="09028682" w14:textId="39E2E8DC" w:rsidR="00CF06CF" w:rsidRPr="00FF21B2" w:rsidRDefault="00FF7E2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0C0262" wp14:editId="54C447DC">
            <wp:extent cx="5629275" cy="25241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9B59" w14:textId="1150CABC" w:rsidR="00FF21B2" w:rsidRDefault="00FF7E29">
      <w:r w:rsidRPr="00FF7E29">
        <w:lastRenderedPageBreak/>
        <w:t>Depois utilize a </w:t>
      </w:r>
      <w:r w:rsidRPr="00FF7E29">
        <w:rPr>
          <w:b/>
          <w:bCs/>
        </w:rPr>
        <w:t>function</w:t>
      </w:r>
      <w:r w:rsidRPr="00FF7E29">
        <w:t> criada para desenvolver uma instrução que apresente os dados dos apartamentos (numero, valor) de um determinado condomínio e a taxa a ser paga.</w:t>
      </w:r>
    </w:p>
    <w:p w14:paraId="637E3EC6" w14:textId="7D3B1FC5" w:rsidR="00FF7E29" w:rsidRDefault="00FF7E29"/>
    <w:p w14:paraId="603ED3B5" w14:textId="4674FBBA" w:rsidR="00FF7E29" w:rsidRPr="00FF7E29" w:rsidRDefault="00FF7E29">
      <w:r>
        <w:rPr>
          <w:noProof/>
        </w:rPr>
        <w:drawing>
          <wp:inline distT="0" distB="0" distL="0" distR="0" wp14:anchorId="10E9D814" wp14:editId="0078C4DB">
            <wp:extent cx="5849620" cy="24784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4E9D" w14:textId="77777777" w:rsidR="00FF7E29" w:rsidRDefault="00FF7E29"/>
    <w:p w14:paraId="5089EF3F" w14:textId="77777777" w:rsidR="00FF21B2" w:rsidRDefault="00FF21B2"/>
    <w:sectPr w:rsidR="00FF21B2" w:rsidSect="00FF21B2"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FCB"/>
    <w:rsid w:val="002670A1"/>
    <w:rsid w:val="002A1034"/>
    <w:rsid w:val="00CF06CF"/>
    <w:rsid w:val="00F72FCB"/>
    <w:rsid w:val="00FF21B2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82BB"/>
  <w15:chartTrackingRefBased/>
  <w15:docId w15:val="{FB33B210-17C0-460B-B6C3-7F55F3A4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FRANCISLEY FERNANDES SOUZA</dc:creator>
  <cp:keywords/>
  <dc:description/>
  <cp:lastModifiedBy>FRANCISLEY FERNANDES SOUZA</cp:lastModifiedBy>
  <cp:revision>5</cp:revision>
  <dcterms:created xsi:type="dcterms:W3CDTF">2021-03-15T19:05:00Z</dcterms:created>
  <dcterms:modified xsi:type="dcterms:W3CDTF">2021-03-15T20:47:00Z</dcterms:modified>
</cp:coreProperties>
</file>