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BDF28" w14:textId="77777777" w:rsidR="00923BD0" w:rsidRPr="00A36223" w:rsidRDefault="00A36223" w:rsidP="00A36223">
      <w:r w:rsidRPr="00A36223">
        <w:t>&lt;!DOCTYPE html&gt; &lt;html lang="</w:t>
      </w:r>
      <w:proofErr w:type="spellStart"/>
      <w:r w:rsidRPr="00A36223">
        <w:t>en</w:t>
      </w:r>
      <w:proofErr w:type="spellEnd"/>
      <w:r w:rsidRPr="00A36223">
        <w:t xml:space="preserve">"&gt; &lt;head&gt; &lt;meta charset="UTF-8"&gt; &lt;meta name="viewport" content="width=device-width, initial-scale=1.0"&gt; &lt;title&gt;Francis Gerson - Portfolio&lt;/title&gt; &lt;link </w:t>
      </w:r>
      <w:proofErr w:type="spellStart"/>
      <w:r w:rsidRPr="00A36223">
        <w:t>rel</w:t>
      </w:r>
      <w:proofErr w:type="spellEnd"/>
      <w:r w:rsidRPr="00A36223">
        <w:t xml:space="preserve">="stylesheet" </w:t>
      </w:r>
      <w:proofErr w:type="spellStart"/>
      <w:r w:rsidRPr="00A36223">
        <w:t>href</w:t>
      </w:r>
      <w:proofErr w:type="spellEnd"/>
      <w:r w:rsidRPr="00A36223">
        <w:t>="styles.css"&gt; &lt;/head&gt; &lt;body&gt; &lt;header&gt; &lt;div class="container"&gt; &lt;h1&gt;Francis Gerson&lt;/h1&gt; &lt;nav&gt; &lt;</w:t>
      </w:r>
      <w:proofErr w:type="spellStart"/>
      <w:r w:rsidRPr="00A36223">
        <w:t>ul</w:t>
      </w:r>
      <w:proofErr w:type="spellEnd"/>
      <w:r w:rsidRPr="00A36223">
        <w:t xml:space="preserve">&gt; &lt;li&gt;&lt;a </w:t>
      </w:r>
      <w:proofErr w:type="spellStart"/>
      <w:r w:rsidRPr="00A36223">
        <w:t>href</w:t>
      </w:r>
      <w:proofErr w:type="spellEnd"/>
      <w:r w:rsidRPr="00A36223">
        <w:t xml:space="preserve">="#about"&gt;About&lt;/a&gt;&lt;/li&gt; &lt;li&gt;&lt;a </w:t>
      </w:r>
      <w:proofErr w:type="spellStart"/>
      <w:r w:rsidRPr="00A36223">
        <w:t>href</w:t>
      </w:r>
      <w:proofErr w:type="spellEnd"/>
      <w:r w:rsidRPr="00A36223">
        <w:t xml:space="preserve">="#skills"&gt;Skills&lt;/a&gt;&lt;/li&gt; &lt;li&gt;&lt;a </w:t>
      </w:r>
      <w:proofErr w:type="spellStart"/>
      <w:r w:rsidRPr="00A36223">
        <w:t>href</w:t>
      </w:r>
      <w:proofErr w:type="spellEnd"/>
      <w:r w:rsidRPr="00A36223">
        <w:t xml:space="preserve">="#projects"&gt;Projects&lt;/a&gt;&lt;/li&gt; &lt;li&gt;&lt;a </w:t>
      </w:r>
      <w:proofErr w:type="spellStart"/>
      <w:r w:rsidRPr="00A36223">
        <w:t>href</w:t>
      </w:r>
      <w:proofErr w:type="spellEnd"/>
      <w:r w:rsidRPr="00A36223">
        <w:t>="#contact"&gt;Contact&lt;/a&gt;&lt;/li&gt; &lt;/</w:t>
      </w:r>
      <w:proofErr w:type="spellStart"/>
      <w:r w:rsidRPr="00A36223">
        <w:t>ul</w:t>
      </w:r>
      <w:proofErr w:type="spellEnd"/>
      <w:r w:rsidRPr="00A36223">
        <w:t>&gt; &lt;/nav&gt; &lt;/div&gt; &lt;/header&gt; &lt;section id="about" class="section"&gt; &lt;div class="container"&gt; &lt;h2&gt;About Me&lt;/h2&gt; &lt;p&gt;Hi, I'm Francis Gerson, a dedicated and experienced professional with over 15 years of expertise in customer support, project management, and sales. I'm passionate about building strong client relationships and delivering exceptional results.&lt;/p&gt; &lt;/div&gt; &lt;/section&gt; &lt;section id="skills" class="section"&gt; &lt;div class="container"&gt; &lt;h2&gt;Skills&lt;/h2&gt; &lt;</w:t>
      </w:r>
      <w:proofErr w:type="spellStart"/>
      <w:r w:rsidRPr="00A36223">
        <w:t>ul</w:t>
      </w:r>
      <w:proofErr w:type="spellEnd"/>
      <w:r w:rsidRPr="00A36223">
        <w:t>&gt; &lt;li&gt;Customer Support &amp; Client Relationship Management&lt;/li&gt; &lt;li&gt;Project Management &amp; Team Collaboration&lt;/li&gt; &lt;li&gt;Proficiency in CRMs &amp; Virtual Work Environments&lt;/li&gt; &lt;li&gt;Time Management &amp; Problem-Solving&lt;/li&gt; &lt;/</w:t>
      </w:r>
      <w:proofErr w:type="spellStart"/>
      <w:r w:rsidRPr="00A36223">
        <w:t>ul</w:t>
      </w:r>
      <w:proofErr w:type="spellEnd"/>
      <w:r w:rsidRPr="00A36223">
        <w:t>&gt; &lt;/div&gt; &lt;/section&gt; &lt;section id="projects" class="section"&gt; &lt;div class="container"&gt; &lt;h2&gt;Projects&lt;/h2&gt; &lt;div class="project-list"&gt; &lt;div class="project"&gt; &lt;h3&gt;Client Onboarding Portal&lt;/h3&gt; &lt;p&gt;Designed a dedicated onboarding portal to enhance client engagement and transparency, reducing support tickets by 40%.&lt;/p&gt; &lt;/div&gt; &lt;div class="project"&gt; &lt;h3&gt;User-Friendly Guides&lt;/h3&gt; &lt;p&gt;Created intuitive guides and automated emails, significantly improving onboarding efficiency.&lt;/p&gt; &lt;/div&gt; &lt;/div&gt; &lt;/div&gt; &lt;/section&gt; &lt;section id="contact" class="section"&gt; &lt;div class="container"&gt; &lt;h2&gt;Contact&lt;/h2&gt; &lt;p&gt;If you'd like to connect, feel free to reach out to me via email or phone.&lt;/p&gt; &lt;</w:t>
      </w:r>
      <w:proofErr w:type="spellStart"/>
      <w:r w:rsidRPr="00A36223">
        <w:t>ul</w:t>
      </w:r>
      <w:proofErr w:type="spellEnd"/>
      <w:r w:rsidRPr="00A36223">
        <w:t>&gt; &lt;li&gt;Email: &lt;a href="mailto:francis.gerson@example.com"&gt;francis.gerson@example.com&lt;/a&gt;&lt;/li&gt; &lt;li&gt;Phone: +91-12345-67890&lt;/li&gt; &lt;/</w:t>
      </w:r>
      <w:proofErr w:type="spellStart"/>
      <w:r w:rsidRPr="00A36223">
        <w:t>ul</w:t>
      </w:r>
      <w:proofErr w:type="spellEnd"/>
      <w:r w:rsidRPr="00A36223">
        <w:t xml:space="preserve">&gt; &lt;/div&gt; &lt;/section&gt; &lt;footer&gt; &lt;div class="container"&gt; &lt;p&gt;&amp;copy; 2025 Francis Gerson. All rights </w:t>
      </w:r>
      <w:proofErr w:type="gramStart"/>
      <w:r w:rsidRPr="00A36223">
        <w:t>reserved.&lt;</w:t>
      </w:r>
      <w:proofErr w:type="gramEnd"/>
      <w:r w:rsidRPr="00A36223">
        <w:t>/p&gt; &lt;/div&gt; &lt;/footer&gt; &lt;/body&gt; &lt;/html&gt;</w:t>
      </w:r>
    </w:p>
    <w:sectPr w:rsidR="00923BD0" w:rsidRPr="00A36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23"/>
    <w:rsid w:val="005417A1"/>
    <w:rsid w:val="006B77B8"/>
    <w:rsid w:val="008A5A72"/>
    <w:rsid w:val="00923BD0"/>
    <w:rsid w:val="00A36223"/>
    <w:rsid w:val="00D9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40E6F"/>
  <w15:chartTrackingRefBased/>
  <w15:docId w15:val="{A6BCC39D-7B6F-410A-91B5-0CCD14992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2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2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2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2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2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2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Gerson</dc:creator>
  <cp:keywords/>
  <dc:description/>
  <cp:lastModifiedBy>francis Gerson</cp:lastModifiedBy>
  <cp:revision>1</cp:revision>
  <dcterms:created xsi:type="dcterms:W3CDTF">2025-01-23T07:56:00Z</dcterms:created>
  <dcterms:modified xsi:type="dcterms:W3CDTF">2025-01-23T07:57:00Z</dcterms:modified>
</cp:coreProperties>
</file>