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3A1D8A6D" w:rsidP="61326BA9" w:rsidRDefault="3A1D8A6D" w14:paraId="64B54D7D" w14:textId="47210032">
      <w:pPr>
        <w:jc w:val="center"/>
        <w:rPr>
          <w:sz w:val="72"/>
          <w:szCs w:val="72"/>
        </w:rPr>
      </w:pPr>
      <w:r w:rsidRPr="61326BA9" w:rsidR="3A1D8A6D">
        <w:rPr>
          <w:sz w:val="72"/>
          <w:szCs w:val="72"/>
        </w:rPr>
        <w:t>SQL project</w:t>
      </w:r>
    </w:p>
    <w:p w:rsidR="50A4A4DD" w:rsidP="61326BA9" w:rsidRDefault="50A4A4DD" w14:paraId="527E8E46" w14:textId="3BE69D0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36"/>
          <w:szCs w:val="36"/>
        </w:rPr>
      </w:pPr>
      <w:r w:rsidRPr="61326BA9" w:rsidR="50A4A4DD">
        <w:rPr>
          <w:sz w:val="36"/>
          <w:szCs w:val="36"/>
        </w:rPr>
        <w:t>Query</w:t>
      </w:r>
      <w:r w:rsidRPr="61326BA9" w:rsidR="50A4A4DD">
        <w:rPr>
          <w:sz w:val="36"/>
          <w:szCs w:val="36"/>
        </w:rPr>
        <w:t xml:space="preserve"> </w:t>
      </w:r>
      <w:r w:rsidRPr="61326BA9" w:rsidR="3B0008AF">
        <w:rPr>
          <w:sz w:val="36"/>
          <w:szCs w:val="36"/>
        </w:rPr>
        <w:t>1: SELECT * FROM "Employee";</w:t>
      </w:r>
    </w:p>
    <w:p w:rsidR="4CEFA1AF" w:rsidP="61326BA9" w:rsidRDefault="4CEFA1AF" w14:paraId="1B77C50D" w14:textId="072B21A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36"/>
          <w:szCs w:val="36"/>
        </w:rPr>
      </w:pPr>
      <w:r w:rsidR="4CEFA1AF">
        <w:drawing>
          <wp:inline wp14:editId="6E682E42" wp14:anchorId="45A8CC1D">
            <wp:extent cx="5943600" cy="5038724"/>
            <wp:effectExtent l="0" t="0" r="0" b="0"/>
            <wp:docPr id="1974661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aa9241fa1546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1326BA9" w:rsidR="5D352A45">
        <w:rPr>
          <w:sz w:val="36"/>
          <w:szCs w:val="36"/>
        </w:rPr>
        <w:t>Q</w:t>
      </w:r>
      <w:r w:rsidRPr="61326BA9" w:rsidR="4CEFA1AF">
        <w:rPr>
          <w:sz w:val="36"/>
          <w:szCs w:val="36"/>
        </w:rPr>
        <w:t>uer</w:t>
      </w:r>
      <w:r w:rsidRPr="61326BA9" w:rsidR="29E11F56">
        <w:rPr>
          <w:sz w:val="36"/>
          <w:szCs w:val="36"/>
        </w:rPr>
        <w:t xml:space="preserve">y </w:t>
      </w:r>
      <w:r w:rsidRPr="61326BA9" w:rsidR="4CEFA1AF">
        <w:rPr>
          <w:sz w:val="36"/>
          <w:szCs w:val="36"/>
        </w:rPr>
        <w:t>2:</w:t>
      </w:r>
      <w:r w:rsidRPr="61326BA9" w:rsidR="657636AB">
        <w:rPr>
          <w:sz w:val="36"/>
          <w:szCs w:val="36"/>
        </w:rPr>
        <w:t xml:space="preserve"> SELECT DISTINCT "</w:t>
      </w:r>
      <w:r w:rsidRPr="61326BA9" w:rsidR="657636AB">
        <w:rPr>
          <w:sz w:val="36"/>
          <w:szCs w:val="36"/>
        </w:rPr>
        <w:t>department_name</w:t>
      </w:r>
      <w:r w:rsidRPr="61326BA9" w:rsidR="657636AB">
        <w:rPr>
          <w:sz w:val="36"/>
          <w:szCs w:val="36"/>
        </w:rPr>
        <w:t>"  FROM</w:t>
      </w:r>
      <w:r w:rsidRPr="61326BA9" w:rsidR="657636AB">
        <w:rPr>
          <w:sz w:val="36"/>
          <w:szCs w:val="36"/>
        </w:rPr>
        <w:t xml:space="preserve"> "Department";</w:t>
      </w:r>
    </w:p>
    <w:p w:rsidR="657636AB" w:rsidP="61326BA9" w:rsidRDefault="657636AB" w14:paraId="58A3573B" w14:textId="3925C81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36"/>
          <w:szCs w:val="36"/>
        </w:rPr>
      </w:pPr>
      <w:r w:rsidR="657636AB">
        <w:drawing>
          <wp:inline wp14:editId="1E6FB409" wp14:anchorId="66FD3E0C">
            <wp:extent cx="5943600" cy="4772025"/>
            <wp:effectExtent l="0" t="0" r="0" b="0"/>
            <wp:docPr id="1114892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f296b54c724f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795FDE" w:rsidP="61326BA9" w:rsidRDefault="0C795FDE" w14:paraId="7D1A9FA4" w14:textId="251FD8D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36"/>
          <w:szCs w:val="36"/>
        </w:rPr>
      </w:pPr>
      <w:r w:rsidRPr="61326BA9" w:rsidR="0C795FDE">
        <w:rPr>
          <w:sz w:val="36"/>
          <w:szCs w:val="36"/>
        </w:rPr>
        <w:t>Query</w:t>
      </w:r>
      <w:r w:rsidRPr="61326BA9" w:rsidR="0C795FDE">
        <w:rPr>
          <w:sz w:val="36"/>
          <w:szCs w:val="36"/>
        </w:rPr>
        <w:t xml:space="preserve"> 3:</w:t>
      </w:r>
    </w:p>
    <w:p w:rsidR="38BACFE6" w:rsidP="61326BA9" w:rsidRDefault="38BACFE6" w14:paraId="7BCD909A" w14:textId="76ED575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36"/>
          <w:szCs w:val="36"/>
        </w:rPr>
      </w:pPr>
      <w:r w:rsidRPr="61326BA9" w:rsidR="38BACFE6">
        <w:rPr>
          <w:sz w:val="36"/>
          <w:szCs w:val="36"/>
        </w:rPr>
        <w:t>SELECT "</w:t>
      </w:r>
      <w:r w:rsidRPr="61326BA9" w:rsidR="38BACFE6">
        <w:rPr>
          <w:sz w:val="36"/>
          <w:szCs w:val="36"/>
        </w:rPr>
        <w:t>employee_name</w:t>
      </w:r>
      <w:r w:rsidRPr="61326BA9" w:rsidR="38BACFE6">
        <w:rPr>
          <w:sz w:val="36"/>
          <w:szCs w:val="36"/>
        </w:rPr>
        <w:t>", "salary</w:t>
      </w:r>
      <w:r w:rsidRPr="61326BA9" w:rsidR="38BACFE6">
        <w:rPr>
          <w:sz w:val="36"/>
          <w:szCs w:val="36"/>
        </w:rPr>
        <w:t>"  FROM</w:t>
      </w:r>
      <w:r w:rsidRPr="61326BA9" w:rsidR="38BACFE6">
        <w:rPr>
          <w:sz w:val="36"/>
          <w:szCs w:val="36"/>
        </w:rPr>
        <w:t xml:space="preserve"> "Employee"</w:t>
      </w:r>
    </w:p>
    <w:p w:rsidR="38BACFE6" w:rsidP="61326BA9" w:rsidRDefault="38BACFE6" w14:paraId="52486602" w14:textId="7980646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61326BA9" w:rsidR="38BACFE6">
        <w:rPr>
          <w:sz w:val="36"/>
          <w:szCs w:val="36"/>
        </w:rPr>
        <w:t>ORDER BY salary desc;</w:t>
      </w:r>
    </w:p>
    <w:p w:rsidR="78DBFBDB" w:rsidP="61326BA9" w:rsidRDefault="78DBFBDB" w14:paraId="3E776376" w14:textId="74AB1EB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8DBFBDB">
        <w:drawing>
          <wp:inline wp14:editId="6467055D" wp14:anchorId="7B5E8BA6">
            <wp:extent cx="5943600" cy="5038724"/>
            <wp:effectExtent l="0" t="0" r="0" b="0"/>
            <wp:docPr id="1591517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e7acfc76eb4b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FA734A" w:rsidP="61326BA9" w:rsidRDefault="0CFA734A" w14:paraId="0B5502D6" w14:textId="499B566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36"/>
          <w:szCs w:val="36"/>
        </w:rPr>
      </w:pPr>
      <w:r w:rsidRPr="61326BA9" w:rsidR="0CFA734A">
        <w:rPr>
          <w:sz w:val="36"/>
          <w:szCs w:val="36"/>
        </w:rPr>
        <w:t>Query 4:</w:t>
      </w:r>
      <w:r w:rsidRPr="61326BA9" w:rsidR="4088A829">
        <w:rPr>
          <w:sz w:val="36"/>
          <w:szCs w:val="36"/>
        </w:rPr>
        <w:t xml:space="preserve"> SELECT *  FROM "Product" </w:t>
      </w:r>
    </w:p>
    <w:p w:rsidR="4088A829" w:rsidP="61326BA9" w:rsidRDefault="4088A829" w14:paraId="7FC5DB3E" w14:textId="4BC68A3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61326BA9" w:rsidR="4088A829">
        <w:rPr>
          <w:sz w:val="36"/>
          <w:szCs w:val="36"/>
        </w:rPr>
        <w:t>WHERE price &lt;= 500 and price &gt;= 100;</w:t>
      </w:r>
    </w:p>
    <w:p w:rsidR="4088A829" w:rsidP="5668A733" w:rsidRDefault="4088A829" w14:paraId="78C3014A" w14:textId="333E715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36"/>
          <w:szCs w:val="36"/>
        </w:rPr>
      </w:pPr>
      <w:r w:rsidR="127C5943">
        <w:drawing>
          <wp:inline wp14:editId="69547B50" wp14:anchorId="3A2BE149">
            <wp:extent cx="5943600" cy="4486275"/>
            <wp:effectExtent l="0" t="0" r="0" b="0"/>
            <wp:docPr id="16787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cbdc59def848d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68A733" w:rsidR="3CAB59D0">
        <w:rPr>
          <w:sz w:val="36"/>
          <w:szCs w:val="36"/>
        </w:rPr>
        <w:t>Query 5:</w:t>
      </w:r>
      <w:r w:rsidRPr="5668A733" w:rsidR="7BEBFDDE">
        <w:rPr>
          <w:sz w:val="36"/>
          <w:szCs w:val="36"/>
        </w:rPr>
        <w:t xml:space="preserve"> SELECT Purchase.order_id, Purchase.order_date, employee.employee_name</w:t>
      </w:r>
    </w:p>
    <w:p w:rsidR="4088A829" w:rsidP="61326BA9" w:rsidRDefault="4088A829" w14:paraId="28287BA4" w14:textId="4D4FFBC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68A733" w:rsidR="7BEBFDDE">
        <w:rPr>
          <w:sz w:val="36"/>
          <w:szCs w:val="36"/>
        </w:rPr>
        <w:t xml:space="preserve">FROM Purchase </w:t>
      </w:r>
    </w:p>
    <w:p w:rsidR="4088A829" w:rsidP="61326BA9" w:rsidRDefault="4088A829" w14:paraId="116F74FE" w14:textId="7785F58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68A733" w:rsidR="7BEBFDDE">
        <w:rPr>
          <w:sz w:val="36"/>
          <w:szCs w:val="36"/>
        </w:rPr>
        <w:t>JOIN Employee ON Employee.employee_id = Purchase.employee_id</w:t>
      </w:r>
    </w:p>
    <w:p w:rsidR="4088A829" w:rsidP="61326BA9" w:rsidRDefault="4088A829" w14:paraId="2F995266" w14:textId="6A588B2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68A733" w:rsidR="7BEBFDDE">
        <w:rPr>
          <w:sz w:val="36"/>
          <w:szCs w:val="36"/>
        </w:rPr>
        <w:t>WHERE Employee.department_id = 3</w:t>
      </w:r>
    </w:p>
    <w:p w:rsidR="1A275505" w:rsidP="5668A733" w:rsidRDefault="1A275505" w14:paraId="64BADC94" w14:textId="6C9A211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A275505">
        <w:drawing>
          <wp:inline wp14:editId="6D4F1146" wp14:anchorId="2E879898">
            <wp:extent cx="5943600" cy="4533900"/>
            <wp:effectExtent l="0" t="0" r="0" b="0"/>
            <wp:docPr id="1684954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545aaddd6440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AB59D0" w:rsidP="5668A733" w:rsidRDefault="3CAB59D0" w14:paraId="76530946" w14:textId="47624A4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36"/>
          <w:szCs w:val="36"/>
        </w:rPr>
      </w:pPr>
      <w:r w:rsidRPr="5668A733" w:rsidR="3CAB59D0">
        <w:rPr>
          <w:sz w:val="36"/>
          <w:szCs w:val="36"/>
        </w:rPr>
        <w:t>Query 6:</w:t>
      </w:r>
      <w:r w:rsidRPr="5668A733" w:rsidR="62016206">
        <w:rPr>
          <w:sz w:val="36"/>
          <w:szCs w:val="36"/>
        </w:rPr>
        <w:t xml:space="preserve"> SELECT *</w:t>
      </w:r>
    </w:p>
    <w:p w:rsidR="62016206" w:rsidP="5668A733" w:rsidRDefault="62016206" w14:paraId="0100C813" w14:textId="5D4CE54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68A733" w:rsidR="62016206">
        <w:rPr>
          <w:sz w:val="36"/>
          <w:szCs w:val="36"/>
        </w:rPr>
        <w:t xml:space="preserve">FROM product </w:t>
      </w:r>
    </w:p>
    <w:p w:rsidR="62016206" w:rsidP="5668A733" w:rsidRDefault="62016206" w14:paraId="1FE1642A" w14:textId="46EF6EE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68A733" w:rsidR="62016206">
        <w:rPr>
          <w:sz w:val="36"/>
          <w:szCs w:val="36"/>
        </w:rPr>
        <w:t>WHERE product_name LIKE "%chair%"</w:t>
      </w:r>
    </w:p>
    <w:p w:rsidR="6E4E73C5" w:rsidP="5668A733" w:rsidRDefault="6E4E73C5" w14:paraId="3A168308" w14:textId="59BB7A0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E4E73C5">
        <w:drawing>
          <wp:inline wp14:editId="10117A5A" wp14:anchorId="72212D6D">
            <wp:extent cx="5943600" cy="4667248"/>
            <wp:effectExtent l="0" t="0" r="0" b="0"/>
            <wp:docPr id="1845471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15504216f445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AB59D0" w:rsidP="5668A733" w:rsidRDefault="3CAB59D0" w14:paraId="77B5E4F2" w14:textId="00EBFD6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36"/>
          <w:szCs w:val="36"/>
        </w:rPr>
      </w:pPr>
      <w:r w:rsidRPr="5668A733" w:rsidR="3CAB59D0">
        <w:rPr>
          <w:sz w:val="36"/>
          <w:szCs w:val="36"/>
        </w:rPr>
        <w:t>Query 7:</w:t>
      </w:r>
      <w:r w:rsidRPr="5668A733" w:rsidR="2AE8C918">
        <w:rPr>
          <w:sz w:val="36"/>
          <w:szCs w:val="36"/>
        </w:rPr>
        <w:t xml:space="preserve"> SELECT *</w:t>
      </w:r>
    </w:p>
    <w:p w:rsidR="2AE8C918" w:rsidP="5668A733" w:rsidRDefault="2AE8C918" w14:paraId="18C906EE" w14:textId="4FBE413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68A733" w:rsidR="2AE8C918">
        <w:rPr>
          <w:sz w:val="36"/>
          <w:szCs w:val="36"/>
        </w:rPr>
        <w:t xml:space="preserve">FROM purchase </w:t>
      </w:r>
    </w:p>
    <w:p w:rsidR="2AE8C918" w:rsidP="5668A733" w:rsidRDefault="2AE8C918" w14:paraId="5DA93B9A" w14:textId="4041563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68A733" w:rsidR="2AE8C918">
        <w:rPr>
          <w:sz w:val="36"/>
          <w:szCs w:val="36"/>
        </w:rPr>
        <w:t>WHERE employee_id = 1 or employee_id = 3 or employee_id = 5</w:t>
      </w:r>
    </w:p>
    <w:p w:rsidR="27EB9DD1" w:rsidP="5668A733" w:rsidRDefault="27EB9DD1" w14:paraId="24CD01A2" w14:textId="7057B1B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7EB9DD1">
        <w:drawing>
          <wp:inline wp14:editId="04579C9B" wp14:anchorId="231752B3">
            <wp:extent cx="5943600" cy="4476750"/>
            <wp:effectExtent l="0" t="0" r="0" b="0"/>
            <wp:docPr id="955109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43b63d7dee4d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AB59D0" w:rsidP="5668A733" w:rsidRDefault="3CAB59D0" w14:paraId="0DDD4770" w14:textId="6072C6C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36"/>
          <w:szCs w:val="36"/>
        </w:rPr>
      </w:pPr>
      <w:r w:rsidRPr="5668A733" w:rsidR="3CAB59D0">
        <w:rPr>
          <w:sz w:val="36"/>
          <w:szCs w:val="36"/>
        </w:rPr>
        <w:t>Query 8:</w:t>
      </w:r>
      <w:r w:rsidRPr="5668A733" w:rsidR="33F2F4E3">
        <w:rPr>
          <w:sz w:val="36"/>
          <w:szCs w:val="36"/>
        </w:rPr>
        <w:t xml:space="preserve"> select AVG(salary) as average_salery</w:t>
      </w:r>
    </w:p>
    <w:p w:rsidR="33F2F4E3" w:rsidP="5668A733" w:rsidRDefault="33F2F4E3" w14:paraId="3C740C79" w14:textId="7E19722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68A733" w:rsidR="33F2F4E3">
        <w:rPr>
          <w:sz w:val="36"/>
          <w:szCs w:val="36"/>
        </w:rPr>
        <w:t>from employee</w:t>
      </w:r>
    </w:p>
    <w:p w:rsidR="70B4216D" w:rsidP="5668A733" w:rsidRDefault="70B4216D" w14:paraId="3879115D" w14:textId="41A63EE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0B4216D">
        <w:drawing>
          <wp:inline wp14:editId="0EDF01B3" wp14:anchorId="4FE7E10B">
            <wp:extent cx="5943600" cy="4400550"/>
            <wp:effectExtent l="0" t="0" r="0" b="0"/>
            <wp:docPr id="362348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4b9a7336c048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AB59D0" w:rsidP="5668A733" w:rsidRDefault="3CAB59D0" w14:paraId="5F603052" w14:textId="004CAB7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36"/>
          <w:szCs w:val="36"/>
        </w:rPr>
      </w:pPr>
      <w:r w:rsidRPr="5668A733" w:rsidR="3CAB59D0">
        <w:rPr>
          <w:sz w:val="36"/>
          <w:szCs w:val="36"/>
        </w:rPr>
        <w:t>Query 9:</w:t>
      </w:r>
      <w:r w:rsidRPr="5668A733" w:rsidR="6FF8AD23">
        <w:rPr>
          <w:sz w:val="36"/>
          <w:szCs w:val="36"/>
        </w:rPr>
        <w:t xml:space="preserve"> select *</w:t>
      </w:r>
    </w:p>
    <w:p w:rsidR="6FF8AD23" w:rsidP="5668A733" w:rsidRDefault="6FF8AD23" w14:paraId="1C145271" w14:textId="76E1BC9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68A733" w:rsidR="6FF8AD23">
        <w:rPr>
          <w:sz w:val="36"/>
          <w:szCs w:val="36"/>
        </w:rPr>
        <w:t>from employee</w:t>
      </w:r>
    </w:p>
    <w:p w:rsidR="6FF8AD23" w:rsidP="5668A733" w:rsidRDefault="6FF8AD23" w14:paraId="733B01A3" w14:textId="76AFA80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68A733" w:rsidR="6FF8AD23">
        <w:rPr>
          <w:sz w:val="36"/>
          <w:szCs w:val="36"/>
        </w:rPr>
        <w:t xml:space="preserve">WHERE </w:t>
      </w:r>
      <w:r w:rsidRPr="5668A733" w:rsidR="6FF8AD23">
        <w:rPr>
          <w:sz w:val="36"/>
          <w:szCs w:val="36"/>
        </w:rPr>
        <w:t>hire_date</w:t>
      </w:r>
      <w:r w:rsidRPr="5668A733" w:rsidR="6FF8AD23">
        <w:rPr>
          <w:sz w:val="36"/>
          <w:szCs w:val="36"/>
        </w:rPr>
        <w:t xml:space="preserve"> &gt; "2022-03-01" and salary &gt; "60000"</w:t>
      </w:r>
    </w:p>
    <w:p w:rsidR="6FF8AD23" w:rsidP="5668A733" w:rsidRDefault="6FF8AD23" w14:paraId="42D78B0C" w14:textId="2B556CC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FF8AD23">
        <w:drawing>
          <wp:inline wp14:editId="6F58437C" wp14:anchorId="500762B8">
            <wp:extent cx="5943600" cy="4610098"/>
            <wp:effectExtent l="0" t="0" r="0" b="0"/>
            <wp:docPr id="78882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6fbce39e9e44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68A733" w:rsidP="627F61C8" w:rsidRDefault="5668A733" w14:paraId="6A3BEA9D" w14:textId="22E629E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36"/>
          <w:szCs w:val="36"/>
        </w:rPr>
      </w:pPr>
      <w:r w:rsidRPr="627F61C8" w:rsidR="3CAB59D0">
        <w:rPr>
          <w:sz w:val="36"/>
          <w:szCs w:val="36"/>
        </w:rPr>
        <w:t>Query 10:</w:t>
      </w:r>
      <w:r w:rsidRPr="627F61C8" w:rsidR="095476EE">
        <w:rPr>
          <w:sz w:val="36"/>
          <w:szCs w:val="36"/>
        </w:rPr>
        <w:t xml:space="preserve"> </w:t>
      </w:r>
      <w:r w:rsidRPr="627F61C8" w:rsidR="4DB1C97F">
        <w:rPr>
          <w:sz w:val="36"/>
          <w:szCs w:val="36"/>
        </w:rPr>
        <w:t>SELECT department.department_id, department_name, count(department.department_id) as num_employees</w:t>
      </w:r>
    </w:p>
    <w:p w:rsidR="5668A733" w:rsidP="5668A733" w:rsidRDefault="5668A733" w14:paraId="09DEB112" w14:textId="6CB9E12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627F61C8" w:rsidR="4DB1C97F">
        <w:rPr>
          <w:sz w:val="36"/>
          <w:szCs w:val="36"/>
        </w:rPr>
        <w:t>FROM department</w:t>
      </w:r>
    </w:p>
    <w:p w:rsidR="5668A733" w:rsidP="5668A733" w:rsidRDefault="5668A733" w14:paraId="21B7F0DA" w14:textId="3EC2F4D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627F61C8" w:rsidR="4DB1C97F">
        <w:rPr>
          <w:sz w:val="36"/>
          <w:szCs w:val="36"/>
        </w:rPr>
        <w:t xml:space="preserve">JOIN Employee ON Employee.department_id = department.department_id </w:t>
      </w:r>
    </w:p>
    <w:p w:rsidR="5668A733" w:rsidP="5668A733" w:rsidRDefault="5668A733" w14:paraId="03EC3A4C" w14:textId="6EF1424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627F61C8" w:rsidR="4DB1C97F">
        <w:rPr>
          <w:sz w:val="36"/>
          <w:szCs w:val="36"/>
        </w:rPr>
        <w:t xml:space="preserve">group by department_name </w:t>
      </w:r>
    </w:p>
    <w:p w:rsidR="5668A733" w:rsidP="5668A733" w:rsidRDefault="5668A733" w14:paraId="1D81CC40" w14:textId="472BDE8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627F61C8" w:rsidR="4DB1C97F">
        <w:rPr>
          <w:sz w:val="36"/>
          <w:szCs w:val="36"/>
        </w:rPr>
        <w:t>having count(department.department_id) &gt; 1</w:t>
      </w:r>
    </w:p>
    <w:p w:rsidR="5668A733" w:rsidP="627F61C8" w:rsidRDefault="5668A733" w14:paraId="703B8D5F" w14:textId="092639C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36"/>
          <w:szCs w:val="36"/>
        </w:rPr>
      </w:pPr>
    </w:p>
    <w:p w:rsidR="5668A733" w:rsidP="627F61C8" w:rsidRDefault="5668A733" w14:paraId="387391EE" w14:textId="7673E554">
      <w:pPr>
        <w:bidi w:val="0"/>
        <w:spacing w:before="0" w:beforeAutospacing="off" w:after="160" w:afterAutospacing="off" w:line="279" w:lineRule="auto"/>
        <w:ind w:left="0" w:right="0"/>
        <w:jc w:val="left"/>
      </w:pPr>
      <w:r w:rsidR="1F2F9F64">
        <w:drawing>
          <wp:inline wp14:editId="78E26EA6" wp14:anchorId="796A4439">
            <wp:extent cx="5943600" cy="4419600"/>
            <wp:effectExtent l="0" t="0" r="0" b="0"/>
            <wp:docPr id="1683427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86316da1d840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A7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c025f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007638"/>
    <w:rsid w:val="00215AEC"/>
    <w:rsid w:val="00FE6A7C"/>
    <w:rsid w:val="046849D2"/>
    <w:rsid w:val="095476EE"/>
    <w:rsid w:val="0AF0BF20"/>
    <w:rsid w:val="0C4B256D"/>
    <w:rsid w:val="0C795FDE"/>
    <w:rsid w:val="0CFA734A"/>
    <w:rsid w:val="0EB0AE68"/>
    <w:rsid w:val="127C5943"/>
    <w:rsid w:val="12B64A9F"/>
    <w:rsid w:val="182086D8"/>
    <w:rsid w:val="1A275505"/>
    <w:rsid w:val="1B699EF7"/>
    <w:rsid w:val="1F2F9F64"/>
    <w:rsid w:val="21E21AFF"/>
    <w:rsid w:val="261D3961"/>
    <w:rsid w:val="27EB9DD1"/>
    <w:rsid w:val="29E11F56"/>
    <w:rsid w:val="2ABA0309"/>
    <w:rsid w:val="2AE8C918"/>
    <w:rsid w:val="2EE6D138"/>
    <w:rsid w:val="33F2F4E3"/>
    <w:rsid w:val="372810AD"/>
    <w:rsid w:val="37729A6E"/>
    <w:rsid w:val="38BACFE6"/>
    <w:rsid w:val="3A1D8A6D"/>
    <w:rsid w:val="3A9879FB"/>
    <w:rsid w:val="3ADBF71F"/>
    <w:rsid w:val="3B0008AF"/>
    <w:rsid w:val="3CAB59D0"/>
    <w:rsid w:val="3CF9EF6E"/>
    <w:rsid w:val="3EB5188D"/>
    <w:rsid w:val="404867F9"/>
    <w:rsid w:val="4088A829"/>
    <w:rsid w:val="4372C50E"/>
    <w:rsid w:val="499B72D8"/>
    <w:rsid w:val="4CEFA1AF"/>
    <w:rsid w:val="4DB1C97F"/>
    <w:rsid w:val="50A4A4DD"/>
    <w:rsid w:val="5668A733"/>
    <w:rsid w:val="5D352A45"/>
    <w:rsid w:val="61326BA9"/>
    <w:rsid w:val="62016206"/>
    <w:rsid w:val="627F61C8"/>
    <w:rsid w:val="657636AB"/>
    <w:rsid w:val="69E598E4"/>
    <w:rsid w:val="6E4E73C5"/>
    <w:rsid w:val="6FF8AD23"/>
    <w:rsid w:val="70B4216D"/>
    <w:rsid w:val="71DC3AD0"/>
    <w:rsid w:val="7331DC86"/>
    <w:rsid w:val="77007638"/>
    <w:rsid w:val="78DBFBDB"/>
    <w:rsid w:val="7BEBFDDE"/>
    <w:rsid w:val="7C2DB282"/>
    <w:rsid w:val="7E7D52CD"/>
    <w:rsid w:val="7F61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7638"/>
  <w15:chartTrackingRefBased/>
  <w15:docId w15:val="{7A1CF14B-1DA6-461C-AC08-571DE3E9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baa9241fa154630" /><Relationship Type="http://schemas.openxmlformats.org/officeDocument/2006/relationships/image" Target="/media/image2.png" Id="Rb8f296b54c724f4a" /><Relationship Type="http://schemas.openxmlformats.org/officeDocument/2006/relationships/image" Target="/media/image3.png" Id="R45e7acfc76eb4b52" /><Relationship Type="http://schemas.openxmlformats.org/officeDocument/2006/relationships/numbering" Target="numbering.xml" Id="R45addd635349488b" /><Relationship Type="http://schemas.openxmlformats.org/officeDocument/2006/relationships/image" Target="/media/image5.png" Id="Rcbcbdc59def848d6" /><Relationship Type="http://schemas.openxmlformats.org/officeDocument/2006/relationships/image" Target="/media/image6.png" Id="R32545aaddd6440d8" /><Relationship Type="http://schemas.openxmlformats.org/officeDocument/2006/relationships/image" Target="/media/image7.png" Id="R7415504216f445ed" /><Relationship Type="http://schemas.openxmlformats.org/officeDocument/2006/relationships/image" Target="/media/image8.png" Id="R9243b63d7dee4d55" /><Relationship Type="http://schemas.openxmlformats.org/officeDocument/2006/relationships/image" Target="/media/image9.png" Id="R794b9a7336c048cd" /><Relationship Type="http://schemas.openxmlformats.org/officeDocument/2006/relationships/image" Target="/media/imagea.png" Id="Re16fbce39e9e4421" /><Relationship Type="http://schemas.openxmlformats.org/officeDocument/2006/relationships/image" Target="/media/imageb.png" Id="Rc986316da1d840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Francis Igoe ec1854081</dc:creator>
  <keywords/>
  <dc:description/>
  <lastModifiedBy>Francis Igoe ec1854081</lastModifiedBy>
  <revision>4</revision>
  <dcterms:created xsi:type="dcterms:W3CDTF">2024-10-05T16:06:00.0000000Z</dcterms:created>
  <dcterms:modified xsi:type="dcterms:W3CDTF">2024-10-13T15:29:16.8260770Z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2024-10-05T16:06:22Z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ec5a2790-1321-4135-b645-b3a1a862d7de</vt:lpwstr>
  </property>
  <property fmtid="{D5CDD505-2E9C-101B-9397-08002B2CF9AE}" pid="8" name="MSIP_Label_917377ac-e5ac-4c41-ba53-0bbd98a190e5_ContentBits">
    <vt:lpwstr>0</vt:lpwstr>
  </property>
</Properties>
</file>