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BB23" w14:textId="77777777" w:rsidR="00353056" w:rsidRPr="00353056" w:rsidRDefault="00353056" w:rsidP="00353056">
      <w:r w:rsidRPr="00353056">
        <w:rPr>
          <w:b/>
          <w:bCs/>
        </w:rPr>
        <w:t>Project Proposal </w:t>
      </w:r>
      <w:r w:rsidRPr="00353056">
        <w:t> </w:t>
      </w:r>
    </w:p>
    <w:p w14:paraId="725AE71B" w14:textId="77777777" w:rsidR="00353056" w:rsidRPr="00353056" w:rsidRDefault="00353056" w:rsidP="00353056">
      <w:r w:rsidRPr="00353056">
        <w:t>Only fill in if you answer yes to one or more: </w:t>
      </w:r>
    </w:p>
    <w:p w14:paraId="2460FC42" w14:textId="77777777" w:rsidR="00353056" w:rsidRPr="00353056" w:rsidRDefault="00353056" w:rsidP="00353056">
      <w:pPr>
        <w:numPr>
          <w:ilvl w:val="0"/>
          <w:numId w:val="1"/>
        </w:numPr>
      </w:pPr>
      <w:r w:rsidRPr="00353056">
        <w:t>central comms </w:t>
      </w:r>
    </w:p>
    <w:p w14:paraId="37BA36C9" w14:textId="77777777" w:rsidR="00353056" w:rsidRPr="00353056" w:rsidRDefault="00353056" w:rsidP="00353056">
      <w:pPr>
        <w:numPr>
          <w:ilvl w:val="0"/>
          <w:numId w:val="2"/>
        </w:numPr>
      </w:pPr>
      <w:r w:rsidRPr="00353056">
        <w:t>£500 in staff time or costs (£25 per hour staffing), or </w:t>
      </w:r>
    </w:p>
    <w:p w14:paraId="7DD48971" w14:textId="77777777" w:rsidR="00353056" w:rsidRPr="00353056" w:rsidRDefault="00353056" w:rsidP="00353056">
      <w:pPr>
        <w:numPr>
          <w:ilvl w:val="0"/>
          <w:numId w:val="3"/>
        </w:numPr>
      </w:pPr>
      <w:r w:rsidRPr="00353056">
        <w:t>if staffing needs stretch beyond your team </w:t>
      </w:r>
    </w:p>
    <w:p w14:paraId="5DA9BEBE" w14:textId="77777777" w:rsidR="00353056" w:rsidRPr="00353056" w:rsidRDefault="00353056" w:rsidP="00353056">
      <w:r w:rsidRPr="00353056">
        <w:t>Documents need to be uploaded to the P&amp;D channel </w:t>
      </w:r>
      <w:hyperlink r:id="rId8" w:anchor="/files/General?groupId=7e8c6f8f-61fe-4296-9dd3-fdd1c244a1a9&amp;threadId=19%3A9193765556444c41aa9d26a5de527ac2%40thread.tacv2&amp;ctx=channel&amp;context=Pitch%2520Documents%25202021&amp;rootfolder=%252Fsites%252FPitchDelivery%252FShared%2520Documents%252FGeneral%252FPitch%2520Documents%25202021" w:tgtFrame="_blank" w:history="1">
        <w:r w:rsidRPr="00353056">
          <w:rPr>
            <w:rStyle w:val="Hyperlink"/>
            <w:b/>
            <w:bCs/>
          </w:rPr>
          <w:t>here</w:t>
        </w:r>
      </w:hyperlink>
      <w:r w:rsidRPr="00353056">
        <w:rPr>
          <w:b/>
          <w:bCs/>
        </w:rPr>
        <w:t>.</w:t>
      </w:r>
      <w:r w:rsidRPr="00353056">
        <w:t>  </w:t>
      </w:r>
    </w:p>
    <w:p w14:paraId="54076141" w14:textId="77777777" w:rsidR="00353056" w:rsidRPr="00353056" w:rsidRDefault="00353056" w:rsidP="00353056">
      <w:r w:rsidRPr="00353056">
        <w:t>Pitches should be presented to the P&amp;D meeting and be sent to </w:t>
      </w:r>
      <w:hyperlink r:id="rId9" w:tgtFrame="_blank" w:history="1">
        <w:r w:rsidRPr="00353056">
          <w:rPr>
            <w:rStyle w:val="Hyperlink"/>
          </w:rPr>
          <w:t>Jo and Peter</w:t>
        </w:r>
      </w:hyperlink>
      <w:r w:rsidRPr="00353056">
        <w:t> by 9am that morning.  </w:t>
      </w:r>
    </w:p>
    <w:p w14:paraId="3A2AD979" w14:textId="77777777" w:rsidR="00353056" w:rsidRPr="00353056" w:rsidRDefault="00353056" w:rsidP="00353056">
      <w:r w:rsidRPr="00353056">
        <w:t>File names should clearly indicate status: </w:t>
      </w:r>
      <w:r w:rsidRPr="00353056">
        <w:rPr>
          <w:b/>
          <w:bCs/>
        </w:rPr>
        <w:t>Pending_, Approved_, Updated. </w:t>
      </w:r>
      <w:r w:rsidRPr="00353056">
        <w:t> </w:t>
      </w:r>
    </w:p>
    <w:p w14:paraId="18E5CF26" w14:textId="77777777" w:rsidR="00353056" w:rsidRPr="00353056" w:rsidRDefault="00353056" w:rsidP="00353056">
      <w:r w:rsidRPr="00353056">
        <w:t>Eg: </w:t>
      </w:r>
      <w:proofErr w:type="spellStart"/>
      <w:r w:rsidRPr="00353056">
        <w:t>Updated_Pending_EALC</w:t>
      </w:r>
      <w:proofErr w:type="spellEnd"/>
      <w:r w:rsidRPr="00353056">
        <w:t> online conference.doc </w:t>
      </w:r>
    </w:p>
    <w:p w14:paraId="03A6647F" w14:textId="3B6CF42D" w:rsidR="00FC1FE9" w:rsidRPr="00353056" w:rsidRDefault="00353056" w:rsidP="00353056">
      <w:r w:rsidRPr="00353056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3375"/>
        <w:gridCol w:w="3375"/>
      </w:tblGrid>
      <w:tr w:rsidR="00353056" w:rsidRPr="00353056" w14:paraId="78A35720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hideMark/>
          </w:tcPr>
          <w:p w14:paraId="5792FF73" w14:textId="77777777" w:rsidR="00353056" w:rsidRPr="00353056" w:rsidRDefault="00353056" w:rsidP="00353056">
            <w:r w:rsidRPr="00353056">
              <w:rPr>
                <w:b/>
                <w:bCs/>
              </w:rPr>
              <w:t>Overview</w:t>
            </w:r>
            <w:r w:rsidRPr="00353056">
              <w:t> </w:t>
            </w:r>
          </w:p>
        </w:tc>
        <w:tc>
          <w:tcPr>
            <w:tcW w:w="67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hideMark/>
          </w:tcPr>
          <w:p w14:paraId="3D5ECB20" w14:textId="77777777" w:rsidR="00353056" w:rsidRPr="00353056" w:rsidRDefault="00353056" w:rsidP="00353056">
            <w:r w:rsidRPr="00353056">
              <w:t> </w:t>
            </w:r>
          </w:p>
        </w:tc>
      </w:tr>
      <w:tr w:rsidR="00353056" w:rsidRPr="00353056" w14:paraId="6EE065D4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5251EC" w14:textId="77777777" w:rsidR="00353056" w:rsidRPr="00353056" w:rsidRDefault="00353056" w:rsidP="00353056">
            <w:r w:rsidRPr="00353056">
              <w:t>Project title: </w:t>
            </w:r>
          </w:p>
        </w:tc>
        <w:tc>
          <w:tcPr>
            <w:tcW w:w="67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1DA8C5" w14:textId="7E752AEE" w:rsidR="00353056" w:rsidRPr="00353056" w:rsidRDefault="00353056" w:rsidP="00353056">
            <w:r w:rsidRPr="00353056">
              <w:t> </w:t>
            </w:r>
            <w:r w:rsidR="00F42407" w:rsidRPr="00F42407">
              <w:t>MP Church Impact Email Toolkit</w:t>
            </w:r>
          </w:p>
        </w:tc>
      </w:tr>
      <w:tr w:rsidR="00353056" w:rsidRPr="00353056" w14:paraId="26D0CC3F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AF752C" w14:textId="77777777" w:rsidR="00353056" w:rsidRPr="00353056" w:rsidRDefault="00353056" w:rsidP="00353056">
            <w:r w:rsidRPr="00353056">
              <w:t>Project lead: </w:t>
            </w:r>
          </w:p>
        </w:tc>
        <w:tc>
          <w:tcPr>
            <w:tcW w:w="67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2ED5E7" w14:textId="48D56549" w:rsidR="00353056" w:rsidRPr="00353056" w:rsidRDefault="00353056" w:rsidP="00353056">
            <w:r w:rsidRPr="00353056">
              <w:t> </w:t>
            </w:r>
            <w:r w:rsidR="00805BDE">
              <w:t>Mark Gilmore</w:t>
            </w:r>
          </w:p>
        </w:tc>
      </w:tr>
      <w:tr w:rsidR="00353056" w:rsidRPr="00353056" w14:paraId="2E5ED476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3851BF" w14:textId="77777777" w:rsidR="00353056" w:rsidRPr="00353056" w:rsidRDefault="00353056" w:rsidP="00353056">
            <w:r w:rsidRPr="00353056">
              <w:t>Project sign off: </w:t>
            </w: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A4E375" w14:textId="0E57B743" w:rsidR="00353056" w:rsidRPr="00353056" w:rsidRDefault="00353056" w:rsidP="00353056">
            <w:r w:rsidRPr="00353056">
              <w:t> </w:t>
            </w:r>
            <w:r w:rsidR="00452EDD">
              <w:t>Danny Webster</w:t>
            </w:r>
            <w:r w:rsidR="001A7A67">
              <w:t xml:space="preserve"> </w:t>
            </w: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B6B587" w14:textId="561E2B41" w:rsidR="00353056" w:rsidRPr="00353056" w:rsidRDefault="00353056" w:rsidP="00353056">
            <w:r w:rsidRPr="00353056">
              <w:t> </w:t>
            </w:r>
            <w:r w:rsidR="001A7A67">
              <w:t>Tim Coysh</w:t>
            </w:r>
          </w:p>
        </w:tc>
      </w:tr>
      <w:tr w:rsidR="00353056" w:rsidRPr="00353056" w14:paraId="031EDE33" w14:textId="77777777">
        <w:trPr>
          <w:trHeight w:val="75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09733C" w14:textId="77777777" w:rsidR="00353056" w:rsidRPr="00353056" w:rsidRDefault="00353056" w:rsidP="00353056">
            <w:r w:rsidRPr="00353056">
              <w:t>To be consulted: </w:t>
            </w: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967966" w14:textId="7E740149" w:rsidR="00353056" w:rsidRPr="00353056" w:rsidRDefault="00353056" w:rsidP="00353056">
            <w:r w:rsidRPr="00353056">
              <w:t> </w:t>
            </w:r>
            <w:r w:rsidR="00276F99">
              <w:t>John Goddard</w:t>
            </w: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BC0529" w14:textId="1AB6EABE" w:rsidR="00353056" w:rsidRPr="00353056" w:rsidRDefault="00353056" w:rsidP="00353056">
            <w:r w:rsidRPr="00353056">
              <w:t> </w:t>
            </w:r>
            <w:r w:rsidR="001A7A67">
              <w:t>Alicia Edmund</w:t>
            </w:r>
          </w:p>
        </w:tc>
      </w:tr>
      <w:tr w:rsidR="00353056" w:rsidRPr="00353056" w14:paraId="0A4561B3" w14:textId="77777777">
        <w:trPr>
          <w:trHeight w:val="7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EF802" w14:textId="77777777" w:rsidR="00353056" w:rsidRPr="00353056" w:rsidRDefault="00353056" w:rsidP="00353056"/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BD4862" w14:textId="2DE5BF00" w:rsidR="00353056" w:rsidRPr="00353056" w:rsidRDefault="00353056" w:rsidP="00353056">
            <w:r w:rsidRPr="00353056">
              <w:t> </w:t>
            </w: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EB868" w14:textId="0A90ED50" w:rsidR="00353056" w:rsidRPr="00353056" w:rsidRDefault="00353056" w:rsidP="00353056">
            <w:r w:rsidRPr="00353056">
              <w:t> </w:t>
            </w:r>
          </w:p>
        </w:tc>
      </w:tr>
      <w:tr w:rsidR="00353056" w:rsidRPr="00353056" w14:paraId="1405D533" w14:textId="77777777">
        <w:trPr>
          <w:trHeight w:val="105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C1C381" w14:textId="77777777" w:rsidR="00353056" w:rsidRPr="00353056" w:rsidRDefault="00353056" w:rsidP="00353056">
            <w:r w:rsidRPr="00353056">
              <w:t>To be informed: </w:t>
            </w: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75FD88" w14:textId="1EDEE1F7" w:rsidR="00353056" w:rsidRPr="00353056" w:rsidRDefault="00353056" w:rsidP="00353056">
            <w:r w:rsidRPr="00353056">
              <w:t> </w:t>
            </w:r>
            <w:r w:rsidR="00FB1A22">
              <w:t>John Gibson</w:t>
            </w: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8C4A2A" w14:textId="2C5E1BAF" w:rsidR="00353056" w:rsidRPr="00353056" w:rsidRDefault="00353056" w:rsidP="00353056">
            <w:r w:rsidRPr="00353056">
              <w:t> </w:t>
            </w:r>
            <w:r w:rsidR="00381EDA">
              <w:t>Kitan Tinker</w:t>
            </w:r>
          </w:p>
        </w:tc>
      </w:tr>
      <w:tr w:rsidR="00353056" w:rsidRPr="00353056" w14:paraId="6F4ADD5B" w14:textId="77777777">
        <w:trPr>
          <w:trHeight w:val="10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0B1E3" w14:textId="77777777" w:rsidR="00353056" w:rsidRPr="00353056" w:rsidRDefault="00353056" w:rsidP="00353056"/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451952" w14:textId="54B6F46F" w:rsidR="00353056" w:rsidRPr="00353056" w:rsidRDefault="00353056" w:rsidP="00353056">
            <w:r w:rsidRPr="00353056">
              <w:t> </w:t>
            </w:r>
            <w:r w:rsidR="002E0A7E">
              <w:t>Theresa Stone</w:t>
            </w: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E9400B" w14:textId="09670240" w:rsidR="00353056" w:rsidRPr="00353056" w:rsidRDefault="00353056" w:rsidP="00353056">
            <w:r w:rsidRPr="00353056">
              <w:t> </w:t>
            </w:r>
            <w:r w:rsidR="00EC2D32">
              <w:t xml:space="preserve">Paul Berry </w:t>
            </w:r>
          </w:p>
        </w:tc>
      </w:tr>
    </w:tbl>
    <w:p w14:paraId="261AD376" w14:textId="77777777" w:rsidR="00353056" w:rsidRPr="00353056" w:rsidRDefault="00353056" w:rsidP="00353056">
      <w:r w:rsidRPr="00353056">
        <w:t> </w:t>
      </w: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5"/>
        <w:gridCol w:w="6495"/>
      </w:tblGrid>
      <w:tr w:rsidR="00353056" w:rsidRPr="00353056" w14:paraId="38D57DF2" w14:textId="77777777" w:rsidTr="00FC1FE9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hideMark/>
          </w:tcPr>
          <w:p w14:paraId="6E2F22D1" w14:textId="77777777" w:rsidR="00353056" w:rsidRPr="00353056" w:rsidRDefault="00353056" w:rsidP="00353056">
            <w:r w:rsidRPr="00353056">
              <w:rPr>
                <w:b/>
                <w:bCs/>
              </w:rPr>
              <w:t>Key questions</w:t>
            </w:r>
            <w:r w:rsidRPr="00353056">
              <w:t> 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hideMark/>
          </w:tcPr>
          <w:p w14:paraId="21579AAC" w14:textId="77777777" w:rsidR="00353056" w:rsidRPr="00353056" w:rsidRDefault="00353056" w:rsidP="00353056">
            <w:r w:rsidRPr="00353056">
              <w:t> </w:t>
            </w:r>
          </w:p>
        </w:tc>
      </w:tr>
    </w:tbl>
    <w:p w14:paraId="7CCB421E" w14:textId="1CB470A3" w:rsidR="00FC1FE9" w:rsidRDefault="00FC1FE9"/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5"/>
        <w:gridCol w:w="6495"/>
      </w:tblGrid>
      <w:tr w:rsidR="00353056" w:rsidRPr="00353056" w14:paraId="49FDB825" w14:textId="77777777" w:rsidTr="00FC1FE9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4D6F00" w14:textId="5DE0312C" w:rsidR="00353056" w:rsidRPr="00353056" w:rsidRDefault="00353056" w:rsidP="00353056">
            <w:r w:rsidRPr="00353056">
              <w:t>What is this project? (</w:t>
            </w:r>
            <w:proofErr w:type="gramStart"/>
            <w:r w:rsidRPr="00353056">
              <w:t>brief summary</w:t>
            </w:r>
            <w:proofErr w:type="gramEnd"/>
            <w:r w:rsidRPr="00353056">
              <w:t>/outline) 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65AF3A" w14:textId="77777777" w:rsidR="00840462" w:rsidRPr="00840462" w:rsidRDefault="00353056" w:rsidP="00840462">
            <w:r w:rsidRPr="00353056">
              <w:t> </w:t>
            </w:r>
            <w:r w:rsidR="00840462" w:rsidRPr="00840462">
              <w:t>This project would create a simple online advocacy and communications tool enabling churches across the UK to easily inform their local MP about the practical and social contribution they make within their constituency.</w:t>
            </w:r>
          </w:p>
          <w:p w14:paraId="77000E79" w14:textId="77777777" w:rsidR="00840462" w:rsidRPr="00840462" w:rsidRDefault="00840462" w:rsidP="00840462">
            <w:r w:rsidRPr="00840462">
              <w:t>The tool would guide churches through a short multi-step process where they can:</w:t>
            </w:r>
          </w:p>
          <w:p w14:paraId="58381FF5" w14:textId="77777777" w:rsidR="00840462" w:rsidRPr="00840462" w:rsidRDefault="00840462" w:rsidP="00840462">
            <w:pPr>
              <w:numPr>
                <w:ilvl w:val="0"/>
                <w:numId w:val="4"/>
              </w:numPr>
            </w:pPr>
            <w:r w:rsidRPr="00840462">
              <w:t>identify their local MP through postcode lookup;</w:t>
            </w:r>
          </w:p>
          <w:p w14:paraId="7C2ED856" w14:textId="77777777" w:rsidR="00840462" w:rsidRPr="00840462" w:rsidRDefault="00840462" w:rsidP="00840462">
            <w:pPr>
              <w:numPr>
                <w:ilvl w:val="0"/>
                <w:numId w:val="4"/>
              </w:numPr>
            </w:pPr>
            <w:r w:rsidRPr="00840462">
              <w:lastRenderedPageBreak/>
              <w:t>provide basic church information;</w:t>
            </w:r>
          </w:p>
          <w:p w14:paraId="2C2E4F62" w14:textId="77777777" w:rsidR="00840462" w:rsidRPr="00840462" w:rsidRDefault="00840462" w:rsidP="00840462">
            <w:pPr>
              <w:numPr>
                <w:ilvl w:val="0"/>
                <w:numId w:val="4"/>
              </w:numPr>
            </w:pPr>
            <w:r w:rsidRPr="00840462">
              <w:t>select from a wide range of community activities and ministries;</w:t>
            </w:r>
          </w:p>
          <w:p w14:paraId="07A82B10" w14:textId="77777777" w:rsidR="00840462" w:rsidRPr="00840462" w:rsidRDefault="00840462" w:rsidP="00840462">
            <w:pPr>
              <w:numPr>
                <w:ilvl w:val="0"/>
                <w:numId w:val="4"/>
              </w:numPr>
            </w:pPr>
            <w:r w:rsidRPr="00840462">
              <w:t>add rough participation or engagement figures;</w:t>
            </w:r>
          </w:p>
          <w:p w14:paraId="5988AABA" w14:textId="77777777" w:rsidR="00840462" w:rsidRPr="00840462" w:rsidRDefault="00840462" w:rsidP="00840462">
            <w:pPr>
              <w:numPr>
                <w:ilvl w:val="0"/>
                <w:numId w:val="4"/>
              </w:numPr>
            </w:pPr>
            <w:r w:rsidRPr="00840462">
              <w:t xml:space="preserve">include a </w:t>
            </w:r>
            <w:proofErr w:type="gramStart"/>
            <w:r w:rsidRPr="00840462">
              <w:t>short personalised</w:t>
            </w:r>
            <w:proofErr w:type="gramEnd"/>
            <w:r w:rsidRPr="00840462">
              <w:t xml:space="preserve"> message;</w:t>
            </w:r>
          </w:p>
          <w:p w14:paraId="6B0A77F6" w14:textId="77777777" w:rsidR="00840462" w:rsidRPr="00840462" w:rsidRDefault="00840462" w:rsidP="00840462">
            <w:pPr>
              <w:numPr>
                <w:ilvl w:val="0"/>
                <w:numId w:val="4"/>
              </w:numPr>
            </w:pPr>
            <w:r w:rsidRPr="00840462">
              <w:t>generate and send a professionally formatted email directly to their MP.</w:t>
            </w:r>
          </w:p>
          <w:p w14:paraId="432A3EFF" w14:textId="77777777" w:rsidR="003F070D" w:rsidRPr="003F070D" w:rsidRDefault="003F070D" w:rsidP="003F070D">
            <w:r w:rsidRPr="003F070D">
              <w:t>The overall objective is to help policymakers better understand the breadth of church-led social action taking place across the country, while also strengthening direct relationships between churches and elected representatives.</w:t>
            </w:r>
          </w:p>
          <w:p w14:paraId="46BF93A1" w14:textId="77777777" w:rsidR="003F070D" w:rsidRPr="003F070D" w:rsidRDefault="003F070D" w:rsidP="003F070D">
            <w:r w:rsidRPr="003F070D">
              <w:t>The tool would function both as:</w:t>
            </w:r>
          </w:p>
          <w:p w14:paraId="3E8F5CE8" w14:textId="77777777" w:rsidR="003F070D" w:rsidRPr="003F070D" w:rsidRDefault="003F070D" w:rsidP="003F070D">
            <w:pPr>
              <w:numPr>
                <w:ilvl w:val="0"/>
                <w:numId w:val="5"/>
              </w:numPr>
            </w:pPr>
            <w:r w:rsidRPr="003F070D">
              <w:t>a grassroots advocacy mechanism; and</w:t>
            </w:r>
          </w:p>
          <w:p w14:paraId="790718EE" w14:textId="7CE19E99" w:rsidR="00736787" w:rsidRDefault="003F070D" w:rsidP="00992358">
            <w:pPr>
              <w:numPr>
                <w:ilvl w:val="0"/>
                <w:numId w:val="5"/>
              </w:numPr>
            </w:pPr>
            <w:r w:rsidRPr="003F070D">
              <w:t>a data and relationship-building opportunity for future parliamentary engagement</w:t>
            </w:r>
            <w:r w:rsidR="00992358">
              <w:t xml:space="preserve"> and an online catalogue of church activities. </w:t>
            </w:r>
          </w:p>
          <w:p w14:paraId="4C46D662" w14:textId="1CBFA872" w:rsidR="00FC1FE9" w:rsidRPr="003F070D" w:rsidRDefault="00FC1FE9" w:rsidP="00FC1FE9">
            <w:r>
              <w:t xml:space="preserve">See tool mock-up </w:t>
            </w:r>
            <w:hyperlink r:id="rId10" w:history="1">
              <w:r w:rsidRPr="003D30F8">
                <w:rPr>
                  <w:rStyle w:val="Hyperlink"/>
                </w:rPr>
                <w:t>here</w:t>
              </w:r>
            </w:hyperlink>
          </w:p>
          <w:p w14:paraId="42A834C8" w14:textId="0BA902C5" w:rsidR="00353056" w:rsidRPr="00353056" w:rsidRDefault="00353056" w:rsidP="00353056"/>
        </w:tc>
      </w:tr>
      <w:tr w:rsidR="00353056" w:rsidRPr="00353056" w14:paraId="25F0E88B" w14:textId="77777777" w:rsidTr="00FC1FE9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8E34F7" w14:textId="77777777" w:rsidR="00353056" w:rsidRPr="00353056" w:rsidRDefault="00353056" w:rsidP="00353056">
            <w:r w:rsidRPr="00353056">
              <w:lastRenderedPageBreak/>
              <w:t>Is this project part of a bigger EA initiative? 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92B32F" w14:textId="66D6700D" w:rsidR="00353056" w:rsidRPr="00353056" w:rsidRDefault="00353056" w:rsidP="00353056">
            <w:r w:rsidRPr="00353056">
              <w:t> </w:t>
            </w:r>
            <w:r w:rsidR="00A662FE">
              <w:t>No</w:t>
            </w:r>
          </w:p>
        </w:tc>
      </w:tr>
      <w:tr w:rsidR="00353056" w:rsidRPr="00353056" w14:paraId="21A48E0C" w14:textId="77777777" w:rsidTr="00FC1FE9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15E780" w14:textId="77777777" w:rsidR="00353056" w:rsidRPr="00353056" w:rsidRDefault="00353056" w:rsidP="00353056">
            <w:r w:rsidRPr="00353056">
              <w:t>Which of </w:t>
            </w:r>
            <w:hyperlink r:id="rId11" w:tgtFrame="_blank" w:history="1">
              <w:r w:rsidRPr="00353056">
                <w:rPr>
                  <w:rStyle w:val="Hyperlink"/>
                </w:rPr>
                <w:t>the 7 ways</w:t>
              </w:r>
            </w:hyperlink>
            <w:r w:rsidRPr="00353056">
              <w:t> does this come under? 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5EEC86" w14:textId="562008F4" w:rsidR="00353056" w:rsidRPr="00353056" w:rsidRDefault="00353056" w:rsidP="00353056">
            <w:r w:rsidRPr="00353056">
              <w:t> </w:t>
            </w:r>
            <w:r w:rsidR="009913CA">
              <w:t>Tell great stories</w:t>
            </w:r>
          </w:p>
        </w:tc>
      </w:tr>
      <w:tr w:rsidR="00353056" w:rsidRPr="00353056" w14:paraId="05F46B27" w14:textId="77777777" w:rsidTr="00FC1FE9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EA3322" w14:textId="77777777" w:rsidR="00353056" w:rsidRPr="00353056" w:rsidRDefault="00353056" w:rsidP="00353056">
            <w:r w:rsidRPr="00353056">
              <w:t>Who is this project aimed at (target audience) 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B871D8" w14:textId="5E81CF41" w:rsidR="00353056" w:rsidRPr="00353056" w:rsidRDefault="00353056" w:rsidP="00353056">
            <w:r w:rsidRPr="00353056">
              <w:t> </w:t>
            </w:r>
            <w:r w:rsidR="00AB3AD8">
              <w:t>Church Leaders and Parliamentarians</w:t>
            </w:r>
          </w:p>
        </w:tc>
      </w:tr>
      <w:tr w:rsidR="00353056" w:rsidRPr="00353056" w14:paraId="1FBF848B" w14:textId="77777777" w:rsidTr="00FC1FE9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BF5811" w14:textId="77777777" w:rsidR="00353056" w:rsidRPr="00353056" w:rsidRDefault="00353056" w:rsidP="00353056">
            <w:r w:rsidRPr="00353056">
              <w:t>Where on the membership journey does this sit? What </w:t>
            </w:r>
            <w:proofErr w:type="gramStart"/>
            <w:r w:rsidRPr="00353056">
              <w:t>are</w:t>
            </w:r>
            <w:proofErr w:type="gramEnd"/>
            <w:r w:rsidRPr="00353056">
              <w:t> the membership exclusive opportunities? 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B3F31E" w14:textId="77777777" w:rsidR="00353056" w:rsidRDefault="00353056" w:rsidP="00353056">
            <w:r w:rsidRPr="00353056">
              <w:t> </w:t>
            </w:r>
            <w:r w:rsidR="001E5434">
              <w:t>This</w:t>
            </w:r>
            <w:r w:rsidR="006C1AE2">
              <w:t xml:space="preserve"> tool will only be available </w:t>
            </w:r>
            <w:r w:rsidR="00DD7340">
              <w:t xml:space="preserve">primarily for member churches. </w:t>
            </w:r>
            <w:proofErr w:type="gramStart"/>
            <w:r w:rsidR="00DD7340">
              <w:t>However</w:t>
            </w:r>
            <w:proofErr w:type="gramEnd"/>
            <w:r w:rsidR="00DD7340">
              <w:t xml:space="preserve"> there is scope for it to be distributed to a wider audience </w:t>
            </w:r>
            <w:r w:rsidR="004A5AFE">
              <w:t xml:space="preserve">to lower barriers to participation. </w:t>
            </w:r>
          </w:p>
          <w:p w14:paraId="23A22DB0" w14:textId="2BBB6036" w:rsidR="004A5AFE" w:rsidRPr="00353056" w:rsidRDefault="004A5AFE" w:rsidP="00353056">
            <w:r>
              <w:t xml:space="preserve">An email should be sent out to all church </w:t>
            </w:r>
            <w:r w:rsidR="00852523">
              <w:t>members encouraging them to fill in the form if they wish.</w:t>
            </w:r>
          </w:p>
        </w:tc>
      </w:tr>
      <w:tr w:rsidR="00353056" w:rsidRPr="00353056" w14:paraId="7AF80AF5" w14:textId="77777777" w:rsidTr="00FC1FE9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4C868A" w14:textId="77777777" w:rsidR="00353056" w:rsidRPr="00353056" w:rsidRDefault="00353056" w:rsidP="00353056">
            <w:r w:rsidRPr="00353056">
              <w:lastRenderedPageBreak/>
              <w:t>What are the elements of content? 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0FA7AE" w14:textId="45D632D7" w:rsidR="005016C1" w:rsidRPr="005016C1" w:rsidRDefault="005016C1" w:rsidP="00EE2883">
            <w:pPr>
              <w:pStyle w:val="ListParagraph"/>
              <w:numPr>
                <w:ilvl w:val="0"/>
                <w:numId w:val="4"/>
              </w:numPr>
            </w:pPr>
            <w:r w:rsidRPr="005016C1">
              <w:t>Suggested wording prompts</w:t>
            </w:r>
          </w:p>
          <w:p w14:paraId="6CA0A3BD" w14:textId="176986F5" w:rsidR="005016C1" w:rsidRPr="005016C1" w:rsidRDefault="005016C1" w:rsidP="00EE2883">
            <w:pPr>
              <w:pStyle w:val="ListParagraph"/>
              <w:numPr>
                <w:ilvl w:val="0"/>
                <w:numId w:val="4"/>
              </w:numPr>
            </w:pPr>
            <w:r w:rsidRPr="005016C1">
              <w:t>FAQs</w:t>
            </w:r>
          </w:p>
          <w:p w14:paraId="69B66838" w14:textId="7FD9DFF0" w:rsidR="005016C1" w:rsidRPr="005016C1" w:rsidRDefault="005016C1" w:rsidP="00EE2883">
            <w:pPr>
              <w:pStyle w:val="ListParagraph"/>
              <w:numPr>
                <w:ilvl w:val="0"/>
                <w:numId w:val="4"/>
              </w:numPr>
            </w:pPr>
            <w:r w:rsidRPr="005016C1">
              <w:t>Data protection explanations</w:t>
            </w:r>
          </w:p>
          <w:p w14:paraId="15C90F2D" w14:textId="2184774E" w:rsidR="005016C1" w:rsidRPr="005016C1" w:rsidRDefault="005016C1" w:rsidP="00EE2883">
            <w:pPr>
              <w:pStyle w:val="ListParagraph"/>
              <w:numPr>
                <w:ilvl w:val="0"/>
                <w:numId w:val="4"/>
              </w:numPr>
            </w:pPr>
            <w:r w:rsidRPr="005016C1">
              <w:t xml:space="preserve">“Why </w:t>
            </w:r>
            <w:proofErr w:type="gramStart"/>
            <w:r w:rsidRPr="005016C1">
              <w:t>this matters</w:t>
            </w:r>
            <w:proofErr w:type="gramEnd"/>
            <w:r w:rsidRPr="005016C1">
              <w:t>” messaging</w:t>
            </w:r>
          </w:p>
          <w:p w14:paraId="5D57FB3A" w14:textId="7FF2CCBF" w:rsidR="005016C1" w:rsidRDefault="005016C1" w:rsidP="00EE2883">
            <w:pPr>
              <w:pStyle w:val="ListParagraph"/>
              <w:numPr>
                <w:ilvl w:val="0"/>
                <w:numId w:val="4"/>
              </w:numPr>
            </w:pPr>
            <w:r w:rsidRPr="005016C1">
              <w:t>Guidance on writing constructive messages to MPs</w:t>
            </w:r>
          </w:p>
          <w:p w14:paraId="5CA417B3" w14:textId="77777777" w:rsidR="00452EDD" w:rsidRDefault="00452EDD" w:rsidP="00C1213A">
            <w:pPr>
              <w:rPr>
                <w:b/>
                <w:bCs/>
                <w:u w:val="single"/>
              </w:rPr>
            </w:pPr>
          </w:p>
          <w:p w14:paraId="2EEFF7CA" w14:textId="35280DBF" w:rsidR="00C1213A" w:rsidRDefault="00C1213A" w:rsidP="00C1213A">
            <w:r w:rsidRPr="00C1213A">
              <w:rPr>
                <w:b/>
                <w:bCs/>
                <w:u w:val="single"/>
              </w:rPr>
              <w:t>Potential Categories</w:t>
            </w:r>
            <w:r>
              <w:t xml:space="preserve"> - </w:t>
            </w:r>
          </w:p>
          <w:p w14:paraId="2A7D8B37" w14:textId="61B66FE8" w:rsidR="00DA2C0F" w:rsidRPr="00DA2C0F" w:rsidRDefault="00DA2C0F" w:rsidP="00DA2C0F">
            <w:pPr>
              <w:numPr>
                <w:ilvl w:val="0"/>
                <w:numId w:val="7"/>
              </w:numPr>
            </w:pPr>
            <w:r w:rsidRPr="00DA2C0F">
              <w:t>Food banks</w:t>
            </w:r>
          </w:p>
          <w:p w14:paraId="2D5292B3" w14:textId="77777777" w:rsidR="00DA2C0F" w:rsidRPr="00DA2C0F" w:rsidRDefault="00DA2C0F" w:rsidP="00DA2C0F">
            <w:pPr>
              <w:numPr>
                <w:ilvl w:val="0"/>
                <w:numId w:val="7"/>
              </w:numPr>
            </w:pPr>
            <w:r w:rsidRPr="00DA2C0F">
              <w:t>Warm spaces</w:t>
            </w:r>
          </w:p>
          <w:p w14:paraId="53D2AF13" w14:textId="77777777" w:rsidR="00DA2C0F" w:rsidRPr="00DA2C0F" w:rsidRDefault="00DA2C0F" w:rsidP="00DA2C0F">
            <w:pPr>
              <w:numPr>
                <w:ilvl w:val="0"/>
                <w:numId w:val="7"/>
              </w:numPr>
            </w:pPr>
            <w:r w:rsidRPr="00DA2C0F">
              <w:t>Debt advice</w:t>
            </w:r>
          </w:p>
          <w:p w14:paraId="6221A8D9" w14:textId="77777777" w:rsidR="00DA2C0F" w:rsidRPr="00DA2C0F" w:rsidRDefault="00DA2C0F" w:rsidP="00DA2C0F">
            <w:pPr>
              <w:numPr>
                <w:ilvl w:val="0"/>
                <w:numId w:val="7"/>
              </w:numPr>
            </w:pPr>
            <w:r w:rsidRPr="00DA2C0F">
              <w:t>Community cafes</w:t>
            </w:r>
          </w:p>
          <w:p w14:paraId="40576D91" w14:textId="77777777" w:rsidR="00DA2C0F" w:rsidRPr="00DA2C0F" w:rsidRDefault="00DA2C0F" w:rsidP="00DA2C0F">
            <w:pPr>
              <w:numPr>
                <w:ilvl w:val="0"/>
                <w:numId w:val="7"/>
              </w:numPr>
            </w:pPr>
            <w:r w:rsidRPr="00DA2C0F">
              <w:t>Housing support</w:t>
            </w:r>
          </w:p>
          <w:p w14:paraId="75131A41" w14:textId="77777777" w:rsidR="00DA2C0F" w:rsidRPr="00DA2C0F" w:rsidRDefault="00DA2C0F" w:rsidP="00DA2C0F">
            <w:pPr>
              <w:numPr>
                <w:ilvl w:val="0"/>
                <w:numId w:val="7"/>
              </w:numPr>
            </w:pPr>
            <w:r w:rsidRPr="00DA2C0F">
              <w:t>Homeless outreach</w:t>
            </w:r>
          </w:p>
          <w:p w14:paraId="3F496FB0" w14:textId="77777777" w:rsidR="00DA2C0F" w:rsidRPr="00DA2C0F" w:rsidRDefault="00DA2C0F" w:rsidP="00DA2C0F">
            <w:pPr>
              <w:numPr>
                <w:ilvl w:val="0"/>
                <w:numId w:val="8"/>
              </w:numPr>
            </w:pPr>
            <w:r w:rsidRPr="00DA2C0F">
              <w:t>Toddler groups</w:t>
            </w:r>
          </w:p>
          <w:p w14:paraId="7F4E9B02" w14:textId="77777777" w:rsidR="00DA2C0F" w:rsidRPr="00DA2C0F" w:rsidRDefault="00DA2C0F" w:rsidP="00DA2C0F">
            <w:pPr>
              <w:numPr>
                <w:ilvl w:val="0"/>
                <w:numId w:val="8"/>
              </w:numPr>
            </w:pPr>
            <w:r w:rsidRPr="00DA2C0F">
              <w:t>Youth clubs</w:t>
            </w:r>
          </w:p>
          <w:p w14:paraId="059DA766" w14:textId="77777777" w:rsidR="00DA2C0F" w:rsidRPr="00DA2C0F" w:rsidRDefault="00DA2C0F" w:rsidP="00DA2C0F">
            <w:pPr>
              <w:numPr>
                <w:ilvl w:val="0"/>
                <w:numId w:val="8"/>
              </w:numPr>
            </w:pPr>
            <w:r w:rsidRPr="00DA2C0F">
              <w:t>Holiday clubs</w:t>
            </w:r>
          </w:p>
          <w:p w14:paraId="0C2B9759" w14:textId="77777777" w:rsidR="00DA2C0F" w:rsidRPr="00DA2C0F" w:rsidRDefault="00DA2C0F" w:rsidP="00DA2C0F">
            <w:pPr>
              <w:numPr>
                <w:ilvl w:val="0"/>
                <w:numId w:val="8"/>
              </w:numPr>
            </w:pPr>
            <w:r w:rsidRPr="00DA2C0F">
              <w:t>School partnerships</w:t>
            </w:r>
          </w:p>
          <w:p w14:paraId="31475421" w14:textId="77777777" w:rsidR="00C1213A" w:rsidRDefault="00DA2C0F" w:rsidP="00DA2C0F">
            <w:pPr>
              <w:numPr>
                <w:ilvl w:val="0"/>
                <w:numId w:val="8"/>
              </w:numPr>
            </w:pPr>
            <w:r w:rsidRPr="00DA2C0F">
              <w:t>Mentoring</w:t>
            </w:r>
            <w:r w:rsidR="00C1213A">
              <w:t xml:space="preserve"> </w:t>
            </w:r>
          </w:p>
          <w:p w14:paraId="49E174F6" w14:textId="77777777" w:rsidR="00C1213A" w:rsidRDefault="00C1213A" w:rsidP="00C1213A">
            <w:pPr>
              <w:numPr>
                <w:ilvl w:val="0"/>
                <w:numId w:val="8"/>
              </w:numPr>
            </w:pPr>
            <w:r>
              <w:t>Homework clubs</w:t>
            </w:r>
          </w:p>
          <w:p w14:paraId="7DACF4E5" w14:textId="689226A5" w:rsidR="00DA2C0F" w:rsidRPr="00DA2C0F" w:rsidRDefault="00DA2C0F" w:rsidP="00C1213A">
            <w:pPr>
              <w:numPr>
                <w:ilvl w:val="0"/>
                <w:numId w:val="8"/>
              </w:numPr>
            </w:pPr>
            <w:r w:rsidRPr="00DA2C0F">
              <w:t>Mental health support</w:t>
            </w:r>
          </w:p>
          <w:p w14:paraId="6F3BE402" w14:textId="77777777" w:rsidR="00DA2C0F" w:rsidRPr="00DA2C0F" w:rsidRDefault="00DA2C0F" w:rsidP="00DA2C0F">
            <w:pPr>
              <w:numPr>
                <w:ilvl w:val="0"/>
                <w:numId w:val="9"/>
              </w:numPr>
            </w:pPr>
            <w:r w:rsidRPr="00DA2C0F">
              <w:t>Addiction recovery</w:t>
            </w:r>
          </w:p>
          <w:p w14:paraId="67A71371" w14:textId="77777777" w:rsidR="00DA2C0F" w:rsidRPr="00DA2C0F" w:rsidRDefault="00DA2C0F" w:rsidP="00DA2C0F">
            <w:pPr>
              <w:numPr>
                <w:ilvl w:val="0"/>
                <w:numId w:val="9"/>
              </w:numPr>
            </w:pPr>
            <w:r w:rsidRPr="00DA2C0F">
              <w:t>Bereavement support</w:t>
            </w:r>
          </w:p>
          <w:p w14:paraId="0FA1B37D" w14:textId="77777777" w:rsidR="00DA2C0F" w:rsidRPr="00DA2C0F" w:rsidRDefault="00DA2C0F" w:rsidP="00DA2C0F">
            <w:pPr>
              <w:numPr>
                <w:ilvl w:val="0"/>
                <w:numId w:val="9"/>
              </w:numPr>
            </w:pPr>
            <w:r w:rsidRPr="00DA2C0F">
              <w:t>Elderly support</w:t>
            </w:r>
          </w:p>
          <w:p w14:paraId="496F894B" w14:textId="1D4FA97C" w:rsidR="00DA2C0F" w:rsidRPr="00DA2C0F" w:rsidRDefault="00E7116C" w:rsidP="00DA2C0F">
            <w:pPr>
              <w:numPr>
                <w:ilvl w:val="0"/>
                <w:numId w:val="9"/>
              </w:numPr>
            </w:pPr>
            <w:r>
              <w:t>Asylum and r</w:t>
            </w:r>
            <w:r w:rsidR="00DA2C0F" w:rsidRPr="00DA2C0F">
              <w:t>efugee support</w:t>
            </w:r>
          </w:p>
          <w:p w14:paraId="56F2D5A4" w14:textId="4DAC7899" w:rsidR="00DA2C0F" w:rsidRPr="00DA2C0F" w:rsidRDefault="006A70A3" w:rsidP="00DA2C0F">
            <w:pPr>
              <w:numPr>
                <w:ilvl w:val="0"/>
                <w:numId w:val="9"/>
              </w:numPr>
            </w:pPr>
            <w:r>
              <w:t>English</w:t>
            </w:r>
            <w:r w:rsidR="00DA2C0F" w:rsidRPr="00DA2C0F">
              <w:t xml:space="preserve"> classes</w:t>
            </w:r>
          </w:p>
          <w:p w14:paraId="3CFAD4C9" w14:textId="77777777" w:rsidR="00DA2C0F" w:rsidRPr="00DA2C0F" w:rsidRDefault="00DA2C0F" w:rsidP="00DA2C0F">
            <w:pPr>
              <w:numPr>
                <w:ilvl w:val="0"/>
                <w:numId w:val="9"/>
              </w:numPr>
            </w:pPr>
            <w:r w:rsidRPr="00DA2C0F">
              <w:t>Counselling</w:t>
            </w:r>
          </w:p>
          <w:p w14:paraId="175BC698" w14:textId="77777777" w:rsidR="00DA2C0F" w:rsidRPr="00DA2C0F" w:rsidRDefault="00DA2C0F" w:rsidP="00DA2C0F">
            <w:pPr>
              <w:numPr>
                <w:ilvl w:val="0"/>
                <w:numId w:val="10"/>
              </w:numPr>
            </w:pPr>
            <w:r w:rsidRPr="00DA2C0F">
              <w:t>Chaplaincy</w:t>
            </w:r>
          </w:p>
          <w:p w14:paraId="36DE7D13" w14:textId="77777777" w:rsidR="00DA2C0F" w:rsidRPr="00DA2C0F" w:rsidRDefault="00DA2C0F" w:rsidP="00DA2C0F">
            <w:pPr>
              <w:numPr>
                <w:ilvl w:val="0"/>
                <w:numId w:val="10"/>
              </w:numPr>
            </w:pPr>
            <w:r w:rsidRPr="00DA2C0F">
              <w:t>Prison ministry</w:t>
            </w:r>
          </w:p>
          <w:p w14:paraId="5F5EACE4" w14:textId="5BE3AEA8" w:rsidR="00DA2C0F" w:rsidRPr="00DA2C0F" w:rsidRDefault="00DA2C0F" w:rsidP="00DA2C0F">
            <w:pPr>
              <w:numPr>
                <w:ilvl w:val="0"/>
                <w:numId w:val="10"/>
              </w:numPr>
            </w:pPr>
            <w:r w:rsidRPr="00DA2C0F">
              <w:t xml:space="preserve">Environmental </w:t>
            </w:r>
            <w:r w:rsidR="00B57F4D">
              <w:t xml:space="preserve">/ green </w:t>
            </w:r>
            <w:r w:rsidRPr="00DA2C0F">
              <w:t>projects</w:t>
            </w:r>
          </w:p>
          <w:p w14:paraId="4E1B8E3B" w14:textId="77777777" w:rsidR="00DA2C0F" w:rsidRPr="00DA2C0F" w:rsidRDefault="00DA2C0F" w:rsidP="00DA2C0F">
            <w:pPr>
              <w:numPr>
                <w:ilvl w:val="0"/>
                <w:numId w:val="10"/>
              </w:numPr>
            </w:pPr>
            <w:r w:rsidRPr="00DA2C0F">
              <w:lastRenderedPageBreak/>
              <w:t>Hosting local groups</w:t>
            </w:r>
          </w:p>
          <w:p w14:paraId="62AF69B8" w14:textId="3B3F5B44" w:rsidR="009952CD" w:rsidRPr="00DA2C0F" w:rsidRDefault="009952CD" w:rsidP="009952CD">
            <w:pPr>
              <w:pStyle w:val="ListParagraph"/>
              <w:numPr>
                <w:ilvl w:val="0"/>
                <w:numId w:val="10"/>
              </w:numPr>
            </w:pPr>
            <w:r>
              <w:t xml:space="preserve">Local Government forums </w:t>
            </w:r>
          </w:p>
          <w:p w14:paraId="122C3A63" w14:textId="77777777" w:rsidR="00DA2C0F" w:rsidRPr="00DA2C0F" w:rsidRDefault="00DA2C0F" w:rsidP="00DA2C0F">
            <w:pPr>
              <w:numPr>
                <w:ilvl w:val="0"/>
                <w:numId w:val="10"/>
              </w:numPr>
            </w:pPr>
            <w:r w:rsidRPr="00DA2C0F">
              <w:t>Volunteering partnerships</w:t>
            </w:r>
          </w:p>
          <w:p w14:paraId="40348B9E" w14:textId="77777777" w:rsidR="00EE2883" w:rsidRPr="005016C1" w:rsidRDefault="00EE2883" w:rsidP="00EE2883"/>
          <w:p w14:paraId="3FD21EE5" w14:textId="6FDC7C31" w:rsidR="00353056" w:rsidRPr="00353056" w:rsidRDefault="00353056" w:rsidP="005016C1"/>
        </w:tc>
      </w:tr>
      <w:tr w:rsidR="00353056" w:rsidRPr="00353056" w14:paraId="68C95033" w14:textId="77777777" w:rsidTr="00FC1FE9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C95C0E" w14:textId="77777777" w:rsidR="00353056" w:rsidRPr="00353056" w:rsidRDefault="00353056" w:rsidP="00353056">
            <w:r w:rsidRPr="00353056">
              <w:lastRenderedPageBreak/>
              <w:t>What are the channels for delivery and marketing? 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E4B776" w14:textId="517738DF" w:rsidR="00F50B39" w:rsidRPr="00F50B39" w:rsidRDefault="00F50B39" w:rsidP="00F50B39">
            <w:pPr>
              <w:pStyle w:val="ListParagraph"/>
              <w:numPr>
                <w:ilvl w:val="0"/>
                <w:numId w:val="10"/>
              </w:numPr>
            </w:pPr>
            <w:r w:rsidRPr="00F50B39">
              <w:t>Evangelical Alliance website</w:t>
            </w:r>
          </w:p>
          <w:p w14:paraId="04B9A068" w14:textId="77777777" w:rsidR="00353056" w:rsidRDefault="00F50B39" w:rsidP="00F50B39">
            <w:pPr>
              <w:pStyle w:val="ListParagraph"/>
              <w:numPr>
                <w:ilvl w:val="0"/>
                <w:numId w:val="11"/>
              </w:numPr>
            </w:pPr>
            <w:r w:rsidRPr="00F50B39">
              <w:t>Dedicated landing page</w:t>
            </w:r>
          </w:p>
          <w:p w14:paraId="595D6B80" w14:textId="32F2C549" w:rsidR="007919D2" w:rsidRDefault="007919D2" w:rsidP="00F50B39">
            <w:pPr>
              <w:pStyle w:val="ListParagraph"/>
              <w:numPr>
                <w:ilvl w:val="0"/>
                <w:numId w:val="11"/>
              </w:numPr>
            </w:pPr>
            <w:r>
              <w:t>Article explanation</w:t>
            </w:r>
          </w:p>
          <w:p w14:paraId="34A389A9" w14:textId="77777777" w:rsidR="00F50B39" w:rsidRDefault="007919D2" w:rsidP="00F50B39">
            <w:pPr>
              <w:pStyle w:val="ListParagraph"/>
              <w:numPr>
                <w:ilvl w:val="0"/>
                <w:numId w:val="11"/>
              </w:numPr>
            </w:pPr>
            <w:r>
              <w:t>Email to all church leaders</w:t>
            </w:r>
          </w:p>
          <w:p w14:paraId="0FDA8DDB" w14:textId="3C51ED94" w:rsidR="00275DF6" w:rsidRDefault="00275DF6" w:rsidP="00275DF6">
            <w:r>
              <w:t xml:space="preserve"> Marketing – </w:t>
            </w:r>
          </w:p>
          <w:p w14:paraId="57BB7478" w14:textId="77777777" w:rsidR="00275DF6" w:rsidRDefault="00275DF6" w:rsidP="00275DF6">
            <w:pPr>
              <w:pStyle w:val="ListParagraph"/>
              <w:numPr>
                <w:ilvl w:val="0"/>
                <w:numId w:val="12"/>
              </w:numPr>
            </w:pPr>
            <w:r w:rsidRPr="00275DF6">
              <w:t xml:space="preserve">Social media </w:t>
            </w:r>
            <w:r>
              <w:t>posts</w:t>
            </w:r>
          </w:p>
          <w:p w14:paraId="357DEAC4" w14:textId="77777777" w:rsidR="006B561F" w:rsidRDefault="006B561F" w:rsidP="00275DF6">
            <w:pPr>
              <w:pStyle w:val="ListParagraph"/>
              <w:numPr>
                <w:ilvl w:val="0"/>
                <w:numId w:val="12"/>
              </w:numPr>
            </w:pPr>
            <w:r>
              <w:t>Cross Section promotion?</w:t>
            </w:r>
          </w:p>
          <w:p w14:paraId="7FDD5315" w14:textId="4E5DE478" w:rsidR="00DA2F99" w:rsidRPr="00353056" w:rsidRDefault="00DA2F99" w:rsidP="00275DF6">
            <w:pPr>
              <w:pStyle w:val="ListParagraph"/>
              <w:numPr>
                <w:ilvl w:val="0"/>
                <w:numId w:val="12"/>
              </w:numPr>
            </w:pPr>
            <w:r>
              <w:t>Feature in newsletters?</w:t>
            </w:r>
          </w:p>
        </w:tc>
      </w:tr>
      <w:tr w:rsidR="00353056" w:rsidRPr="00353056" w14:paraId="0A1B3CE3" w14:textId="77777777" w:rsidTr="00FC1FE9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16B33C" w14:textId="77777777" w:rsidR="00353056" w:rsidRPr="00353056" w:rsidRDefault="00353056" w:rsidP="00353056">
            <w:r w:rsidRPr="00353056">
              <w:t>Are there advertising/sponsorship opportunities? 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E6BE32" w14:textId="16FCD5D0" w:rsidR="00353056" w:rsidRPr="00353056" w:rsidRDefault="00353056" w:rsidP="00353056">
            <w:r w:rsidRPr="00353056">
              <w:t> </w:t>
            </w:r>
            <w:r w:rsidR="00DA2F99">
              <w:t xml:space="preserve">No. </w:t>
            </w:r>
          </w:p>
        </w:tc>
      </w:tr>
    </w:tbl>
    <w:p w14:paraId="51FB9732" w14:textId="77777777" w:rsidR="00353056" w:rsidRPr="00353056" w:rsidRDefault="00353056" w:rsidP="00353056">
      <w:r w:rsidRPr="00353056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1815"/>
        <w:gridCol w:w="1785"/>
        <w:gridCol w:w="1545"/>
        <w:gridCol w:w="2010"/>
      </w:tblGrid>
      <w:tr w:rsidR="00353056" w:rsidRPr="00353056" w14:paraId="76D93348" w14:textId="77777777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hideMark/>
          </w:tcPr>
          <w:p w14:paraId="3BE444FD" w14:textId="77777777" w:rsidR="00353056" w:rsidRPr="00353056" w:rsidRDefault="00353056" w:rsidP="00353056">
            <w:r w:rsidRPr="00353056">
              <w:rPr>
                <w:b/>
                <w:bCs/>
              </w:rPr>
              <w:t>Dates</w:t>
            </w:r>
            <w:r w:rsidRPr="00353056"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hideMark/>
          </w:tcPr>
          <w:p w14:paraId="3F375FFF" w14:textId="77777777" w:rsidR="00353056" w:rsidRPr="00353056" w:rsidRDefault="00353056" w:rsidP="00353056">
            <w:r w:rsidRPr="00353056">
              <w:t> </w:t>
            </w:r>
          </w:p>
        </w:tc>
        <w:tc>
          <w:tcPr>
            <w:tcW w:w="53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hideMark/>
          </w:tcPr>
          <w:p w14:paraId="4A6A9B6B" w14:textId="77777777" w:rsidR="00353056" w:rsidRPr="00353056" w:rsidRDefault="00353056" w:rsidP="00353056">
            <w:r w:rsidRPr="00353056">
              <w:t> </w:t>
            </w:r>
          </w:p>
        </w:tc>
      </w:tr>
      <w:tr w:rsidR="00353056" w:rsidRPr="00353056" w14:paraId="25DE32ED" w14:textId="77777777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914214" w14:textId="77777777" w:rsidR="00353056" w:rsidRPr="00353056" w:rsidRDefault="00353056" w:rsidP="00353056">
            <w:r w:rsidRPr="00353056">
              <w:t>Go live: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A0A28D" w14:textId="393C65D7" w:rsidR="00353056" w:rsidRPr="00353056" w:rsidRDefault="00353056" w:rsidP="00353056">
            <w:r w:rsidRPr="00353056">
              <w:t> </w:t>
            </w:r>
            <w:r w:rsidR="00394B32">
              <w:t xml:space="preserve">January 2027 </w:t>
            </w:r>
          </w:p>
        </w:tc>
        <w:tc>
          <w:tcPr>
            <w:tcW w:w="53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88D849" w14:textId="77777777" w:rsidR="00353056" w:rsidRPr="00353056" w:rsidRDefault="00353056" w:rsidP="00353056">
            <w:r w:rsidRPr="00353056">
              <w:t> </w:t>
            </w:r>
          </w:p>
        </w:tc>
      </w:tr>
      <w:tr w:rsidR="00353056" w:rsidRPr="00353056" w14:paraId="338BA36A" w14:textId="77777777">
        <w:trPr>
          <w:trHeight w:val="105"/>
        </w:trPr>
        <w:tc>
          <w:tcPr>
            <w:tcW w:w="18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546FBC" w14:textId="77777777" w:rsidR="00353056" w:rsidRPr="00353056" w:rsidRDefault="00353056" w:rsidP="00353056">
            <w:r w:rsidRPr="00353056">
              <w:t>Key dates post launch: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4F5DA2" w14:textId="58B05D10" w:rsidR="00353056" w:rsidRPr="00353056" w:rsidRDefault="00353056" w:rsidP="00746BC1">
            <w:pPr>
              <w:tabs>
                <w:tab w:val="center" w:pos="900"/>
              </w:tabs>
            </w:pPr>
            <w:r w:rsidRPr="00353056">
              <w:t> </w:t>
            </w:r>
            <w:r w:rsidR="00746BC1">
              <w:tab/>
              <w:t xml:space="preserve">Finish </w:t>
            </w:r>
            <w:r w:rsidR="00AB6305">
              <w:t>content writing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C7DDA1" w14:textId="6954CC5A" w:rsidR="00353056" w:rsidRPr="00353056" w:rsidRDefault="00353056" w:rsidP="00353056">
            <w:r w:rsidRPr="00353056">
              <w:t> </w:t>
            </w:r>
            <w:r w:rsidR="00B26D9C">
              <w:t>Finish tool construction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8E31CB" w14:textId="6DAE18F6" w:rsidR="00353056" w:rsidRPr="00353056" w:rsidRDefault="00353056" w:rsidP="00353056">
            <w:r w:rsidRPr="00353056">
              <w:t> </w:t>
            </w:r>
            <w:r w:rsidR="00473BFE">
              <w:t xml:space="preserve">Go live </w:t>
            </w:r>
          </w:p>
        </w:tc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191D73" w14:textId="1771E768" w:rsidR="00353056" w:rsidRPr="00353056" w:rsidRDefault="00353056" w:rsidP="00353056">
            <w:r w:rsidRPr="00353056">
              <w:t> </w:t>
            </w:r>
            <w:r w:rsidR="00473BFE">
              <w:t xml:space="preserve">Continue to promote until </w:t>
            </w:r>
          </w:p>
        </w:tc>
      </w:tr>
      <w:tr w:rsidR="00353056" w:rsidRPr="00353056" w14:paraId="3A9BEFB6" w14:textId="77777777">
        <w:trPr>
          <w:trHeight w:val="10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8DCCC" w14:textId="77777777" w:rsidR="00353056" w:rsidRPr="00353056" w:rsidRDefault="00353056" w:rsidP="00353056"/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0B35EE" w14:textId="31E1185F" w:rsidR="00353056" w:rsidRPr="00353056" w:rsidRDefault="00353056" w:rsidP="00353056">
            <w:r w:rsidRPr="00353056">
              <w:t> </w:t>
            </w:r>
            <w:r w:rsidR="00BB62B6">
              <w:t xml:space="preserve"> </w:t>
            </w:r>
            <w:r w:rsidR="00B26D9C">
              <w:t xml:space="preserve">July </w:t>
            </w:r>
            <w:r w:rsidR="00BB62B6">
              <w:t>2026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20D1A9" w14:textId="423D0734" w:rsidR="00353056" w:rsidRPr="00353056" w:rsidRDefault="00353056" w:rsidP="00353056">
            <w:r w:rsidRPr="00353056">
              <w:t> </w:t>
            </w:r>
            <w:r w:rsidR="00553505">
              <w:t xml:space="preserve">October </w:t>
            </w:r>
            <w:r w:rsidR="00B26D9C">
              <w:t>2026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18374D" w14:textId="09EEB2A4" w:rsidR="00353056" w:rsidRPr="00353056" w:rsidRDefault="00353056" w:rsidP="00353056">
            <w:r w:rsidRPr="00353056">
              <w:t> </w:t>
            </w:r>
            <w:r w:rsidR="00473BFE">
              <w:t>January 2027</w:t>
            </w:r>
          </w:p>
        </w:tc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0E8F4B" w14:textId="50D6E57A" w:rsidR="00353056" w:rsidRPr="00353056" w:rsidRDefault="00353056" w:rsidP="00353056">
            <w:r w:rsidRPr="00353056">
              <w:t> </w:t>
            </w:r>
            <w:r w:rsidR="00BB1F5F">
              <w:t>April</w:t>
            </w:r>
            <w:r w:rsidR="00473BFE">
              <w:t xml:space="preserve"> 2027</w:t>
            </w:r>
          </w:p>
        </w:tc>
      </w:tr>
      <w:tr w:rsidR="00353056" w:rsidRPr="00353056" w14:paraId="025F42C7" w14:textId="77777777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47ED31" w14:textId="77777777" w:rsidR="00353056" w:rsidRPr="00353056" w:rsidRDefault="00353056" w:rsidP="00353056">
            <w:r w:rsidRPr="00353056">
              <w:t>Duration of project: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631CA2" w14:textId="4804C984" w:rsidR="00353056" w:rsidRPr="00353056" w:rsidRDefault="00353056" w:rsidP="00353056">
            <w:r w:rsidRPr="00353056">
              <w:t> </w:t>
            </w:r>
            <w:r w:rsidR="006F7AC8">
              <w:t xml:space="preserve">10 </w:t>
            </w:r>
            <w:r w:rsidR="005D5714">
              <w:t>months</w:t>
            </w:r>
            <w:r w:rsidR="002A7E74">
              <w:t xml:space="preserve"> </w:t>
            </w:r>
          </w:p>
        </w:tc>
        <w:tc>
          <w:tcPr>
            <w:tcW w:w="53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4E56A8" w14:textId="77777777" w:rsidR="00353056" w:rsidRPr="00353056" w:rsidRDefault="00353056" w:rsidP="00353056">
            <w:r w:rsidRPr="00353056">
              <w:t> </w:t>
            </w:r>
          </w:p>
        </w:tc>
      </w:tr>
    </w:tbl>
    <w:p w14:paraId="1B91744F" w14:textId="77777777" w:rsidR="00353056" w:rsidRPr="00353056" w:rsidRDefault="00353056" w:rsidP="00353056">
      <w:r w:rsidRPr="00353056">
        <w:t> </w:t>
      </w:r>
    </w:p>
    <w:p w14:paraId="1DD22ABA" w14:textId="77777777" w:rsidR="00452EDD" w:rsidRDefault="00452EDD" w:rsidP="00353056"/>
    <w:p w14:paraId="6974AA14" w14:textId="77777777" w:rsidR="00452EDD" w:rsidRDefault="00452EDD" w:rsidP="00353056"/>
    <w:p w14:paraId="118285B0" w14:textId="77777777" w:rsidR="00452EDD" w:rsidRDefault="00452EDD" w:rsidP="00353056"/>
    <w:p w14:paraId="1A6D57F6" w14:textId="77777777" w:rsidR="00452EDD" w:rsidRDefault="00452EDD" w:rsidP="00353056"/>
    <w:p w14:paraId="3A2CC8EF" w14:textId="77777777" w:rsidR="00452EDD" w:rsidRDefault="00452EDD" w:rsidP="00353056"/>
    <w:p w14:paraId="28EFA04B" w14:textId="77777777" w:rsidR="00452EDD" w:rsidRDefault="00452EDD" w:rsidP="00353056"/>
    <w:p w14:paraId="739057E3" w14:textId="77777777" w:rsidR="00452EDD" w:rsidRPr="00353056" w:rsidRDefault="00452EDD" w:rsidP="00353056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3375"/>
        <w:gridCol w:w="3375"/>
      </w:tblGrid>
      <w:tr w:rsidR="00353056" w:rsidRPr="00353056" w14:paraId="220C2BB9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hideMark/>
          </w:tcPr>
          <w:p w14:paraId="3627AE07" w14:textId="77777777" w:rsidR="00353056" w:rsidRPr="00353056" w:rsidRDefault="00353056" w:rsidP="00353056">
            <w:r w:rsidRPr="00353056">
              <w:rPr>
                <w:b/>
                <w:bCs/>
              </w:rPr>
              <w:t>Impact</w:t>
            </w:r>
            <w:r w:rsidRPr="00353056">
              <w:t> </w:t>
            </w:r>
          </w:p>
        </w:tc>
        <w:tc>
          <w:tcPr>
            <w:tcW w:w="67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hideMark/>
          </w:tcPr>
          <w:p w14:paraId="2B4C1D48" w14:textId="77777777" w:rsidR="00353056" w:rsidRPr="00353056" w:rsidRDefault="00353056" w:rsidP="00353056">
            <w:r w:rsidRPr="00353056">
              <w:t> </w:t>
            </w:r>
          </w:p>
        </w:tc>
      </w:tr>
      <w:tr w:rsidR="00353056" w:rsidRPr="00353056" w14:paraId="55AD0122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F62682" w14:textId="77777777" w:rsidR="00353056" w:rsidRPr="00353056" w:rsidRDefault="00353056" w:rsidP="00353056">
            <w:r w:rsidRPr="00353056">
              <w:t>Why is this important? What need/problem is this meeting? </w:t>
            </w:r>
          </w:p>
        </w:tc>
        <w:tc>
          <w:tcPr>
            <w:tcW w:w="67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D13077" w14:textId="77777777" w:rsidR="00875729" w:rsidRPr="00875729" w:rsidRDefault="00353056" w:rsidP="00875729">
            <w:r w:rsidRPr="00353056">
              <w:t> </w:t>
            </w:r>
            <w:r w:rsidR="00875729" w:rsidRPr="00875729">
              <w:t>One of the major challenges in public policy engagement is that policymakers often lack visibility of the everyday work churches undertake within their constituencies.</w:t>
            </w:r>
          </w:p>
          <w:p w14:paraId="583D2669" w14:textId="206C86DE" w:rsidR="00875729" w:rsidRPr="00875729" w:rsidRDefault="00875729" w:rsidP="00875729">
            <w:r w:rsidRPr="00875729">
              <w:t xml:space="preserve">Churches frequently provide extensive </w:t>
            </w:r>
            <w:r w:rsidR="00FA3C88">
              <w:t xml:space="preserve">and </w:t>
            </w:r>
            <w:r w:rsidRPr="00875729">
              <w:t>practical</w:t>
            </w:r>
            <w:r w:rsidR="00FA3C88">
              <w:t xml:space="preserve"> </w:t>
            </w:r>
            <w:proofErr w:type="gramStart"/>
            <w:r w:rsidR="00FA3C88">
              <w:t xml:space="preserve">social, </w:t>
            </w:r>
            <w:r w:rsidRPr="00875729">
              <w:t xml:space="preserve"> relational</w:t>
            </w:r>
            <w:proofErr w:type="gramEnd"/>
            <w:r w:rsidRPr="00875729">
              <w:t xml:space="preserve"> and pastoral support within communities, yet much of this work remains invisible at parliamentary level.</w:t>
            </w:r>
          </w:p>
          <w:p w14:paraId="3CF77A8A" w14:textId="72CA2DEC" w:rsidR="00875729" w:rsidRPr="00875729" w:rsidRDefault="00875729" w:rsidP="00875729">
            <w:r w:rsidRPr="00875729">
              <w:t xml:space="preserve">Many MPs only hear from </w:t>
            </w:r>
            <w:r w:rsidR="00FA3C88">
              <w:t xml:space="preserve">Christians / </w:t>
            </w:r>
            <w:r w:rsidRPr="00875729">
              <w:t>churches:</w:t>
            </w:r>
          </w:p>
          <w:p w14:paraId="7D24C54A" w14:textId="77777777" w:rsidR="00875729" w:rsidRPr="00875729" w:rsidRDefault="00875729" w:rsidP="00875729">
            <w:pPr>
              <w:numPr>
                <w:ilvl w:val="0"/>
                <w:numId w:val="13"/>
              </w:numPr>
            </w:pPr>
            <w:r w:rsidRPr="00875729">
              <w:t>during political controversy;</w:t>
            </w:r>
          </w:p>
          <w:p w14:paraId="06B19AD4" w14:textId="77777777" w:rsidR="00875729" w:rsidRPr="00875729" w:rsidRDefault="00875729" w:rsidP="00875729">
            <w:pPr>
              <w:numPr>
                <w:ilvl w:val="0"/>
                <w:numId w:val="13"/>
              </w:numPr>
            </w:pPr>
            <w:r w:rsidRPr="00875729">
              <w:t>around ethical campaigning;</w:t>
            </w:r>
          </w:p>
          <w:p w14:paraId="668D5CB4" w14:textId="77777777" w:rsidR="00875729" w:rsidRPr="00875729" w:rsidRDefault="00875729" w:rsidP="00875729">
            <w:pPr>
              <w:numPr>
                <w:ilvl w:val="0"/>
                <w:numId w:val="13"/>
              </w:numPr>
            </w:pPr>
            <w:r w:rsidRPr="00875729">
              <w:t>or when problems arise.</w:t>
            </w:r>
          </w:p>
          <w:p w14:paraId="49301BF2" w14:textId="582A4D3D" w:rsidR="00353056" w:rsidRPr="00353056" w:rsidRDefault="00353056" w:rsidP="00353056"/>
        </w:tc>
      </w:tr>
      <w:tr w:rsidR="00353056" w:rsidRPr="00353056" w14:paraId="4BACDA86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11569B" w14:textId="77777777" w:rsidR="00353056" w:rsidRPr="00353056" w:rsidRDefault="00353056" w:rsidP="00353056">
            <w:r w:rsidRPr="00353056">
              <w:t>What does success look like? </w:t>
            </w:r>
          </w:p>
        </w:tc>
        <w:tc>
          <w:tcPr>
            <w:tcW w:w="67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D187FC" w14:textId="6EC00014" w:rsidR="00353056" w:rsidRDefault="00353056" w:rsidP="00353056">
            <w:r w:rsidRPr="00353056">
              <w:t> </w:t>
            </w:r>
            <w:r w:rsidR="00765611">
              <w:t>3</w:t>
            </w:r>
            <w:r w:rsidR="00C72DC4">
              <w:t>5</w:t>
            </w:r>
            <w:r w:rsidR="00765611">
              <w:t xml:space="preserve">0 church leaders use the tool </w:t>
            </w:r>
          </w:p>
          <w:p w14:paraId="59346FAB" w14:textId="09BEC24B" w:rsidR="00DA3F49" w:rsidRPr="00353056" w:rsidRDefault="00DA3F49" w:rsidP="00353056">
            <w:r>
              <w:t xml:space="preserve">We set up over </w:t>
            </w:r>
            <w:r w:rsidR="00F11EFF">
              <w:t>15</w:t>
            </w:r>
            <w:r w:rsidR="00DF2DE0">
              <w:t>-20</w:t>
            </w:r>
            <w:r w:rsidR="00F11EFF">
              <w:t xml:space="preserve"> meetings with MPs that we would not otherwise speak to </w:t>
            </w:r>
            <w:proofErr w:type="gramStart"/>
            <w:r w:rsidR="00036F92">
              <w:t>as a result of</w:t>
            </w:r>
            <w:proofErr w:type="gramEnd"/>
            <w:r w:rsidR="00036F92">
              <w:t xml:space="preserve"> the emails</w:t>
            </w:r>
          </w:p>
        </w:tc>
      </w:tr>
      <w:tr w:rsidR="00353056" w:rsidRPr="00353056" w14:paraId="4856E352" w14:textId="77777777">
        <w:trPr>
          <w:trHeight w:val="345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4813A2" w14:textId="77777777" w:rsidR="00353056" w:rsidRPr="00353056" w:rsidRDefault="00353056" w:rsidP="00353056">
            <w:r w:rsidRPr="00353056">
              <w:t>What are the expected measurable outcomes? </w:t>
            </w: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25F63C" w14:textId="40ADF7E4" w:rsidR="00353056" w:rsidRPr="00353056" w:rsidRDefault="00353056" w:rsidP="00353056">
            <w:r w:rsidRPr="00353056">
              <w:t> </w:t>
            </w:r>
            <w:r w:rsidR="002473CA">
              <w:t>200-</w:t>
            </w:r>
            <w:r w:rsidR="00DF2DE0">
              <w:t xml:space="preserve">500 </w:t>
            </w:r>
            <w:r w:rsidR="00802188">
              <w:t>responses</w:t>
            </w: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64211C" w14:textId="08E028C3" w:rsidR="00353056" w:rsidRPr="00353056" w:rsidRDefault="00353056" w:rsidP="00353056">
            <w:r w:rsidRPr="00353056">
              <w:t> </w:t>
            </w:r>
            <w:r w:rsidR="004F5951" w:rsidRPr="004F5951">
              <w:t>Increased MP awareness of local church activity</w:t>
            </w:r>
          </w:p>
        </w:tc>
      </w:tr>
      <w:tr w:rsidR="00353056" w:rsidRPr="00353056" w14:paraId="17DBB49F" w14:textId="77777777">
        <w:trPr>
          <w:trHeight w:val="34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BAAD0" w14:textId="77777777" w:rsidR="00353056" w:rsidRPr="00353056" w:rsidRDefault="00353056" w:rsidP="00353056"/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B4C839" w14:textId="2EDE5560" w:rsidR="00353056" w:rsidRPr="00353056" w:rsidRDefault="00353056" w:rsidP="00353056">
            <w:r w:rsidRPr="00353056">
              <w:t> </w:t>
            </w:r>
            <w:r w:rsidR="00802188">
              <w:t>Churches represented across 100+ different constituencies</w:t>
            </w: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722AAB" w14:textId="506F7502" w:rsidR="00353056" w:rsidRPr="00353056" w:rsidRDefault="00353056" w:rsidP="00353056">
            <w:r w:rsidRPr="00353056">
              <w:t> </w:t>
            </w:r>
            <w:r w:rsidR="004F5951">
              <w:t>Increased engagement with MPs</w:t>
            </w:r>
          </w:p>
        </w:tc>
      </w:tr>
    </w:tbl>
    <w:p w14:paraId="62ACEAB6" w14:textId="77777777" w:rsidR="00353056" w:rsidRPr="00353056" w:rsidRDefault="00353056" w:rsidP="00353056">
      <w:r w:rsidRPr="00353056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3375"/>
        <w:gridCol w:w="3375"/>
      </w:tblGrid>
      <w:tr w:rsidR="00353056" w:rsidRPr="00353056" w14:paraId="03864A60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hideMark/>
          </w:tcPr>
          <w:p w14:paraId="1EB535BD" w14:textId="77777777" w:rsidR="00353056" w:rsidRPr="00353056" w:rsidRDefault="00353056" w:rsidP="00353056">
            <w:r w:rsidRPr="00353056">
              <w:rPr>
                <w:b/>
                <w:bCs/>
              </w:rPr>
              <w:t>Operations</w:t>
            </w:r>
            <w:r w:rsidRPr="00353056">
              <w:t> </w:t>
            </w:r>
          </w:p>
        </w:tc>
        <w:tc>
          <w:tcPr>
            <w:tcW w:w="67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hideMark/>
          </w:tcPr>
          <w:p w14:paraId="28DB6389" w14:textId="77777777" w:rsidR="00353056" w:rsidRPr="00353056" w:rsidRDefault="00353056" w:rsidP="00353056">
            <w:r w:rsidRPr="00353056">
              <w:t> </w:t>
            </w:r>
          </w:p>
        </w:tc>
      </w:tr>
      <w:tr w:rsidR="00353056" w:rsidRPr="00353056" w14:paraId="42F7501F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E002EA" w14:textId="77777777" w:rsidR="00353056" w:rsidRPr="00353056" w:rsidRDefault="00353056" w:rsidP="00353056">
            <w:r w:rsidRPr="00353056">
              <w:t>Cost </w:t>
            </w:r>
          </w:p>
        </w:tc>
        <w:tc>
          <w:tcPr>
            <w:tcW w:w="67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DCB423" w14:textId="45884E0E" w:rsidR="002F693A" w:rsidRPr="00353056" w:rsidRDefault="00353056" w:rsidP="002F693A">
            <w:r w:rsidRPr="00353056">
              <w:t> </w:t>
            </w:r>
            <w:r w:rsidR="002F693A">
              <w:t xml:space="preserve">Below </w:t>
            </w:r>
            <w:r w:rsidR="005A661E">
              <w:t>60</w:t>
            </w:r>
            <w:r w:rsidR="0040494B">
              <w:t xml:space="preserve"> hours</w:t>
            </w:r>
            <w:r w:rsidR="00042729">
              <w:t xml:space="preserve"> of staff time</w:t>
            </w:r>
            <w:r w:rsidR="00697C55">
              <w:t xml:space="preserve"> – Design and development costs</w:t>
            </w:r>
          </w:p>
        </w:tc>
      </w:tr>
      <w:tr w:rsidR="00353056" w:rsidRPr="00353056" w14:paraId="2B95D222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C991F3" w14:textId="77777777" w:rsidR="00353056" w:rsidRPr="00353056" w:rsidRDefault="00353056" w:rsidP="00353056">
            <w:r w:rsidRPr="00353056">
              <w:t>Budget area (code) </w:t>
            </w:r>
          </w:p>
        </w:tc>
        <w:tc>
          <w:tcPr>
            <w:tcW w:w="67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F0E533" w14:textId="2514B597" w:rsidR="00353056" w:rsidRPr="00353056" w:rsidRDefault="00353056" w:rsidP="00353056">
            <w:r w:rsidRPr="00353056">
              <w:t> </w:t>
            </w:r>
            <w:r w:rsidR="00697C55">
              <w:t xml:space="preserve">5304 – England Advocacy Projects </w:t>
            </w:r>
          </w:p>
        </w:tc>
      </w:tr>
      <w:tr w:rsidR="00353056" w:rsidRPr="00353056" w14:paraId="5D5DA7A7" w14:textId="77777777">
        <w:trPr>
          <w:trHeight w:val="225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AB3ED1" w14:textId="77777777" w:rsidR="00353056" w:rsidRPr="00353056" w:rsidRDefault="00353056" w:rsidP="00353056">
            <w:r w:rsidRPr="00353056">
              <w:t>Staffing allocation – who and how much time? </w:t>
            </w: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473D1C" w14:textId="26504584" w:rsidR="00353056" w:rsidRDefault="00353056" w:rsidP="00353056">
            <w:r w:rsidRPr="00353056">
              <w:t> </w:t>
            </w:r>
            <w:r w:rsidR="005304CF">
              <w:t xml:space="preserve">Mark – </w:t>
            </w:r>
            <w:r w:rsidR="00452EDD">
              <w:t>20</w:t>
            </w:r>
            <w:r w:rsidR="005304CF">
              <w:t xml:space="preserve"> hours </w:t>
            </w:r>
          </w:p>
          <w:p w14:paraId="4CB93218" w14:textId="4798CD0C" w:rsidR="00051253" w:rsidRDefault="005304CF" w:rsidP="00353056">
            <w:r>
              <w:t xml:space="preserve">Tim </w:t>
            </w:r>
            <w:r w:rsidR="00051253">
              <w:t>–</w:t>
            </w:r>
            <w:r>
              <w:t xml:space="preserve"> </w:t>
            </w:r>
            <w:r w:rsidR="00452EDD">
              <w:t>30</w:t>
            </w:r>
            <w:r w:rsidR="00051253">
              <w:t xml:space="preserve"> hours</w:t>
            </w:r>
          </w:p>
          <w:p w14:paraId="1D9590F3" w14:textId="7134A8D7" w:rsidR="000D700C" w:rsidRPr="00353056" w:rsidRDefault="000D700C" w:rsidP="00353056">
            <w:r>
              <w:t>Other comms support – 5 hours</w:t>
            </w: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E67686" w14:textId="77777777" w:rsidR="00353056" w:rsidRPr="00353056" w:rsidRDefault="00353056" w:rsidP="00353056">
            <w:r w:rsidRPr="00353056">
              <w:t> </w:t>
            </w:r>
          </w:p>
        </w:tc>
      </w:tr>
      <w:tr w:rsidR="00353056" w:rsidRPr="00353056" w14:paraId="67BEFE82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F59B9D" w14:textId="77777777" w:rsidR="00353056" w:rsidRPr="00353056" w:rsidRDefault="00353056" w:rsidP="00353056">
            <w:r w:rsidRPr="00353056">
              <w:t>Is a case for support needed? </w:t>
            </w:r>
          </w:p>
        </w:tc>
        <w:tc>
          <w:tcPr>
            <w:tcW w:w="67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5FD018" w14:textId="14B6AFEA" w:rsidR="00353056" w:rsidRPr="00353056" w:rsidRDefault="00353056" w:rsidP="00353056">
            <w:r w:rsidRPr="00353056">
              <w:t> </w:t>
            </w:r>
            <w:r w:rsidR="005A661E">
              <w:t xml:space="preserve">No </w:t>
            </w:r>
          </w:p>
        </w:tc>
      </w:tr>
    </w:tbl>
    <w:p w14:paraId="027176C6" w14:textId="77777777" w:rsidR="00047E47" w:rsidRDefault="00047E47"/>
    <w:p w14:paraId="17A21745" w14:textId="77777777" w:rsidR="007A5D52" w:rsidRDefault="007A5D52"/>
    <w:p w14:paraId="03979122" w14:textId="77777777" w:rsidR="0017262F" w:rsidRDefault="0017262F"/>
    <w:sectPr w:rsidR="00172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C82"/>
    <w:multiLevelType w:val="multilevel"/>
    <w:tmpl w:val="C810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9513C"/>
    <w:multiLevelType w:val="multilevel"/>
    <w:tmpl w:val="792E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2B3547"/>
    <w:multiLevelType w:val="hybridMultilevel"/>
    <w:tmpl w:val="5BEAAC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E7A6A"/>
    <w:multiLevelType w:val="multilevel"/>
    <w:tmpl w:val="2936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64349"/>
    <w:multiLevelType w:val="hybridMultilevel"/>
    <w:tmpl w:val="FB4A0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E6B9C"/>
    <w:multiLevelType w:val="multilevel"/>
    <w:tmpl w:val="105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9791E"/>
    <w:multiLevelType w:val="multilevel"/>
    <w:tmpl w:val="7446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397879"/>
    <w:multiLevelType w:val="multilevel"/>
    <w:tmpl w:val="0AD4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75C06"/>
    <w:multiLevelType w:val="multilevel"/>
    <w:tmpl w:val="3DBE0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9C0DB5"/>
    <w:multiLevelType w:val="hybridMultilevel"/>
    <w:tmpl w:val="31865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87943"/>
    <w:multiLevelType w:val="multilevel"/>
    <w:tmpl w:val="BE84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34B44"/>
    <w:multiLevelType w:val="multilevel"/>
    <w:tmpl w:val="5F5C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952F7"/>
    <w:multiLevelType w:val="multilevel"/>
    <w:tmpl w:val="071E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1960693">
    <w:abstractNumId w:val="1"/>
  </w:num>
  <w:num w:numId="2" w16cid:durableId="1012951580">
    <w:abstractNumId w:val="6"/>
  </w:num>
  <w:num w:numId="3" w16cid:durableId="1084108466">
    <w:abstractNumId w:val="12"/>
  </w:num>
  <w:num w:numId="4" w16cid:durableId="1103964519">
    <w:abstractNumId w:val="5"/>
  </w:num>
  <w:num w:numId="5" w16cid:durableId="981038018">
    <w:abstractNumId w:val="8"/>
  </w:num>
  <w:num w:numId="6" w16cid:durableId="33312778">
    <w:abstractNumId w:val="9"/>
  </w:num>
  <w:num w:numId="7" w16cid:durableId="1835292293">
    <w:abstractNumId w:val="0"/>
  </w:num>
  <w:num w:numId="8" w16cid:durableId="1034380903">
    <w:abstractNumId w:val="10"/>
  </w:num>
  <w:num w:numId="9" w16cid:durableId="52394486">
    <w:abstractNumId w:val="7"/>
  </w:num>
  <w:num w:numId="10" w16cid:durableId="1258053825">
    <w:abstractNumId w:val="3"/>
  </w:num>
  <w:num w:numId="11" w16cid:durableId="1004623053">
    <w:abstractNumId w:val="2"/>
  </w:num>
  <w:num w:numId="12" w16cid:durableId="222495767">
    <w:abstractNumId w:val="4"/>
  </w:num>
  <w:num w:numId="13" w16cid:durableId="17002058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56"/>
    <w:rsid w:val="00036F92"/>
    <w:rsid w:val="00042729"/>
    <w:rsid w:val="00047E47"/>
    <w:rsid w:val="00051253"/>
    <w:rsid w:val="00066344"/>
    <w:rsid w:val="0007303D"/>
    <w:rsid w:val="000D700C"/>
    <w:rsid w:val="000F63DF"/>
    <w:rsid w:val="0013488A"/>
    <w:rsid w:val="0017262F"/>
    <w:rsid w:val="0019482E"/>
    <w:rsid w:val="001A7A67"/>
    <w:rsid w:val="001E5434"/>
    <w:rsid w:val="001F45F0"/>
    <w:rsid w:val="00203332"/>
    <w:rsid w:val="0024402E"/>
    <w:rsid w:val="002473CA"/>
    <w:rsid w:val="00275DF6"/>
    <w:rsid w:val="00276F99"/>
    <w:rsid w:val="002A7E74"/>
    <w:rsid w:val="002B42A0"/>
    <w:rsid w:val="002E0A7E"/>
    <w:rsid w:val="002F693A"/>
    <w:rsid w:val="003411A8"/>
    <w:rsid w:val="00353056"/>
    <w:rsid w:val="00381EDA"/>
    <w:rsid w:val="00394B32"/>
    <w:rsid w:val="003D30F8"/>
    <w:rsid w:val="003E3526"/>
    <w:rsid w:val="003F070D"/>
    <w:rsid w:val="0040494B"/>
    <w:rsid w:val="00452EDD"/>
    <w:rsid w:val="00473BFE"/>
    <w:rsid w:val="004951E8"/>
    <w:rsid w:val="004A5AFE"/>
    <w:rsid w:val="004F5951"/>
    <w:rsid w:val="005016C1"/>
    <w:rsid w:val="00521C78"/>
    <w:rsid w:val="005304CF"/>
    <w:rsid w:val="00553505"/>
    <w:rsid w:val="0058338D"/>
    <w:rsid w:val="005A661E"/>
    <w:rsid w:val="005D3C74"/>
    <w:rsid w:val="005D5714"/>
    <w:rsid w:val="00617B98"/>
    <w:rsid w:val="0063601E"/>
    <w:rsid w:val="00697C55"/>
    <w:rsid w:val="006A70A3"/>
    <w:rsid w:val="006B561F"/>
    <w:rsid w:val="006C1AE2"/>
    <w:rsid w:val="006F2B1A"/>
    <w:rsid w:val="006F7AC8"/>
    <w:rsid w:val="0071108B"/>
    <w:rsid w:val="00736787"/>
    <w:rsid w:val="00746BC1"/>
    <w:rsid w:val="00747F01"/>
    <w:rsid w:val="00765611"/>
    <w:rsid w:val="007919D2"/>
    <w:rsid w:val="007A5D52"/>
    <w:rsid w:val="00802188"/>
    <w:rsid w:val="00805BDE"/>
    <w:rsid w:val="00840462"/>
    <w:rsid w:val="00852523"/>
    <w:rsid w:val="00875729"/>
    <w:rsid w:val="0089604B"/>
    <w:rsid w:val="008C1D62"/>
    <w:rsid w:val="00917D53"/>
    <w:rsid w:val="009913CA"/>
    <w:rsid w:val="00992358"/>
    <w:rsid w:val="009952CD"/>
    <w:rsid w:val="009D15B7"/>
    <w:rsid w:val="009E6E69"/>
    <w:rsid w:val="00A11FA9"/>
    <w:rsid w:val="00A45AD5"/>
    <w:rsid w:val="00A662FE"/>
    <w:rsid w:val="00AB3AD8"/>
    <w:rsid w:val="00AB6305"/>
    <w:rsid w:val="00B26D9C"/>
    <w:rsid w:val="00B353D7"/>
    <w:rsid w:val="00B57F4D"/>
    <w:rsid w:val="00B70CE0"/>
    <w:rsid w:val="00BB1F5F"/>
    <w:rsid w:val="00BB62B6"/>
    <w:rsid w:val="00BF2A8F"/>
    <w:rsid w:val="00C1213A"/>
    <w:rsid w:val="00C62FF2"/>
    <w:rsid w:val="00C72DC4"/>
    <w:rsid w:val="00CF5A80"/>
    <w:rsid w:val="00D90E35"/>
    <w:rsid w:val="00D9513F"/>
    <w:rsid w:val="00DA2C0F"/>
    <w:rsid w:val="00DA2F99"/>
    <w:rsid w:val="00DA3F49"/>
    <w:rsid w:val="00DD7340"/>
    <w:rsid w:val="00DF2DE0"/>
    <w:rsid w:val="00E7116C"/>
    <w:rsid w:val="00EA1578"/>
    <w:rsid w:val="00EC2D32"/>
    <w:rsid w:val="00EC4FC3"/>
    <w:rsid w:val="00EE2883"/>
    <w:rsid w:val="00F11EFF"/>
    <w:rsid w:val="00F26748"/>
    <w:rsid w:val="00F422F2"/>
    <w:rsid w:val="00F42407"/>
    <w:rsid w:val="00F50B39"/>
    <w:rsid w:val="00FA3C88"/>
    <w:rsid w:val="00FB144F"/>
    <w:rsid w:val="00FB1A22"/>
    <w:rsid w:val="00FC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9067"/>
  <w15:chartTrackingRefBased/>
  <w15:docId w15:val="{79616AB4-CCAE-4A65-B746-7CBF4B657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0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0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0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40462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A662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ms.microsoft.com/_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eauk.org/about-us/how-we-work/strategic-plan-2021-2024" TargetMode="External"/><Relationship Id="rId5" Type="http://schemas.openxmlformats.org/officeDocument/2006/relationships/styles" Target="styles.xml"/><Relationship Id="rId10" Type="http://schemas.openxmlformats.org/officeDocument/2006/relationships/hyperlink" Target="https://drive.google.com/file/d/1gDvmLRZqpTyWvuGaloqfZSKz5mkXeWuw/view?usp=sharing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encoded-592c9deb-987b-4562-aa3c-9fa3d37d83e9.uri/mailto%3aj.frost%40eauk.org%3b%2520p.lynas%40eauk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301E6C2BE55B4C9C9DB07D7F81E244" ma:contentTypeVersion="11" ma:contentTypeDescription="Create a new document." ma:contentTypeScope="" ma:versionID="1b99e4795df300b56d6a75013cb22dcc">
  <xsd:schema xmlns:xsd="http://www.w3.org/2001/XMLSchema" xmlns:xs="http://www.w3.org/2001/XMLSchema" xmlns:p="http://schemas.microsoft.com/office/2006/metadata/properties" xmlns:ns3="7bdd3dcc-9168-4ae7-88ca-917adb193087" targetNamespace="http://schemas.microsoft.com/office/2006/metadata/properties" ma:root="true" ma:fieldsID="3fff7f587e63088a00ed11804ae6ddc4" ns3:_="">
    <xsd:import namespace="7bdd3dcc-9168-4ae7-88ca-917adb19308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dd3dcc-9168-4ae7-88ca-917adb19308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bdd3dcc-9168-4ae7-88ca-917adb1930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8ACF33-82A2-4C7F-A866-AE394DBC9F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dd3dcc-9168-4ae7-88ca-917adb1930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A1B53E-7005-42D3-A282-3B6A414E2B38}">
  <ds:schemaRefs>
    <ds:schemaRef ds:uri="http://schemas.microsoft.com/office/2006/metadata/properties"/>
    <ds:schemaRef ds:uri="http://schemas.microsoft.com/office/infopath/2007/PartnerControls"/>
    <ds:schemaRef ds:uri="7bdd3dcc-9168-4ae7-88ca-917adb193087"/>
  </ds:schemaRefs>
</ds:datastoreItem>
</file>

<file path=customXml/itemProps3.xml><?xml version="1.0" encoding="utf-8"?>
<ds:datastoreItem xmlns:ds="http://schemas.openxmlformats.org/officeDocument/2006/customXml" ds:itemID="{5D07266C-BAF6-4988-ADB1-B9D63C7BFD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820</Words>
  <Characters>4678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Gilmore</dc:creator>
  <cp:keywords/>
  <dc:description/>
  <cp:lastModifiedBy>Francis Judd</cp:lastModifiedBy>
  <cp:revision>2</cp:revision>
  <dcterms:created xsi:type="dcterms:W3CDTF">2026-10-10T09:21:00Z</dcterms:created>
  <dcterms:modified xsi:type="dcterms:W3CDTF">2026-10-10T09:21:00Z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0x01010027301E6C2BE55B4C9C9DB07D7F81E244</vt:lpwstr>
  </property>
</Properties>
</file>