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E16E9" w14:textId="74B2AF04" w:rsidR="00F95143" w:rsidRDefault="00F95143">
      <w:pPr>
        <w:rPr>
          <w:b/>
          <w:bCs/>
          <w:u w:val="single"/>
        </w:rPr>
      </w:pPr>
      <w:r w:rsidRPr="00F95143">
        <w:rPr>
          <w:b/>
          <w:bCs/>
          <w:u w:val="single"/>
        </w:rPr>
        <w:t>More Than Sunday – Church Social Action Database</w:t>
      </w:r>
    </w:p>
    <w:p w14:paraId="2E7870D4" w14:textId="77777777" w:rsidR="00043D0D" w:rsidRDefault="00043D0D">
      <w:pPr>
        <w:rPr>
          <w:b/>
          <w:bCs/>
          <w:u w:val="single"/>
        </w:rPr>
      </w:pPr>
    </w:p>
    <w:p w14:paraId="10B25DC3" w14:textId="72ED6A4E" w:rsidR="00043D0D" w:rsidRPr="00F95143" w:rsidRDefault="00043D0D">
      <w:pPr>
        <w:rPr>
          <w:b/>
          <w:bCs/>
          <w:u w:val="single"/>
        </w:rPr>
      </w:pPr>
      <w:r>
        <w:rPr>
          <w:b/>
          <w:bCs/>
          <w:noProof/>
          <w:u w:val="single"/>
        </w:rPr>
        <w:drawing>
          <wp:inline distT="0" distB="0" distL="0" distR="0" wp14:anchorId="55ADA093" wp14:editId="545EC137">
            <wp:extent cx="5623560" cy="3750528"/>
            <wp:effectExtent l="0" t="0" r="0" b="2540"/>
            <wp:docPr id="798414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l="18125" r="16744" b="20429"/>
                    <a:stretch>
                      <a:fillRect/>
                    </a:stretch>
                  </pic:blipFill>
                  <pic:spPr bwMode="auto">
                    <a:xfrm>
                      <a:off x="0" y="0"/>
                      <a:ext cx="5631561" cy="3755864"/>
                    </a:xfrm>
                    <a:prstGeom prst="rect">
                      <a:avLst/>
                    </a:prstGeom>
                    <a:noFill/>
                    <a:ln>
                      <a:noFill/>
                    </a:ln>
                    <a:extLst>
                      <a:ext uri="{53640926-AAD7-44D8-BBD7-CCE9431645EC}">
                        <a14:shadowObscured xmlns:a14="http://schemas.microsoft.com/office/drawing/2010/main"/>
                      </a:ext>
                    </a:extLst>
                  </pic:spPr>
                </pic:pic>
              </a:graphicData>
            </a:graphic>
          </wp:inline>
        </w:drawing>
      </w:r>
    </w:p>
    <w:p w14:paraId="109B7729" w14:textId="77777777" w:rsidR="00F95143" w:rsidRDefault="00F95143"/>
    <w:p w14:paraId="767CFE9A" w14:textId="314BC0BE" w:rsidR="000B7DAA" w:rsidRDefault="000B7DAA">
      <w:r w:rsidRPr="000B7DAA">
        <w:t>More Than Sunday</w:t>
      </w:r>
      <w:r>
        <w:t xml:space="preserve"> – Let your MP know the church cares </w:t>
      </w:r>
    </w:p>
    <w:p w14:paraId="15ED4C73" w14:textId="77777777" w:rsidR="000B7DAA" w:rsidRPr="000B7DAA" w:rsidRDefault="000B7DAA" w:rsidP="000B7DAA">
      <w:r w:rsidRPr="000B7DAA">
        <w:t>So much of the good work happening in and through our churches goes unseen and unrecognised. Every week, churches across the country are feeding families, supporting young people, welcoming the lonely, helping people in crisis and bringing communities together. Yet too often, local MPs and decision-makers simply don’t know the full extent of what is happening on their doorstep.</w:t>
      </w:r>
    </w:p>
    <w:p w14:paraId="4B9AA208" w14:textId="77777777" w:rsidR="000B7DAA" w:rsidRPr="000B7DAA" w:rsidRDefault="000B7DAA" w:rsidP="000B7DAA">
      <w:r w:rsidRPr="000B7DAA">
        <w:t>This is an opportunity to change that. By completing this form, you can help your MP see the difference your church is already making in your community. Your story can help build a picture of the church as a vital part of local community life.</w:t>
      </w:r>
    </w:p>
    <w:p w14:paraId="0646E6F9" w14:textId="77777777" w:rsidR="000B7DAA" w:rsidRPr="000B7DAA" w:rsidRDefault="000B7DAA" w:rsidP="000B7DAA">
      <w:r w:rsidRPr="000B7DAA">
        <w:t>It only takes a few minutes, but it could open the door to a valuable relationship with your MP, create opportunities for partnership and help ensure that the contribution of churches is recognised when decisions about our communities are being made.</w:t>
      </w:r>
    </w:p>
    <w:p w14:paraId="69179EAB" w14:textId="77777777" w:rsidR="000B7DAA" w:rsidRPr="000B7DAA" w:rsidRDefault="000B7DAA" w:rsidP="000B7DAA">
      <w:r w:rsidRPr="000B7DAA">
        <w:t>You are already making an impact. This is a simple way to make sure your MP knows about it.</w:t>
      </w:r>
    </w:p>
    <w:p w14:paraId="334B15B5" w14:textId="77777777" w:rsidR="00575279" w:rsidRDefault="00575279"/>
    <w:p w14:paraId="7CE65E80" w14:textId="77777777" w:rsidR="00575279" w:rsidRPr="000B7DAA" w:rsidRDefault="00575279"/>
    <w:p w14:paraId="70F3D905" w14:textId="5AC7C16C" w:rsidR="00531ACC" w:rsidRPr="00377570" w:rsidRDefault="00377570">
      <w:pPr>
        <w:rPr>
          <w:b/>
          <w:bCs/>
          <w:u w:val="single"/>
          <w:lang w:val="en-US"/>
        </w:rPr>
      </w:pPr>
      <w:r w:rsidRPr="00377570">
        <w:rPr>
          <w:b/>
          <w:bCs/>
          <w:u w:val="single"/>
          <w:lang w:val="en-US"/>
        </w:rPr>
        <w:t xml:space="preserve">Fill in your details: </w:t>
      </w:r>
    </w:p>
    <w:p w14:paraId="695FC77B" w14:textId="03D3CEFA" w:rsidR="00377570" w:rsidRDefault="00377570">
      <w:pPr>
        <w:rPr>
          <w:lang w:val="en-US"/>
        </w:rPr>
      </w:pPr>
      <w:r>
        <w:rPr>
          <w:lang w:val="en-US"/>
        </w:rPr>
        <w:t>Name:</w:t>
      </w:r>
    </w:p>
    <w:p w14:paraId="7FAE43C3" w14:textId="00CDEEC2" w:rsidR="00377570" w:rsidRDefault="00377570">
      <w:pPr>
        <w:rPr>
          <w:lang w:val="en-US"/>
        </w:rPr>
      </w:pPr>
      <w:r>
        <w:rPr>
          <w:lang w:val="en-US"/>
        </w:rPr>
        <w:t>Church name:</w:t>
      </w:r>
    </w:p>
    <w:p w14:paraId="68F931B3" w14:textId="0FFA80CD" w:rsidR="00377570" w:rsidRDefault="00377570">
      <w:pPr>
        <w:rPr>
          <w:lang w:val="en-US"/>
        </w:rPr>
      </w:pPr>
      <w:r>
        <w:rPr>
          <w:lang w:val="en-US"/>
        </w:rPr>
        <w:t xml:space="preserve">Denomination: </w:t>
      </w:r>
    </w:p>
    <w:p w14:paraId="6691EBC2" w14:textId="7087EEE5" w:rsidR="00377570" w:rsidRDefault="00377570">
      <w:pPr>
        <w:rPr>
          <w:lang w:val="en-US"/>
        </w:rPr>
      </w:pPr>
      <w:r>
        <w:rPr>
          <w:lang w:val="en-US"/>
        </w:rPr>
        <w:t>Role:</w:t>
      </w:r>
    </w:p>
    <w:p w14:paraId="460D7EAE" w14:textId="02F16798" w:rsidR="00377570" w:rsidRDefault="00377570">
      <w:pPr>
        <w:rPr>
          <w:lang w:val="en-US"/>
        </w:rPr>
      </w:pPr>
      <w:r>
        <w:rPr>
          <w:lang w:val="en-US"/>
        </w:rPr>
        <w:t xml:space="preserve">Email: </w:t>
      </w:r>
    </w:p>
    <w:p w14:paraId="0B67BC0B" w14:textId="37371997" w:rsidR="003D3646" w:rsidRPr="00F95143" w:rsidRDefault="003D3646">
      <w:pPr>
        <w:rPr>
          <w:u w:val="single"/>
          <w:lang w:val="en-US"/>
        </w:rPr>
      </w:pPr>
      <w:r w:rsidRPr="00F95143">
        <w:rPr>
          <w:u w:val="single"/>
          <w:lang w:val="en-US"/>
        </w:rPr>
        <w:t>What does your church do for the community?</w:t>
      </w:r>
    </w:p>
    <w:p w14:paraId="76D40009" w14:textId="77777777" w:rsidR="00F95143" w:rsidRDefault="00F95143">
      <w:pPr>
        <w:rPr>
          <w:lang w:val="en-US"/>
        </w:rPr>
      </w:pPr>
    </w:p>
    <w:p w14:paraId="2D38B00A" w14:textId="77777777" w:rsidR="00575279" w:rsidRDefault="00575279">
      <w:pPr>
        <w:rPr>
          <w:lang w:val="en-US"/>
        </w:rPr>
      </w:pPr>
    </w:p>
    <w:p w14:paraId="5EA4864F" w14:textId="72C647E5" w:rsidR="003D3646" w:rsidRDefault="00F95143">
      <w:pPr>
        <w:rPr>
          <w:lang w:val="en-US"/>
        </w:rPr>
      </w:pPr>
      <w:r>
        <w:rPr>
          <w:lang w:val="en-US"/>
        </w:rPr>
        <w:t>Tick</w:t>
      </w:r>
      <w:r w:rsidR="003D3646">
        <w:rPr>
          <w:lang w:val="en-US"/>
        </w:rPr>
        <w:t xml:space="preserve"> all </w:t>
      </w:r>
      <w:r>
        <w:rPr>
          <w:lang w:val="en-US"/>
        </w:rPr>
        <w:t>relevant:</w:t>
      </w:r>
    </w:p>
    <w:p w14:paraId="6A8CCC9B" w14:textId="77777777" w:rsidR="00700E70" w:rsidRDefault="00700E70" w:rsidP="003C2EFD">
      <w:pPr>
        <w:rPr>
          <w:b/>
          <w:bCs/>
        </w:rPr>
      </w:pPr>
    </w:p>
    <w:p w14:paraId="05EDF262" w14:textId="7F228672" w:rsidR="003C2EFD" w:rsidRPr="003C2EFD" w:rsidRDefault="003C2EFD" w:rsidP="003C2EFD">
      <w:pPr>
        <w:rPr>
          <w:b/>
          <w:bCs/>
        </w:rPr>
      </w:pPr>
      <w:r w:rsidRPr="003C2EFD">
        <w:rPr>
          <w:b/>
          <w:bCs/>
        </w:rPr>
        <w:t>Practical support</w:t>
      </w:r>
    </w:p>
    <w:p w14:paraId="14785E3D" w14:textId="77777777" w:rsidR="003C2EFD" w:rsidRPr="003C2EFD" w:rsidRDefault="003C2EFD" w:rsidP="003C2EFD">
      <w:pPr>
        <w:numPr>
          <w:ilvl w:val="0"/>
          <w:numId w:val="6"/>
        </w:numPr>
      </w:pPr>
      <w:r w:rsidRPr="003C2EFD">
        <w:t xml:space="preserve">Food bank </w:t>
      </w:r>
    </w:p>
    <w:p w14:paraId="68C40C52" w14:textId="77777777" w:rsidR="003C2EFD" w:rsidRPr="003C2EFD" w:rsidRDefault="003C2EFD" w:rsidP="003C2EFD">
      <w:pPr>
        <w:numPr>
          <w:ilvl w:val="0"/>
          <w:numId w:val="6"/>
        </w:numPr>
      </w:pPr>
      <w:r w:rsidRPr="003C2EFD">
        <w:t xml:space="preserve">Warm space </w:t>
      </w:r>
    </w:p>
    <w:p w14:paraId="44198E8A" w14:textId="77777777" w:rsidR="003C2EFD" w:rsidRPr="003C2EFD" w:rsidRDefault="003C2EFD" w:rsidP="003C2EFD">
      <w:pPr>
        <w:numPr>
          <w:ilvl w:val="0"/>
          <w:numId w:val="6"/>
        </w:numPr>
      </w:pPr>
      <w:r w:rsidRPr="003C2EFD">
        <w:t xml:space="preserve">Community meals / lunch clubs </w:t>
      </w:r>
    </w:p>
    <w:p w14:paraId="237E1B6D" w14:textId="77777777" w:rsidR="003C2EFD" w:rsidRPr="003C2EFD" w:rsidRDefault="003C2EFD" w:rsidP="003C2EFD">
      <w:pPr>
        <w:numPr>
          <w:ilvl w:val="0"/>
          <w:numId w:val="6"/>
        </w:numPr>
      </w:pPr>
      <w:r w:rsidRPr="003C2EFD">
        <w:t xml:space="preserve">Clothing or baby bank </w:t>
      </w:r>
    </w:p>
    <w:p w14:paraId="6467DA18" w14:textId="77777777" w:rsidR="003C2EFD" w:rsidRPr="003C2EFD" w:rsidRDefault="003C2EFD" w:rsidP="003C2EFD">
      <w:pPr>
        <w:numPr>
          <w:ilvl w:val="0"/>
          <w:numId w:val="6"/>
        </w:numPr>
      </w:pPr>
      <w:r w:rsidRPr="003C2EFD">
        <w:t xml:space="preserve">Food deliveries to vulnerable people </w:t>
      </w:r>
    </w:p>
    <w:p w14:paraId="7F26B291" w14:textId="77777777" w:rsidR="003C2EFD" w:rsidRPr="003C2EFD" w:rsidRDefault="003C2EFD" w:rsidP="003C2EFD">
      <w:pPr>
        <w:numPr>
          <w:ilvl w:val="0"/>
          <w:numId w:val="6"/>
        </w:numPr>
      </w:pPr>
      <w:r w:rsidRPr="003C2EFD">
        <w:t xml:space="preserve">Debt advice </w:t>
      </w:r>
    </w:p>
    <w:p w14:paraId="51C9ADC8" w14:textId="77777777" w:rsidR="003C2EFD" w:rsidRPr="003C2EFD" w:rsidRDefault="003C2EFD" w:rsidP="003C2EFD">
      <w:pPr>
        <w:numPr>
          <w:ilvl w:val="0"/>
          <w:numId w:val="6"/>
        </w:numPr>
      </w:pPr>
      <w:r w:rsidRPr="003C2EFD">
        <w:t xml:space="preserve">Community café </w:t>
      </w:r>
    </w:p>
    <w:p w14:paraId="514AD0FF" w14:textId="77777777" w:rsidR="003C2EFD" w:rsidRPr="003C2EFD" w:rsidRDefault="003C2EFD" w:rsidP="003C2EFD">
      <w:pPr>
        <w:numPr>
          <w:ilvl w:val="0"/>
          <w:numId w:val="6"/>
        </w:numPr>
      </w:pPr>
      <w:r w:rsidRPr="003C2EFD">
        <w:t xml:space="preserve">Support for carers </w:t>
      </w:r>
    </w:p>
    <w:p w14:paraId="3E40AC2B" w14:textId="77777777" w:rsidR="003C2EFD" w:rsidRPr="003C2EFD" w:rsidRDefault="003C2EFD" w:rsidP="003C2EFD">
      <w:pPr>
        <w:numPr>
          <w:ilvl w:val="0"/>
          <w:numId w:val="6"/>
        </w:numPr>
      </w:pPr>
      <w:r w:rsidRPr="003C2EFD">
        <w:t xml:space="preserve">Support for people with disabilities </w:t>
      </w:r>
    </w:p>
    <w:p w14:paraId="61F3B4B6" w14:textId="77777777" w:rsidR="00F95143" w:rsidRDefault="00F95143" w:rsidP="003C2EFD">
      <w:pPr>
        <w:rPr>
          <w:b/>
          <w:bCs/>
        </w:rPr>
      </w:pPr>
    </w:p>
    <w:p w14:paraId="24AC4CAE" w14:textId="77777777" w:rsidR="00700E70" w:rsidRDefault="00700E70" w:rsidP="003C2EFD">
      <w:pPr>
        <w:rPr>
          <w:b/>
          <w:bCs/>
        </w:rPr>
      </w:pPr>
    </w:p>
    <w:p w14:paraId="7165D92B" w14:textId="77777777" w:rsidR="00700E70" w:rsidRDefault="00700E70" w:rsidP="003C2EFD">
      <w:pPr>
        <w:rPr>
          <w:b/>
          <w:bCs/>
        </w:rPr>
      </w:pPr>
    </w:p>
    <w:p w14:paraId="75B8E3BA" w14:textId="77777777" w:rsidR="00700E70" w:rsidRDefault="00700E70" w:rsidP="003C2EFD">
      <w:pPr>
        <w:rPr>
          <w:b/>
          <w:bCs/>
        </w:rPr>
      </w:pPr>
    </w:p>
    <w:p w14:paraId="54CD7C74" w14:textId="77777777" w:rsidR="00700E70" w:rsidRDefault="00700E70" w:rsidP="003C2EFD">
      <w:pPr>
        <w:rPr>
          <w:b/>
          <w:bCs/>
        </w:rPr>
      </w:pPr>
    </w:p>
    <w:p w14:paraId="3EC12624" w14:textId="77777777" w:rsidR="00700E70" w:rsidRDefault="00700E70" w:rsidP="003C2EFD">
      <w:pPr>
        <w:rPr>
          <w:b/>
          <w:bCs/>
        </w:rPr>
      </w:pPr>
    </w:p>
    <w:p w14:paraId="5FD5F83D" w14:textId="4155B116" w:rsidR="00700E70" w:rsidRPr="003C2EFD" w:rsidRDefault="003C2EFD" w:rsidP="003C2EFD">
      <w:pPr>
        <w:rPr>
          <w:b/>
          <w:bCs/>
        </w:rPr>
      </w:pPr>
      <w:r w:rsidRPr="003C2EFD">
        <w:rPr>
          <w:b/>
          <w:bCs/>
        </w:rPr>
        <w:lastRenderedPageBreak/>
        <w:t>Family and youth</w:t>
      </w:r>
    </w:p>
    <w:p w14:paraId="3F230CC7" w14:textId="77777777" w:rsidR="003C2EFD" w:rsidRPr="003C2EFD" w:rsidRDefault="003C2EFD" w:rsidP="003C2EFD">
      <w:pPr>
        <w:numPr>
          <w:ilvl w:val="0"/>
          <w:numId w:val="7"/>
        </w:numPr>
      </w:pPr>
      <w:r w:rsidRPr="003C2EFD">
        <w:t xml:space="preserve">Parent / toddler group </w:t>
      </w:r>
    </w:p>
    <w:p w14:paraId="3EADF89F" w14:textId="77777777" w:rsidR="003C2EFD" w:rsidRPr="003C2EFD" w:rsidRDefault="003C2EFD" w:rsidP="003C2EFD">
      <w:pPr>
        <w:numPr>
          <w:ilvl w:val="0"/>
          <w:numId w:val="7"/>
        </w:numPr>
      </w:pPr>
      <w:r w:rsidRPr="003C2EFD">
        <w:t xml:space="preserve">Youth club </w:t>
      </w:r>
    </w:p>
    <w:p w14:paraId="3327CCCC" w14:textId="77777777" w:rsidR="003C2EFD" w:rsidRPr="003C2EFD" w:rsidRDefault="003C2EFD" w:rsidP="003C2EFD">
      <w:pPr>
        <w:numPr>
          <w:ilvl w:val="0"/>
          <w:numId w:val="7"/>
        </w:numPr>
      </w:pPr>
      <w:r w:rsidRPr="003C2EFD">
        <w:t xml:space="preserve">Holiday Bible clubs </w:t>
      </w:r>
    </w:p>
    <w:p w14:paraId="18E86A34" w14:textId="77777777" w:rsidR="003C2EFD" w:rsidRPr="003C2EFD" w:rsidRDefault="003C2EFD" w:rsidP="003C2EFD">
      <w:pPr>
        <w:numPr>
          <w:ilvl w:val="0"/>
          <w:numId w:val="7"/>
        </w:numPr>
      </w:pPr>
      <w:r w:rsidRPr="003C2EFD">
        <w:t xml:space="preserve">School visits </w:t>
      </w:r>
    </w:p>
    <w:p w14:paraId="3AE07B13" w14:textId="77777777" w:rsidR="003C2EFD" w:rsidRPr="003C2EFD" w:rsidRDefault="003C2EFD" w:rsidP="003C2EFD">
      <w:pPr>
        <w:numPr>
          <w:ilvl w:val="0"/>
          <w:numId w:val="7"/>
        </w:numPr>
      </w:pPr>
      <w:r w:rsidRPr="003C2EFD">
        <w:t xml:space="preserve">Homework clubs </w:t>
      </w:r>
    </w:p>
    <w:p w14:paraId="50DE5AD9" w14:textId="77777777" w:rsidR="003C2EFD" w:rsidRPr="003C2EFD" w:rsidRDefault="003C2EFD" w:rsidP="003C2EFD">
      <w:pPr>
        <w:numPr>
          <w:ilvl w:val="0"/>
          <w:numId w:val="7"/>
        </w:numPr>
      </w:pPr>
      <w:r w:rsidRPr="003C2EFD">
        <w:t xml:space="preserve">Community sports clubs </w:t>
      </w:r>
    </w:p>
    <w:p w14:paraId="7D501397" w14:textId="77777777" w:rsidR="003C2EFD" w:rsidRPr="003C2EFD" w:rsidRDefault="003C2EFD" w:rsidP="003C2EFD">
      <w:pPr>
        <w:numPr>
          <w:ilvl w:val="0"/>
          <w:numId w:val="7"/>
        </w:numPr>
      </w:pPr>
      <w:r w:rsidRPr="003C2EFD">
        <w:t xml:space="preserve">Football / sports outreach </w:t>
      </w:r>
    </w:p>
    <w:p w14:paraId="040C831E" w14:textId="77777777" w:rsidR="003C2EFD" w:rsidRPr="003C2EFD" w:rsidRDefault="003C2EFD" w:rsidP="003C2EFD">
      <w:pPr>
        <w:numPr>
          <w:ilvl w:val="0"/>
          <w:numId w:val="7"/>
        </w:numPr>
      </w:pPr>
      <w:r w:rsidRPr="003C2EFD">
        <w:t xml:space="preserve">Parenting courses </w:t>
      </w:r>
    </w:p>
    <w:p w14:paraId="6F0EC1BB" w14:textId="77777777" w:rsidR="003C2EFD" w:rsidRPr="003C2EFD" w:rsidRDefault="003C2EFD" w:rsidP="003C2EFD">
      <w:pPr>
        <w:numPr>
          <w:ilvl w:val="0"/>
          <w:numId w:val="7"/>
        </w:numPr>
      </w:pPr>
      <w:r w:rsidRPr="003C2EFD">
        <w:t xml:space="preserve">Marriage and relationship support </w:t>
      </w:r>
    </w:p>
    <w:p w14:paraId="21AE5867" w14:textId="77777777" w:rsidR="003C2EFD" w:rsidRPr="003C2EFD" w:rsidRDefault="003C2EFD" w:rsidP="003C2EFD">
      <w:pPr>
        <w:numPr>
          <w:ilvl w:val="0"/>
          <w:numId w:val="7"/>
        </w:numPr>
      </w:pPr>
      <w:r w:rsidRPr="003C2EFD">
        <w:t xml:space="preserve">Pregnancy / maternity support </w:t>
      </w:r>
    </w:p>
    <w:p w14:paraId="388235CB" w14:textId="77777777" w:rsidR="003C2EFD" w:rsidRPr="003C2EFD" w:rsidRDefault="003C2EFD" w:rsidP="003C2EFD">
      <w:pPr>
        <w:numPr>
          <w:ilvl w:val="0"/>
          <w:numId w:val="7"/>
        </w:numPr>
      </w:pPr>
      <w:r w:rsidRPr="003C2EFD">
        <w:t xml:space="preserve">Foster and adoptive family support </w:t>
      </w:r>
    </w:p>
    <w:p w14:paraId="7656866F" w14:textId="77777777" w:rsidR="003C2EFD" w:rsidRPr="003C2EFD" w:rsidRDefault="003C2EFD" w:rsidP="003C2EFD">
      <w:pPr>
        <w:numPr>
          <w:ilvl w:val="0"/>
          <w:numId w:val="7"/>
        </w:numPr>
      </w:pPr>
      <w:r w:rsidRPr="003C2EFD">
        <w:t xml:space="preserve">Arts, music or drama groups </w:t>
      </w:r>
    </w:p>
    <w:p w14:paraId="70703A6C" w14:textId="77777777" w:rsidR="003C2EFD" w:rsidRPr="003C2EFD" w:rsidRDefault="003C2EFD" w:rsidP="003C2EFD">
      <w:pPr>
        <w:numPr>
          <w:ilvl w:val="0"/>
          <w:numId w:val="7"/>
        </w:numPr>
      </w:pPr>
      <w:r w:rsidRPr="003C2EFD">
        <w:t xml:space="preserve">University student support </w:t>
      </w:r>
    </w:p>
    <w:p w14:paraId="12388A87" w14:textId="77777777" w:rsidR="00F95143" w:rsidRDefault="00F95143" w:rsidP="003C2EFD">
      <w:pPr>
        <w:rPr>
          <w:b/>
          <w:bCs/>
        </w:rPr>
      </w:pPr>
    </w:p>
    <w:p w14:paraId="2E0C6C33" w14:textId="05196161" w:rsidR="003C2EFD" w:rsidRPr="003C2EFD" w:rsidRDefault="003C2EFD" w:rsidP="003C2EFD">
      <w:pPr>
        <w:rPr>
          <w:b/>
          <w:bCs/>
        </w:rPr>
      </w:pPr>
      <w:r w:rsidRPr="003C2EFD">
        <w:rPr>
          <w:b/>
          <w:bCs/>
        </w:rPr>
        <w:t>Wellbeing and community</w:t>
      </w:r>
    </w:p>
    <w:p w14:paraId="2D9FBA4B" w14:textId="77777777" w:rsidR="003C2EFD" w:rsidRPr="003C2EFD" w:rsidRDefault="003C2EFD" w:rsidP="003C2EFD">
      <w:pPr>
        <w:numPr>
          <w:ilvl w:val="0"/>
          <w:numId w:val="8"/>
        </w:numPr>
      </w:pPr>
      <w:r w:rsidRPr="003C2EFD">
        <w:t xml:space="preserve">Visiting the elderly </w:t>
      </w:r>
    </w:p>
    <w:p w14:paraId="63BA99F3" w14:textId="77777777" w:rsidR="003C2EFD" w:rsidRDefault="003C2EFD" w:rsidP="003C2EFD">
      <w:pPr>
        <w:numPr>
          <w:ilvl w:val="0"/>
          <w:numId w:val="8"/>
        </w:numPr>
      </w:pPr>
      <w:r w:rsidRPr="003C2EFD">
        <w:t xml:space="preserve">Befriending schemes </w:t>
      </w:r>
    </w:p>
    <w:p w14:paraId="08B0DCCB" w14:textId="77777777" w:rsidR="003C2EFD" w:rsidRPr="003C2EFD" w:rsidRDefault="003C2EFD" w:rsidP="003C2EFD">
      <w:pPr>
        <w:numPr>
          <w:ilvl w:val="0"/>
          <w:numId w:val="8"/>
        </w:numPr>
      </w:pPr>
      <w:r w:rsidRPr="003C2EFD">
        <w:t xml:space="preserve">Care home services / church services </w:t>
      </w:r>
    </w:p>
    <w:p w14:paraId="0412FF3D" w14:textId="77777777" w:rsidR="003C2EFD" w:rsidRPr="003C2EFD" w:rsidRDefault="003C2EFD" w:rsidP="003C2EFD">
      <w:pPr>
        <w:numPr>
          <w:ilvl w:val="0"/>
          <w:numId w:val="8"/>
        </w:numPr>
      </w:pPr>
      <w:r w:rsidRPr="003C2EFD">
        <w:t xml:space="preserve">Mental health support groups </w:t>
      </w:r>
    </w:p>
    <w:p w14:paraId="67D67012" w14:textId="77777777" w:rsidR="003C2EFD" w:rsidRPr="003C2EFD" w:rsidRDefault="003C2EFD" w:rsidP="003C2EFD">
      <w:pPr>
        <w:numPr>
          <w:ilvl w:val="0"/>
          <w:numId w:val="8"/>
        </w:numPr>
      </w:pPr>
      <w:r w:rsidRPr="003C2EFD">
        <w:t xml:space="preserve">Bereavement support </w:t>
      </w:r>
    </w:p>
    <w:p w14:paraId="28964320" w14:textId="77777777" w:rsidR="003C2EFD" w:rsidRPr="003C2EFD" w:rsidRDefault="003C2EFD" w:rsidP="003C2EFD">
      <w:pPr>
        <w:numPr>
          <w:ilvl w:val="0"/>
          <w:numId w:val="8"/>
        </w:numPr>
      </w:pPr>
      <w:r w:rsidRPr="003C2EFD">
        <w:t xml:space="preserve">Addiction support and recovery </w:t>
      </w:r>
    </w:p>
    <w:p w14:paraId="2799DB46" w14:textId="77777777" w:rsidR="003C2EFD" w:rsidRPr="003C2EFD" w:rsidRDefault="003C2EFD" w:rsidP="003C2EFD">
      <w:pPr>
        <w:numPr>
          <w:ilvl w:val="0"/>
          <w:numId w:val="8"/>
        </w:numPr>
      </w:pPr>
      <w:r w:rsidRPr="003C2EFD">
        <w:t xml:space="preserve">Hospital visiting / chaplaincy </w:t>
      </w:r>
    </w:p>
    <w:p w14:paraId="547DCC31" w14:textId="66764393" w:rsidR="003C2EFD" w:rsidRPr="003C2EFD" w:rsidRDefault="003C2EFD" w:rsidP="003C2EFD">
      <w:pPr>
        <w:numPr>
          <w:ilvl w:val="0"/>
          <w:numId w:val="8"/>
        </w:numPr>
      </w:pPr>
      <w:r w:rsidRPr="003C2EFD">
        <w:t xml:space="preserve">Community events </w:t>
      </w:r>
    </w:p>
    <w:p w14:paraId="790F63BE" w14:textId="77777777" w:rsidR="003C2EFD" w:rsidRPr="003C2EFD" w:rsidRDefault="003C2EFD" w:rsidP="003C2EFD">
      <w:pPr>
        <w:numPr>
          <w:ilvl w:val="0"/>
          <w:numId w:val="8"/>
        </w:numPr>
      </w:pPr>
      <w:r w:rsidRPr="003C2EFD">
        <w:t xml:space="preserve">Hosting community groups in our building </w:t>
      </w:r>
    </w:p>
    <w:p w14:paraId="63AA9C75" w14:textId="77777777" w:rsidR="003C2EFD" w:rsidRPr="003C2EFD" w:rsidRDefault="003C2EFD" w:rsidP="003C2EFD">
      <w:pPr>
        <w:numPr>
          <w:ilvl w:val="0"/>
          <w:numId w:val="8"/>
        </w:numPr>
      </w:pPr>
      <w:r w:rsidRPr="003C2EFD">
        <w:t xml:space="preserve">CV and interview support </w:t>
      </w:r>
    </w:p>
    <w:p w14:paraId="7DE63AE5" w14:textId="77777777" w:rsidR="00F95143" w:rsidRDefault="00F95143" w:rsidP="003C2EFD"/>
    <w:p w14:paraId="6EF0C75D" w14:textId="77777777" w:rsidR="00B228EC" w:rsidRDefault="00B228EC" w:rsidP="003C2EFD">
      <w:pPr>
        <w:rPr>
          <w:b/>
          <w:bCs/>
        </w:rPr>
      </w:pPr>
    </w:p>
    <w:p w14:paraId="162E4556" w14:textId="1AD87AA8" w:rsidR="003C2EFD" w:rsidRPr="003C2EFD" w:rsidRDefault="003C2EFD" w:rsidP="003C2EFD">
      <w:pPr>
        <w:rPr>
          <w:b/>
          <w:bCs/>
        </w:rPr>
      </w:pPr>
      <w:r w:rsidRPr="003C2EFD">
        <w:rPr>
          <w:b/>
          <w:bCs/>
        </w:rPr>
        <w:lastRenderedPageBreak/>
        <w:t>Vulnerable and marginalised people</w:t>
      </w:r>
    </w:p>
    <w:p w14:paraId="0826AF70" w14:textId="77777777" w:rsidR="003C2EFD" w:rsidRPr="003C2EFD" w:rsidRDefault="003C2EFD" w:rsidP="003C2EFD">
      <w:pPr>
        <w:numPr>
          <w:ilvl w:val="0"/>
          <w:numId w:val="9"/>
        </w:numPr>
      </w:pPr>
      <w:r w:rsidRPr="003C2EFD">
        <w:t xml:space="preserve">Homelessness outreach </w:t>
      </w:r>
    </w:p>
    <w:p w14:paraId="5E9DAF14" w14:textId="348C268F" w:rsidR="003C2EFD" w:rsidRPr="003C2EFD" w:rsidRDefault="003C2EFD" w:rsidP="003C2EFD">
      <w:pPr>
        <w:numPr>
          <w:ilvl w:val="0"/>
          <w:numId w:val="9"/>
        </w:numPr>
      </w:pPr>
      <w:r w:rsidRPr="003C2EFD">
        <w:t xml:space="preserve">Support for asylum seekers </w:t>
      </w:r>
      <w:r w:rsidR="00B228EC">
        <w:t>/ refugees</w:t>
      </w:r>
    </w:p>
    <w:p w14:paraId="62528714" w14:textId="77777777" w:rsidR="003C2EFD" w:rsidRPr="003C2EFD" w:rsidRDefault="003C2EFD" w:rsidP="003C2EFD">
      <w:pPr>
        <w:numPr>
          <w:ilvl w:val="0"/>
          <w:numId w:val="9"/>
        </w:numPr>
      </w:pPr>
      <w:r w:rsidRPr="003C2EFD">
        <w:t xml:space="preserve">English lessons </w:t>
      </w:r>
    </w:p>
    <w:p w14:paraId="1314EAED" w14:textId="77777777" w:rsidR="003C2EFD" w:rsidRPr="003C2EFD" w:rsidRDefault="003C2EFD" w:rsidP="003C2EFD">
      <w:pPr>
        <w:numPr>
          <w:ilvl w:val="0"/>
          <w:numId w:val="9"/>
        </w:numPr>
      </w:pPr>
      <w:r w:rsidRPr="003C2EFD">
        <w:t xml:space="preserve">Practical support for new migrants </w:t>
      </w:r>
    </w:p>
    <w:p w14:paraId="27D03920" w14:textId="145CDACD" w:rsidR="003C2EFD" w:rsidRPr="003C2EFD" w:rsidRDefault="003C2EFD" w:rsidP="003C2EFD">
      <w:pPr>
        <w:numPr>
          <w:ilvl w:val="0"/>
          <w:numId w:val="9"/>
        </w:numPr>
      </w:pPr>
      <w:r w:rsidRPr="003C2EFD">
        <w:t xml:space="preserve">Prison visits </w:t>
      </w:r>
      <w:r w:rsidR="0095099B">
        <w:t>/ chaplaincy</w:t>
      </w:r>
    </w:p>
    <w:p w14:paraId="7A2C4A93" w14:textId="77777777" w:rsidR="003C2EFD" w:rsidRPr="003C2EFD" w:rsidRDefault="003C2EFD" w:rsidP="003C2EFD">
      <w:pPr>
        <w:numPr>
          <w:ilvl w:val="0"/>
          <w:numId w:val="9"/>
        </w:numPr>
      </w:pPr>
      <w:r w:rsidRPr="003C2EFD">
        <w:t xml:space="preserve">Support for ex-offenders / rehabilitation </w:t>
      </w:r>
    </w:p>
    <w:p w14:paraId="00EABEA4" w14:textId="77777777" w:rsidR="003C2EFD" w:rsidRPr="003C2EFD" w:rsidRDefault="003C2EFD" w:rsidP="003C2EFD">
      <w:pPr>
        <w:numPr>
          <w:ilvl w:val="0"/>
          <w:numId w:val="9"/>
        </w:numPr>
      </w:pPr>
      <w:r w:rsidRPr="003C2EFD">
        <w:t xml:space="preserve">Domestic abuse support / referral </w:t>
      </w:r>
    </w:p>
    <w:p w14:paraId="48A04CAE" w14:textId="77777777" w:rsidR="003C2EFD" w:rsidRPr="003C2EFD" w:rsidRDefault="003C2EFD" w:rsidP="003C2EFD">
      <w:pPr>
        <w:numPr>
          <w:ilvl w:val="0"/>
          <w:numId w:val="9"/>
        </w:numPr>
      </w:pPr>
      <w:r w:rsidRPr="003C2EFD">
        <w:t xml:space="preserve">Street pastors </w:t>
      </w:r>
    </w:p>
    <w:p w14:paraId="1AA882DA" w14:textId="77777777" w:rsidR="00F95143" w:rsidRDefault="00F95143" w:rsidP="003C2EFD">
      <w:pPr>
        <w:rPr>
          <w:b/>
          <w:bCs/>
        </w:rPr>
      </w:pPr>
    </w:p>
    <w:p w14:paraId="48AA8468" w14:textId="046E686B" w:rsidR="003C2EFD" w:rsidRPr="003C2EFD" w:rsidRDefault="003C2EFD" w:rsidP="003C2EFD">
      <w:pPr>
        <w:rPr>
          <w:b/>
          <w:bCs/>
        </w:rPr>
      </w:pPr>
      <w:r w:rsidRPr="003C2EFD">
        <w:rPr>
          <w:b/>
          <w:bCs/>
        </w:rPr>
        <w:t>Community and wider social action</w:t>
      </w:r>
    </w:p>
    <w:p w14:paraId="50A65CE0" w14:textId="77777777" w:rsidR="003C2EFD" w:rsidRPr="003C2EFD" w:rsidRDefault="003C2EFD" w:rsidP="003C2EFD">
      <w:pPr>
        <w:numPr>
          <w:ilvl w:val="0"/>
          <w:numId w:val="10"/>
        </w:numPr>
      </w:pPr>
      <w:r w:rsidRPr="003C2EFD">
        <w:t xml:space="preserve">Partnerships with schools </w:t>
      </w:r>
    </w:p>
    <w:p w14:paraId="1945E813" w14:textId="77777777" w:rsidR="003C2EFD" w:rsidRPr="003C2EFD" w:rsidRDefault="003C2EFD" w:rsidP="003C2EFD">
      <w:pPr>
        <w:numPr>
          <w:ilvl w:val="0"/>
          <w:numId w:val="10"/>
        </w:numPr>
      </w:pPr>
      <w:r w:rsidRPr="003C2EFD">
        <w:t xml:space="preserve">Partnerships with food banks and other charities </w:t>
      </w:r>
    </w:p>
    <w:p w14:paraId="4E7A3375" w14:textId="5C01904F" w:rsidR="003C2EFD" w:rsidRPr="003C2EFD" w:rsidRDefault="003C2EFD" w:rsidP="00115913">
      <w:pPr>
        <w:numPr>
          <w:ilvl w:val="0"/>
          <w:numId w:val="10"/>
        </w:numPr>
      </w:pPr>
      <w:r w:rsidRPr="003C2EFD">
        <w:t xml:space="preserve">Support for local charities  </w:t>
      </w:r>
    </w:p>
    <w:p w14:paraId="4114E54C" w14:textId="77777777" w:rsidR="003C2EFD" w:rsidRPr="003C2EFD" w:rsidRDefault="003C2EFD" w:rsidP="003C2EFD">
      <w:pPr>
        <w:numPr>
          <w:ilvl w:val="0"/>
          <w:numId w:val="10"/>
        </w:numPr>
      </w:pPr>
      <w:r w:rsidRPr="003C2EFD">
        <w:t xml:space="preserve">Environmental work </w:t>
      </w:r>
    </w:p>
    <w:p w14:paraId="59AD6D9F" w14:textId="77777777" w:rsidR="003C2EFD" w:rsidRPr="003C2EFD" w:rsidRDefault="003C2EFD" w:rsidP="003C2EFD">
      <w:pPr>
        <w:numPr>
          <w:ilvl w:val="0"/>
          <w:numId w:val="10"/>
        </w:numPr>
      </w:pPr>
      <w:r w:rsidRPr="003C2EFD">
        <w:t xml:space="preserve">Community gardening / allotments </w:t>
      </w:r>
    </w:p>
    <w:p w14:paraId="6D5364DF" w14:textId="77777777" w:rsidR="003C2EFD" w:rsidRPr="003C2EFD" w:rsidRDefault="003C2EFD" w:rsidP="003C2EFD">
      <w:pPr>
        <w:numPr>
          <w:ilvl w:val="0"/>
          <w:numId w:val="10"/>
        </w:numPr>
      </w:pPr>
      <w:r w:rsidRPr="003C2EFD">
        <w:t xml:space="preserve">Local litter-picking / clean-up projects </w:t>
      </w:r>
    </w:p>
    <w:p w14:paraId="33519F5F" w14:textId="77777777" w:rsidR="003C2EFD" w:rsidRPr="003C2EFD" w:rsidRDefault="003C2EFD" w:rsidP="003C2EFD">
      <w:pPr>
        <w:numPr>
          <w:ilvl w:val="0"/>
          <w:numId w:val="10"/>
        </w:numPr>
      </w:pPr>
      <w:r w:rsidRPr="003C2EFD">
        <w:t>Overseas mission / international development projects</w:t>
      </w:r>
    </w:p>
    <w:p w14:paraId="156DBFDC" w14:textId="77777777" w:rsidR="003D3646" w:rsidRDefault="003D3646">
      <w:pPr>
        <w:rPr>
          <w:lang w:val="en-US"/>
        </w:rPr>
      </w:pPr>
    </w:p>
    <w:p w14:paraId="73DD079E" w14:textId="01CF5EF9" w:rsidR="00115913" w:rsidRDefault="00115913">
      <w:pPr>
        <w:rPr>
          <w:lang w:val="en-US"/>
        </w:rPr>
      </w:pPr>
      <w:r>
        <w:rPr>
          <w:lang w:val="en-US"/>
        </w:rPr>
        <w:t>OTHER</w:t>
      </w:r>
    </w:p>
    <w:p w14:paraId="0BC0E5F1" w14:textId="77777777" w:rsidR="00F95143" w:rsidRDefault="00F95143">
      <w:pPr>
        <w:rPr>
          <w:lang w:val="en-US"/>
        </w:rPr>
      </w:pPr>
    </w:p>
    <w:p w14:paraId="426E58DA" w14:textId="2FAA8E6B" w:rsidR="00F95143" w:rsidRPr="00377570" w:rsidRDefault="00F95143">
      <w:pPr>
        <w:rPr>
          <w:b/>
          <w:bCs/>
          <w:u w:val="single"/>
          <w:lang w:val="en-US"/>
        </w:rPr>
      </w:pPr>
      <w:r w:rsidRPr="00377570">
        <w:rPr>
          <w:b/>
          <w:bCs/>
          <w:u w:val="single"/>
          <w:lang w:val="en-US"/>
        </w:rPr>
        <w:t>Personal Input Section</w:t>
      </w:r>
    </w:p>
    <w:p w14:paraId="5B637776" w14:textId="32109D46" w:rsidR="003D3646" w:rsidRDefault="003D3646">
      <w:pPr>
        <w:rPr>
          <w:lang w:val="en-US"/>
        </w:rPr>
      </w:pPr>
      <w:r>
        <w:rPr>
          <w:lang w:val="en-US"/>
        </w:rPr>
        <w:t xml:space="preserve">In your own words: </w:t>
      </w:r>
    </w:p>
    <w:p w14:paraId="106AE2E0" w14:textId="296E8126" w:rsidR="003D3646" w:rsidRDefault="003D3646">
      <w:pPr>
        <w:rPr>
          <w:lang w:val="en-US"/>
        </w:rPr>
      </w:pPr>
      <w:r>
        <w:rPr>
          <w:lang w:val="en-US"/>
        </w:rPr>
        <w:t>Tell your MP what they wish they knew about your church.</w:t>
      </w:r>
      <w:r w:rsidR="003C2EFD">
        <w:rPr>
          <w:lang w:val="en-US"/>
        </w:rPr>
        <w:t xml:space="preserve"> </w:t>
      </w:r>
      <w:r w:rsidR="00F95143">
        <w:rPr>
          <w:lang w:val="en-US"/>
        </w:rPr>
        <w:t>This may be how</w:t>
      </w:r>
      <w:r w:rsidR="003C2EFD">
        <w:rPr>
          <w:lang w:val="en-US"/>
        </w:rPr>
        <w:t xml:space="preserve"> your activities benefit the community</w:t>
      </w:r>
      <w:r>
        <w:rPr>
          <w:lang w:val="en-US"/>
        </w:rPr>
        <w:t>, your growth, how the Lord is working in your c</w:t>
      </w:r>
      <w:r w:rsidR="00F95143">
        <w:rPr>
          <w:lang w:val="en-US"/>
        </w:rPr>
        <w:t>hurch</w:t>
      </w:r>
      <w:r>
        <w:rPr>
          <w:lang w:val="en-US"/>
        </w:rPr>
        <w:t xml:space="preserve">, and perhaps, how they could help. Your letter will be most effective with a genuine note of thanks for all the hard work your MP does as MPs rarely receive any praise for their work. </w:t>
      </w:r>
    </w:p>
    <w:p w14:paraId="4BA84E1E" w14:textId="7790E55C" w:rsidR="003D3646" w:rsidRDefault="003D3646">
      <w:pPr>
        <w:rPr>
          <w:lang w:val="en-US"/>
        </w:rPr>
      </w:pPr>
      <w:r>
        <w:rPr>
          <w:lang w:val="en-US"/>
        </w:rPr>
        <w:t xml:space="preserve">Need a starting point? </w:t>
      </w:r>
    </w:p>
    <w:p w14:paraId="72EE7E93" w14:textId="77777777" w:rsidR="00575279" w:rsidRDefault="00575279">
      <w:pPr>
        <w:rPr>
          <w:lang w:val="en-US"/>
        </w:rPr>
      </w:pPr>
    </w:p>
    <w:p w14:paraId="7909A943" w14:textId="77777777" w:rsidR="00575279" w:rsidRDefault="00575279">
      <w:pPr>
        <w:rPr>
          <w:lang w:val="en-US"/>
        </w:rPr>
      </w:pPr>
    </w:p>
    <w:p w14:paraId="60BF7D9F" w14:textId="427AB8A0" w:rsidR="003D3646" w:rsidRDefault="003D3646">
      <w:pPr>
        <w:rPr>
          <w:lang w:val="en-US"/>
        </w:rPr>
      </w:pPr>
      <w:r>
        <w:rPr>
          <w:lang w:val="en-US"/>
        </w:rPr>
        <w:t xml:space="preserve">Examples: </w:t>
      </w:r>
    </w:p>
    <w:p w14:paraId="77997158" w14:textId="07CEBCBC" w:rsidR="003C2EFD" w:rsidRPr="003C2EFD" w:rsidRDefault="003C2EFD" w:rsidP="003C2EFD">
      <w:pPr>
        <w:pStyle w:val="ListParagraph"/>
        <w:numPr>
          <w:ilvl w:val="0"/>
          <w:numId w:val="10"/>
        </w:numPr>
      </w:pPr>
      <w:r w:rsidRPr="003C2EFD">
        <w:rPr>
          <w:b/>
          <w:bCs/>
        </w:rPr>
        <w:t>We’re seeing demand grow for…</w:t>
      </w:r>
      <w:r w:rsidRPr="003C2EFD">
        <w:t xml:space="preserve"> our food bank, which now supports more than 50 local families each month. </w:t>
      </w:r>
    </w:p>
    <w:p w14:paraId="549E4689" w14:textId="48D3755B" w:rsidR="003C2EFD" w:rsidRPr="003C2EFD" w:rsidRDefault="003C2EFD" w:rsidP="003C2EFD">
      <w:pPr>
        <w:pStyle w:val="ListParagraph"/>
        <w:numPr>
          <w:ilvl w:val="0"/>
          <w:numId w:val="10"/>
        </w:numPr>
      </w:pPr>
      <w:r w:rsidRPr="003C2EFD">
        <w:rPr>
          <w:b/>
          <w:bCs/>
        </w:rPr>
        <w:t>We partner with the council on…</w:t>
      </w:r>
      <w:r w:rsidRPr="003C2EFD">
        <w:t xml:space="preserve"> providing a warm space during the winter, offering hot meals, company and practical support to people who might otherwise be isolated. </w:t>
      </w:r>
    </w:p>
    <w:p w14:paraId="5704E27D" w14:textId="13C33A82" w:rsidR="003C2EFD" w:rsidRPr="003C2EFD" w:rsidRDefault="003C2EFD" w:rsidP="003C2EFD">
      <w:pPr>
        <w:pStyle w:val="ListParagraph"/>
        <w:numPr>
          <w:ilvl w:val="0"/>
          <w:numId w:val="10"/>
        </w:numPr>
      </w:pPr>
      <w:r w:rsidRPr="003C2EFD">
        <w:rPr>
          <w:b/>
          <w:bCs/>
        </w:rPr>
        <w:t>A story that stuck with us this year…</w:t>
      </w:r>
      <w:r w:rsidRPr="003C2EFD">
        <w:t xml:space="preserve"> was an elderly neighbour who told us that our weekly lunch club was the first place they had spoken to anyone all week. </w:t>
      </w:r>
    </w:p>
    <w:p w14:paraId="2AEBBDBA" w14:textId="196BC8F9" w:rsidR="002C279D" w:rsidRPr="002C279D" w:rsidRDefault="003C2EFD" w:rsidP="002C279D">
      <w:pPr>
        <w:pStyle w:val="ListParagraph"/>
        <w:numPr>
          <w:ilvl w:val="0"/>
          <w:numId w:val="10"/>
        </w:numPr>
        <w:rPr>
          <w:lang w:val="en-US"/>
        </w:rPr>
      </w:pPr>
      <w:r w:rsidRPr="003C2EFD">
        <w:rPr>
          <w:b/>
          <w:bCs/>
        </w:rPr>
        <w:t>You could support us by…</w:t>
      </w:r>
      <w:r w:rsidRPr="003C2EFD">
        <w:t xml:space="preserve"> helping us make connections with local schools and community organisations</w:t>
      </w:r>
      <w:r w:rsidR="002C279D">
        <w:t>.</w:t>
      </w:r>
    </w:p>
    <w:p w14:paraId="5D3C9697" w14:textId="0CD6E3BF" w:rsidR="00377570" w:rsidRPr="002C279D" w:rsidRDefault="00377570" w:rsidP="002C279D">
      <w:pPr>
        <w:rPr>
          <w:lang w:val="en-US"/>
        </w:rPr>
      </w:pPr>
      <w:r w:rsidRPr="002C279D">
        <w:rPr>
          <w:b/>
          <w:bCs/>
          <w:u w:val="single"/>
          <w:lang w:val="en-US"/>
        </w:rPr>
        <w:t xml:space="preserve">Permission boxes: </w:t>
      </w:r>
    </w:p>
    <w:p w14:paraId="54A54A0D" w14:textId="575F6D91" w:rsidR="003C2EFD" w:rsidRDefault="003C2EFD" w:rsidP="00377570">
      <w:pPr>
        <w:ind w:left="360"/>
        <w:rPr>
          <w:lang w:val="en-US"/>
        </w:rPr>
      </w:pPr>
      <w:r w:rsidRPr="00F95143">
        <w:rPr>
          <w:lang w:val="en-US"/>
        </w:rPr>
        <w:t>We need your permission</w:t>
      </w:r>
      <w:r w:rsidR="00377570">
        <w:rPr>
          <w:lang w:val="en-US"/>
        </w:rPr>
        <w:t>:</w:t>
      </w:r>
    </w:p>
    <w:p w14:paraId="5658CECB" w14:textId="37313F78" w:rsidR="003C2EFD" w:rsidRDefault="003C2EFD" w:rsidP="003C2EFD">
      <w:pPr>
        <w:pStyle w:val="ListParagraph"/>
        <w:numPr>
          <w:ilvl w:val="0"/>
          <w:numId w:val="12"/>
        </w:numPr>
        <w:rPr>
          <w:lang w:val="en-US"/>
        </w:rPr>
      </w:pPr>
      <w:r>
        <w:rPr>
          <w:lang w:val="en-US"/>
        </w:rPr>
        <w:t>Add my church’s activities to a national database of church social action</w:t>
      </w:r>
    </w:p>
    <w:p w14:paraId="61F32F69" w14:textId="67FF3425" w:rsidR="003C2EFD" w:rsidRDefault="003C2EFD" w:rsidP="003C2EFD">
      <w:pPr>
        <w:pStyle w:val="ListParagraph"/>
        <w:numPr>
          <w:ilvl w:val="0"/>
          <w:numId w:val="12"/>
        </w:numPr>
        <w:rPr>
          <w:lang w:val="en-US"/>
        </w:rPr>
      </w:pPr>
      <w:r>
        <w:rPr>
          <w:lang w:val="en-US"/>
        </w:rPr>
        <w:t xml:space="preserve">Allow the advocacy team to follow up </w:t>
      </w:r>
    </w:p>
    <w:p w14:paraId="0DA9C5BB" w14:textId="77777777" w:rsidR="003C2EFD" w:rsidRDefault="003C2EFD" w:rsidP="003C2EFD">
      <w:pPr>
        <w:rPr>
          <w:lang w:val="en-US"/>
        </w:rPr>
      </w:pPr>
    </w:p>
    <w:p w14:paraId="7BD74708" w14:textId="77777777" w:rsidR="003C2EFD" w:rsidRDefault="003C2EFD" w:rsidP="003C2EFD">
      <w:pPr>
        <w:rPr>
          <w:lang w:val="en-US"/>
        </w:rPr>
      </w:pPr>
    </w:p>
    <w:p w14:paraId="781CD482" w14:textId="5709A5F0" w:rsidR="003B47C3" w:rsidRPr="002C279D" w:rsidRDefault="003B47C3" w:rsidP="003C2EFD">
      <w:pPr>
        <w:rPr>
          <w:b/>
          <w:bCs/>
          <w:u w:val="single"/>
          <w:lang w:val="en-US"/>
        </w:rPr>
      </w:pPr>
      <w:r w:rsidRPr="00377570">
        <w:rPr>
          <w:b/>
          <w:bCs/>
          <w:u w:val="single"/>
          <w:lang w:val="en-US"/>
        </w:rPr>
        <w:t xml:space="preserve">Template letter </w:t>
      </w:r>
    </w:p>
    <w:p w14:paraId="13E39018" w14:textId="77777777" w:rsidR="003B47C3" w:rsidRPr="003B47C3" w:rsidRDefault="003B47C3" w:rsidP="003B47C3">
      <w:r w:rsidRPr="003B47C3">
        <w:t>Dear &lt;title&gt;,</w:t>
      </w:r>
    </w:p>
    <w:p w14:paraId="1C1B9A66" w14:textId="77777777" w:rsidR="003B47C3" w:rsidRPr="003B47C3" w:rsidRDefault="003B47C3" w:rsidP="003B47C3">
      <w:r w:rsidRPr="003B47C3">
        <w:t>Thank you for all the hard work you do serving our constituency and representing us in Parliament. We know that being an MP is demanding, and we are grateful for the time and energy you give to our local community.</w:t>
      </w:r>
    </w:p>
    <w:p w14:paraId="69FEFEF0" w14:textId="77777777" w:rsidR="003B47C3" w:rsidRPr="003B47C3" w:rsidRDefault="003B47C3" w:rsidP="003B47C3">
      <w:r w:rsidRPr="003B47C3">
        <w:t>I wanted to take the opportunity to share a little about our church and the contribution we are making in our local community. We are a church made up of people from across [area], and alongside our Sunday services, we regularly serve our community through:</w:t>
      </w:r>
    </w:p>
    <w:p w14:paraId="76872CC1" w14:textId="77777777" w:rsidR="003B47C3" w:rsidRPr="003B47C3" w:rsidRDefault="003B47C3" w:rsidP="003B47C3">
      <w:pPr>
        <w:numPr>
          <w:ilvl w:val="0"/>
          <w:numId w:val="13"/>
        </w:numPr>
      </w:pPr>
      <w:r w:rsidRPr="003B47C3">
        <w:t>[Activity]</w:t>
      </w:r>
    </w:p>
    <w:p w14:paraId="3ACCD3B6" w14:textId="77777777" w:rsidR="003B47C3" w:rsidRPr="003B47C3" w:rsidRDefault="003B47C3" w:rsidP="003B47C3">
      <w:pPr>
        <w:numPr>
          <w:ilvl w:val="0"/>
          <w:numId w:val="13"/>
        </w:numPr>
      </w:pPr>
      <w:r w:rsidRPr="003B47C3">
        <w:t>[Activity]</w:t>
      </w:r>
    </w:p>
    <w:p w14:paraId="5EE2C0A9" w14:textId="77777777" w:rsidR="003B47C3" w:rsidRPr="003B47C3" w:rsidRDefault="003B47C3" w:rsidP="003B47C3">
      <w:pPr>
        <w:numPr>
          <w:ilvl w:val="0"/>
          <w:numId w:val="13"/>
        </w:numPr>
      </w:pPr>
      <w:r w:rsidRPr="003B47C3">
        <w:t>[Activity]</w:t>
      </w:r>
    </w:p>
    <w:p w14:paraId="3C06018A" w14:textId="77777777" w:rsidR="003B47C3" w:rsidRPr="003B47C3" w:rsidRDefault="003B47C3" w:rsidP="003B47C3">
      <w:pPr>
        <w:numPr>
          <w:ilvl w:val="0"/>
          <w:numId w:val="13"/>
        </w:numPr>
      </w:pPr>
      <w:r w:rsidRPr="003B47C3">
        <w:t>[Activity]</w:t>
      </w:r>
    </w:p>
    <w:p w14:paraId="4D75E56C" w14:textId="77777777" w:rsidR="003B47C3" w:rsidRPr="003B47C3" w:rsidRDefault="003B47C3" w:rsidP="003B47C3">
      <w:r w:rsidRPr="003B47C3">
        <w:t>[Add a short story, example or statistic that brings this work to life.]</w:t>
      </w:r>
    </w:p>
    <w:p w14:paraId="3EEF355A" w14:textId="77777777" w:rsidR="003B47C3" w:rsidRPr="003B47C3" w:rsidRDefault="003B47C3" w:rsidP="003B47C3">
      <w:r w:rsidRPr="003B47C3">
        <w:lastRenderedPageBreak/>
        <w:t>We are passionate about seeing our community flourish and about being a good neighbour to those around us. We would love to find opportunities to work more closely with you and other local organisations where we can.</w:t>
      </w:r>
    </w:p>
    <w:p w14:paraId="79DEA4B8" w14:textId="77777777" w:rsidR="003B47C3" w:rsidRPr="003B47C3" w:rsidRDefault="003B47C3" w:rsidP="003B47C3">
      <w:r w:rsidRPr="003B47C3">
        <w:t xml:space="preserve">Our church is a member of the Evangelical Alliance, which represents churches and Christian organisations across the UK. The Evangelical Alliance would also value the opportunity to meet with you to hear more about your priorities for [constituency] and discuss how they can best support churches in our area. If you would be interested in meeting with them, please contact </w:t>
      </w:r>
      <w:hyperlink r:id="rId6" w:history="1">
        <w:r w:rsidRPr="003B47C3">
          <w:rPr>
            <w:rStyle w:val="Hyperlink"/>
          </w:rPr>
          <w:t>advocacy@eauk.org</w:t>
        </w:r>
      </w:hyperlink>
      <w:r w:rsidRPr="003B47C3">
        <w:t>.</w:t>
      </w:r>
    </w:p>
    <w:p w14:paraId="6D621DAD" w14:textId="77777777" w:rsidR="003B47C3" w:rsidRPr="003B47C3" w:rsidRDefault="003B47C3" w:rsidP="003B47C3">
      <w:r w:rsidRPr="003B47C3">
        <w:t>Thank you again for all that you do for our area. If there are ways in which you think we could work together, or if there are grants, funding opportunities or other support that could help us serve our community more effectively, we would be very pleased to hear from you.</w:t>
      </w:r>
    </w:p>
    <w:p w14:paraId="68197958" w14:textId="77777777" w:rsidR="003B47C3" w:rsidRPr="003B47C3" w:rsidRDefault="003B47C3" w:rsidP="003B47C3">
      <w:r w:rsidRPr="003B47C3">
        <w:t>And if there is ever anything we can do to support you in your work, please do get in touch. We would be delighted to help where we can.</w:t>
      </w:r>
    </w:p>
    <w:p w14:paraId="34511CC8" w14:textId="77777777" w:rsidR="003B47C3" w:rsidRPr="003B47C3" w:rsidRDefault="003B47C3" w:rsidP="003B47C3">
      <w:r w:rsidRPr="003B47C3">
        <w:t>With best wishes,</w:t>
      </w:r>
    </w:p>
    <w:p w14:paraId="26C9E924" w14:textId="77777777" w:rsidR="003B47C3" w:rsidRDefault="003B47C3" w:rsidP="003B47C3">
      <w:r w:rsidRPr="003B47C3">
        <w:t>[Name]</w:t>
      </w:r>
      <w:r w:rsidRPr="003B47C3">
        <w:br/>
        <w:t>[Role]</w:t>
      </w:r>
      <w:r w:rsidRPr="003B47C3">
        <w:br/>
        <w:t>[Church name]</w:t>
      </w:r>
    </w:p>
    <w:p w14:paraId="20C408E5" w14:textId="1C34A88A" w:rsidR="00575279" w:rsidRPr="003B47C3" w:rsidRDefault="00575279" w:rsidP="003B47C3">
      <w:r>
        <w:t>[Email]</w:t>
      </w:r>
    </w:p>
    <w:p w14:paraId="64D9CE82" w14:textId="77777777" w:rsidR="003B47C3" w:rsidRDefault="003B47C3" w:rsidP="003C2EFD">
      <w:pPr>
        <w:rPr>
          <w:lang w:val="en-US"/>
        </w:rPr>
      </w:pPr>
    </w:p>
    <w:p w14:paraId="7706CA8C" w14:textId="77777777" w:rsidR="00482A4A" w:rsidRDefault="00482A4A" w:rsidP="003C2EFD">
      <w:pPr>
        <w:rPr>
          <w:lang w:val="en-US"/>
        </w:rPr>
      </w:pPr>
    </w:p>
    <w:p w14:paraId="30A9CEC5" w14:textId="693D8216" w:rsidR="00482A4A" w:rsidRDefault="00482A4A" w:rsidP="003C2EFD">
      <w:pPr>
        <w:rPr>
          <w:b/>
          <w:bCs/>
          <w:u w:val="single"/>
          <w:lang w:val="en-US"/>
        </w:rPr>
      </w:pPr>
      <w:r w:rsidRPr="00482A4A">
        <w:rPr>
          <w:b/>
          <w:bCs/>
          <w:u w:val="single"/>
          <w:lang w:val="en-US"/>
        </w:rPr>
        <w:t>For consideration</w:t>
      </w:r>
    </w:p>
    <w:p w14:paraId="14081ED6" w14:textId="77777777" w:rsidR="00482A4A" w:rsidRDefault="00482A4A" w:rsidP="004410F4">
      <w:pPr>
        <w:pStyle w:val="ListParagraph"/>
        <w:numPr>
          <w:ilvl w:val="0"/>
          <w:numId w:val="14"/>
        </w:numPr>
      </w:pPr>
      <w:r>
        <w:t>The emails are sent from a single EA email address, but with the church leader’s email at the bottom. OR the church leader’s email address with EA cc’d in whichever is technically feasible.</w:t>
      </w:r>
    </w:p>
    <w:p w14:paraId="39F6F6B3" w14:textId="072656C0" w:rsidR="00482A4A" w:rsidRDefault="00482A4A" w:rsidP="004410F4">
      <w:pPr>
        <w:pStyle w:val="ListParagraph"/>
        <w:numPr>
          <w:ilvl w:val="0"/>
          <w:numId w:val="14"/>
        </w:numPr>
      </w:pPr>
      <w:r>
        <w:t xml:space="preserve">There is a filter to </w:t>
      </w:r>
      <w:r w:rsidR="003C75D4">
        <w:t>filter out bad language</w:t>
      </w:r>
    </w:p>
    <w:p w14:paraId="132BB9CD" w14:textId="7DFB21C0" w:rsidR="00895B1D" w:rsidRDefault="004410F4" w:rsidP="004410F4">
      <w:pPr>
        <w:pStyle w:val="ListParagraph"/>
        <w:numPr>
          <w:ilvl w:val="0"/>
          <w:numId w:val="14"/>
        </w:numPr>
      </w:pPr>
      <w:r>
        <w:t>There is an up to date record of MPs to match with</w:t>
      </w:r>
      <w:r w:rsidR="00BD35DE">
        <w:t xml:space="preserve"> – MP contact spreadsheet?</w:t>
      </w:r>
    </w:p>
    <w:p w14:paraId="4ED5A4CB" w14:textId="1423BB34" w:rsidR="004410F4" w:rsidRDefault="00C93EFA" w:rsidP="004410F4">
      <w:pPr>
        <w:pStyle w:val="ListParagraph"/>
        <w:numPr>
          <w:ilvl w:val="0"/>
          <w:numId w:val="14"/>
        </w:numPr>
      </w:pPr>
      <w:r>
        <w:t xml:space="preserve">Build in MP visit ask as </w:t>
      </w:r>
      <w:proofErr w:type="spellStart"/>
      <w:r>
        <w:t>tickbox</w:t>
      </w:r>
      <w:proofErr w:type="spellEnd"/>
    </w:p>
    <w:p w14:paraId="1D392D8D" w14:textId="77777777" w:rsidR="00B228EC" w:rsidRDefault="00B228EC" w:rsidP="00B228EC">
      <w:pPr>
        <w:pStyle w:val="ListParagraph"/>
      </w:pPr>
    </w:p>
    <w:p w14:paraId="685C5ABA" w14:textId="3AB646F9" w:rsidR="00C05D24" w:rsidRDefault="00C05D24" w:rsidP="004410F4">
      <w:pPr>
        <w:pStyle w:val="ListParagraph"/>
        <w:numPr>
          <w:ilvl w:val="0"/>
          <w:numId w:val="14"/>
        </w:numPr>
      </w:pPr>
      <w:r>
        <w:t>Cut down core activities and do an other box</w:t>
      </w:r>
    </w:p>
    <w:p w14:paraId="270CDA29" w14:textId="406D1A14" w:rsidR="00FD2B1B" w:rsidRDefault="00FD2B1B" w:rsidP="004410F4">
      <w:pPr>
        <w:pStyle w:val="ListParagraph"/>
        <w:numPr>
          <w:ilvl w:val="0"/>
          <w:numId w:val="14"/>
        </w:numPr>
      </w:pPr>
      <w:r>
        <w:t>Church profile – statistics gatherer</w:t>
      </w:r>
    </w:p>
    <w:p w14:paraId="2924144D" w14:textId="77777777" w:rsidR="004410F4" w:rsidRPr="004410F4" w:rsidRDefault="004410F4" w:rsidP="00895B1D"/>
    <w:p w14:paraId="4B8550A0" w14:textId="77777777" w:rsidR="00895B1D" w:rsidRDefault="00895B1D" w:rsidP="00895B1D">
      <w:pPr>
        <w:rPr>
          <w:b/>
          <w:bCs/>
        </w:rPr>
      </w:pPr>
    </w:p>
    <w:p w14:paraId="15651DAA" w14:textId="117F91A2" w:rsidR="00895B1D" w:rsidRPr="00895B1D" w:rsidRDefault="00895B1D" w:rsidP="00895B1D">
      <w:pPr>
        <w:rPr>
          <w:b/>
          <w:bCs/>
        </w:rPr>
      </w:pPr>
      <w:r w:rsidRPr="00895B1D">
        <w:rPr>
          <w:b/>
          <w:bCs/>
          <w:u w:val="single"/>
        </w:rPr>
        <w:t>More Than Sunday database content wording</w:t>
      </w:r>
      <w:r>
        <w:rPr>
          <w:b/>
          <w:bCs/>
        </w:rPr>
        <w:t xml:space="preserve"> - </w:t>
      </w:r>
    </w:p>
    <w:p w14:paraId="632FC2F8" w14:textId="77777777" w:rsidR="00895B1D" w:rsidRPr="00895B1D" w:rsidRDefault="00895B1D" w:rsidP="00895B1D">
      <w:r w:rsidRPr="00895B1D">
        <w:rPr>
          <w:b/>
          <w:bCs/>
        </w:rPr>
        <w:lastRenderedPageBreak/>
        <w:t>Let your MP know what your church is doing in your community.</w:t>
      </w:r>
    </w:p>
    <w:p w14:paraId="3A57977C" w14:textId="77777777" w:rsidR="00895B1D" w:rsidRPr="00895B1D" w:rsidRDefault="00895B1D" w:rsidP="00895B1D">
      <w:r w:rsidRPr="00895B1D">
        <w:t>Every week, churches across the UK are quietly making a difference — feeding families, supporting young people, tackling loneliness, helping people in crisis and bringing communities together. Much of this work goes unseen by the people making decisions about our communities.</w:t>
      </w:r>
    </w:p>
    <w:p w14:paraId="4D5B3F65" w14:textId="77777777" w:rsidR="00895B1D" w:rsidRPr="00895B1D" w:rsidRDefault="00895B1D" w:rsidP="00895B1D">
      <w:r w:rsidRPr="00895B1D">
        <w:rPr>
          <w:b/>
          <w:bCs/>
        </w:rPr>
        <w:t>More Than Sunday</w:t>
      </w:r>
      <w:r w:rsidRPr="00895B1D">
        <w:t xml:space="preserve"> is a simple way to change that.</w:t>
      </w:r>
    </w:p>
    <w:p w14:paraId="409BED3E" w14:textId="77777777" w:rsidR="00895B1D" w:rsidRPr="00895B1D" w:rsidRDefault="00895B1D" w:rsidP="00895B1D">
      <w:r w:rsidRPr="00895B1D">
        <w:t>Tell us what your church is doing, share a story about the difference you are making, and we’ll help you turn it into a personalised introduction to your local MP.</w:t>
      </w:r>
    </w:p>
    <w:p w14:paraId="38E93E6A" w14:textId="77777777" w:rsidR="00895B1D" w:rsidRPr="00895B1D" w:rsidRDefault="00895B1D" w:rsidP="00895B1D">
      <w:r w:rsidRPr="00895B1D">
        <w:t>By taking part, you’ll help your MP understand the contribution your church is already making, open the door to future opportunities to work together, and help the Evangelical Alliance build a national picture of the incredible social action happening through churches across the UK.</w:t>
      </w:r>
    </w:p>
    <w:p w14:paraId="48AE9013" w14:textId="77777777" w:rsidR="00895B1D" w:rsidRPr="00482A4A" w:rsidRDefault="00895B1D" w:rsidP="003C2EFD"/>
    <w:sectPr w:rsidR="00895B1D" w:rsidRPr="00482A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5AA7"/>
    <w:multiLevelType w:val="hybridMultilevel"/>
    <w:tmpl w:val="E2768C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3EF5297"/>
    <w:multiLevelType w:val="multilevel"/>
    <w:tmpl w:val="832C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96E61"/>
    <w:multiLevelType w:val="multilevel"/>
    <w:tmpl w:val="BE2E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BB19FF"/>
    <w:multiLevelType w:val="multilevel"/>
    <w:tmpl w:val="E0EA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25AB1"/>
    <w:multiLevelType w:val="multilevel"/>
    <w:tmpl w:val="1CF0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636E8F"/>
    <w:multiLevelType w:val="multilevel"/>
    <w:tmpl w:val="4F0E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EA5601"/>
    <w:multiLevelType w:val="hybridMultilevel"/>
    <w:tmpl w:val="34A276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AD76292"/>
    <w:multiLevelType w:val="hybridMultilevel"/>
    <w:tmpl w:val="7630B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435378C"/>
    <w:multiLevelType w:val="multilevel"/>
    <w:tmpl w:val="7C14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305C09"/>
    <w:multiLevelType w:val="multilevel"/>
    <w:tmpl w:val="0572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CC2E85"/>
    <w:multiLevelType w:val="multilevel"/>
    <w:tmpl w:val="A4EE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8A63C6"/>
    <w:multiLevelType w:val="multilevel"/>
    <w:tmpl w:val="C4FE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D45DB5"/>
    <w:multiLevelType w:val="multilevel"/>
    <w:tmpl w:val="6E2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467D2"/>
    <w:multiLevelType w:val="multilevel"/>
    <w:tmpl w:val="4928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664892">
    <w:abstractNumId w:val="8"/>
  </w:num>
  <w:num w:numId="2" w16cid:durableId="264656455">
    <w:abstractNumId w:val="4"/>
  </w:num>
  <w:num w:numId="3" w16cid:durableId="216362097">
    <w:abstractNumId w:val="1"/>
  </w:num>
  <w:num w:numId="4" w16cid:durableId="851653210">
    <w:abstractNumId w:val="13"/>
  </w:num>
  <w:num w:numId="5" w16cid:durableId="1335375527">
    <w:abstractNumId w:val="10"/>
  </w:num>
  <w:num w:numId="6" w16cid:durableId="181017222">
    <w:abstractNumId w:val="5"/>
  </w:num>
  <w:num w:numId="7" w16cid:durableId="4523969">
    <w:abstractNumId w:val="2"/>
  </w:num>
  <w:num w:numId="8" w16cid:durableId="1331788029">
    <w:abstractNumId w:val="3"/>
  </w:num>
  <w:num w:numId="9" w16cid:durableId="1312825824">
    <w:abstractNumId w:val="12"/>
  </w:num>
  <w:num w:numId="10" w16cid:durableId="163518851">
    <w:abstractNumId w:val="11"/>
  </w:num>
  <w:num w:numId="11" w16cid:durableId="590312365">
    <w:abstractNumId w:val="0"/>
  </w:num>
  <w:num w:numId="12" w16cid:durableId="1053121146">
    <w:abstractNumId w:val="6"/>
  </w:num>
  <w:num w:numId="13" w16cid:durableId="1727096502">
    <w:abstractNumId w:val="9"/>
  </w:num>
  <w:num w:numId="14" w16cid:durableId="5736600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646"/>
    <w:rsid w:val="00043D0D"/>
    <w:rsid w:val="00047E47"/>
    <w:rsid w:val="000B7DAA"/>
    <w:rsid w:val="00115913"/>
    <w:rsid w:val="002C279D"/>
    <w:rsid w:val="00377570"/>
    <w:rsid w:val="00396A8B"/>
    <w:rsid w:val="003B47C3"/>
    <w:rsid w:val="003C2EFD"/>
    <w:rsid w:val="003C75D4"/>
    <w:rsid w:val="003D3646"/>
    <w:rsid w:val="004410F4"/>
    <w:rsid w:val="00482A4A"/>
    <w:rsid w:val="00531ACC"/>
    <w:rsid w:val="00575279"/>
    <w:rsid w:val="005C571D"/>
    <w:rsid w:val="00700E70"/>
    <w:rsid w:val="0071108B"/>
    <w:rsid w:val="00895B1D"/>
    <w:rsid w:val="0095099B"/>
    <w:rsid w:val="009D7C59"/>
    <w:rsid w:val="00B228EC"/>
    <w:rsid w:val="00BD35DE"/>
    <w:rsid w:val="00C05D24"/>
    <w:rsid w:val="00C51F93"/>
    <w:rsid w:val="00C62FF2"/>
    <w:rsid w:val="00C93EFA"/>
    <w:rsid w:val="00F95143"/>
    <w:rsid w:val="00FD2B1B"/>
    <w:rsid w:val="00FE74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AB837"/>
  <w15:chartTrackingRefBased/>
  <w15:docId w15:val="{8084E23C-73A8-4C6A-A036-989272427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6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36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36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6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6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6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36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36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6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6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646"/>
    <w:rPr>
      <w:rFonts w:eastAsiaTheme="majorEastAsia" w:cstheme="majorBidi"/>
      <w:color w:val="272727" w:themeColor="text1" w:themeTint="D8"/>
    </w:rPr>
  </w:style>
  <w:style w:type="paragraph" w:styleId="Title">
    <w:name w:val="Title"/>
    <w:basedOn w:val="Normal"/>
    <w:next w:val="Normal"/>
    <w:link w:val="TitleChar"/>
    <w:uiPriority w:val="10"/>
    <w:qFormat/>
    <w:rsid w:val="003D3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646"/>
    <w:pPr>
      <w:spacing w:before="160"/>
      <w:jc w:val="center"/>
    </w:pPr>
    <w:rPr>
      <w:i/>
      <w:iCs/>
      <w:color w:val="404040" w:themeColor="text1" w:themeTint="BF"/>
    </w:rPr>
  </w:style>
  <w:style w:type="character" w:customStyle="1" w:styleId="QuoteChar">
    <w:name w:val="Quote Char"/>
    <w:basedOn w:val="DefaultParagraphFont"/>
    <w:link w:val="Quote"/>
    <w:uiPriority w:val="29"/>
    <w:rsid w:val="003D3646"/>
    <w:rPr>
      <w:i/>
      <w:iCs/>
      <w:color w:val="404040" w:themeColor="text1" w:themeTint="BF"/>
    </w:rPr>
  </w:style>
  <w:style w:type="paragraph" w:styleId="ListParagraph">
    <w:name w:val="List Paragraph"/>
    <w:basedOn w:val="Normal"/>
    <w:uiPriority w:val="34"/>
    <w:qFormat/>
    <w:rsid w:val="003D3646"/>
    <w:pPr>
      <w:ind w:left="720"/>
      <w:contextualSpacing/>
    </w:pPr>
  </w:style>
  <w:style w:type="character" w:styleId="IntenseEmphasis">
    <w:name w:val="Intense Emphasis"/>
    <w:basedOn w:val="DefaultParagraphFont"/>
    <w:uiPriority w:val="21"/>
    <w:qFormat/>
    <w:rsid w:val="003D3646"/>
    <w:rPr>
      <w:i/>
      <w:iCs/>
      <w:color w:val="0F4761" w:themeColor="accent1" w:themeShade="BF"/>
    </w:rPr>
  </w:style>
  <w:style w:type="paragraph" w:styleId="IntenseQuote">
    <w:name w:val="Intense Quote"/>
    <w:basedOn w:val="Normal"/>
    <w:next w:val="Normal"/>
    <w:link w:val="IntenseQuoteChar"/>
    <w:uiPriority w:val="30"/>
    <w:qFormat/>
    <w:rsid w:val="003D36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646"/>
    <w:rPr>
      <w:i/>
      <w:iCs/>
      <w:color w:val="0F4761" w:themeColor="accent1" w:themeShade="BF"/>
    </w:rPr>
  </w:style>
  <w:style w:type="character" w:styleId="IntenseReference">
    <w:name w:val="Intense Reference"/>
    <w:basedOn w:val="DefaultParagraphFont"/>
    <w:uiPriority w:val="32"/>
    <w:qFormat/>
    <w:rsid w:val="003D3646"/>
    <w:rPr>
      <w:b/>
      <w:bCs/>
      <w:smallCaps/>
      <w:color w:val="0F4761" w:themeColor="accent1" w:themeShade="BF"/>
      <w:spacing w:val="5"/>
    </w:rPr>
  </w:style>
  <w:style w:type="character" w:styleId="Hyperlink">
    <w:name w:val="Hyperlink"/>
    <w:basedOn w:val="DefaultParagraphFont"/>
    <w:uiPriority w:val="99"/>
    <w:unhideWhenUsed/>
    <w:rsid w:val="003B47C3"/>
    <w:rPr>
      <w:color w:val="467886" w:themeColor="hyperlink"/>
      <w:u w:val="single"/>
    </w:rPr>
  </w:style>
  <w:style w:type="character" w:styleId="UnresolvedMention">
    <w:name w:val="Unresolved Mention"/>
    <w:basedOn w:val="DefaultParagraphFont"/>
    <w:uiPriority w:val="99"/>
    <w:semiHidden/>
    <w:unhideWhenUsed/>
    <w:rsid w:val="003B47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dvocacy@eauk.or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1021</Words>
  <Characters>5821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Gilmore</dc:creator>
  <cp:keywords/>
  <dc:description/>
  <cp:lastModifiedBy>Francis Judd</cp:lastModifiedBy>
  <cp:revision>2</cp:revision>
  <dcterms:created xsi:type="dcterms:W3CDTF">2026-10-10T09:30:00Z</dcterms:created>
  <dcterms:modified xsi:type="dcterms:W3CDTF">2026-10-10T09:30:00Z</dcterms:modified>
</cp:coreProperties>
</file>