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0D8F6" w14:textId="349BD618" w:rsidR="00C10B0A" w:rsidRDefault="00C10B0A">
      <w:r>
        <w:t>Screenshot 1 to the visualization</w:t>
      </w:r>
    </w:p>
    <w:p w14:paraId="4D698C74" w14:textId="205FD025" w:rsidR="00C34848" w:rsidRDefault="00C10B0A">
      <w:r>
        <w:rPr>
          <w:noProof/>
        </w:rPr>
        <w:drawing>
          <wp:inline distT="0" distB="0" distL="0" distR="0" wp14:anchorId="465F79B5" wp14:editId="46A8AA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F746" w14:textId="57202D9E" w:rsidR="00C10B0A" w:rsidRDefault="00C10B0A"/>
    <w:p w14:paraId="0882E38A" w14:textId="75647A21" w:rsidR="00C10B0A" w:rsidRDefault="00C10B0A">
      <w:r>
        <w:t>Screenshot 2</w:t>
      </w:r>
    </w:p>
    <w:p w14:paraId="2AAE337C" w14:textId="0F545419" w:rsidR="00C10B0A" w:rsidRDefault="00C10B0A">
      <w:r>
        <w:rPr>
          <w:noProof/>
        </w:rPr>
        <w:drawing>
          <wp:inline distT="0" distB="0" distL="0" distR="0" wp14:anchorId="1D0E9D6A" wp14:editId="20A2599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ECD1" w14:textId="314DC47A" w:rsidR="00C10B0A" w:rsidRDefault="00C10B0A"/>
    <w:p w14:paraId="0F77418F" w14:textId="50D4FBFE" w:rsidR="00C10B0A" w:rsidRDefault="00C10B0A">
      <w:r>
        <w:lastRenderedPageBreak/>
        <w:t>Screenshot 3</w:t>
      </w:r>
    </w:p>
    <w:p w14:paraId="15D42A80" w14:textId="2E554532" w:rsidR="00C10B0A" w:rsidRDefault="00C10B0A">
      <w:r>
        <w:rPr>
          <w:noProof/>
        </w:rPr>
        <w:drawing>
          <wp:inline distT="0" distB="0" distL="0" distR="0" wp14:anchorId="184C4C62" wp14:editId="0994109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0A"/>
    <w:rsid w:val="0001213D"/>
    <w:rsid w:val="00500B61"/>
    <w:rsid w:val="00C1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3EFF"/>
  <w15:chartTrackingRefBased/>
  <w15:docId w15:val="{93BB5B13-0343-49D9-9C11-07E45FEF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Kabongo</dc:creator>
  <cp:keywords/>
  <dc:description/>
  <cp:lastModifiedBy>Francis Kabongo</cp:lastModifiedBy>
  <cp:revision>1</cp:revision>
  <dcterms:created xsi:type="dcterms:W3CDTF">2019-06-29T14:03:00Z</dcterms:created>
  <dcterms:modified xsi:type="dcterms:W3CDTF">2019-06-29T14:06:00Z</dcterms:modified>
</cp:coreProperties>
</file>