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6C" w:rsidRDefault="00A03686">
      <w:r>
        <w:t xml:space="preserve">After the installation of </w:t>
      </w:r>
      <w:proofErr w:type="spellStart"/>
      <w:proofErr w:type="gramStart"/>
      <w:r>
        <w:t>NodeJS</w:t>
      </w:r>
      <w:proofErr w:type="spellEnd"/>
      <w:proofErr w:type="gramEnd"/>
      <w:r>
        <w:t xml:space="preserve"> you should be able run it from Command Prompt (Windows) or Terminal (Mac / Linux)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  <w:noProof/>
              </w:rPr>
            </w:pPr>
            <w:r>
              <w:rPr>
                <w:b/>
                <w:noProof/>
              </w:rPr>
              <w:t>Open command prompt by typing “</w:t>
            </w:r>
            <w:r>
              <w:rPr>
                <w:b/>
                <w:noProof/>
              </w:rPr>
              <w:sym w:font="Wingdings" w:char="F0FF"/>
            </w:r>
            <w:r>
              <w:rPr>
                <w:b/>
                <w:noProof/>
              </w:rPr>
              <w:t>+Q”, then “CMD”</w:t>
            </w:r>
          </w:p>
        </w:tc>
      </w:tr>
      <w:tr w:rsidR="00A03686" w:rsidRPr="00360A09" w:rsidTr="001533BC">
        <w:tc>
          <w:tcPr>
            <w:tcW w:w="9350" w:type="dxa"/>
            <w:shd w:val="clear" w:color="auto" w:fill="auto"/>
          </w:tcPr>
          <w:p w:rsidR="00A03686" w:rsidRPr="00360A09" w:rsidRDefault="00A03686" w:rsidP="001533B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1697174</wp:posOffset>
                      </wp:positionH>
                      <wp:positionV relativeFrom="paragraph">
                        <wp:posOffset>950686</wp:posOffset>
                      </wp:positionV>
                      <wp:extent cx="1556385" cy="854075"/>
                      <wp:effectExtent l="666750" t="0" r="24765" b="22225"/>
                      <wp:wrapNone/>
                      <wp:docPr id="2" name="Rounded 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6385" cy="854075"/>
                              </a:xfrm>
                              <a:prstGeom prst="wedgeRoundRectCallout">
                                <a:avLst>
                                  <a:gd name="adj1" fmla="val -90076"/>
                                  <a:gd name="adj2" fmla="val -47750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686" w:rsidRDefault="00A03686" w:rsidP="00A03686">
                                  <w:pPr>
                                    <w:jc w:val="center"/>
                                  </w:pPr>
                                  <w:r>
                                    <w:t>Click here to open command prompt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2" o:spid="_x0000_s1026" type="#_x0000_t62" style="position:absolute;left:0;text-align:left;margin-left:133.65pt;margin-top:74.85pt;width:122.55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gTrwIAALcFAAAOAAAAZHJzL2Uyb0RvYy54bWysVN1P2zAQf5+0/8HyOyQpTQsVKaqKmCYh&#10;QMDEs+vYbTZ/zXaadH/9zk4awtanaS+OL/f1u5/v7vqmlQLtmXWVVgXOzlOMmKK6rNS2wN9e784u&#10;MXKeqJIIrViBD8zhm+XnT9eNWbCJ3mlRMosgiHKLxhR4571ZJImjOyaJO9eGKVBybSXxINptUlrS&#10;QHQpkkmazpJG29JYTZlz8Pe2U+JljM85o/6Rc8c8EgUGbD6eNp6bcCbLa7LYWmJ2Fe1hkH9AIUml&#10;IOkQ6pZ4gmpb/RVKVtRqp7k/p1ommvOKslgDVJOlf1TzsiOGxVqAHGcGmtz/C0sf9k8WVWWBJxgp&#10;IuGJnnWtSlaiZyCPqG0tiEVrIoSuPZoEwhrjFuD3Yp5sLzm4hupbbmX4Ql2ojSQfBpJZ6xGFn1me&#10;zy4uc4wo6C7zaTrPQ9Dk3dtY578wLVG4FLhh5ZZFUAFRjySSTfb3zkfWyx47Kb9nGHEp4BH3RKCz&#10;qzSdz/pXHhlBsSOj6XyeH1thZHQxNspms9m8B9rnBchHqIA/sNLxEG/+IFiAJtQz40AwVD6JoGNr&#10;s7WwCAAWmFDKlI+8QrxoHdx4JcTgmJ1yFD7r4fS2wY3Flh8c01OOHzMOHjGrVn5wlpXS9lSA8seQ&#10;ubM/Vt/VHMr37abte2OjywO0mNXd7DlD7yp413vi/BOx8E4wlrBA/CMcXOimwLq/YbTT9tep/8Ee&#10;ZgC0GDUwvAV2P2tiGUbiq4LpuMqm0zDtUZjm8wkIdqzZjDWqlmsNTwGdA+jiNdh7cbxyq+Ub7JlV&#10;yAoqoijkLjD19iisfbdUYFNRtlpFM5hwQ/y9ejE0BA8Eh355bd+INX1zexiLB30cdLKIrdWNw7tt&#10;8FR6VXvNKx+UgeKO116A7QC3D+tnLEer9327/A0AAP//AwBQSwMEFAAGAAgAAAAhAMd9pfTgAAAA&#10;CwEAAA8AAABkcnMvZG93bnJldi54bWxMj8FOwzAQRO9I/IO1SNyo0xDaEuJUCASiEhxaUM/b2Ikj&#10;4nWI3Sb8PcsJjqs3mnlbrCfXiZMZQutJwXyWgDBUed1So+Dj/elqBSJEJI2dJ6Pg2wRYl+dnBeba&#10;j7Q1p11sBJdQyFGBjbHPpQyVNQ7DzPeGmNV+cBj5HBqpBxy53HUyTZKFdNgSL1jszYM11efu6BS8&#10;jns3ooyT/XreP76EevNWb3ulLi+m+zsQ0UzxLwy/+qwOJTsd/JF0EJ2CdLG85iiD7HYJghM38zQD&#10;cWC0ylKQZSH//1D+AAAA//8DAFBLAQItABQABgAIAAAAIQC2gziS/gAAAOEBAAATAAAAAAAAAAAA&#10;AAAAAAAAAABbQ29udGVudF9UeXBlc10ueG1sUEsBAi0AFAAGAAgAAAAhADj9If/WAAAAlAEAAAsA&#10;AAAAAAAAAAAAAAAALwEAAF9yZWxzLy5yZWxzUEsBAi0AFAAGAAgAAAAhAACuSBOvAgAAtwUAAA4A&#10;AAAAAAAAAAAAAAAALgIAAGRycy9lMm9Eb2MueG1sUEsBAi0AFAAGAAgAAAAhAMd9pfTgAAAACwEA&#10;AA8AAAAAAAAAAAAAAAAACQUAAGRycy9kb3ducmV2LnhtbFBLBQYAAAAABAAEAPMAAAAWBgAAAAA=&#10;" adj="-8656,486" fillcolor="white [3201]" strokecolor="#ed7d31 [3205]" strokeweight="1pt">
                      <v:textbox>
                        <w:txbxContent>
                          <w:p w:rsidR="00A03686" w:rsidRDefault="00A03686" w:rsidP="00A03686">
                            <w:pPr>
                              <w:jc w:val="center"/>
                            </w:pPr>
                            <w:r>
                              <w:t>Click here to open command prompt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12BA2" wp14:editId="1E8489D6">
                  <wp:extent cx="4931228" cy="2773816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10" cy="277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86" w:rsidRPr="00156125" w:rsidTr="001533BC">
        <w:tc>
          <w:tcPr>
            <w:tcW w:w="9350" w:type="dxa"/>
            <w:shd w:val="clear" w:color="auto" w:fill="FFD966" w:themeFill="accent4" w:themeFillTint="99"/>
          </w:tcPr>
          <w:p w:rsidR="00A03686" w:rsidRPr="00156125" w:rsidRDefault="00A03686" w:rsidP="00A0368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Command Prompt, type “node” then enter to activate the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interactive command shell. </w:t>
            </w:r>
          </w:p>
        </w:tc>
      </w:tr>
      <w:tr w:rsidR="00A03686" w:rsidRPr="0027494F" w:rsidTr="001533BC">
        <w:tc>
          <w:tcPr>
            <w:tcW w:w="9350" w:type="dxa"/>
            <w:shd w:val="clear" w:color="auto" w:fill="auto"/>
          </w:tcPr>
          <w:p w:rsidR="00A03686" w:rsidRDefault="00A03686" w:rsidP="001533BC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2C1392" wp14:editId="62F77C6A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514985</wp:posOffset>
                      </wp:positionV>
                      <wp:extent cx="4424680" cy="1545590"/>
                      <wp:effectExtent l="723900" t="0" r="13970" b="16510"/>
                      <wp:wrapNone/>
                      <wp:docPr id="7" name="Rounded Rectangular Callou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680" cy="1545590"/>
                              </a:xfrm>
                              <a:prstGeom prst="wedgeRoundRectCallout">
                                <a:avLst>
                                  <a:gd name="adj1" fmla="val -65562"/>
                                  <a:gd name="adj2" fmla="val -485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  <w:r>
                                    <w:t xml:space="preserve">Play around with the interactive </w:t>
                                  </w:r>
                                  <w:proofErr w:type="spellStart"/>
                                  <w:r>
                                    <w:t>NodeJS</w:t>
                                  </w:r>
                                  <w:proofErr w:type="spellEnd"/>
                                  <w:r>
                                    <w:t xml:space="preserve"> shell. E.g. Type:</w:t>
                                  </w:r>
                                </w:p>
                                <w:p w:rsidR="00A03686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“new Date()” then enter to see the current time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“a = [1, 2, 3, 4]” to create a new array of integers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 xml:space="preserve">“a = “John Wayne” to create a new string with john </w:t>
                                  </w:r>
                                  <w:proofErr w:type="spellStart"/>
                                  <w:r>
                                    <w:t>wayne</w:t>
                                  </w:r>
                                  <w:proofErr w:type="spellEnd"/>
                                  <w:r>
                                    <w:t xml:space="preserve"> as value</w:t>
                                  </w:r>
                                </w:p>
                                <w:p w:rsidR="00257644" w:rsidRDefault="00257644" w:rsidP="00257644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“</w:t>
                                  </w:r>
                                  <w:proofErr w:type="gramStart"/>
                                  <w:r>
                                    <w:t>console.log(</w:t>
                                  </w:r>
                                  <w:proofErr w:type="gramEnd"/>
                                  <w:r>
                                    <w:t>`Hello ${a}`)” and see what happens?</w:t>
                                  </w:r>
                                </w:p>
                                <w:p w:rsidR="00257644" w:rsidRDefault="00257644" w:rsidP="00A0368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C1392" id="Rounded Rectangular Callout 7" o:spid="_x0000_s1027" type="#_x0000_t62" style="position:absolute;left:0;text-align:left;margin-left:64.75pt;margin-top:40.55pt;width:348.4pt;height:1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XsQIAAL8FAAAOAAAAZHJzL2Uyb0RvYy54bWysVFtvmzAUfp+0/2D5vSUwoG0UUkWpOk2q&#10;2qjt1GfH2AmbsT3bBLJfv2NDSLrmadoLnONz+851dtvVAu2YsZWSBY4vJxgxSVVZyU2Bv7/eX1xj&#10;ZB2RJRFKsgLvmcW388+fZq2eskRtlSiZQeBE2mmrC7x1Tk+jyNItq4m9VJpJEHJlauKANZuoNKQF&#10;77WIkskkj1plSm0UZdbC610vxPPgn3NG3RPnljkkCgzYXPia8F37bzSfkenGEL2t6ACD/AOKmlQS&#10;go6u7ogjqDHVB1d1RY2yirtLqupIcV5RFnKAbOLJX9m8bIlmIRcojtVjmez/c0sfdyuDqrLAVxhJ&#10;UkOLnlUjS1aiZygekZtGEIOWRAjVOHTlC9ZqOwW7F70yA2eB9Nl33NT+D3mhLhR5PxaZdQ5ReEzT&#10;JM2voRcUZHGWZtlNaEN0NNfGuq9M1cgTBW5ZuWEBlYc0QAnVJrsH60LZywE8KX/EGPFaQBd3RKCL&#10;PMvyZGjziVLyTim9zpLso9KXU6U4z/OQPgAd4gJ1gDqfRb4sfSEC5faCeWhCPjMOFYbUkwA6zDZb&#10;CoMAYIEJpUy6ABH8BW1vxishRsP4nKFwsYcMRoOuN2Nh5kfDyTnD9xFHixBVSTca15VU5pyD8ucY&#10;udc/ZN/n7NN33boLYxU0/ctalXsYNaP6HbSa3lfQ3gdi3YoYaBeMBBwS9wQfLlRbYDVQGG2V+X3u&#10;3evDLoAUoxaWuMD2V0MMw0h8k7AlN3Ga+q0PTJpdJcCYU8n6VCKbeqmgIzBAgC6QXt+JA8mNqt/g&#10;3ix8VBARSSF2gakzB2bp+uMCF4uyxSKowaZr4h7ki6beua+zH5vX7o0YPcy4g/V4VIeFHyas7+5R&#10;11tKtWic4pXzwmNdBwauRJiI4aL5M3TKB63j3Z3/AQAA//8DAFBLAwQUAAYACAAAACEAve48X+AA&#10;AAAKAQAADwAAAGRycy9kb3ducmV2LnhtbEyPTU+DQBCG7yb+h82YeLML9CMUWRo0aOKhh1aj14Ud&#10;gcjOEnbb4r93POnxzTx532fy3WwHccbJ944UxIsIBFLjTE+tgrfXp7sUhA+ajB4coYJv9LArrq9y&#10;nRl3oQOej6EVXEI+0wq6EMZMSt90aLVfuBGJb59usjpwnFppJn3hcjvIJIo20uqeeKHTIz522Hwd&#10;T1ZBSVilVVntP97jetuu7EP5/HJQ6vZmLu9BBJzDHwy/+qwOBTvV7kTGi4Fzsl0zqiCNYxAMpMlm&#10;CaJWsExWa5BFLv+/UPwAAAD//wMAUEsBAi0AFAAGAAgAAAAhALaDOJL+AAAA4QEAABMAAAAAAAAA&#10;AAAAAAAAAAAAAFtDb250ZW50X1R5cGVzXS54bWxQSwECLQAUAAYACAAAACEAOP0h/9YAAACUAQAA&#10;CwAAAAAAAAAAAAAAAAAvAQAAX3JlbHMvLnJlbHNQSwECLQAUAAYACAAAACEASmpRV7ECAAC/BQAA&#10;DgAAAAAAAAAAAAAAAAAuAgAAZHJzL2Uyb0RvYy54bWxQSwECLQAUAAYACAAAACEAve48X+AAAAAK&#10;AQAADwAAAAAAAAAAAAAAAAALBQAAZHJzL2Rvd25yZXYueG1sUEsFBgAAAAAEAAQA8wAAABgGAAAA&#10;AA==&#10;" adj="-3361,319" fillcolor="white [3201]" strokecolor="#ed7d31 [3205]" strokeweight="1pt">
                      <v:textbox>
                        <w:txbxContent>
                          <w:p w:rsidR="00257644" w:rsidRDefault="00257644" w:rsidP="00A03686">
                            <w:pPr>
                              <w:jc w:val="center"/>
                            </w:pPr>
                            <w:r>
                              <w:t>Play around with the interactive NodeJS shell. E.g. Type:</w:t>
                            </w:r>
                          </w:p>
                          <w:p w:rsidR="00A03686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“new Date()” then enter to see the current time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“a = [1, 2, 3, 4]” to create a new array of integers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“a = “John Wayne” to create a new string with john wayne as value</w:t>
                            </w:r>
                          </w:p>
                          <w:p w:rsidR="00257644" w:rsidRDefault="00257644" w:rsidP="00257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“console.log(`Hello ${a}`)” and see what happens?</w:t>
                            </w:r>
                          </w:p>
                          <w:p w:rsidR="00257644" w:rsidRDefault="00257644" w:rsidP="00A0368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0E6ADA" wp14:editId="4D0D8851">
                  <wp:extent cx="5943600" cy="25577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686" w:rsidRPr="0027494F" w:rsidRDefault="00A03686" w:rsidP="001533BC">
            <w:pPr>
              <w:jc w:val="center"/>
              <w:rPr>
                <w:b/>
              </w:rPr>
            </w:pPr>
          </w:p>
        </w:tc>
      </w:tr>
      <w:tr w:rsidR="00B8304C" w:rsidRPr="0027494F" w:rsidTr="00B8304C">
        <w:tc>
          <w:tcPr>
            <w:tcW w:w="9350" w:type="dxa"/>
            <w:shd w:val="clear" w:color="auto" w:fill="FFD966" w:themeFill="accent4" w:themeFillTint="99"/>
          </w:tcPr>
          <w:p w:rsidR="00B8304C" w:rsidRPr="00B8304C" w:rsidRDefault="00B8304C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</w:t>
            </w:r>
            <w:r w:rsidR="000642BA">
              <w:rPr>
                <w:b/>
              </w:rPr>
              <w:t>o c</w:t>
            </w:r>
            <w:r>
              <w:rPr>
                <w:b/>
              </w:rPr>
              <w:t xml:space="preserve">reate an application, go to the appropriate folder in Windows Explorer to </w:t>
            </w:r>
            <w:r w:rsidR="000642BA">
              <w:rPr>
                <w:b/>
              </w:rPr>
              <w:t>start a new project, “C:\Users\&lt;&lt;your user name&gt;&gt;\Documents\Development\</w:t>
            </w:r>
            <w:proofErr w:type="spellStart"/>
            <w:r w:rsidR="000642BA">
              <w:rPr>
                <w:b/>
              </w:rPr>
              <w:t>First_Node_Project</w:t>
            </w:r>
            <w:proofErr w:type="spellEnd"/>
            <w:r w:rsidR="000642BA">
              <w:rPr>
                <w:b/>
              </w:rPr>
              <w:t>”</w:t>
            </w:r>
          </w:p>
        </w:tc>
      </w:tr>
      <w:tr w:rsidR="00B8304C" w:rsidRPr="0027494F" w:rsidTr="000642BA">
        <w:tc>
          <w:tcPr>
            <w:tcW w:w="9350" w:type="dxa"/>
            <w:shd w:val="clear" w:color="auto" w:fill="FFD966" w:themeFill="accent4" w:themeFillTint="99"/>
          </w:tcPr>
          <w:p w:rsidR="00B8304C" w:rsidRPr="000642BA" w:rsidRDefault="000642BA" w:rsidP="000642B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In </w:t>
            </w:r>
            <w:r w:rsidR="00A84E23">
              <w:rPr>
                <w:b/>
              </w:rPr>
              <w:t>Windows Explorer navigation bar, type “CMD” to bring up the Command Prompt</w:t>
            </w:r>
          </w:p>
        </w:tc>
      </w:tr>
      <w:tr w:rsidR="00B8304C" w:rsidRPr="0027494F" w:rsidTr="001533BC">
        <w:tc>
          <w:tcPr>
            <w:tcW w:w="9350" w:type="dxa"/>
            <w:shd w:val="clear" w:color="auto" w:fill="auto"/>
          </w:tcPr>
          <w:p w:rsidR="00B8304C" w:rsidRPr="00A84E23" w:rsidRDefault="00C41DBF" w:rsidP="00C41DBF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19D2D" wp14:editId="3B8ABEC1">
                  <wp:extent cx="3022600" cy="2265680"/>
                  <wp:effectExtent l="0" t="0" r="635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0854" t="22032" r="18291" b="10200"/>
                          <a:stretch/>
                        </pic:blipFill>
                        <pic:spPr bwMode="auto">
                          <a:xfrm>
                            <a:off x="0" y="0"/>
                            <a:ext cx="3022600" cy="2265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23" w:rsidRPr="0027494F" w:rsidTr="00CB5935">
        <w:tc>
          <w:tcPr>
            <w:tcW w:w="9350" w:type="dxa"/>
            <w:shd w:val="clear" w:color="auto" w:fill="FFD966" w:themeFill="accent4" w:themeFillTint="99"/>
          </w:tcPr>
          <w:p w:rsidR="00A84E23" w:rsidRPr="00B8304C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 the new Command Prompt, type “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 xml:space="preserve">” to initialize the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project.</w:t>
            </w:r>
          </w:p>
        </w:tc>
      </w:tr>
      <w:tr w:rsidR="00CB5935" w:rsidRPr="0027494F" w:rsidTr="001533BC">
        <w:tc>
          <w:tcPr>
            <w:tcW w:w="9350" w:type="dxa"/>
            <w:shd w:val="clear" w:color="auto" w:fill="auto"/>
          </w:tcPr>
          <w:p w:rsidR="00CB5935" w:rsidRDefault="00CB5935" w:rsidP="00CB5935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F6F720" wp14:editId="1D2533CE">
                  <wp:extent cx="5943600" cy="256286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35" w:rsidRPr="0027494F" w:rsidTr="00405C1D">
        <w:tc>
          <w:tcPr>
            <w:tcW w:w="9350" w:type="dxa"/>
            <w:shd w:val="clear" w:color="auto" w:fill="FFD966" w:themeFill="accent4" w:themeFillTint="99"/>
          </w:tcPr>
          <w:p w:rsidR="00CB5935" w:rsidRDefault="00CB5935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Follow the instructions </w:t>
            </w:r>
            <w:r w:rsidR="00405C1D">
              <w:rPr>
                <w:b/>
              </w:rPr>
              <w:t xml:space="preserve">provided by the wizard, </w:t>
            </w:r>
            <w:r>
              <w:rPr>
                <w:b/>
              </w:rPr>
              <w:t>and complete the initialization</w:t>
            </w:r>
            <w:r w:rsidR="00405C1D">
              <w:rPr>
                <w:b/>
              </w:rPr>
              <w:t>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05C1D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AE8D59" wp14:editId="10A2C1BA">
                  <wp:extent cx="4861560" cy="395936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755" cy="396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480626">
        <w:tc>
          <w:tcPr>
            <w:tcW w:w="9350" w:type="dxa"/>
            <w:shd w:val="clear" w:color="auto" w:fill="FFD966" w:themeFill="accent4" w:themeFillTint="99"/>
          </w:tcPr>
          <w:p w:rsidR="00405C1D" w:rsidRDefault="00405C1D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(only if you need to connect to MongoDB) Type “</w:t>
            </w:r>
            <w:proofErr w:type="spellStart"/>
            <w:r>
              <w:rPr>
                <w:b/>
              </w:rPr>
              <w:t>npm</w:t>
            </w:r>
            <w:proofErr w:type="spellEnd"/>
            <w:r>
              <w:rPr>
                <w:b/>
              </w:rPr>
              <w:t xml:space="preserve"> install mongodb</w:t>
            </w:r>
            <w:r w:rsidR="00D74A64">
              <w:rPr>
                <w:b/>
              </w:rPr>
              <w:t>@2.2.33</w:t>
            </w:r>
            <w:bookmarkStart w:id="0" w:name="_GoBack"/>
            <w:bookmarkEnd w:id="0"/>
            <w:r>
              <w:rPr>
                <w:b/>
              </w:rPr>
              <w:t xml:space="preserve"> --save" to install the MongoDB client for </w:t>
            </w:r>
            <w:proofErr w:type="spellStart"/>
            <w:r>
              <w:rPr>
                <w:b/>
              </w:rPr>
              <w:t>NodeJS</w:t>
            </w:r>
            <w:proofErr w:type="spellEnd"/>
            <w:r>
              <w:rPr>
                <w:b/>
              </w:rPr>
              <w:t xml:space="preserve"> for this particular project.</w:t>
            </w:r>
          </w:p>
        </w:tc>
      </w:tr>
      <w:tr w:rsidR="00405C1D" w:rsidRPr="0027494F" w:rsidTr="001533BC">
        <w:tc>
          <w:tcPr>
            <w:tcW w:w="9350" w:type="dxa"/>
            <w:shd w:val="clear" w:color="auto" w:fill="auto"/>
          </w:tcPr>
          <w:p w:rsidR="00405C1D" w:rsidRDefault="00480626" w:rsidP="00405C1D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E92A06" wp14:editId="7E99502B">
                  <wp:extent cx="5943600" cy="2790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C1D" w:rsidRPr="0027494F" w:rsidTr="00A41933">
        <w:tc>
          <w:tcPr>
            <w:tcW w:w="9350" w:type="dxa"/>
            <w:shd w:val="clear" w:color="auto" w:fill="FFD966" w:themeFill="accent4" w:themeFillTint="99"/>
          </w:tcPr>
          <w:p w:rsidR="00405C1D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Create your application script file inside the folder and put your logic there</w:t>
            </w:r>
            <w:r w:rsidR="00170547">
              <w:rPr>
                <w:b/>
              </w:rPr>
              <w:t>. You can name it as “app.js”</w:t>
            </w:r>
          </w:p>
        </w:tc>
      </w:tr>
      <w:tr w:rsidR="00A41933" w:rsidRPr="0027494F" w:rsidTr="00334E23">
        <w:tc>
          <w:tcPr>
            <w:tcW w:w="9350" w:type="dxa"/>
            <w:shd w:val="clear" w:color="auto" w:fill="FFD966" w:themeFill="accent4" w:themeFillTint="99"/>
          </w:tcPr>
          <w:p w:rsidR="00A41933" w:rsidRDefault="00A41933" w:rsidP="00B8304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Run your </w:t>
            </w:r>
            <w:r w:rsidR="00170547">
              <w:rPr>
                <w:b/>
              </w:rPr>
              <w:t>application by typing “node app.js” in Command Prompt.</w:t>
            </w:r>
          </w:p>
        </w:tc>
      </w:tr>
      <w:tr w:rsidR="00A41933" w:rsidRPr="0027494F" w:rsidTr="001533BC">
        <w:tc>
          <w:tcPr>
            <w:tcW w:w="9350" w:type="dxa"/>
            <w:shd w:val="clear" w:color="auto" w:fill="auto"/>
          </w:tcPr>
          <w:p w:rsidR="00A41933" w:rsidRDefault="00170547" w:rsidP="00170547">
            <w:pPr>
              <w:pStyle w:val="ListParagraph"/>
              <w:ind w:left="5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900DA2" wp14:editId="6819B069">
                  <wp:extent cx="5943600" cy="496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686" w:rsidRDefault="00A03686"/>
    <w:p w:rsidR="00334E23" w:rsidRDefault="00334E23">
      <w:r>
        <w:t>Notes:</w:t>
      </w:r>
    </w:p>
    <w:p w:rsidR="00334E23" w:rsidRDefault="00334E23" w:rsidP="00334E23">
      <w:pPr>
        <w:pStyle w:val="ListParagraph"/>
        <w:numPr>
          <w:ilvl w:val="0"/>
          <w:numId w:val="5"/>
        </w:numPr>
      </w:pPr>
      <w:r>
        <w:t xml:space="preserve">Some demo related logistics 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 xml:space="preserve">Mongo DB IP address: </w:t>
      </w:r>
      <w:r w:rsidRPr="00334E23">
        <w:t>54.169.42.64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>Mongo DB port: 27017</w:t>
      </w:r>
    </w:p>
    <w:p w:rsidR="00334E23" w:rsidRDefault="00334E23" w:rsidP="00334E23">
      <w:pPr>
        <w:pStyle w:val="ListParagraph"/>
        <w:numPr>
          <w:ilvl w:val="1"/>
          <w:numId w:val="5"/>
        </w:numPr>
      </w:pPr>
      <w:r>
        <w:t>Remember to run the following commands before you write your script:</w:t>
      </w:r>
    </w:p>
    <w:p w:rsidR="00334E23" w:rsidRDefault="00334E23" w:rsidP="00334E23">
      <w:pPr>
        <w:pStyle w:val="ListParagraph"/>
        <w:numPr>
          <w:ilvl w:val="2"/>
          <w:numId w:val="5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334E23" w:rsidRDefault="00334E23" w:rsidP="00334E23">
      <w:pPr>
        <w:pStyle w:val="ListParagraph"/>
        <w:numPr>
          <w:ilvl w:val="2"/>
          <w:numId w:val="5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--save</w:t>
      </w:r>
    </w:p>
    <w:sectPr w:rsidR="0033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C24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5116479"/>
    <w:multiLevelType w:val="hybridMultilevel"/>
    <w:tmpl w:val="43C0B124"/>
    <w:lvl w:ilvl="0" w:tplc="91B655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F0A6993"/>
    <w:multiLevelType w:val="hybridMultilevel"/>
    <w:tmpl w:val="18061E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72A07DC"/>
    <w:multiLevelType w:val="hybridMultilevel"/>
    <w:tmpl w:val="5A4811FA"/>
    <w:lvl w:ilvl="0" w:tplc="37B22D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FC635CC"/>
    <w:multiLevelType w:val="hybridMultilevel"/>
    <w:tmpl w:val="12BCF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8C"/>
    <w:rsid w:val="000642BA"/>
    <w:rsid w:val="00160FA8"/>
    <w:rsid w:val="00170547"/>
    <w:rsid w:val="00257644"/>
    <w:rsid w:val="00334E23"/>
    <w:rsid w:val="00405C1D"/>
    <w:rsid w:val="00480626"/>
    <w:rsid w:val="005E48F6"/>
    <w:rsid w:val="00A03686"/>
    <w:rsid w:val="00A41933"/>
    <w:rsid w:val="00A84E23"/>
    <w:rsid w:val="00B4658C"/>
    <w:rsid w:val="00B8304C"/>
    <w:rsid w:val="00C41DBF"/>
    <w:rsid w:val="00CB5935"/>
    <w:rsid w:val="00D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5D86"/>
  <w15:chartTrackingRefBased/>
  <w15:docId w15:val="{C08C5A5B-5819-4812-8936-A3E0E7A4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Shun Leung</dc:creator>
  <cp:keywords/>
  <dc:description/>
  <cp:lastModifiedBy>Chi Shun Leung</cp:lastModifiedBy>
  <cp:revision>11</cp:revision>
  <dcterms:created xsi:type="dcterms:W3CDTF">2017-12-02T10:21:00Z</dcterms:created>
  <dcterms:modified xsi:type="dcterms:W3CDTF">2018-01-04T09:19:00Z</dcterms:modified>
</cp:coreProperties>
</file>