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A7DE" w14:textId="3BC2168F" w:rsidR="00074E24" w:rsidRPr="00A437CB" w:rsidRDefault="00A437CB" w:rsidP="00A437CB">
      <w:r>
        <w:rPr>
          <w:noProof/>
        </w:rPr>
        <w:drawing>
          <wp:anchor distT="0" distB="0" distL="114300" distR="114300" simplePos="0" relativeHeight="251658240" behindDoc="0" locked="0" layoutInCell="1" allowOverlap="1" wp14:anchorId="72376090" wp14:editId="29A752D9">
            <wp:simplePos x="0" y="0"/>
            <wp:positionH relativeFrom="column">
              <wp:posOffset>1753709</wp:posOffset>
            </wp:positionH>
            <wp:positionV relativeFrom="paragraph">
              <wp:posOffset>1767328</wp:posOffset>
            </wp:positionV>
            <wp:extent cx="2338070" cy="2466975"/>
            <wp:effectExtent l="0" t="0" r="5080" b="9525"/>
            <wp:wrapSquare wrapText="bothSides"/>
            <wp:docPr id="1" name="Picture 1" descr="C:\Users\SIMON\Desktop\Shining Stars Log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Shining Stars Logo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074E24" w:rsidRPr="00A4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CB"/>
    <w:rsid w:val="00074E24"/>
    <w:rsid w:val="00531B97"/>
    <w:rsid w:val="00A437CB"/>
    <w:rsid w:val="00D4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7B1B"/>
  <w15:chartTrackingRefBased/>
  <w15:docId w15:val="{C07D5523-63F7-4093-B101-F7F4FC03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alfredmukisa36@gmail.com</dc:creator>
  <cp:keywords/>
  <dc:description/>
  <cp:lastModifiedBy>alfredmukisa36@gmail.com</cp:lastModifiedBy>
  <cp:revision>1</cp:revision>
  <dcterms:created xsi:type="dcterms:W3CDTF">2024-09-04T08:53:00Z</dcterms:created>
  <dcterms:modified xsi:type="dcterms:W3CDTF">2024-09-04T08:55:00Z</dcterms:modified>
</cp:coreProperties>
</file>