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5988C" w14:textId="7BA1C481" w:rsidR="00F11D19" w:rsidRDefault="00F11D19" w:rsidP="00F11D19">
      <w:pPr>
        <w:pStyle w:val="NoSpacing"/>
        <w:tabs>
          <w:tab w:val="left" w:pos="1305"/>
        </w:tabs>
        <w:ind w:left="720"/>
        <w:jc w:val="center"/>
        <w:rPr>
          <w:rFonts w:asciiTheme="majorHAnsi" w:hAnsiTheme="majorHAnsi" w:cs="Times New Roman"/>
          <w:b/>
          <w:sz w:val="28"/>
          <w:szCs w:val="28"/>
        </w:rPr>
      </w:pPr>
    </w:p>
    <w:p w14:paraId="3020B916" w14:textId="656E74E8" w:rsidR="00F11D19" w:rsidRPr="00EF3DA0" w:rsidRDefault="00F11D19" w:rsidP="00EF3DA0">
      <w:pPr>
        <w:pStyle w:val="NoSpacing"/>
        <w:tabs>
          <w:tab w:val="left" w:pos="1305"/>
        </w:tabs>
        <w:ind w:firstLine="720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0E41B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5FE031F4" wp14:editId="5987DCCB">
            <wp:simplePos x="0" y="0"/>
            <wp:positionH relativeFrom="page">
              <wp:posOffset>171450</wp:posOffset>
            </wp:positionH>
            <wp:positionV relativeFrom="paragraph">
              <wp:posOffset>47625</wp:posOffset>
            </wp:positionV>
            <wp:extent cx="942975" cy="781050"/>
            <wp:effectExtent l="19050" t="0" r="9525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E41B3">
        <w:rPr>
          <w:rFonts w:asciiTheme="majorHAnsi" w:hAnsiTheme="majorHAnsi" w:cs="Times New Roman"/>
          <w:b/>
          <w:sz w:val="28"/>
          <w:szCs w:val="28"/>
        </w:rPr>
        <w:t>SHINING STARS NURSERY AND PRIMARY SCHOOL – VVUMBA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Mixed day and B</w:t>
      </w:r>
      <w:r w:rsidRPr="00637CD4">
        <w:rPr>
          <w:rFonts w:ascii="Times New Roman" w:hAnsi="Times New Roman" w:cs="Times New Roman"/>
          <w:b/>
          <w:sz w:val="40"/>
          <w:szCs w:val="40"/>
        </w:rPr>
        <w:t>oarding</w:t>
      </w:r>
    </w:p>
    <w:p w14:paraId="72695416" w14:textId="51666790" w:rsidR="00F11D19" w:rsidRDefault="00F11D19" w:rsidP="00F11D19">
      <w:pPr>
        <w:pStyle w:val="NoSpacing"/>
        <w:tabs>
          <w:tab w:val="left" w:pos="1305"/>
        </w:tabs>
        <w:ind w:left="720"/>
        <w:jc w:val="center"/>
        <w:rPr>
          <w:b/>
          <w:sz w:val="32"/>
          <w:szCs w:val="32"/>
        </w:rPr>
      </w:pPr>
      <w:r w:rsidRPr="000E41B3">
        <w:rPr>
          <w:rFonts w:asciiTheme="majorHAnsi" w:hAnsiTheme="majorHAnsi" w:cs="Times New Roman"/>
          <w:b/>
          <w:sz w:val="32"/>
          <w:szCs w:val="32"/>
        </w:rPr>
        <w:t>“</w:t>
      </w:r>
      <w:r w:rsidRPr="000E41B3">
        <w:rPr>
          <w:b/>
          <w:sz w:val="32"/>
          <w:szCs w:val="32"/>
        </w:rPr>
        <w:t>ARISE AND SHINE”</w:t>
      </w:r>
    </w:p>
    <w:p w14:paraId="4DCBBAB1" w14:textId="4B5DEF7B" w:rsidR="00F11D19" w:rsidRPr="00312FE4" w:rsidRDefault="00F11D19" w:rsidP="00F11D19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Tel</w:t>
      </w:r>
      <w:r w:rsidRPr="00312FE4">
        <w:rPr>
          <w:rFonts w:asciiTheme="minorHAnsi" w:hAnsiTheme="minorHAnsi" w:cstheme="minorHAnsi"/>
          <w:sz w:val="24"/>
          <w:szCs w:val="24"/>
        </w:rPr>
        <w:t xml:space="preserve">: </w:t>
      </w:r>
      <w:r w:rsidR="007E3DFC">
        <w:rPr>
          <w:rFonts w:asciiTheme="minorHAnsi" w:hAnsiTheme="minorHAnsi" w:cstheme="minorHAnsi"/>
          <w:sz w:val="24"/>
          <w:szCs w:val="24"/>
        </w:rPr>
        <w:t>0393102603,</w:t>
      </w:r>
      <w:r w:rsidRPr="00312FE4">
        <w:rPr>
          <w:rFonts w:asciiTheme="minorHAnsi" w:hAnsiTheme="minorHAnsi" w:cstheme="minorHAnsi"/>
          <w:sz w:val="24"/>
          <w:szCs w:val="24"/>
        </w:rPr>
        <w:t xml:space="preserve"> 0753753179</w:t>
      </w:r>
      <w:r>
        <w:rPr>
          <w:rFonts w:asciiTheme="minorHAnsi" w:hAnsiTheme="minorHAnsi" w:cstheme="minorHAnsi"/>
          <w:sz w:val="24"/>
          <w:szCs w:val="24"/>
        </w:rPr>
        <w:t xml:space="preserve"> / 0773297951 / </w:t>
      </w:r>
      <w:r w:rsidRPr="00312FE4">
        <w:rPr>
          <w:rFonts w:asciiTheme="minorHAnsi" w:hAnsiTheme="minorHAnsi" w:cstheme="minorHAnsi"/>
          <w:sz w:val="24"/>
          <w:szCs w:val="24"/>
        </w:rPr>
        <w:t>0772413164</w:t>
      </w:r>
    </w:p>
    <w:p w14:paraId="76B04111" w14:textId="77777777" w:rsidR="003C4658" w:rsidRDefault="003C4658" w:rsidP="003C465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312FE4">
        <w:rPr>
          <w:rFonts w:asciiTheme="minorHAnsi" w:hAnsiTheme="minorHAnsi" w:cstheme="minorHAnsi"/>
          <w:b/>
          <w:sz w:val="32"/>
          <w:szCs w:val="32"/>
        </w:rPr>
        <w:t>REGISTRATION</w:t>
      </w:r>
      <w:r>
        <w:rPr>
          <w:rFonts w:asciiTheme="minorHAnsi" w:hAnsiTheme="minorHAnsi" w:cstheme="minorHAnsi"/>
          <w:b/>
          <w:sz w:val="32"/>
          <w:szCs w:val="32"/>
        </w:rPr>
        <w:t xml:space="preserve"> FEE</w:t>
      </w:r>
      <w:r w:rsidRPr="00312FE4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gramStart"/>
      <w:r w:rsidRPr="00312FE4">
        <w:rPr>
          <w:rFonts w:asciiTheme="minorHAnsi" w:hAnsiTheme="minorHAnsi" w:cstheme="minorHAnsi"/>
          <w:sz w:val="24"/>
          <w:szCs w:val="24"/>
        </w:rPr>
        <w:t>For</w:t>
      </w:r>
      <w:proofErr w:type="gramEnd"/>
      <w:r w:rsidRPr="00312FE4">
        <w:rPr>
          <w:rFonts w:asciiTheme="minorHAnsi" w:hAnsiTheme="minorHAnsi" w:cstheme="minorHAnsi"/>
          <w:sz w:val="24"/>
          <w:szCs w:val="24"/>
        </w:rPr>
        <w:t xml:space="preserve"> New Pupils</w:t>
      </w:r>
      <w:r w:rsidRPr="00AD6CFD">
        <w:rPr>
          <w:rFonts w:asciiTheme="minorHAnsi" w:hAnsiTheme="minorHAnsi" w:cstheme="minorHAnsi"/>
          <w:b/>
          <w:bCs/>
          <w:sz w:val="24"/>
          <w:szCs w:val="24"/>
        </w:rPr>
        <w:t xml:space="preserve"> (Nonrefundable) </w:t>
      </w:r>
    </w:p>
    <w:p w14:paraId="62BD1778" w14:textId="77777777" w:rsidR="003C4658" w:rsidRDefault="003C4658" w:rsidP="003C4658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NURSERY:    </w:t>
      </w:r>
      <w:r w:rsidRPr="00AD6CFD">
        <w:rPr>
          <w:rFonts w:asciiTheme="minorHAnsi" w:hAnsiTheme="minorHAnsi" w:cstheme="minorHAnsi"/>
          <w:b/>
          <w:bCs/>
          <w:sz w:val="24"/>
          <w:szCs w:val="24"/>
        </w:rPr>
        <w:t>……………………</w:t>
      </w:r>
      <w:r>
        <w:rPr>
          <w:rFonts w:asciiTheme="minorHAnsi" w:hAnsiTheme="minorHAnsi" w:cstheme="minorHAnsi"/>
          <w:b/>
          <w:bCs/>
          <w:sz w:val="24"/>
          <w:szCs w:val="24"/>
        </w:rPr>
        <w:t>………………………</w:t>
      </w:r>
      <w:r w:rsidRPr="00AD6CFD">
        <w:rPr>
          <w:rFonts w:asciiTheme="minorHAnsi" w:hAnsiTheme="minorHAnsi" w:cstheme="minorHAnsi"/>
          <w:b/>
          <w:bCs/>
          <w:sz w:val="24"/>
          <w:szCs w:val="24"/>
        </w:rPr>
        <w:t>…………</w:t>
      </w:r>
      <w:r>
        <w:rPr>
          <w:rFonts w:asciiTheme="minorHAnsi" w:hAnsiTheme="minorHAnsi" w:cstheme="minorHAnsi"/>
          <w:b/>
          <w:bCs/>
          <w:sz w:val="24"/>
          <w:szCs w:val="24"/>
        </w:rPr>
        <w:t>………………………. 3</w:t>
      </w:r>
      <w:r w:rsidRPr="00AD6CFD">
        <w:rPr>
          <w:rFonts w:asciiTheme="minorHAnsi" w:hAnsiTheme="minorHAnsi" w:cstheme="minorHAnsi"/>
          <w:b/>
          <w:bCs/>
          <w:sz w:val="24"/>
          <w:szCs w:val="24"/>
        </w:rPr>
        <w:t>0,000Ugx</w:t>
      </w:r>
    </w:p>
    <w:p w14:paraId="0B3A3ED3" w14:textId="77777777" w:rsidR="003C4658" w:rsidRDefault="003C4658" w:rsidP="003C4658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PRIMARY: …………………………………………………………………………………. 30,000Ugx</w:t>
      </w:r>
    </w:p>
    <w:p w14:paraId="5488CB2A" w14:textId="77777777" w:rsidR="003C4658" w:rsidRPr="009B1A3D" w:rsidRDefault="003C4658" w:rsidP="003C4658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INTERVIEWS (Only Primary): ……………………………………………………… 20,000Ugx</w:t>
      </w:r>
    </w:p>
    <w:p w14:paraId="19476926" w14:textId="6E458A02" w:rsidR="00F11D19" w:rsidRPr="00312FE4" w:rsidRDefault="00F11D19" w:rsidP="00F11D19">
      <w:pPr>
        <w:rPr>
          <w:rFonts w:asciiTheme="minorHAnsi" w:hAnsiTheme="minorHAnsi" w:cstheme="minorHAnsi"/>
          <w:b/>
          <w:sz w:val="24"/>
          <w:szCs w:val="24"/>
        </w:rPr>
      </w:pPr>
      <w:r w:rsidRPr="00312FE4">
        <w:rPr>
          <w:rFonts w:asciiTheme="minorHAnsi" w:hAnsiTheme="minorHAnsi" w:cstheme="minorHAnsi"/>
          <w:b/>
          <w:sz w:val="24"/>
          <w:szCs w:val="24"/>
        </w:rPr>
        <w:t>SCHOOL FEES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425"/>
        <w:gridCol w:w="2003"/>
        <w:gridCol w:w="1456"/>
        <w:gridCol w:w="6"/>
        <w:gridCol w:w="3375"/>
      </w:tblGrid>
      <w:tr w:rsidR="00F11D19" w:rsidRPr="00312FE4" w14:paraId="24FA5CA9" w14:textId="77777777" w:rsidTr="004B23C6">
        <w:trPr>
          <w:trHeight w:val="231"/>
        </w:trPr>
        <w:tc>
          <w:tcPr>
            <w:tcW w:w="2425" w:type="dxa"/>
          </w:tcPr>
          <w:p w14:paraId="639990CC" w14:textId="12541969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LEVEL</w:t>
            </w:r>
          </w:p>
        </w:tc>
        <w:tc>
          <w:tcPr>
            <w:tcW w:w="2003" w:type="dxa"/>
            <w:tcBorders>
              <w:right w:val="single" w:sz="4" w:space="0" w:color="auto"/>
            </w:tcBorders>
          </w:tcPr>
          <w:p w14:paraId="1554D294" w14:textId="77777777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HALF </w:t>
            </w:r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DAY</w:t>
            </w:r>
          </w:p>
        </w:tc>
        <w:tc>
          <w:tcPr>
            <w:tcW w:w="146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21F43E4" w14:textId="77777777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FULL DAY</w:t>
            </w:r>
          </w:p>
        </w:tc>
        <w:tc>
          <w:tcPr>
            <w:tcW w:w="3375" w:type="dxa"/>
          </w:tcPr>
          <w:p w14:paraId="347C70A6" w14:textId="77777777" w:rsidR="00F11D19" w:rsidRPr="00312FE4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BOARDING</w:t>
            </w:r>
          </w:p>
        </w:tc>
      </w:tr>
      <w:tr w:rsidR="00F11D19" w:rsidRPr="009D4402" w14:paraId="21625A1A" w14:textId="77777777" w:rsidTr="004B23C6">
        <w:trPr>
          <w:trHeight w:val="231"/>
        </w:trPr>
        <w:tc>
          <w:tcPr>
            <w:tcW w:w="2425" w:type="dxa"/>
          </w:tcPr>
          <w:p w14:paraId="33C17665" w14:textId="32BACADF" w:rsidR="00F11D19" w:rsidRPr="009D4402" w:rsidRDefault="00F11D19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DAYCARE CENTRE  </w:t>
            </w:r>
          </w:p>
        </w:tc>
        <w:tc>
          <w:tcPr>
            <w:tcW w:w="2003" w:type="dxa"/>
            <w:tcBorders>
              <w:right w:val="single" w:sz="4" w:space="0" w:color="auto"/>
            </w:tcBorders>
          </w:tcPr>
          <w:p w14:paraId="1FE7C09C" w14:textId="77777777" w:rsidR="00F11D19" w:rsidRPr="009D4402" w:rsidRDefault="00F11D19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32</w:t>
            </w:r>
            <w:r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0,000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8D4D1D4" w14:textId="77777777" w:rsidR="00F11D19" w:rsidRPr="009D4402" w:rsidRDefault="00F11D19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37</w:t>
            </w:r>
            <w:r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0,000</w:t>
            </w:r>
          </w:p>
        </w:tc>
        <w:tc>
          <w:tcPr>
            <w:tcW w:w="3375" w:type="dxa"/>
          </w:tcPr>
          <w:p w14:paraId="37826B7D" w14:textId="77777777" w:rsidR="00F11D19" w:rsidRPr="009D4402" w:rsidRDefault="00F11D19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F11D19" w:rsidRPr="009D4402" w14:paraId="22F75DE9" w14:textId="77777777" w:rsidTr="004B23C6">
        <w:trPr>
          <w:trHeight w:val="243"/>
        </w:trPr>
        <w:tc>
          <w:tcPr>
            <w:tcW w:w="2425" w:type="dxa"/>
            <w:tcBorders>
              <w:top w:val="single" w:sz="4" w:space="0" w:color="auto"/>
            </w:tcBorders>
          </w:tcPr>
          <w:p w14:paraId="55275A0E" w14:textId="3D9BE085" w:rsidR="00F11D19" w:rsidRPr="009D4402" w:rsidRDefault="00F11D19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NURSERY</w:t>
            </w:r>
          </w:p>
        </w:tc>
        <w:tc>
          <w:tcPr>
            <w:tcW w:w="20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B748" w14:textId="77777777" w:rsidR="00F11D19" w:rsidRPr="009D4402" w:rsidRDefault="00F11D19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32</w:t>
            </w:r>
            <w:r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0,000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A22A16" w14:textId="77777777" w:rsidR="00F11D19" w:rsidRPr="009D4402" w:rsidRDefault="00F11D19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37</w:t>
            </w:r>
            <w:r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0,000</w:t>
            </w:r>
          </w:p>
        </w:tc>
        <w:tc>
          <w:tcPr>
            <w:tcW w:w="3375" w:type="dxa"/>
            <w:tcBorders>
              <w:top w:val="single" w:sz="4" w:space="0" w:color="auto"/>
            </w:tcBorders>
          </w:tcPr>
          <w:p w14:paraId="1D355B2C" w14:textId="77777777" w:rsidR="00F11D19" w:rsidRPr="007E74B1" w:rsidRDefault="00F11D19" w:rsidP="00EA02D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E74B1">
              <w:rPr>
                <w:rFonts w:asciiTheme="minorHAnsi" w:hAnsiTheme="minorHAnsi" w:cstheme="minorHAnsi"/>
                <w:b/>
                <w:sz w:val="24"/>
                <w:szCs w:val="24"/>
              </w:rPr>
              <w:t>650,000</w:t>
            </w:r>
          </w:p>
        </w:tc>
      </w:tr>
      <w:tr w:rsidR="00701BE4" w:rsidRPr="009D4402" w14:paraId="575D6204" w14:textId="7A68F1BE" w:rsidTr="004B23C6">
        <w:trPr>
          <w:trHeight w:val="231"/>
        </w:trPr>
        <w:tc>
          <w:tcPr>
            <w:tcW w:w="2425" w:type="dxa"/>
          </w:tcPr>
          <w:p w14:paraId="10465758" w14:textId="550A2F2D" w:rsidR="00701BE4" w:rsidRPr="00701BE4" w:rsidRDefault="00701BE4" w:rsidP="00701BE4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P.1 – P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3459" w:type="dxa"/>
            <w:gridSpan w:val="2"/>
            <w:tcBorders>
              <w:right w:val="single" w:sz="4" w:space="0" w:color="auto"/>
            </w:tcBorders>
          </w:tcPr>
          <w:p w14:paraId="7C515601" w14:textId="704C4E4F" w:rsidR="00701BE4" w:rsidRPr="009D4402" w:rsidRDefault="00701BE4" w:rsidP="00701BE4">
            <w:pPr>
              <w:jc w:val="righ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37</w:t>
            </w:r>
            <w:r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0,000</w:t>
            </w:r>
          </w:p>
        </w:tc>
        <w:tc>
          <w:tcPr>
            <w:tcW w:w="3381" w:type="dxa"/>
            <w:gridSpan w:val="2"/>
            <w:vMerge w:val="restart"/>
            <w:tcBorders>
              <w:left w:val="single" w:sz="4" w:space="0" w:color="auto"/>
            </w:tcBorders>
          </w:tcPr>
          <w:p w14:paraId="53F67BC1" w14:textId="657D34E6" w:rsidR="00701BE4" w:rsidRDefault="00701BE4" w:rsidP="00701BE4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65</w:t>
            </w:r>
            <w:r w:rsidRPr="008B2E6D">
              <w:rPr>
                <w:rFonts w:asciiTheme="minorHAnsi" w:hAnsiTheme="minorHAnsi" w:cstheme="minorHAnsi"/>
                <w:b/>
                <w:sz w:val="24"/>
                <w:szCs w:val="24"/>
              </w:rPr>
              <w:t>0,000</w:t>
            </w:r>
          </w:p>
          <w:p w14:paraId="48B1193E" w14:textId="77777777" w:rsidR="00701BE4" w:rsidRPr="008B2E6D" w:rsidRDefault="00701BE4" w:rsidP="00701BE4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Mattress to be found at school</w:t>
            </w:r>
          </w:p>
          <w:p w14:paraId="270EF418" w14:textId="77777777" w:rsidR="00701BE4" w:rsidRPr="009D4402" w:rsidRDefault="00701BE4" w:rsidP="00EA02D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701BE4" w:rsidRPr="009D4402" w14:paraId="1B9975BC" w14:textId="64F22E38" w:rsidTr="004B23C6">
        <w:trPr>
          <w:trHeight w:val="518"/>
        </w:trPr>
        <w:tc>
          <w:tcPr>
            <w:tcW w:w="2425" w:type="dxa"/>
          </w:tcPr>
          <w:p w14:paraId="25720D14" w14:textId="5D1CAC6E" w:rsidR="00701BE4" w:rsidRPr="00701BE4" w:rsidRDefault="00701BE4" w:rsidP="00701BE4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P4 - P.5</w:t>
            </w:r>
          </w:p>
        </w:tc>
        <w:tc>
          <w:tcPr>
            <w:tcW w:w="3459" w:type="dxa"/>
            <w:gridSpan w:val="2"/>
            <w:tcBorders>
              <w:right w:val="single" w:sz="4" w:space="0" w:color="auto"/>
            </w:tcBorders>
          </w:tcPr>
          <w:p w14:paraId="4992316E" w14:textId="137D6095" w:rsidR="00701BE4" w:rsidRPr="00701BE4" w:rsidRDefault="00701BE4" w:rsidP="00701BE4">
            <w:pPr>
              <w:jc w:val="righ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42</w:t>
            </w:r>
            <w:r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0,000</w:t>
            </w:r>
          </w:p>
        </w:tc>
        <w:tc>
          <w:tcPr>
            <w:tcW w:w="3381" w:type="dxa"/>
            <w:gridSpan w:val="2"/>
            <w:vMerge/>
            <w:tcBorders>
              <w:left w:val="single" w:sz="4" w:space="0" w:color="auto"/>
            </w:tcBorders>
          </w:tcPr>
          <w:p w14:paraId="39E3FCE0" w14:textId="77777777" w:rsidR="00701BE4" w:rsidRPr="009D4402" w:rsidRDefault="00701BE4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21656B" w:rsidRPr="009D4402" w14:paraId="40C3836A" w14:textId="208F3C95" w:rsidTr="004B23C6">
        <w:trPr>
          <w:trHeight w:val="575"/>
        </w:trPr>
        <w:tc>
          <w:tcPr>
            <w:tcW w:w="2425" w:type="dxa"/>
          </w:tcPr>
          <w:p w14:paraId="69467FCA" w14:textId="72217AC0" w:rsidR="0021656B" w:rsidRPr="009D4402" w:rsidRDefault="0021656B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P6 – P7</w:t>
            </w:r>
          </w:p>
        </w:tc>
        <w:tc>
          <w:tcPr>
            <w:tcW w:w="6840" w:type="dxa"/>
            <w:gridSpan w:val="4"/>
          </w:tcPr>
          <w:p w14:paraId="4D2249D9" w14:textId="47A9723B" w:rsidR="0021656B" w:rsidRPr="0021656B" w:rsidRDefault="0021656B" w:rsidP="0021656B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6C3BD3">
              <w:rPr>
                <w:rFonts w:asciiTheme="minorHAnsi" w:hAnsiTheme="minorHAnsi" w:cstheme="minorHAnsi"/>
                <w:b/>
                <w:sz w:val="24"/>
                <w:szCs w:val="24"/>
              </w:rPr>
              <w:t>7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0</w:t>
            </w:r>
            <w:r w:rsidRPr="006C3BD3">
              <w:rPr>
                <w:rFonts w:asciiTheme="minorHAnsi" w:hAnsiTheme="minorHAnsi" w:cstheme="minorHAnsi"/>
                <w:b/>
                <w:sz w:val="24"/>
                <w:szCs w:val="24"/>
              </w:rPr>
              <w:t>0,000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(Compulsory boarding) </w:t>
            </w:r>
            <w:r w:rsidRPr="009D4402">
              <w:rPr>
                <w:rFonts w:asciiTheme="minorHAnsi" w:hAnsiTheme="minorHAnsi" w:cstheme="minorHAnsi"/>
                <w:bCs/>
                <w:sz w:val="24"/>
                <w:szCs w:val="24"/>
              </w:rPr>
              <w:t>Mattress to be found at school</w:t>
            </w:r>
          </w:p>
          <w:p w14:paraId="3213DE19" w14:textId="77777777" w:rsidR="0021656B" w:rsidRPr="009D4402" w:rsidRDefault="0021656B" w:rsidP="00EA02D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36A49FA0" w14:textId="648C90F8" w:rsidR="00FA50A2" w:rsidRDefault="00FA50A2" w:rsidP="003C4658">
      <w:pPr>
        <w:rPr>
          <w:rFonts w:asciiTheme="minorHAnsi" w:hAnsiTheme="minorHAnsi" w:cstheme="minorHAnsi"/>
          <w:b/>
          <w:sz w:val="24"/>
          <w:szCs w:val="24"/>
        </w:rPr>
      </w:pPr>
    </w:p>
    <w:p w14:paraId="12F3588F" w14:textId="77777777" w:rsidR="00FA50A2" w:rsidRPr="003861B4" w:rsidRDefault="00FA50A2" w:rsidP="00FA50A2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NOTE: D</w:t>
      </w:r>
      <w:r w:rsidRPr="003861B4">
        <w:rPr>
          <w:rFonts w:asciiTheme="minorHAnsi" w:hAnsiTheme="minorHAnsi" w:cstheme="minorHAnsi"/>
          <w:b/>
          <w:bCs/>
          <w:sz w:val="24"/>
          <w:szCs w:val="24"/>
        </w:rPr>
        <w:t>aycare babies from six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3861B4">
        <w:rPr>
          <w:rFonts w:asciiTheme="minorHAnsi" w:hAnsiTheme="minorHAnsi" w:cstheme="minorHAnsi"/>
          <w:b/>
          <w:bCs/>
          <w:sz w:val="24"/>
          <w:szCs w:val="24"/>
        </w:rPr>
        <w:t xml:space="preserve">(6) months </w:t>
      </w:r>
    </w:p>
    <w:p w14:paraId="1C991648" w14:textId="77777777" w:rsidR="00FA50A2" w:rsidRPr="00C95FB2" w:rsidRDefault="00FA50A2" w:rsidP="00FA50A2">
      <w:pPr>
        <w:rPr>
          <w:rFonts w:asciiTheme="minorHAnsi" w:hAnsiTheme="minorHAnsi" w:cstheme="minorHAnsi"/>
          <w:b/>
          <w:sz w:val="24"/>
          <w:szCs w:val="24"/>
        </w:rPr>
      </w:pPr>
      <w:r w:rsidRPr="00312FE4">
        <w:rPr>
          <w:rFonts w:asciiTheme="minorHAnsi" w:hAnsiTheme="minorHAnsi" w:cstheme="minorHAnsi"/>
          <w:b/>
          <w:sz w:val="24"/>
          <w:szCs w:val="24"/>
        </w:rPr>
        <w:t xml:space="preserve">TIME: </w:t>
      </w:r>
      <w:r>
        <w:rPr>
          <w:rFonts w:asciiTheme="minorHAnsi" w:hAnsiTheme="minorHAnsi" w:cstheme="minorHAnsi"/>
          <w:b/>
          <w:sz w:val="24"/>
          <w:szCs w:val="24"/>
        </w:rPr>
        <w:t>07:00 – 12:3</w:t>
      </w:r>
      <w:r w:rsidRPr="00312FE4">
        <w:rPr>
          <w:rFonts w:asciiTheme="minorHAnsi" w:hAnsiTheme="minorHAnsi" w:cstheme="minorHAnsi"/>
          <w:b/>
          <w:sz w:val="24"/>
          <w:szCs w:val="24"/>
        </w:rPr>
        <w:t>0PM</w:t>
      </w:r>
      <w:r w:rsidRPr="00312FE4">
        <w:rPr>
          <w:rFonts w:asciiTheme="minorHAnsi" w:hAnsiTheme="minorHAnsi" w:cstheme="minorHAnsi"/>
          <w:sz w:val="24"/>
          <w:szCs w:val="24"/>
        </w:rPr>
        <w:t xml:space="preserve"> NURSERY PER TERM, </w:t>
      </w:r>
      <w:r w:rsidRPr="00312FE4">
        <w:rPr>
          <w:rFonts w:asciiTheme="minorHAnsi" w:hAnsiTheme="minorHAnsi" w:cstheme="minorHAnsi"/>
          <w:b/>
          <w:sz w:val="24"/>
          <w:szCs w:val="24"/>
        </w:rPr>
        <w:t>07:00AM – 04:00PM</w:t>
      </w:r>
      <w:r w:rsidRPr="00312FE4">
        <w:rPr>
          <w:rFonts w:asciiTheme="minorHAnsi" w:hAnsiTheme="minorHAnsi" w:cstheme="minorHAnsi"/>
          <w:sz w:val="24"/>
          <w:szCs w:val="24"/>
        </w:rPr>
        <w:t xml:space="preserve"> PRIMARY PER TERM </w:t>
      </w:r>
    </w:p>
    <w:p w14:paraId="37F881B4" w14:textId="77777777" w:rsidR="00FA50A2" w:rsidRPr="00312FE4" w:rsidRDefault="00FA50A2" w:rsidP="00FA50A2">
      <w:pPr>
        <w:rPr>
          <w:rFonts w:asciiTheme="minorHAnsi" w:hAnsiTheme="minorHAnsi" w:cstheme="minorHAnsi"/>
          <w:b/>
          <w:sz w:val="24"/>
          <w:szCs w:val="24"/>
        </w:rPr>
      </w:pPr>
      <w:r w:rsidRPr="00312FE4">
        <w:rPr>
          <w:rFonts w:asciiTheme="minorHAnsi" w:hAnsiTheme="minorHAnsi" w:cstheme="minorHAnsi"/>
          <w:b/>
          <w:sz w:val="24"/>
          <w:szCs w:val="24"/>
        </w:rPr>
        <w:t xml:space="preserve">TRANSPORT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035"/>
        <w:gridCol w:w="2297"/>
        <w:gridCol w:w="2222"/>
      </w:tblGrid>
      <w:tr w:rsidR="00FA50A2" w:rsidRPr="00312FE4" w14:paraId="3BA88D67" w14:textId="77777777" w:rsidTr="00026E91">
        <w:tc>
          <w:tcPr>
            <w:tcW w:w="2625" w:type="dxa"/>
            <w:tcBorders>
              <w:right w:val="single" w:sz="4" w:space="0" w:color="auto"/>
            </w:tcBorders>
          </w:tcPr>
          <w:p w14:paraId="53949D0C" w14:textId="77777777" w:rsidR="00FA50A2" w:rsidRPr="00312FE4" w:rsidRDefault="00FA50A2" w:rsidP="00026E9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Vvumba</w:t>
            </w:r>
            <w:proofErr w:type="spellEnd"/>
          </w:p>
        </w:tc>
        <w:tc>
          <w:tcPr>
            <w:tcW w:w="2163" w:type="dxa"/>
            <w:tcBorders>
              <w:left w:val="single" w:sz="4" w:space="0" w:color="auto"/>
            </w:tcBorders>
          </w:tcPr>
          <w:p w14:paraId="0759BA37" w14:textId="77777777" w:rsidR="00FA50A2" w:rsidRPr="00312FE4" w:rsidRDefault="00FA50A2" w:rsidP="00026E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200,000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14:paraId="18499631" w14:textId="77777777" w:rsidR="00FA50A2" w:rsidRPr="00312FE4" w:rsidRDefault="00FA50A2" w:rsidP="00026E9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Kiwangula</w:t>
            </w:r>
            <w:proofErr w:type="spellEnd"/>
          </w:p>
        </w:tc>
        <w:tc>
          <w:tcPr>
            <w:tcW w:w="2373" w:type="dxa"/>
            <w:tcBorders>
              <w:left w:val="single" w:sz="4" w:space="0" w:color="auto"/>
            </w:tcBorders>
          </w:tcPr>
          <w:p w14:paraId="5A1390D8" w14:textId="77777777" w:rsidR="00FA50A2" w:rsidRPr="00312FE4" w:rsidRDefault="00FA50A2" w:rsidP="00026E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350,000</w:t>
            </w:r>
          </w:p>
        </w:tc>
      </w:tr>
      <w:tr w:rsidR="00FA50A2" w:rsidRPr="00312FE4" w14:paraId="4C57EFC7" w14:textId="77777777" w:rsidTr="00026E91">
        <w:tc>
          <w:tcPr>
            <w:tcW w:w="2625" w:type="dxa"/>
            <w:tcBorders>
              <w:right w:val="single" w:sz="4" w:space="0" w:color="auto"/>
            </w:tcBorders>
          </w:tcPr>
          <w:p w14:paraId="4C458794" w14:textId="77777777" w:rsidR="00FA50A2" w:rsidRPr="00312FE4" w:rsidRDefault="00FA50A2" w:rsidP="00026E9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Kakoni</w:t>
            </w:r>
            <w:proofErr w:type="spellEnd"/>
          </w:p>
        </w:tc>
        <w:tc>
          <w:tcPr>
            <w:tcW w:w="2163" w:type="dxa"/>
            <w:tcBorders>
              <w:left w:val="single" w:sz="4" w:space="0" w:color="auto"/>
            </w:tcBorders>
          </w:tcPr>
          <w:p w14:paraId="226F0678" w14:textId="77777777" w:rsidR="00FA50A2" w:rsidRPr="00312FE4" w:rsidRDefault="00FA50A2" w:rsidP="00026E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200,000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14:paraId="1857EAEF" w14:textId="77777777" w:rsidR="00FA50A2" w:rsidRPr="00312FE4" w:rsidRDefault="00FA50A2" w:rsidP="00026E9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Ngalonkalu</w:t>
            </w:r>
            <w:proofErr w:type="spellEnd"/>
          </w:p>
        </w:tc>
        <w:tc>
          <w:tcPr>
            <w:tcW w:w="2373" w:type="dxa"/>
            <w:tcBorders>
              <w:left w:val="single" w:sz="4" w:space="0" w:color="auto"/>
            </w:tcBorders>
          </w:tcPr>
          <w:p w14:paraId="7FDC9548" w14:textId="77777777" w:rsidR="00FA50A2" w:rsidRPr="00312FE4" w:rsidRDefault="00FA50A2" w:rsidP="00026E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350,000</w:t>
            </w:r>
          </w:p>
        </w:tc>
      </w:tr>
      <w:tr w:rsidR="00FA50A2" w:rsidRPr="00312FE4" w14:paraId="2CF66357" w14:textId="77777777" w:rsidTr="00026E91">
        <w:tc>
          <w:tcPr>
            <w:tcW w:w="2625" w:type="dxa"/>
            <w:tcBorders>
              <w:right w:val="single" w:sz="4" w:space="0" w:color="auto"/>
            </w:tcBorders>
          </w:tcPr>
          <w:p w14:paraId="6496929D" w14:textId="77777777" w:rsidR="00FA50A2" w:rsidRPr="00312FE4" w:rsidRDefault="00FA50A2" w:rsidP="00026E9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Bulami</w:t>
            </w:r>
            <w:proofErr w:type="spellEnd"/>
          </w:p>
        </w:tc>
        <w:tc>
          <w:tcPr>
            <w:tcW w:w="2163" w:type="dxa"/>
            <w:tcBorders>
              <w:left w:val="single" w:sz="4" w:space="0" w:color="auto"/>
            </w:tcBorders>
          </w:tcPr>
          <w:p w14:paraId="7F836B65" w14:textId="77777777" w:rsidR="00FA50A2" w:rsidRPr="00312FE4" w:rsidRDefault="00FA50A2" w:rsidP="00026E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200,000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14:paraId="6FBC0424" w14:textId="77777777" w:rsidR="00FA50A2" w:rsidRPr="00312FE4" w:rsidRDefault="00FA50A2" w:rsidP="00026E9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Kiwenda</w:t>
            </w:r>
            <w:proofErr w:type="spellEnd"/>
          </w:p>
        </w:tc>
        <w:tc>
          <w:tcPr>
            <w:tcW w:w="2373" w:type="dxa"/>
            <w:tcBorders>
              <w:left w:val="single" w:sz="4" w:space="0" w:color="auto"/>
            </w:tcBorders>
          </w:tcPr>
          <w:p w14:paraId="1AF7BC10" w14:textId="77777777" w:rsidR="00FA50A2" w:rsidRPr="00312FE4" w:rsidRDefault="00FA50A2" w:rsidP="00026E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400,000</w:t>
            </w:r>
          </w:p>
        </w:tc>
      </w:tr>
      <w:tr w:rsidR="00FA50A2" w:rsidRPr="00312FE4" w14:paraId="3B35BF3E" w14:textId="77777777" w:rsidTr="00026E91">
        <w:tc>
          <w:tcPr>
            <w:tcW w:w="2625" w:type="dxa"/>
            <w:tcBorders>
              <w:right w:val="single" w:sz="4" w:space="0" w:color="auto"/>
            </w:tcBorders>
          </w:tcPr>
          <w:p w14:paraId="034DDCEC" w14:textId="77777777" w:rsidR="00FA50A2" w:rsidRPr="00312FE4" w:rsidRDefault="00FA50A2" w:rsidP="00026E9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Busoke</w:t>
            </w:r>
            <w:proofErr w:type="spellEnd"/>
          </w:p>
        </w:tc>
        <w:tc>
          <w:tcPr>
            <w:tcW w:w="2163" w:type="dxa"/>
            <w:tcBorders>
              <w:left w:val="single" w:sz="4" w:space="0" w:color="auto"/>
            </w:tcBorders>
          </w:tcPr>
          <w:p w14:paraId="5D20F4D1" w14:textId="77777777" w:rsidR="00FA50A2" w:rsidRPr="00312FE4" w:rsidRDefault="00FA50A2" w:rsidP="00026E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250,000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14:paraId="545CE0C6" w14:textId="77777777" w:rsidR="00FA50A2" w:rsidRPr="00312FE4" w:rsidRDefault="00FA50A2" w:rsidP="00026E9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Zirobwe</w:t>
            </w:r>
          </w:p>
        </w:tc>
        <w:tc>
          <w:tcPr>
            <w:tcW w:w="2373" w:type="dxa"/>
            <w:tcBorders>
              <w:left w:val="single" w:sz="4" w:space="0" w:color="auto"/>
            </w:tcBorders>
          </w:tcPr>
          <w:p w14:paraId="0A27FD86" w14:textId="77777777" w:rsidR="00FA50A2" w:rsidRPr="00312FE4" w:rsidRDefault="00FA50A2" w:rsidP="00026E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400,000</w:t>
            </w:r>
          </w:p>
        </w:tc>
      </w:tr>
      <w:tr w:rsidR="00FA50A2" w:rsidRPr="00312FE4" w14:paraId="58737972" w14:textId="77777777" w:rsidTr="00026E91">
        <w:tc>
          <w:tcPr>
            <w:tcW w:w="2625" w:type="dxa"/>
            <w:tcBorders>
              <w:right w:val="single" w:sz="4" w:space="0" w:color="auto"/>
            </w:tcBorders>
          </w:tcPr>
          <w:p w14:paraId="17F684E5" w14:textId="77777777" w:rsidR="00FA50A2" w:rsidRPr="00312FE4" w:rsidRDefault="00FA50A2" w:rsidP="00026E9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Busika</w:t>
            </w:r>
          </w:p>
        </w:tc>
        <w:tc>
          <w:tcPr>
            <w:tcW w:w="2163" w:type="dxa"/>
            <w:tcBorders>
              <w:left w:val="single" w:sz="4" w:space="0" w:color="auto"/>
            </w:tcBorders>
          </w:tcPr>
          <w:p w14:paraId="6754F0B9" w14:textId="77777777" w:rsidR="00FA50A2" w:rsidRPr="00312FE4" w:rsidRDefault="00FA50A2" w:rsidP="00026E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300,000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14:paraId="40A3D780" w14:textId="77777777" w:rsidR="00FA50A2" w:rsidRPr="00DC77CC" w:rsidRDefault="00FA50A2" w:rsidP="00026E91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C77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Kyetume</w:t>
            </w:r>
            <w:proofErr w:type="spellEnd"/>
          </w:p>
        </w:tc>
        <w:tc>
          <w:tcPr>
            <w:tcW w:w="2373" w:type="dxa"/>
            <w:tcBorders>
              <w:left w:val="single" w:sz="4" w:space="0" w:color="auto"/>
            </w:tcBorders>
          </w:tcPr>
          <w:p w14:paraId="688F31B9" w14:textId="77777777" w:rsidR="00FA50A2" w:rsidRPr="00312FE4" w:rsidRDefault="00FA50A2" w:rsidP="00026E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250,000</w:t>
            </w:r>
          </w:p>
        </w:tc>
      </w:tr>
      <w:tr w:rsidR="00FA50A2" w:rsidRPr="00312FE4" w14:paraId="2E474966" w14:textId="77777777" w:rsidTr="00026E91">
        <w:tc>
          <w:tcPr>
            <w:tcW w:w="2625" w:type="dxa"/>
            <w:tcBorders>
              <w:right w:val="single" w:sz="4" w:space="0" w:color="auto"/>
            </w:tcBorders>
          </w:tcPr>
          <w:p w14:paraId="6106F230" w14:textId="77777777" w:rsidR="00FA50A2" w:rsidRPr="00312FE4" w:rsidRDefault="00FA50A2" w:rsidP="00026E9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Bugema</w:t>
            </w:r>
            <w:proofErr w:type="spellEnd"/>
          </w:p>
        </w:tc>
        <w:tc>
          <w:tcPr>
            <w:tcW w:w="2163" w:type="dxa"/>
            <w:tcBorders>
              <w:left w:val="single" w:sz="4" w:space="0" w:color="auto"/>
            </w:tcBorders>
          </w:tcPr>
          <w:p w14:paraId="62860B3B" w14:textId="77777777" w:rsidR="00FA50A2" w:rsidRPr="00312FE4" w:rsidRDefault="00FA50A2" w:rsidP="00026E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350,000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14:paraId="4B69B092" w14:textId="77777777" w:rsidR="00FA50A2" w:rsidRPr="00DC77CC" w:rsidRDefault="00FA50A2" w:rsidP="00026E91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Kiziri</w:t>
            </w:r>
            <w:proofErr w:type="spellEnd"/>
          </w:p>
        </w:tc>
        <w:tc>
          <w:tcPr>
            <w:tcW w:w="2373" w:type="dxa"/>
            <w:tcBorders>
              <w:left w:val="single" w:sz="4" w:space="0" w:color="auto"/>
            </w:tcBorders>
          </w:tcPr>
          <w:p w14:paraId="30A7BE96" w14:textId="77777777" w:rsidR="00FA50A2" w:rsidRDefault="00FA50A2" w:rsidP="00026E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350,000</w:t>
            </w:r>
          </w:p>
        </w:tc>
      </w:tr>
      <w:tr w:rsidR="00FA50A2" w:rsidRPr="00312FE4" w14:paraId="1A865ABC" w14:textId="77777777" w:rsidTr="00026E91">
        <w:tc>
          <w:tcPr>
            <w:tcW w:w="2625" w:type="dxa"/>
            <w:tcBorders>
              <w:right w:val="single" w:sz="4" w:space="0" w:color="auto"/>
            </w:tcBorders>
          </w:tcPr>
          <w:p w14:paraId="7FD79DC6" w14:textId="77777777" w:rsidR="00FA50A2" w:rsidRDefault="00FA50A2" w:rsidP="00026E9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Kabembe</w:t>
            </w:r>
            <w:proofErr w:type="spellEnd"/>
          </w:p>
        </w:tc>
        <w:tc>
          <w:tcPr>
            <w:tcW w:w="2163" w:type="dxa"/>
            <w:tcBorders>
              <w:left w:val="single" w:sz="4" w:space="0" w:color="auto"/>
            </w:tcBorders>
          </w:tcPr>
          <w:p w14:paraId="0DCCBF53" w14:textId="77777777" w:rsidR="00FA50A2" w:rsidRDefault="00FA50A2" w:rsidP="00026E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300,000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14:paraId="02D49984" w14:textId="77777777" w:rsidR="00FA50A2" w:rsidRDefault="00FA50A2" w:rsidP="00026E91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Ndeeba</w:t>
            </w:r>
            <w:proofErr w:type="spellEnd"/>
          </w:p>
        </w:tc>
        <w:tc>
          <w:tcPr>
            <w:tcW w:w="2373" w:type="dxa"/>
            <w:tcBorders>
              <w:left w:val="single" w:sz="4" w:space="0" w:color="auto"/>
            </w:tcBorders>
          </w:tcPr>
          <w:p w14:paraId="3111FF92" w14:textId="77777777" w:rsidR="00FA50A2" w:rsidRDefault="00FA50A2" w:rsidP="00026E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200,000</w:t>
            </w:r>
          </w:p>
        </w:tc>
      </w:tr>
    </w:tbl>
    <w:p w14:paraId="7FA25DBF" w14:textId="77777777" w:rsidR="00FA50A2" w:rsidRDefault="00FA50A2" w:rsidP="003C4658">
      <w:pPr>
        <w:rPr>
          <w:rFonts w:asciiTheme="minorHAnsi" w:hAnsiTheme="minorHAnsi" w:cstheme="minorHAnsi"/>
          <w:b/>
          <w:sz w:val="24"/>
          <w:szCs w:val="24"/>
        </w:rPr>
      </w:pPr>
    </w:p>
    <w:p w14:paraId="6A40CF7A" w14:textId="6A68196F" w:rsidR="003C4658" w:rsidRPr="00312FE4" w:rsidRDefault="003C4658" w:rsidP="003C4658">
      <w:pPr>
        <w:rPr>
          <w:rFonts w:asciiTheme="minorHAnsi" w:hAnsiTheme="minorHAnsi" w:cstheme="minorHAnsi"/>
          <w:b/>
          <w:sz w:val="24"/>
          <w:szCs w:val="24"/>
        </w:rPr>
      </w:pPr>
      <w:r w:rsidRPr="00312FE4">
        <w:rPr>
          <w:rFonts w:asciiTheme="minorHAnsi" w:hAnsiTheme="minorHAnsi" w:cstheme="minorHAnsi"/>
          <w:b/>
          <w:sz w:val="24"/>
          <w:szCs w:val="24"/>
        </w:rPr>
        <w:t>UNIFORMS (ALL SETS)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0"/>
        <w:gridCol w:w="3016"/>
      </w:tblGrid>
      <w:tr w:rsidR="003C4658" w:rsidRPr="00312FE4" w14:paraId="1C9E075C" w14:textId="77777777" w:rsidTr="006702DA">
        <w:tc>
          <w:tcPr>
            <w:tcW w:w="3192" w:type="dxa"/>
          </w:tcPr>
          <w:p w14:paraId="53645EC0" w14:textId="77777777" w:rsidR="003C4658" w:rsidRPr="00312FE4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NURSERY</w:t>
            </w:r>
          </w:p>
        </w:tc>
        <w:tc>
          <w:tcPr>
            <w:tcW w:w="3192" w:type="dxa"/>
          </w:tcPr>
          <w:p w14:paraId="4C93C703" w14:textId="77777777" w:rsidR="003C4658" w:rsidRPr="00312FE4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PRIMARY</w:t>
            </w:r>
          </w:p>
        </w:tc>
        <w:tc>
          <w:tcPr>
            <w:tcW w:w="3192" w:type="dxa"/>
          </w:tcPr>
          <w:p w14:paraId="5C46A112" w14:textId="77777777" w:rsidR="003C4658" w:rsidRPr="00312FE4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b/>
                <w:sz w:val="24"/>
                <w:szCs w:val="24"/>
              </w:rPr>
              <w:t>BOARDING</w:t>
            </w:r>
          </w:p>
        </w:tc>
      </w:tr>
      <w:tr w:rsidR="003C4658" w:rsidRPr="00312FE4" w14:paraId="54CF06AB" w14:textId="77777777" w:rsidTr="006702DA">
        <w:tc>
          <w:tcPr>
            <w:tcW w:w="3192" w:type="dxa"/>
          </w:tcPr>
          <w:p w14:paraId="758D0366" w14:textId="77777777" w:rsidR="003C4658" w:rsidRPr="00312FE4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35</w:t>
            </w: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,000</w:t>
            </w:r>
          </w:p>
        </w:tc>
        <w:tc>
          <w:tcPr>
            <w:tcW w:w="3192" w:type="dxa"/>
          </w:tcPr>
          <w:p w14:paraId="3DC85BFD" w14:textId="77777777" w:rsidR="003C4658" w:rsidRPr="00312FE4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55</w:t>
            </w: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,000</w:t>
            </w:r>
          </w:p>
        </w:tc>
        <w:tc>
          <w:tcPr>
            <w:tcW w:w="3192" w:type="dxa"/>
          </w:tcPr>
          <w:p w14:paraId="4A7DBD2B" w14:textId="77777777" w:rsidR="003C4658" w:rsidRPr="00312FE4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21</w:t>
            </w:r>
            <w:r w:rsidRPr="00312FE4">
              <w:rPr>
                <w:rFonts w:asciiTheme="minorHAnsi" w:hAnsiTheme="minorHAnsi" w:cstheme="minorHAnsi"/>
                <w:sz w:val="24"/>
                <w:szCs w:val="24"/>
              </w:rPr>
              <w:t>0,000</w:t>
            </w:r>
          </w:p>
        </w:tc>
      </w:tr>
    </w:tbl>
    <w:p w14:paraId="253FA51D" w14:textId="77777777" w:rsidR="003C4658" w:rsidRDefault="003C4658" w:rsidP="003C4658">
      <w:pPr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343"/>
        <w:gridCol w:w="2417"/>
      </w:tblGrid>
      <w:tr w:rsidR="003C4658" w14:paraId="4611CBB3" w14:textId="77777777" w:rsidTr="006702DA">
        <w:tc>
          <w:tcPr>
            <w:tcW w:w="3343" w:type="dxa"/>
          </w:tcPr>
          <w:p w14:paraId="15AE1EF5" w14:textId="5C9E6352" w:rsidR="003C4658" w:rsidRDefault="00E505C2" w:rsidP="006702D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SCHOOL SPORTS TRA</w:t>
            </w:r>
            <w:r w:rsidR="003C46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CK SUIT</w:t>
            </w:r>
          </w:p>
        </w:tc>
        <w:tc>
          <w:tcPr>
            <w:tcW w:w="2417" w:type="dxa"/>
          </w:tcPr>
          <w:p w14:paraId="53E6532D" w14:textId="77777777" w:rsidR="003C4658" w:rsidRDefault="003C4658" w:rsidP="006702D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60,000</w:t>
            </w:r>
          </w:p>
        </w:tc>
      </w:tr>
    </w:tbl>
    <w:p w14:paraId="56379EFE" w14:textId="065C7E78" w:rsidR="003C4658" w:rsidRDefault="003C4658" w:rsidP="003C4658">
      <w:pPr>
        <w:rPr>
          <w:rFonts w:asciiTheme="minorHAnsi" w:hAnsiTheme="minorHAnsi" w:cstheme="minorHAnsi"/>
          <w:sz w:val="24"/>
          <w:szCs w:val="24"/>
        </w:rPr>
      </w:pPr>
      <w:r w:rsidRPr="00F53691">
        <w:rPr>
          <w:rFonts w:asciiTheme="minorHAnsi" w:hAnsiTheme="minorHAnsi" w:cstheme="minorHAnsi"/>
          <w:b/>
          <w:bCs/>
          <w:sz w:val="24"/>
          <w:szCs w:val="24"/>
        </w:rPr>
        <w:t>NB:</w:t>
      </w:r>
      <w:r>
        <w:rPr>
          <w:rFonts w:asciiTheme="minorHAnsi" w:hAnsiTheme="minorHAnsi" w:cstheme="minorHAnsi"/>
          <w:sz w:val="24"/>
          <w:szCs w:val="24"/>
        </w:rPr>
        <w:t xml:space="preserve"> Labeling all sets of uniforms inclusive. Sports shoes should be white plain.</w:t>
      </w:r>
    </w:p>
    <w:p w14:paraId="2EDB4C71" w14:textId="77777777" w:rsidR="003C4658" w:rsidRPr="009D4402" w:rsidRDefault="003C4658" w:rsidP="003C465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C1B4C">
        <w:rPr>
          <w:rFonts w:asciiTheme="minorHAnsi" w:hAnsiTheme="minorHAnsi" w:cstheme="minorHAnsi"/>
          <w:b/>
          <w:bCs/>
          <w:sz w:val="24"/>
          <w:szCs w:val="24"/>
        </w:rPr>
        <w:t>School bag MUST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be plain black for all classes.</w:t>
      </w:r>
    </w:p>
    <w:p w14:paraId="2E10608C" w14:textId="77777777" w:rsidR="003C4658" w:rsidRPr="003C5773" w:rsidRDefault="003C4658" w:rsidP="003C4658">
      <w:pPr>
        <w:rPr>
          <w:rFonts w:asciiTheme="minorHAnsi" w:hAnsiTheme="minorHAnsi" w:cstheme="minorHAnsi"/>
          <w:b/>
          <w:sz w:val="24"/>
          <w:szCs w:val="24"/>
        </w:rPr>
      </w:pPr>
      <w:r w:rsidRPr="003C5773">
        <w:rPr>
          <w:rFonts w:asciiTheme="minorHAnsi" w:hAnsiTheme="minorHAnsi" w:cstheme="minorHAnsi"/>
          <w:b/>
          <w:sz w:val="24"/>
          <w:szCs w:val="24"/>
        </w:rPr>
        <w:t>OTHER FEES</w:t>
      </w:r>
    </w:p>
    <w:p w14:paraId="44CEE4D0" w14:textId="77777777" w:rsidR="007E3DFC" w:rsidRDefault="003C4658" w:rsidP="003C465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Medical fee………………………………………………………………….  </w:t>
      </w:r>
      <w:r w:rsidR="007E3DFC">
        <w:rPr>
          <w:rFonts w:asciiTheme="minorHAnsi" w:hAnsiTheme="minorHAnsi" w:cstheme="minorHAnsi"/>
          <w:b/>
          <w:sz w:val="24"/>
          <w:szCs w:val="24"/>
        </w:rPr>
        <w:t>3</w:t>
      </w:r>
      <w:r w:rsidRPr="00E06506">
        <w:rPr>
          <w:rFonts w:asciiTheme="minorHAnsi" w:hAnsiTheme="minorHAnsi" w:cstheme="minorHAnsi"/>
          <w:b/>
          <w:sz w:val="24"/>
          <w:szCs w:val="24"/>
        </w:rPr>
        <w:t>0,000/=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Pr="003C5773">
        <w:rPr>
          <w:rFonts w:asciiTheme="minorHAnsi" w:hAnsiTheme="minorHAnsi" w:cstheme="minorHAnsi"/>
          <w:b/>
          <w:sz w:val="24"/>
          <w:szCs w:val="24"/>
        </w:rPr>
        <w:t>compulsory</w:t>
      </w:r>
      <w:r w:rsidR="007E3DFC">
        <w:rPr>
          <w:rFonts w:asciiTheme="minorHAnsi" w:hAnsiTheme="minorHAnsi" w:cstheme="minorHAnsi"/>
          <w:b/>
          <w:sz w:val="24"/>
          <w:szCs w:val="24"/>
        </w:rPr>
        <w:t xml:space="preserve"> day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45549800" w14:textId="0B1F4493" w:rsidR="003C4658" w:rsidRDefault="007E3DFC" w:rsidP="003C465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Medical fee …………………………………………………………………  </w:t>
      </w:r>
      <w:r w:rsidRPr="007E3DFC">
        <w:rPr>
          <w:rFonts w:asciiTheme="minorHAnsi" w:hAnsiTheme="minorHAnsi" w:cstheme="minorHAnsi"/>
          <w:b/>
          <w:sz w:val="24"/>
          <w:szCs w:val="24"/>
        </w:rPr>
        <w:t>40,000/= (compulsory boarding</w:t>
      </w:r>
      <w:r>
        <w:rPr>
          <w:rFonts w:asciiTheme="minorHAnsi" w:hAnsiTheme="minorHAnsi" w:cstheme="minorHAnsi"/>
          <w:sz w:val="24"/>
          <w:szCs w:val="24"/>
        </w:rPr>
        <w:t>)</w:t>
      </w:r>
      <w:r w:rsidR="003C465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9581A3B" w14:textId="77777777" w:rsidR="003C4658" w:rsidRDefault="003C4658" w:rsidP="003C4658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Computer ……………………………………………………………………. </w:t>
      </w:r>
      <w:r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8C7314">
        <w:rPr>
          <w:rFonts w:asciiTheme="minorHAnsi" w:hAnsiTheme="minorHAnsi" w:cstheme="minorHAnsi"/>
          <w:b/>
          <w:bCs/>
          <w:sz w:val="24"/>
          <w:szCs w:val="24"/>
        </w:rPr>
        <w:t>0,000/=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(compulsory P1-P7</w:t>
      </w:r>
      <w:r w:rsidRPr="008C731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25D9D70" w14:textId="635D2DD2" w:rsidR="003C4658" w:rsidRDefault="003C4658" w:rsidP="00A139A7">
      <w:pPr>
        <w:rPr>
          <w:rFonts w:asciiTheme="minorHAnsi" w:hAnsiTheme="minorHAnsi" w:cstheme="minorHAnsi"/>
          <w:sz w:val="24"/>
          <w:szCs w:val="24"/>
        </w:rPr>
      </w:pPr>
      <w:r w:rsidRPr="00386DA2">
        <w:rPr>
          <w:rFonts w:asciiTheme="minorHAnsi" w:hAnsiTheme="minorHAnsi" w:cstheme="minorHAnsi"/>
          <w:bCs/>
          <w:sz w:val="24"/>
          <w:szCs w:val="24"/>
        </w:rPr>
        <w:t>Development fee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………………………………………………………. 50,000/= (paid per year)</w:t>
      </w:r>
      <w:r>
        <w:rPr>
          <w:rFonts w:asciiTheme="minorHAnsi" w:hAnsiTheme="minorHAnsi" w:cstheme="minorHAnsi"/>
          <w:sz w:val="24"/>
          <w:szCs w:val="24"/>
        </w:rPr>
        <w:tab/>
      </w:r>
    </w:p>
    <w:p w14:paraId="08B3C85B" w14:textId="60B5801A" w:rsidR="007E3DFC" w:rsidRPr="00A139A7" w:rsidRDefault="007E3DFC" w:rsidP="00A139A7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Library fee …………………………………………………………………… </w:t>
      </w:r>
      <w:r w:rsidRPr="007E3DFC">
        <w:rPr>
          <w:rFonts w:asciiTheme="minorHAnsi" w:hAnsiTheme="minorHAnsi" w:cstheme="minorHAnsi"/>
          <w:b/>
          <w:sz w:val="24"/>
          <w:szCs w:val="24"/>
        </w:rPr>
        <w:t>30,000/=</w:t>
      </w:r>
      <w:r w:rsidR="00E505C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E3DFC">
        <w:rPr>
          <w:rFonts w:asciiTheme="minorHAnsi" w:hAnsiTheme="minorHAnsi" w:cstheme="minorHAnsi"/>
          <w:b/>
          <w:sz w:val="24"/>
          <w:szCs w:val="24"/>
        </w:rPr>
        <w:t>(compulsory per term)</w:t>
      </w:r>
    </w:p>
    <w:p w14:paraId="3867786D" w14:textId="77777777" w:rsidR="00FA50A2" w:rsidRDefault="00FA50A2" w:rsidP="003C4658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7A8D5323" w14:textId="77777777" w:rsidR="00FA50A2" w:rsidRDefault="00FA50A2" w:rsidP="003C4658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2258B916" w14:textId="77777777" w:rsidR="00FA50A2" w:rsidRDefault="00FA50A2" w:rsidP="003C4658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50CFBCB4" w14:textId="77777777" w:rsidR="00FA50A2" w:rsidRDefault="00FA50A2" w:rsidP="003C4658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763ED22E" w14:textId="77777777" w:rsidR="00FA50A2" w:rsidRDefault="00FA50A2" w:rsidP="003C4658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1C6DA383" w14:textId="4C871BB5" w:rsidR="003C4658" w:rsidRPr="00312FE4" w:rsidRDefault="003C4658" w:rsidP="003C4658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12FE4">
        <w:rPr>
          <w:rFonts w:asciiTheme="minorHAnsi" w:hAnsiTheme="minorHAnsi" w:cstheme="minorHAnsi"/>
          <w:b/>
          <w:sz w:val="24"/>
          <w:szCs w:val="24"/>
          <w:u w:val="single"/>
        </w:rPr>
        <w:t>REQUIREMENTS</w:t>
      </w:r>
    </w:p>
    <w:p w14:paraId="3526998E" w14:textId="1ABDE293" w:rsidR="003C4658" w:rsidRPr="00312FE4" w:rsidRDefault="003C4658" w:rsidP="003C46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12FE4">
        <w:rPr>
          <w:rFonts w:asciiTheme="minorHAnsi" w:hAnsiTheme="minorHAnsi" w:cstheme="minorHAnsi"/>
          <w:sz w:val="24"/>
          <w:szCs w:val="24"/>
        </w:rPr>
        <w:lastRenderedPageBreak/>
        <w:t>A ream of paper</w:t>
      </w:r>
      <w:r w:rsidR="007E3DFC">
        <w:rPr>
          <w:rFonts w:asciiTheme="minorHAnsi" w:hAnsiTheme="minorHAnsi" w:cstheme="minorHAnsi"/>
          <w:sz w:val="24"/>
          <w:szCs w:val="24"/>
        </w:rPr>
        <w:t xml:space="preserve"> once a year</w:t>
      </w:r>
      <w:r w:rsidRPr="00312FE4">
        <w:rPr>
          <w:rFonts w:asciiTheme="minorHAnsi" w:hAnsiTheme="minorHAnsi" w:cstheme="minorHAnsi"/>
          <w:sz w:val="24"/>
          <w:szCs w:val="24"/>
        </w:rPr>
        <w:t xml:space="preserve"> (strictly R</w:t>
      </w:r>
      <w:r>
        <w:rPr>
          <w:rFonts w:asciiTheme="minorHAnsi" w:hAnsiTheme="minorHAnsi" w:cstheme="minorHAnsi"/>
          <w:sz w:val="24"/>
          <w:szCs w:val="24"/>
        </w:rPr>
        <w:t>wenzori</w:t>
      </w:r>
      <w:r w:rsidRPr="00312FE4">
        <w:rPr>
          <w:rFonts w:asciiTheme="minorHAnsi" w:hAnsiTheme="minorHAnsi" w:cstheme="minorHAnsi"/>
          <w:sz w:val="24"/>
          <w:szCs w:val="24"/>
        </w:rPr>
        <w:t xml:space="preserve"> or </w:t>
      </w:r>
      <w:r>
        <w:rPr>
          <w:rFonts w:asciiTheme="minorHAnsi" w:hAnsiTheme="minorHAnsi" w:cstheme="minorHAnsi"/>
          <w:sz w:val="24"/>
          <w:szCs w:val="24"/>
        </w:rPr>
        <w:t>P1 Bright white paper</w:t>
      </w:r>
      <w:r w:rsidRPr="00312FE4">
        <w:rPr>
          <w:rFonts w:asciiTheme="minorHAnsi" w:hAnsiTheme="minorHAnsi" w:cstheme="minorHAnsi"/>
          <w:sz w:val="24"/>
          <w:szCs w:val="24"/>
        </w:rPr>
        <w:t>)</w:t>
      </w:r>
    </w:p>
    <w:p w14:paraId="24DDA292" w14:textId="77777777" w:rsidR="003C4658" w:rsidRDefault="003C4658" w:rsidP="003C46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12FE4">
        <w:rPr>
          <w:rFonts w:asciiTheme="minorHAnsi" w:hAnsiTheme="minorHAnsi" w:cstheme="minorHAnsi"/>
          <w:sz w:val="24"/>
          <w:szCs w:val="24"/>
        </w:rPr>
        <w:t>Toilet rolls (6</w:t>
      </w:r>
      <w:r>
        <w:rPr>
          <w:rFonts w:asciiTheme="minorHAnsi" w:hAnsiTheme="minorHAnsi" w:cstheme="minorHAnsi"/>
          <w:sz w:val="24"/>
          <w:szCs w:val="24"/>
        </w:rPr>
        <w:t xml:space="preserve"> Large</w:t>
      </w:r>
      <w:r w:rsidRPr="00312FE4">
        <w:rPr>
          <w:rFonts w:asciiTheme="minorHAnsi" w:hAnsiTheme="minorHAnsi" w:cstheme="minorHAnsi"/>
          <w:sz w:val="24"/>
          <w:szCs w:val="24"/>
        </w:rPr>
        <w:t>)</w:t>
      </w:r>
    </w:p>
    <w:p w14:paraId="65B2878A" w14:textId="77777777" w:rsidR="003C4658" w:rsidRPr="00312FE4" w:rsidRDefault="003C4658" w:rsidP="003C46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Mopper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once a year (P5-P7)</w:t>
      </w:r>
    </w:p>
    <w:p w14:paraId="0D06A46F" w14:textId="77777777" w:rsidR="003C4658" w:rsidRPr="006E0156" w:rsidRDefault="003C4658" w:rsidP="003C46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Mathematical set (P3-P7</w:t>
      </w:r>
      <w:r w:rsidRPr="00312FE4">
        <w:rPr>
          <w:rFonts w:asciiTheme="minorHAnsi" w:hAnsiTheme="minorHAnsi" w:cstheme="minorHAnsi"/>
          <w:sz w:val="24"/>
          <w:szCs w:val="24"/>
        </w:rPr>
        <w:t>)</w:t>
      </w:r>
    </w:p>
    <w:p w14:paraId="52DEEDFF" w14:textId="77777777" w:rsidR="003C4658" w:rsidRDefault="003C4658" w:rsidP="003C4658">
      <w:pPr>
        <w:rPr>
          <w:rFonts w:asciiTheme="minorHAnsi" w:hAnsiTheme="minorHAnsi" w:cstheme="minorHAnsi"/>
          <w:sz w:val="24"/>
          <w:szCs w:val="24"/>
        </w:rPr>
      </w:pPr>
      <w:r w:rsidRPr="00312FE4">
        <w:rPr>
          <w:rFonts w:asciiTheme="minorHAnsi" w:hAnsiTheme="minorHAnsi" w:cstheme="minorHAnsi"/>
          <w:b/>
          <w:sz w:val="24"/>
          <w:szCs w:val="24"/>
          <w:u w:val="single"/>
        </w:rPr>
        <w:t>NOTE</w:t>
      </w:r>
      <w:r w:rsidRPr="00312FE4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312FE4">
        <w:rPr>
          <w:rFonts w:asciiTheme="minorHAnsi" w:hAnsiTheme="minorHAnsi" w:cstheme="minorHAnsi"/>
          <w:sz w:val="24"/>
          <w:szCs w:val="24"/>
        </w:rPr>
        <w:t>School fees should be cleared to at least 50% before the child rep</w:t>
      </w:r>
      <w:r>
        <w:rPr>
          <w:rFonts w:asciiTheme="minorHAnsi" w:hAnsiTheme="minorHAnsi" w:cstheme="minorHAnsi"/>
          <w:sz w:val="24"/>
          <w:szCs w:val="24"/>
        </w:rPr>
        <w:t>orts</w:t>
      </w:r>
      <w:r w:rsidRPr="00312FE4">
        <w:rPr>
          <w:rFonts w:asciiTheme="minorHAnsi" w:hAnsiTheme="minorHAnsi" w:cstheme="minorHAnsi"/>
          <w:sz w:val="24"/>
          <w:szCs w:val="24"/>
        </w:rPr>
        <w:t xml:space="preserve"> to school </w:t>
      </w:r>
      <w:r>
        <w:rPr>
          <w:rFonts w:asciiTheme="minorHAnsi" w:hAnsiTheme="minorHAnsi" w:cstheme="minorHAnsi"/>
          <w:sz w:val="24"/>
          <w:szCs w:val="24"/>
        </w:rPr>
        <w:t>for the new term.</w:t>
      </w:r>
    </w:p>
    <w:p w14:paraId="4D5D27E7" w14:textId="457E383F" w:rsidR="003C4658" w:rsidRDefault="003C4658" w:rsidP="003C465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All money should be paid in the bank using leaner codes via MOMO or Airtel Money. No cash is allowed at school.</w:t>
      </w:r>
    </w:p>
    <w:p w14:paraId="46BF1E72" w14:textId="2119F731" w:rsidR="00625808" w:rsidRDefault="00625808" w:rsidP="003C4658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0"/>
        <w:gridCol w:w="4646"/>
      </w:tblGrid>
      <w:tr w:rsidR="003C4658" w:rsidRPr="00EF5275" w14:paraId="43B1C6BA" w14:textId="77777777" w:rsidTr="006702DA">
        <w:trPr>
          <w:trHeight w:val="256"/>
        </w:trPr>
        <w:tc>
          <w:tcPr>
            <w:tcW w:w="4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0A1B6" w14:textId="77777777" w:rsidR="003C4658" w:rsidRPr="00EF5275" w:rsidRDefault="003C4658" w:rsidP="006702DA">
            <w:pPr>
              <w:widowControl/>
              <w:autoSpaceDE/>
              <w:autoSpaceDN/>
              <w:rPr>
                <w:rFonts w:eastAsia="Times New Roman"/>
                <w:color w:val="2222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Account </w:t>
            </w:r>
            <w:r w:rsidRPr="00EF52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4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87FF6" w14:textId="77777777" w:rsidR="003C4658" w:rsidRPr="00EF5275" w:rsidRDefault="003C4658" w:rsidP="006702DA">
            <w:pPr>
              <w:widowControl/>
              <w:autoSpaceDE/>
              <w:autoSpaceDN/>
              <w:rPr>
                <w:rFonts w:eastAsia="Times New Roman"/>
                <w:color w:val="222222"/>
                <w:sz w:val="20"/>
                <w:szCs w:val="20"/>
              </w:rPr>
            </w:pPr>
            <w:r w:rsidRPr="00EF52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Account Number</w:t>
            </w:r>
          </w:p>
        </w:tc>
      </w:tr>
      <w:tr w:rsidR="003C4658" w:rsidRPr="00EF5275" w14:paraId="61F23F43" w14:textId="77777777" w:rsidTr="006702DA">
        <w:trPr>
          <w:trHeight w:val="246"/>
        </w:trPr>
        <w:tc>
          <w:tcPr>
            <w:tcW w:w="4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1968E" w14:textId="77777777" w:rsidR="003C4658" w:rsidRDefault="003C4658" w:rsidP="006702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</w:pPr>
            <w:r w:rsidRPr="00EF5275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VVUMBA SHINING STARS NURSERY AND PRIMARY SCHOOL LTD</w:t>
            </w:r>
          </w:p>
          <w:p w14:paraId="219975EB" w14:textId="77777777" w:rsidR="003C4658" w:rsidRDefault="003C4658" w:rsidP="006702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</w:pPr>
          </w:p>
          <w:p w14:paraId="174D71EB" w14:textId="77777777" w:rsidR="003C4658" w:rsidRPr="00284A62" w:rsidRDefault="003C4658" w:rsidP="006702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Cs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 xml:space="preserve">Branch: </w:t>
            </w:r>
            <w:r w:rsidRPr="00284A62">
              <w:rPr>
                <w:rFonts w:ascii="Times New Roman" w:eastAsia="Times New Roman" w:hAnsi="Times New Roman" w:cs="Times New Roman"/>
                <w:bCs/>
                <w:color w:val="222222"/>
              </w:rPr>
              <w:t>Acacia mall.</w:t>
            </w:r>
          </w:p>
          <w:p w14:paraId="11180B08" w14:textId="77777777" w:rsidR="003C4658" w:rsidRPr="00EF5275" w:rsidRDefault="003C4658" w:rsidP="006702DA">
            <w:pPr>
              <w:widowControl/>
              <w:autoSpaceDE/>
              <w:autoSpaceDN/>
              <w:rPr>
                <w:rFonts w:eastAsia="Times New Roman"/>
                <w:color w:val="2222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 xml:space="preserve">Bank Name: </w:t>
            </w:r>
            <w:r>
              <w:rPr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color w:val="181717"/>
                <w:shd w:val="clear" w:color="auto" w:fill="FFFFFF"/>
              </w:rPr>
              <w:t>Stanbic</w:t>
            </w:r>
            <w:proofErr w:type="spellEnd"/>
            <w:r>
              <w:rPr>
                <w:color w:val="181717"/>
                <w:shd w:val="clear" w:color="auto" w:fill="FFFFFF"/>
              </w:rPr>
              <w:t xml:space="preserve"> Bank Uganda Limited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BF065" w14:textId="77777777" w:rsidR="003C4658" w:rsidRPr="00EF5275" w:rsidRDefault="003C4658" w:rsidP="006702DA">
            <w:pPr>
              <w:widowControl/>
              <w:autoSpaceDE/>
              <w:autoSpaceDN/>
              <w:rPr>
                <w:rFonts w:eastAsia="Times New Roman"/>
                <w:color w:val="222222"/>
                <w:sz w:val="20"/>
                <w:szCs w:val="20"/>
              </w:rPr>
            </w:pPr>
            <w:r w:rsidRPr="00EF52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90300</w:t>
            </w:r>
            <w:r w:rsidRPr="00EF5275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24004200</w:t>
            </w:r>
          </w:p>
        </w:tc>
      </w:tr>
    </w:tbl>
    <w:p w14:paraId="59D10612" w14:textId="77777777" w:rsidR="00FA50A2" w:rsidRDefault="00FA50A2" w:rsidP="003C4658">
      <w:pPr>
        <w:rPr>
          <w:rFonts w:asciiTheme="minorHAnsi" w:hAnsiTheme="minorHAnsi" w:cstheme="minorHAnsi"/>
          <w:b/>
          <w:sz w:val="24"/>
          <w:szCs w:val="24"/>
        </w:rPr>
      </w:pPr>
    </w:p>
    <w:p w14:paraId="0F76A884" w14:textId="77777777" w:rsidR="00FA50A2" w:rsidRDefault="00FA50A2" w:rsidP="003C4658">
      <w:pPr>
        <w:rPr>
          <w:rFonts w:asciiTheme="minorHAnsi" w:hAnsiTheme="minorHAnsi" w:cstheme="minorHAnsi"/>
          <w:b/>
          <w:sz w:val="24"/>
          <w:szCs w:val="24"/>
        </w:rPr>
      </w:pPr>
    </w:p>
    <w:p w14:paraId="2571CEC0" w14:textId="42E2BCED" w:rsidR="003C4658" w:rsidRPr="004923B9" w:rsidRDefault="003C4658" w:rsidP="003C4658">
      <w:pPr>
        <w:rPr>
          <w:rFonts w:asciiTheme="minorHAnsi" w:hAnsiTheme="minorHAnsi" w:cstheme="minorHAnsi"/>
          <w:b/>
          <w:sz w:val="24"/>
          <w:szCs w:val="24"/>
        </w:rPr>
      </w:pPr>
      <w:r w:rsidRPr="004923B9">
        <w:rPr>
          <w:rFonts w:asciiTheme="minorHAnsi" w:hAnsiTheme="minorHAnsi" w:cstheme="minorHAnsi"/>
          <w:b/>
          <w:sz w:val="24"/>
          <w:szCs w:val="24"/>
        </w:rPr>
        <w:t xml:space="preserve">OTHER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282"/>
        <w:gridCol w:w="2236"/>
        <w:gridCol w:w="2267"/>
      </w:tblGrid>
      <w:tr w:rsidR="003C4658" w14:paraId="35938824" w14:textId="77777777" w:rsidTr="006702DA">
        <w:tc>
          <w:tcPr>
            <w:tcW w:w="2394" w:type="dxa"/>
          </w:tcPr>
          <w:p w14:paraId="1A155453" w14:textId="77777777" w:rsidR="003C4658" w:rsidRPr="007D4C66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4C66">
              <w:rPr>
                <w:rFonts w:asciiTheme="minorHAnsi" w:hAnsiTheme="minorHAnsi" w:cstheme="minorHAnsi"/>
                <w:b/>
                <w:sz w:val="24"/>
                <w:szCs w:val="24"/>
              </w:rPr>
              <w:t>DAY CARE</w:t>
            </w:r>
          </w:p>
        </w:tc>
        <w:tc>
          <w:tcPr>
            <w:tcW w:w="2394" w:type="dxa"/>
          </w:tcPr>
          <w:p w14:paraId="3F50ACF3" w14:textId="77777777" w:rsidR="003C4658" w:rsidRPr="007D4C66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4C66">
              <w:rPr>
                <w:rFonts w:asciiTheme="minorHAnsi" w:hAnsiTheme="minorHAnsi" w:cstheme="minorHAnsi"/>
                <w:b/>
                <w:sz w:val="24"/>
                <w:szCs w:val="24"/>
              </w:rPr>
              <w:t>NURSERY</w:t>
            </w:r>
          </w:p>
        </w:tc>
        <w:tc>
          <w:tcPr>
            <w:tcW w:w="2394" w:type="dxa"/>
          </w:tcPr>
          <w:p w14:paraId="1507B3FB" w14:textId="77777777" w:rsidR="003C4658" w:rsidRPr="007D4C66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4C66">
              <w:rPr>
                <w:rFonts w:asciiTheme="minorHAnsi" w:hAnsiTheme="minorHAnsi" w:cstheme="minorHAnsi"/>
                <w:b/>
                <w:sz w:val="24"/>
                <w:szCs w:val="24"/>
              </w:rPr>
              <w:t>P.1 – P3</w:t>
            </w:r>
          </w:p>
        </w:tc>
        <w:tc>
          <w:tcPr>
            <w:tcW w:w="2394" w:type="dxa"/>
          </w:tcPr>
          <w:p w14:paraId="63906585" w14:textId="77777777" w:rsidR="003C4658" w:rsidRPr="007D4C66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4C66">
              <w:rPr>
                <w:rFonts w:asciiTheme="minorHAnsi" w:hAnsiTheme="minorHAnsi" w:cstheme="minorHAnsi"/>
                <w:b/>
                <w:sz w:val="24"/>
                <w:szCs w:val="24"/>
              </w:rPr>
              <w:t>P.4 – P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7</w:t>
            </w:r>
          </w:p>
        </w:tc>
      </w:tr>
      <w:tr w:rsidR="003C4658" w14:paraId="6A3BEA13" w14:textId="77777777" w:rsidTr="006702DA">
        <w:trPr>
          <w:trHeight w:val="3347"/>
        </w:trPr>
        <w:tc>
          <w:tcPr>
            <w:tcW w:w="2394" w:type="dxa"/>
          </w:tcPr>
          <w:p w14:paraId="77DAAB56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Towels</w:t>
            </w:r>
          </w:p>
          <w:p w14:paraId="1AEBEF6A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Clothes </w:t>
            </w:r>
          </w:p>
          <w:p w14:paraId="684C8202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Bathing soap</w:t>
            </w:r>
          </w:p>
          <w:p w14:paraId="5A247206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Small blanket</w:t>
            </w:r>
          </w:p>
          <w:p w14:paraId="43372E37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Stockings and sweaters</w:t>
            </w:r>
          </w:p>
          <w:p w14:paraId="36F4CC3F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Pampers </w:t>
            </w:r>
          </w:p>
          <w:p w14:paraId="684C65AD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Bed sheets </w:t>
            </w:r>
          </w:p>
          <w:p w14:paraId="55E5810D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094BC71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 dozen of 96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picfare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books</w:t>
            </w:r>
          </w:p>
          <w:p w14:paraId="450E2A65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Readers (Lady Bird 1a – 12c)</w:t>
            </w:r>
          </w:p>
          <w:p w14:paraId="4B7D3B62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 dozen of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Nataraj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pencils</w:t>
            </w:r>
          </w:p>
          <w:p w14:paraId="1E5BFE83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 dozen of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Nataraj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colored pencils</w:t>
            </w:r>
          </w:p>
          <w:p w14:paraId="4A3FAE3F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Handkerchief</w:t>
            </w:r>
          </w:p>
          <w:p w14:paraId="080C8BBE" w14:textId="77777777" w:rsidR="003C4658" w:rsidRPr="002C1B4C" w:rsidRDefault="003C4658" w:rsidP="006702D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C1B4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Hand writing book (bought at school)</w:t>
            </w:r>
          </w:p>
          <w:p w14:paraId="6459BE3B" w14:textId="77777777" w:rsidR="003C4658" w:rsidRPr="007D4C66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14:paraId="61E3BED7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 dozen of 96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picfare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exercise books.</w:t>
            </w:r>
          </w:p>
          <w:p w14:paraId="791D1D09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 dozen of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Nataraj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pencils and enough pens for P.3</w:t>
            </w:r>
          </w:p>
          <w:p w14:paraId="6CEFE7CA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squeezer</w:t>
            </w:r>
          </w:p>
          <w:p w14:paraId="4A9C2499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scrubbing brush</w:t>
            </w:r>
          </w:p>
          <w:p w14:paraId="6334D0EE" w14:textId="77777777" w:rsidR="003C4658" w:rsidRPr="002C1B4C" w:rsidRDefault="003C4658" w:rsidP="006702D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C1B4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Hand writing book (bought at school)</w:t>
            </w:r>
          </w:p>
          <w:p w14:paraId="7C402202" w14:textId="77777777" w:rsidR="003C4658" w:rsidRPr="007D4C66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14:paraId="4365A7FA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 dozen of 96 A4 champion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picfare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books</w:t>
            </w:r>
          </w:p>
          <w:p w14:paraId="2DEA0866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Enough pencils and pens</w:t>
            </w:r>
          </w:p>
          <w:p w14:paraId="0650FE16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Graph book(P4-P7)</w:t>
            </w:r>
          </w:p>
          <w:p w14:paraId="6C303AFA" w14:textId="1035D9FE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Atlas</w:t>
            </w:r>
          </w:p>
          <w:p w14:paraId="7CF8A269" w14:textId="66B54FAA" w:rsidR="00BA4D2B" w:rsidRDefault="00BA4D2B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Oxford Dictionary 10</w:t>
            </w:r>
            <w:r w:rsidRPr="00BA4D2B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Edition </w:t>
            </w:r>
          </w:p>
          <w:p w14:paraId="11537060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Long ruler(HACO)</w:t>
            </w:r>
          </w:p>
          <w:p w14:paraId="490AC78D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 squeezer</w:t>
            </w:r>
          </w:p>
          <w:p w14:paraId="3D963A4C" w14:textId="77777777" w:rsidR="003C4658" w:rsidRDefault="003C4658" w:rsidP="006702D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scrubbing brush</w:t>
            </w:r>
          </w:p>
          <w:p w14:paraId="474759CA" w14:textId="77777777" w:rsidR="003C4658" w:rsidRPr="002C1B4C" w:rsidRDefault="003C4658" w:rsidP="006702D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C1B4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Hand writing book (bought at school)</w:t>
            </w:r>
          </w:p>
          <w:p w14:paraId="174C6E9B" w14:textId="77777777" w:rsidR="003C4658" w:rsidRPr="007D4C66" w:rsidRDefault="003C4658" w:rsidP="006702D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178FDCD5" w14:textId="77777777" w:rsidR="003C4658" w:rsidRPr="00A029F3" w:rsidRDefault="003C4658" w:rsidP="003C465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A029F3">
        <w:rPr>
          <w:rFonts w:asciiTheme="minorHAnsi" w:hAnsiTheme="minorHAnsi" w:cstheme="minorHAnsi"/>
          <w:b/>
          <w:bCs/>
          <w:sz w:val="24"/>
          <w:szCs w:val="24"/>
        </w:rPr>
        <w:t>Note: squeezer and scrubbing brush is for once year.</w:t>
      </w:r>
    </w:p>
    <w:p w14:paraId="026863CD" w14:textId="321D5781" w:rsidR="00946795" w:rsidRDefault="00946795" w:rsidP="002E30A2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2AB2C2BC" w14:textId="26E57C17" w:rsidR="007E3DFC" w:rsidRDefault="007E3DFC" w:rsidP="002E30A2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4CD6575F" w14:textId="37CD8A8E" w:rsidR="007E3DFC" w:rsidRPr="00EF3DA0" w:rsidRDefault="007E3DFC" w:rsidP="002E30A2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SCHOOL STAMP</w:t>
      </w:r>
    </w:p>
    <w:sectPr w:rsidR="007E3DFC" w:rsidRPr="00EF3DA0" w:rsidSect="002F7515">
      <w:footerReference w:type="default" r:id="rId8"/>
      <w:pgSz w:w="11906" w:h="16838" w:code="9"/>
      <w:pgMar w:top="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7F9C8" w14:textId="77777777" w:rsidR="00346A55" w:rsidRDefault="00346A55" w:rsidP="008723A2">
      <w:r>
        <w:separator/>
      </w:r>
    </w:p>
  </w:endnote>
  <w:endnote w:type="continuationSeparator" w:id="0">
    <w:p w14:paraId="3B370761" w14:textId="77777777" w:rsidR="00346A55" w:rsidRDefault="00346A55" w:rsidP="0087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F05BA" w14:textId="5E761860" w:rsidR="008723A2" w:rsidRDefault="008723A2">
    <w:pPr>
      <w:pStyle w:val="Footer"/>
    </w:pPr>
  </w:p>
  <w:p w14:paraId="11EB604E" w14:textId="77777777" w:rsidR="008723A2" w:rsidRDefault="008723A2" w:rsidP="008723A2">
    <w:pPr>
      <w:pStyle w:val="NoSpacing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0"/>
        <w:szCs w:val="20"/>
      </w:rPr>
      <w:t>“A Centre for Guaranteed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0"/>
        <w:szCs w:val="20"/>
      </w:rPr>
      <w:t>excellence’’</w:t>
    </w:r>
  </w:p>
  <w:p w14:paraId="0DDA3880" w14:textId="47F23239" w:rsidR="008723A2" w:rsidRDefault="00AD6CFD" w:rsidP="008723A2">
    <w:pPr>
      <w:rPr>
        <w:sz w:val="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55BA21" wp14:editId="04C30061">
              <wp:simplePos x="0" y="0"/>
              <wp:positionH relativeFrom="column">
                <wp:posOffset>-402590</wp:posOffset>
              </wp:positionH>
              <wp:positionV relativeFrom="paragraph">
                <wp:posOffset>18415</wp:posOffset>
              </wp:positionV>
              <wp:extent cx="6957060" cy="635"/>
              <wp:effectExtent l="6985" t="8890" r="8255" b="9525"/>
              <wp:wrapNone/>
              <wp:docPr id="154541275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570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420E8C8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1.7pt;margin-top:1.45pt;width:547.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D23E48" wp14:editId="036D5293">
              <wp:simplePos x="0" y="0"/>
              <wp:positionH relativeFrom="column">
                <wp:posOffset>-402590</wp:posOffset>
              </wp:positionH>
              <wp:positionV relativeFrom="paragraph">
                <wp:posOffset>77470</wp:posOffset>
              </wp:positionV>
              <wp:extent cx="6957060" cy="0"/>
              <wp:effectExtent l="26035" t="20320" r="27305" b="27305"/>
              <wp:wrapNone/>
              <wp:docPr id="151748219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5706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 w14:anchorId="62D6B279" id="AutoShape 4" o:spid="_x0000_s1026" type="#_x0000_t32" style="position:absolute;margin-left:-31.7pt;margin-top:6.1pt;width:54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" strokeweight="3pt"/>
          </w:pict>
        </mc:Fallback>
      </mc:AlternateContent>
    </w:r>
  </w:p>
  <w:p w14:paraId="07B647C4" w14:textId="77777777" w:rsidR="008723A2" w:rsidRDefault="008723A2" w:rsidP="008723A2">
    <w:pPr>
      <w:rPr>
        <w:sz w:val="9"/>
      </w:rPr>
    </w:pPr>
  </w:p>
  <w:p w14:paraId="76EBE5B1" w14:textId="77777777" w:rsidR="008723A2" w:rsidRDefault="008723A2" w:rsidP="008723A2">
    <w:pPr>
      <w:rPr>
        <w:sz w:val="9"/>
      </w:rPr>
    </w:pPr>
  </w:p>
  <w:p w14:paraId="52D7C00B" w14:textId="77777777" w:rsidR="008723A2" w:rsidRDefault="00872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0FC54" w14:textId="77777777" w:rsidR="00346A55" w:rsidRDefault="00346A55" w:rsidP="008723A2">
      <w:r>
        <w:separator/>
      </w:r>
    </w:p>
  </w:footnote>
  <w:footnote w:type="continuationSeparator" w:id="0">
    <w:p w14:paraId="720889B1" w14:textId="77777777" w:rsidR="00346A55" w:rsidRDefault="00346A55" w:rsidP="00872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46EE"/>
    <w:multiLevelType w:val="hybridMultilevel"/>
    <w:tmpl w:val="DA6C1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D0D5D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4779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73BFE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80136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A5E52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33862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F1D3A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E66F4"/>
    <w:multiLevelType w:val="hybridMultilevel"/>
    <w:tmpl w:val="4CC8FAE4"/>
    <w:lvl w:ilvl="0" w:tplc="8EFA7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EE419D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90EE3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76781"/>
    <w:multiLevelType w:val="hybridMultilevel"/>
    <w:tmpl w:val="403C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10"/>
  </w:num>
  <w:num w:numId="9">
    <w:abstractNumId w:val="11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A2"/>
    <w:rsid w:val="00004F66"/>
    <w:rsid w:val="00005ED8"/>
    <w:rsid w:val="000176B1"/>
    <w:rsid w:val="00024DC7"/>
    <w:rsid w:val="000C2360"/>
    <w:rsid w:val="000C36A8"/>
    <w:rsid w:val="000D2A1E"/>
    <w:rsid w:val="000D337F"/>
    <w:rsid w:val="000E41B3"/>
    <w:rsid w:val="000E6EF2"/>
    <w:rsid w:val="000F572F"/>
    <w:rsid w:val="0010015C"/>
    <w:rsid w:val="00105F19"/>
    <w:rsid w:val="00105F7C"/>
    <w:rsid w:val="00106DB2"/>
    <w:rsid w:val="00130EF7"/>
    <w:rsid w:val="00136273"/>
    <w:rsid w:val="0015194B"/>
    <w:rsid w:val="00180CFD"/>
    <w:rsid w:val="00182B6D"/>
    <w:rsid w:val="00196282"/>
    <w:rsid w:val="001B0BAA"/>
    <w:rsid w:val="001C4FA2"/>
    <w:rsid w:val="001D4B56"/>
    <w:rsid w:val="001E0296"/>
    <w:rsid w:val="00200798"/>
    <w:rsid w:val="00206B86"/>
    <w:rsid w:val="0021656B"/>
    <w:rsid w:val="002253FC"/>
    <w:rsid w:val="00237DAD"/>
    <w:rsid w:val="002545B5"/>
    <w:rsid w:val="002569F4"/>
    <w:rsid w:val="0027146C"/>
    <w:rsid w:val="0027615C"/>
    <w:rsid w:val="00277921"/>
    <w:rsid w:val="00284A62"/>
    <w:rsid w:val="00285FC4"/>
    <w:rsid w:val="0028665D"/>
    <w:rsid w:val="002935AD"/>
    <w:rsid w:val="002A135C"/>
    <w:rsid w:val="002B6198"/>
    <w:rsid w:val="002B78D8"/>
    <w:rsid w:val="002C1B4C"/>
    <w:rsid w:val="002C7F7B"/>
    <w:rsid w:val="002D7B47"/>
    <w:rsid w:val="002E30A2"/>
    <w:rsid w:val="002E41E3"/>
    <w:rsid w:val="002E7538"/>
    <w:rsid w:val="002F7515"/>
    <w:rsid w:val="00312FE4"/>
    <w:rsid w:val="00317D54"/>
    <w:rsid w:val="00321A97"/>
    <w:rsid w:val="00324932"/>
    <w:rsid w:val="003331E6"/>
    <w:rsid w:val="00341199"/>
    <w:rsid w:val="00346A55"/>
    <w:rsid w:val="003504B2"/>
    <w:rsid w:val="003861B4"/>
    <w:rsid w:val="00386DA2"/>
    <w:rsid w:val="003A6E05"/>
    <w:rsid w:val="003B7239"/>
    <w:rsid w:val="003C4658"/>
    <w:rsid w:val="003C5773"/>
    <w:rsid w:val="003D0582"/>
    <w:rsid w:val="003D2A51"/>
    <w:rsid w:val="003F7F5B"/>
    <w:rsid w:val="00415366"/>
    <w:rsid w:val="004242A8"/>
    <w:rsid w:val="00425393"/>
    <w:rsid w:val="004377B2"/>
    <w:rsid w:val="0046488B"/>
    <w:rsid w:val="004848E9"/>
    <w:rsid w:val="00487210"/>
    <w:rsid w:val="004923B9"/>
    <w:rsid w:val="00495AF8"/>
    <w:rsid w:val="00496CA8"/>
    <w:rsid w:val="004B23C6"/>
    <w:rsid w:val="004B3C6F"/>
    <w:rsid w:val="004E052E"/>
    <w:rsid w:val="004F0961"/>
    <w:rsid w:val="0050040D"/>
    <w:rsid w:val="00506986"/>
    <w:rsid w:val="005131AC"/>
    <w:rsid w:val="00532D15"/>
    <w:rsid w:val="005369D3"/>
    <w:rsid w:val="00550636"/>
    <w:rsid w:val="00553A00"/>
    <w:rsid w:val="00557C07"/>
    <w:rsid w:val="00561018"/>
    <w:rsid w:val="00583323"/>
    <w:rsid w:val="00592457"/>
    <w:rsid w:val="005B16B7"/>
    <w:rsid w:val="005B2356"/>
    <w:rsid w:val="005D710B"/>
    <w:rsid w:val="005E2BE3"/>
    <w:rsid w:val="005F0465"/>
    <w:rsid w:val="005F5FB3"/>
    <w:rsid w:val="00600A5C"/>
    <w:rsid w:val="00604D87"/>
    <w:rsid w:val="006073E0"/>
    <w:rsid w:val="00624330"/>
    <w:rsid w:val="0062459E"/>
    <w:rsid w:val="00625808"/>
    <w:rsid w:val="0063730E"/>
    <w:rsid w:val="00637CD4"/>
    <w:rsid w:val="006527BB"/>
    <w:rsid w:val="00665B7C"/>
    <w:rsid w:val="00671E6A"/>
    <w:rsid w:val="00693694"/>
    <w:rsid w:val="006C130B"/>
    <w:rsid w:val="006C3BD3"/>
    <w:rsid w:val="006C5D92"/>
    <w:rsid w:val="006C7DE2"/>
    <w:rsid w:val="006D7FA3"/>
    <w:rsid w:val="006E0156"/>
    <w:rsid w:val="006F07E7"/>
    <w:rsid w:val="006F5EBE"/>
    <w:rsid w:val="00701BE4"/>
    <w:rsid w:val="00704ADF"/>
    <w:rsid w:val="00706CE1"/>
    <w:rsid w:val="00715307"/>
    <w:rsid w:val="00736E6F"/>
    <w:rsid w:val="0075165C"/>
    <w:rsid w:val="00761BA0"/>
    <w:rsid w:val="007945AE"/>
    <w:rsid w:val="00796A88"/>
    <w:rsid w:val="007B3537"/>
    <w:rsid w:val="007B4722"/>
    <w:rsid w:val="007B7BC9"/>
    <w:rsid w:val="007C3CED"/>
    <w:rsid w:val="007D4C66"/>
    <w:rsid w:val="007E22B9"/>
    <w:rsid w:val="007E3DFC"/>
    <w:rsid w:val="007E70D2"/>
    <w:rsid w:val="007E74B1"/>
    <w:rsid w:val="007F25D3"/>
    <w:rsid w:val="008135A8"/>
    <w:rsid w:val="00815853"/>
    <w:rsid w:val="00816633"/>
    <w:rsid w:val="00816774"/>
    <w:rsid w:val="0083595D"/>
    <w:rsid w:val="00842AF1"/>
    <w:rsid w:val="00856037"/>
    <w:rsid w:val="00862D72"/>
    <w:rsid w:val="008723A2"/>
    <w:rsid w:val="00893DA4"/>
    <w:rsid w:val="0089571B"/>
    <w:rsid w:val="008A243F"/>
    <w:rsid w:val="008B2E6D"/>
    <w:rsid w:val="008C0E69"/>
    <w:rsid w:val="008C7314"/>
    <w:rsid w:val="008D13A6"/>
    <w:rsid w:val="008F5C7E"/>
    <w:rsid w:val="00926706"/>
    <w:rsid w:val="00946795"/>
    <w:rsid w:val="00946DF6"/>
    <w:rsid w:val="0095599E"/>
    <w:rsid w:val="00957C87"/>
    <w:rsid w:val="00961A69"/>
    <w:rsid w:val="009650E2"/>
    <w:rsid w:val="0097147F"/>
    <w:rsid w:val="00972F46"/>
    <w:rsid w:val="00985A85"/>
    <w:rsid w:val="009B1A3D"/>
    <w:rsid w:val="009B2A6D"/>
    <w:rsid w:val="009B400D"/>
    <w:rsid w:val="009C15AC"/>
    <w:rsid w:val="009D4402"/>
    <w:rsid w:val="009E132B"/>
    <w:rsid w:val="009F1D06"/>
    <w:rsid w:val="00A01D52"/>
    <w:rsid w:val="00A029F3"/>
    <w:rsid w:val="00A105D4"/>
    <w:rsid w:val="00A1165F"/>
    <w:rsid w:val="00A139A7"/>
    <w:rsid w:val="00A2562F"/>
    <w:rsid w:val="00A25BB2"/>
    <w:rsid w:val="00A279C3"/>
    <w:rsid w:val="00A537FF"/>
    <w:rsid w:val="00A8210D"/>
    <w:rsid w:val="00AA5686"/>
    <w:rsid w:val="00AC3125"/>
    <w:rsid w:val="00AC64D9"/>
    <w:rsid w:val="00AD6CFD"/>
    <w:rsid w:val="00AF0D81"/>
    <w:rsid w:val="00B0314D"/>
    <w:rsid w:val="00B252B8"/>
    <w:rsid w:val="00B26B5C"/>
    <w:rsid w:val="00B55546"/>
    <w:rsid w:val="00BA4D2B"/>
    <w:rsid w:val="00BA684D"/>
    <w:rsid w:val="00BB3DBB"/>
    <w:rsid w:val="00BD41F6"/>
    <w:rsid w:val="00BE7013"/>
    <w:rsid w:val="00C22E03"/>
    <w:rsid w:val="00C31892"/>
    <w:rsid w:val="00C33076"/>
    <w:rsid w:val="00C42406"/>
    <w:rsid w:val="00C57B08"/>
    <w:rsid w:val="00C6088F"/>
    <w:rsid w:val="00C95FB2"/>
    <w:rsid w:val="00CB6AB9"/>
    <w:rsid w:val="00CD2161"/>
    <w:rsid w:val="00CD2E17"/>
    <w:rsid w:val="00CD464B"/>
    <w:rsid w:val="00CF0F94"/>
    <w:rsid w:val="00D10783"/>
    <w:rsid w:val="00D17862"/>
    <w:rsid w:val="00D435D6"/>
    <w:rsid w:val="00D52989"/>
    <w:rsid w:val="00D7353A"/>
    <w:rsid w:val="00D73794"/>
    <w:rsid w:val="00D905A6"/>
    <w:rsid w:val="00D979E6"/>
    <w:rsid w:val="00D97D40"/>
    <w:rsid w:val="00DA3720"/>
    <w:rsid w:val="00DA3C45"/>
    <w:rsid w:val="00DA6DCE"/>
    <w:rsid w:val="00DC77CC"/>
    <w:rsid w:val="00DD6498"/>
    <w:rsid w:val="00DE1B7A"/>
    <w:rsid w:val="00DE532F"/>
    <w:rsid w:val="00DE70C1"/>
    <w:rsid w:val="00DF6EC3"/>
    <w:rsid w:val="00E06506"/>
    <w:rsid w:val="00E26E63"/>
    <w:rsid w:val="00E403A0"/>
    <w:rsid w:val="00E505C2"/>
    <w:rsid w:val="00E55E2C"/>
    <w:rsid w:val="00E676D2"/>
    <w:rsid w:val="00E71EF6"/>
    <w:rsid w:val="00E72824"/>
    <w:rsid w:val="00E8372E"/>
    <w:rsid w:val="00EA7950"/>
    <w:rsid w:val="00EB4FA8"/>
    <w:rsid w:val="00EC12CE"/>
    <w:rsid w:val="00EC7BF4"/>
    <w:rsid w:val="00ED3CEB"/>
    <w:rsid w:val="00EE139B"/>
    <w:rsid w:val="00EE4AAA"/>
    <w:rsid w:val="00EF0538"/>
    <w:rsid w:val="00EF2930"/>
    <w:rsid w:val="00EF3DA0"/>
    <w:rsid w:val="00EF5275"/>
    <w:rsid w:val="00F11D19"/>
    <w:rsid w:val="00F13422"/>
    <w:rsid w:val="00F24312"/>
    <w:rsid w:val="00F322F0"/>
    <w:rsid w:val="00F354BE"/>
    <w:rsid w:val="00F53691"/>
    <w:rsid w:val="00F57EF9"/>
    <w:rsid w:val="00F9443B"/>
    <w:rsid w:val="00F9770B"/>
    <w:rsid w:val="00FA0934"/>
    <w:rsid w:val="00FA50A2"/>
    <w:rsid w:val="00FB1294"/>
    <w:rsid w:val="00FB4014"/>
    <w:rsid w:val="00FC4B5B"/>
    <w:rsid w:val="00FE3A69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5985C"/>
  <w15:docId w15:val="{732609B6-335F-43CE-9B2D-10A17A64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723A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3A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723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2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3A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72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3A2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A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70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61A69"/>
    <w:pPr>
      <w:ind w:left="720"/>
      <w:contextualSpacing/>
    </w:pPr>
  </w:style>
  <w:style w:type="paragraph" w:customStyle="1" w:styleId="m1230961260675129130xmsonormal">
    <w:name w:val="m_1230961260675129130xmsonormal"/>
    <w:basedOn w:val="Normal"/>
    <w:rsid w:val="00EF52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5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SHINING STAR</dc:creator>
  <cp:lastModifiedBy>HEADTEACHER</cp:lastModifiedBy>
  <cp:revision>13</cp:revision>
  <cp:lastPrinted>2025-05-01T15:26:00Z</cp:lastPrinted>
  <dcterms:created xsi:type="dcterms:W3CDTF">2025-02-06T12:32:00Z</dcterms:created>
  <dcterms:modified xsi:type="dcterms:W3CDTF">2025-05-12T13:50:00Z</dcterms:modified>
</cp:coreProperties>
</file>