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CD15" w14:textId="77777777" w:rsidR="00891BCA" w:rsidRDefault="005A21FB">
      <w:pPr>
        <w:spacing w:before="2400" w:after="120"/>
        <w:jc w:val="center"/>
      </w:pPr>
      <w:r>
        <w:rPr>
          <w:color w:val="595959"/>
          <w:sz w:val="28"/>
          <w:szCs w:val="28"/>
        </w:rPr>
        <w:t>COMP229 — Web Application Development</w:t>
      </w:r>
    </w:p>
    <w:p w14:paraId="156ECD16" w14:textId="77777777" w:rsidR="00891BCA" w:rsidRDefault="005A21FB">
      <w:pPr>
        <w:spacing w:after="120"/>
        <w:jc w:val="center"/>
      </w:pPr>
      <w:r>
        <w:rPr>
          <w:color w:val="595959"/>
          <w:sz w:val="28"/>
          <w:szCs w:val="28"/>
        </w:rPr>
        <w:t>Mid-Term Test</w:t>
      </w:r>
    </w:p>
    <w:p w14:paraId="156ECD17" w14:textId="77777777" w:rsidR="00891BCA" w:rsidRDefault="005A21FB"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>Fran's Campus Lost &amp; Found REST API</w:t>
      </w:r>
    </w:p>
    <w:p w14:paraId="156ECD18" w14:textId="77777777" w:rsidR="00891BCA" w:rsidRDefault="005A21FB">
      <w:pPr>
        <w:spacing w:after="800"/>
        <w:jc w:val="center"/>
      </w:pPr>
      <w:r>
        <w:rPr>
          <w:sz w:val="30"/>
          <w:szCs w:val="30"/>
        </w:rPr>
        <w:t>REST API Test Evidence — Postman &amp; MongoDB Compass</w:t>
      </w:r>
    </w:p>
    <w:p w14:paraId="156ECD19" w14:textId="77777777" w:rsidR="00891BCA" w:rsidRDefault="005A21FB">
      <w:pPr>
        <w:spacing w:after="80"/>
        <w:jc w:val="center"/>
      </w:pPr>
      <w:r>
        <w:rPr>
          <w:b/>
          <w:bCs/>
          <w:sz w:val="28"/>
          <w:szCs w:val="28"/>
        </w:rPr>
        <w:t>Francis Torres</w:t>
      </w:r>
    </w:p>
    <w:p w14:paraId="156ECD1A" w14:textId="77777777" w:rsidR="00891BCA" w:rsidRDefault="005A21FB">
      <w:pPr>
        <w:spacing w:after="80"/>
        <w:jc w:val="center"/>
      </w:pPr>
      <w:r>
        <w:rPr>
          <w:sz w:val="24"/>
          <w:szCs w:val="24"/>
        </w:rPr>
        <w:t>Student ID: 301530008</w:t>
      </w:r>
    </w:p>
    <w:p w14:paraId="156ECD1B" w14:textId="77777777" w:rsidR="00891BCA" w:rsidRDefault="005A21FB">
      <w:pPr>
        <w:spacing w:after="80"/>
        <w:jc w:val="center"/>
      </w:pPr>
      <w:r>
        <w:rPr>
          <w:sz w:val="24"/>
          <w:szCs w:val="24"/>
        </w:rPr>
        <w:t>Project: COMP229-MidTerm-301530008</w:t>
      </w:r>
    </w:p>
    <w:p w14:paraId="156ECD1C" w14:textId="7F6D96D8" w:rsidR="00891BCA" w:rsidRDefault="005A21FB">
      <w:pPr>
        <w:spacing w:after="80"/>
        <w:jc w:val="center"/>
      </w:pPr>
      <w:hyperlink r:id="rId7" w:history="1">
        <w:r>
          <w:rPr>
            <w:rStyle w:val="Hyperlink"/>
          </w:rPr>
          <w:t>https://github.com/francismtorres/COMP229-MidTerm-301530008</w:t>
        </w:r>
      </w:hyperlink>
    </w:p>
    <w:p w14:paraId="156ECD1D" w14:textId="77777777" w:rsidR="00891BCA" w:rsidRDefault="005A21FB">
      <w:pPr>
        <w:jc w:val="center"/>
      </w:pPr>
      <w:r>
        <w:rPr>
          <w:color w:val="595959"/>
        </w:rPr>
        <w:t>October 23, 2026</w:t>
      </w:r>
    </w:p>
    <w:p w14:paraId="156ECD1E" w14:textId="77777777" w:rsidR="00891BCA" w:rsidRDefault="005A21FB">
      <w:r>
        <w:br w:type="page"/>
      </w:r>
    </w:p>
    <w:p w14:paraId="156ECD1F" w14:textId="77777777" w:rsidR="00891BCA" w:rsidRDefault="005A21FB">
      <w:pPr>
        <w:spacing w:after="160"/>
      </w:pPr>
      <w:r>
        <w:rPr>
          <w:b/>
          <w:bCs/>
          <w:color w:val="1F4E79"/>
          <w:sz w:val="32"/>
          <w:szCs w:val="32"/>
        </w:rPr>
        <w:lastRenderedPageBreak/>
        <w:t>Contents</w:t>
      </w:r>
    </w:p>
    <w:sdt>
      <w:sdtPr>
        <w:alias w:val="Contents"/>
        <w:id w:val="1886525243"/>
      </w:sdtPr>
      <w:sdtEndPr/>
      <w:sdtContent>
        <w:p w14:paraId="14AB9AFD" w14:textId="4C083A56" w:rsidR="00AE1B7B" w:rsidRDefault="005A21FB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39709" w:history="1">
            <w:r w:rsidR="00AE1B7B" w:rsidRPr="006D3B1E">
              <w:rPr>
                <w:rStyle w:val="Hyperlink"/>
                <w:b/>
                <w:bCs/>
                <w:noProof/>
              </w:rPr>
              <w:t>Overview &amp; Environment</w:t>
            </w:r>
            <w:r w:rsidR="00AE1B7B">
              <w:rPr>
                <w:noProof/>
              </w:rPr>
              <w:tab/>
            </w:r>
            <w:r w:rsidR="00AE1B7B">
              <w:rPr>
                <w:noProof/>
              </w:rPr>
              <w:fldChar w:fldCharType="begin"/>
            </w:r>
            <w:r w:rsidR="00AE1B7B">
              <w:rPr>
                <w:noProof/>
              </w:rPr>
              <w:instrText xml:space="preserve"> PAGEREF _Toc243639709 \h </w:instrText>
            </w:r>
            <w:r w:rsidR="00AE1B7B">
              <w:rPr>
                <w:noProof/>
              </w:rPr>
            </w:r>
            <w:r w:rsidR="00AE1B7B">
              <w:rPr>
                <w:noProof/>
              </w:rPr>
              <w:fldChar w:fldCharType="separate"/>
            </w:r>
            <w:r w:rsidR="00AE1B7B">
              <w:rPr>
                <w:noProof/>
              </w:rPr>
              <w:t>3</w:t>
            </w:r>
            <w:r w:rsidR="00AE1B7B">
              <w:rPr>
                <w:noProof/>
              </w:rPr>
              <w:fldChar w:fldCharType="end"/>
            </w:r>
          </w:hyperlink>
        </w:p>
        <w:p w14:paraId="16659B9A" w14:textId="529F34B4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0" w:history="1">
            <w:r w:rsidRPr="006D3B1E">
              <w:rPr>
                <w:rStyle w:val="Hyperlink"/>
                <w:b/>
                <w:bCs/>
                <w:noProof/>
              </w:rPr>
              <w:t>Server start-up log (connected to MongoDB, listening on 8080)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0F258E" w14:textId="168DE0BF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1" w:history="1">
            <w:r w:rsidRPr="006D3B1E">
              <w:rPr>
                <w:rStyle w:val="Hyperlink"/>
                <w:b/>
                <w:bCs/>
                <w:noProof/>
              </w:rPr>
              <w:t>How the tests are organised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20A4C9" w14:textId="30410D07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2" w:history="1">
            <w:r w:rsidRPr="006D3B1E">
              <w:rPr>
                <w:rStyle w:val="Hyperlink"/>
                <w:b/>
                <w:bCs/>
                <w:noProof/>
              </w:rPr>
              <w:t>Status codes implemented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5E7197" w14:textId="17A2B632" w:rsidR="00AE1B7B" w:rsidRDefault="00AE1B7B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3" w:history="1">
            <w:r w:rsidRPr="006D3B1E">
              <w:rPr>
                <w:rStyle w:val="Hyperlink"/>
                <w:b/>
                <w:bCs/>
                <w:noProof/>
              </w:rPr>
              <w:t>Test Results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3854AB" w14:textId="6C7AFA3E" w:rsidR="00AE1B7B" w:rsidRDefault="00AE1B7B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4" w:history="1">
            <w:r w:rsidRPr="006D3B1E">
              <w:rPr>
                <w:rStyle w:val="Hyperlink"/>
                <w:b/>
                <w:bCs/>
                <w:noProof/>
              </w:rPr>
              <w:t>Evidence: updating or deleting another user's item is rejected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150168" w14:textId="3EBF98EC" w:rsidR="00AE1B7B" w:rsidRDefault="00AE1B7B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5" w:history="1">
            <w:r w:rsidRPr="006D3B1E">
              <w:rPr>
                <w:rStyle w:val="Hyperlink"/>
                <w:b/>
                <w:bCs/>
                <w:noProof/>
              </w:rPr>
              <w:t>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E3D218" w14:textId="40B12C05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6" w:history="1">
            <w:r w:rsidRPr="006D3B1E">
              <w:rPr>
                <w:rStyle w:val="Hyperlink"/>
                <w:b/>
                <w:bCs/>
                <w:noProof/>
              </w:rPr>
              <w:t>1. Server running on port 8080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FF97FE" w14:textId="5DA3DF63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7" w:history="1">
            <w:r w:rsidRPr="006D3B1E">
              <w:rPr>
                <w:rStyle w:val="Hyperlink"/>
                <w:b/>
                <w:bCs/>
                <w:noProof/>
              </w:rPr>
              <w:t>2. Authentication (provided signup / signin / 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76CABC" w14:textId="7444A633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8" w:history="1">
            <w:r w:rsidRPr="006D3B1E">
              <w:rPr>
                <w:rStyle w:val="Hyperlink"/>
                <w:b/>
                <w:bCs/>
                <w:noProof/>
              </w:rPr>
              <w:t>3. Create items — POST /api/items (Bearer)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4C5181" w14:textId="552CB967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19" w:history="1">
            <w:r w:rsidRPr="006D3B1E">
              <w:rPr>
                <w:rStyle w:val="Hyperlink"/>
                <w:b/>
                <w:bCs/>
                <w:noProof/>
              </w:rPr>
              <w:t>MongoDB evidence — Create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DFBF71" w14:textId="14978820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20" w:history="1">
            <w:r w:rsidRPr="006D3B1E">
              <w:rPr>
                <w:rStyle w:val="Hyperlink"/>
                <w:b/>
                <w:bCs/>
                <w:noProof/>
              </w:rPr>
              <w:t>4. Read items — GET (public and Bearer)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C03C60" w14:textId="0A519183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21" w:history="1">
            <w:r w:rsidRPr="006D3B1E">
              <w:rPr>
                <w:rStyle w:val="Hyperlink"/>
                <w:b/>
                <w:bCs/>
                <w:noProof/>
              </w:rPr>
              <w:t>5. Update items — PUT /api/items/:id (Bearer, owner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D8FF0D" w14:textId="4233C6FB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22" w:history="1">
            <w:r w:rsidRPr="006D3B1E">
              <w:rPr>
                <w:rStyle w:val="Hyperlink"/>
                <w:b/>
                <w:bCs/>
                <w:noProof/>
              </w:rPr>
              <w:t>MongoDB evidence — Update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6BD56D7" w14:textId="6557C614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23" w:history="1">
            <w:r w:rsidRPr="006D3B1E">
              <w:rPr>
                <w:rStyle w:val="Hyperlink"/>
                <w:b/>
                <w:bCs/>
                <w:noProof/>
              </w:rPr>
              <w:t>6. Delete items — DELETE (Bearer, owner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8B923AA" w14:textId="64A816E4" w:rsidR="00AE1B7B" w:rsidRDefault="00AE1B7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39724" w:history="1">
            <w:r w:rsidRPr="006D3B1E">
              <w:rPr>
                <w:rStyle w:val="Hyperlink"/>
                <w:b/>
                <w:bCs/>
                <w:noProof/>
              </w:rPr>
              <w:t>MongoDB evidence — Delete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_Toc243639724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56ECD21" w14:textId="6199F504" w:rsidR="00891BCA" w:rsidRDefault="005A21FB">
          <w:r>
            <w:fldChar w:fldCharType="end"/>
          </w:r>
        </w:p>
      </w:sdtContent>
    </w:sdt>
    <w:p w14:paraId="156ECD22" w14:textId="77777777" w:rsidR="00891BCA" w:rsidRDefault="005A21FB">
      <w:r>
        <w:br w:type="page"/>
      </w:r>
    </w:p>
    <w:p w14:paraId="156ECD23" w14:textId="77777777" w:rsidR="00891BCA" w:rsidRDefault="005A21FB">
      <w:pPr>
        <w:pStyle w:val="Heading1"/>
        <w:spacing w:before="240" w:after="160"/>
      </w:pPr>
      <w:bookmarkStart w:id="0" w:name="_Toc243639709"/>
      <w:r>
        <w:rPr>
          <w:b/>
          <w:bCs/>
          <w:color w:val="1F4E79"/>
        </w:rPr>
        <w:lastRenderedPageBreak/>
        <w:t>Overview &amp; Environment</w:t>
      </w:r>
      <w:bookmarkEnd w:id="0"/>
    </w:p>
    <w:p w14:paraId="156ECD24" w14:textId="77777777" w:rsidR="00891BCA" w:rsidRDefault="005A21FB">
      <w:pPr>
        <w:spacing w:after="120"/>
      </w:pPr>
      <w:r>
        <w:t>This document records the testing of Fran's Campus Lost &amp; Found REST API, built on the provided starter project (Node.js, Express, MongoDB, Mongoose, TypeScript). Signup/signin and the JWT middleware were provided; the Item model validation, HTTP input validation, the seven item controllers and the item routes were implemented for this test.</w:t>
      </w:r>
    </w:p>
    <w:p w14:paraId="156ECD25" w14:textId="77777777" w:rsidR="00891BCA" w:rsidRDefault="005A21FB">
      <w:pPr>
        <w:spacing w:after="120"/>
      </w:pPr>
      <w:r>
        <w:t>Every request was sent from Postman against the running server, and the resulting data changes were verified in MongoDB Compass. Two users were created so that the owner-only rules could be tested: Francis Torres (owner) and Alex Other (a second user who tries to change Fran's items).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91BCA" w14:paraId="156ECD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26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27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91BCA" w14:paraId="156EC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29" w14:textId="77777777" w:rsidR="00891BCA" w:rsidRDefault="005A21FB">
            <w:r>
              <w:rPr>
                <w:color w:val="000000"/>
                <w:sz w:val="17"/>
                <w:szCs w:val="17"/>
              </w:rPr>
              <w:t>Node.js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2A" w14:textId="77777777" w:rsidR="00891BCA" w:rsidRDefault="005A21FB">
            <w:r>
              <w:rPr>
                <w:color w:val="000000"/>
                <w:sz w:val="17"/>
                <w:szCs w:val="17"/>
              </w:rPr>
              <w:t>v24.21.0</w:t>
            </w:r>
          </w:p>
        </w:tc>
      </w:tr>
      <w:tr w:rsidR="00891BCA" w14:paraId="156EC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2C" w14:textId="77777777" w:rsidR="00891BCA" w:rsidRDefault="005A21FB">
            <w:r>
              <w:rPr>
                <w:color w:val="000000"/>
                <w:sz w:val="17"/>
                <w:szCs w:val="17"/>
              </w:rPr>
              <w:t>Framework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2D" w14:textId="77777777" w:rsidR="00891BCA" w:rsidRDefault="005A21FB">
            <w:r>
              <w:rPr>
                <w:color w:val="000000"/>
                <w:sz w:val="17"/>
                <w:szCs w:val="17"/>
              </w:rPr>
              <w:t>Express 4 + TypeScript (ESM), Mongoose 8</w:t>
            </w:r>
          </w:p>
        </w:tc>
      </w:tr>
      <w:tr w:rsidR="00891BCA" w14:paraId="156EC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2F" w14:textId="77777777" w:rsidR="00891BCA" w:rsidRDefault="005A21FB">
            <w:r>
              <w:rPr>
                <w:color w:val="000000"/>
                <w:sz w:val="17"/>
                <w:szCs w:val="17"/>
              </w:rPr>
              <w:t>Database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0" w14:textId="77777777" w:rsidR="00891BCA" w:rsidRDefault="005A21FB">
            <w:r>
              <w:rPr>
                <w:color w:val="000000"/>
                <w:sz w:val="17"/>
                <w:szCs w:val="17"/>
              </w:rPr>
              <w:t>MongoDB 8.3 Community, local (mongodb://127.0.0.1:27017/comp229_midterm_fran)</w:t>
            </w:r>
          </w:p>
        </w:tc>
      </w:tr>
      <w:tr w:rsidR="00891BCA" w14:paraId="156EC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2" w14:textId="77777777" w:rsidR="00891BCA" w:rsidRDefault="005A21FB">
            <w:r>
              <w:rPr>
                <w:color w:val="000000"/>
                <w:sz w:val="17"/>
                <w:szCs w:val="17"/>
              </w:rPr>
              <w:t>Port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3" w14:textId="77777777" w:rsidR="00891BCA" w:rsidRDefault="005A21FB">
            <w:r>
              <w:rPr>
                <w:color w:val="000000"/>
                <w:sz w:val="17"/>
                <w:szCs w:val="17"/>
              </w:rPr>
              <w:t>8080 (PORT=8080 in .env)</w:t>
            </w:r>
          </w:p>
        </w:tc>
      </w:tr>
      <w:tr w:rsidR="00891BCA" w14:paraId="156EC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5" w14:textId="77777777" w:rsidR="00891BCA" w:rsidRDefault="005A21FB">
            <w:r>
              <w:rPr>
                <w:color w:val="000000"/>
                <w:sz w:val="17"/>
                <w:szCs w:val="17"/>
              </w:rPr>
              <w:t>Run command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6" w14:textId="77777777" w:rsidR="00891BCA" w:rsidRDefault="005A21FB">
            <w:r>
              <w:rPr>
                <w:color w:val="000000"/>
                <w:sz w:val="17"/>
                <w:szCs w:val="17"/>
              </w:rPr>
              <w:t>npm install → npm run build → npm start   (or npm run dev)</w:t>
            </w:r>
          </w:p>
        </w:tc>
      </w:tr>
      <w:tr w:rsidR="00891BCA" w14:paraId="156EC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8" w14:textId="77777777" w:rsidR="00891BCA" w:rsidRDefault="005A21FB">
            <w:r>
              <w:rPr>
                <w:color w:val="000000"/>
                <w:sz w:val="17"/>
                <w:szCs w:val="17"/>
              </w:rPr>
              <w:t>REST client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9" w14:textId="77777777" w:rsidR="00891BCA" w:rsidRDefault="005A21FB">
            <w:r>
              <w:rPr>
                <w:color w:val="000000"/>
                <w:sz w:val="17"/>
                <w:szCs w:val="17"/>
              </w:rPr>
              <w:t>Postman 12 — collection: postman/Fran-LostFound.postman_collection.json</w:t>
            </w:r>
          </w:p>
        </w:tc>
      </w:tr>
      <w:tr w:rsidR="00891BCA" w14:paraId="156EC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B" w14:textId="77777777" w:rsidR="00891BCA" w:rsidRDefault="005A21FB">
            <w:r>
              <w:rPr>
                <w:color w:val="000000"/>
                <w:sz w:val="17"/>
                <w:szCs w:val="17"/>
              </w:rPr>
              <w:t>DB viewer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C" w14:textId="77777777" w:rsidR="00891BCA" w:rsidRDefault="005A21FB">
            <w:r>
              <w:rPr>
                <w:color w:val="000000"/>
                <w:sz w:val="17"/>
                <w:szCs w:val="17"/>
              </w:rPr>
              <w:t>MongoDB Compass 1.53</w:t>
            </w:r>
          </w:p>
        </w:tc>
      </w:tr>
      <w:tr w:rsidR="00891BCA" w14:paraId="156EC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E" w14:textId="77777777" w:rsidR="00891BCA" w:rsidRDefault="005A21FB">
            <w:r>
              <w:rPr>
                <w:color w:val="000000"/>
                <w:sz w:val="17"/>
                <w:szCs w:val="17"/>
              </w:rPr>
              <w:t>Source code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3F" w14:textId="77777777" w:rsidR="00891BCA" w:rsidRDefault="005A21FB">
            <w:r>
              <w:rPr>
                <w:color w:val="000000"/>
                <w:sz w:val="17"/>
                <w:szCs w:val="17"/>
              </w:rPr>
              <w:t>https://github.com/francismtorres/COMP229-MidTerm-301530008</w:t>
            </w:r>
          </w:p>
        </w:tc>
      </w:tr>
    </w:tbl>
    <w:p w14:paraId="156ECD41" w14:textId="77777777" w:rsidR="00891BCA" w:rsidRDefault="005A21FB">
      <w:pPr>
        <w:pStyle w:val="Heading2"/>
        <w:keepNext/>
        <w:spacing w:before="200" w:after="120"/>
      </w:pPr>
      <w:bookmarkStart w:id="1" w:name="_Toc243639710"/>
      <w:r>
        <w:rPr>
          <w:b/>
          <w:bCs/>
          <w:color w:val="1F4E79"/>
        </w:rPr>
        <w:t>Server start-up log (connected to MongoDB, listening on 8080)</w:t>
      </w:r>
      <w:bookmarkEnd w:id="1"/>
    </w:p>
    <w:p w14:paraId="156ECD42" w14:textId="77777777" w:rsidR="00891BCA" w:rsidRDefault="005A21FB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&gt; comp229-midterm-301530008@2.0.0 start</w:t>
      </w:r>
    </w:p>
    <w:p w14:paraId="156ECD43" w14:textId="77777777" w:rsidR="00891BCA" w:rsidRDefault="005A21FB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&gt; node dist/server.js</w:t>
      </w:r>
    </w:p>
    <w:p w14:paraId="156ECD44" w14:textId="77777777" w:rsidR="00891BCA" w:rsidRDefault="005A21FB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[db] Connected to MongoDB: comp229_midterm_fran</w:t>
      </w:r>
    </w:p>
    <w:p w14:paraId="156ECD45" w14:textId="77777777" w:rsidR="00891BCA" w:rsidRDefault="005A21FB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[server] Listening on http://localhost:8080 (development)</w:t>
      </w:r>
    </w:p>
    <w:p w14:paraId="156ECD46" w14:textId="77777777" w:rsidR="00891BCA" w:rsidRDefault="00891BCA">
      <w:pPr>
        <w:spacing w:after="200"/>
      </w:pPr>
    </w:p>
    <w:p w14:paraId="156ECD47" w14:textId="77777777" w:rsidR="00891BCA" w:rsidRDefault="005A21FB">
      <w:pPr>
        <w:pStyle w:val="Heading2"/>
        <w:keepNext/>
        <w:spacing w:before="200" w:after="120"/>
      </w:pPr>
      <w:bookmarkStart w:id="2" w:name="_Toc243639711"/>
      <w:r>
        <w:rPr>
          <w:b/>
          <w:bCs/>
          <w:color w:val="1F4E79"/>
        </w:rPr>
        <w:t>How the tests are organised</w:t>
      </w:r>
      <w:bookmarkEnd w:id="2"/>
    </w:p>
    <w:p w14:paraId="156ECD48" w14:textId="77777777" w:rsidR="00891BCA" w:rsidRDefault="005A21FB">
      <w:pPr>
        <w:spacing w:after="120"/>
      </w:pPr>
      <w:r>
        <w:t>The Postman collection is split into folders that are run top to bottom. Signin requests save the JWT into collection variables ({{franToken}}, {{alexToken}}), and create requests save the new item ids ({{franItemId}}, {{franItem2Id}}). Every request has Postman test scripts that assert the expected status code; the whole collection was also run with Newman (Postman's command-line runner): 44 requests, 56 assertions, 0 failures.</w:t>
      </w:r>
    </w:p>
    <w:p w14:paraId="156ECD49" w14:textId="77777777" w:rsidR="00891BCA" w:rsidRDefault="005A21FB">
      <w:pPr>
        <w:pStyle w:val="Heading2"/>
        <w:keepNext/>
        <w:spacing w:before="200" w:after="120"/>
      </w:pPr>
      <w:bookmarkStart w:id="3" w:name="_Toc243639712"/>
      <w:r>
        <w:rPr>
          <w:b/>
          <w:bCs/>
          <w:color w:val="1F4E79"/>
        </w:rPr>
        <w:t>Status codes implemented</w:t>
      </w:r>
      <w:bookmarkEnd w:id="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4480"/>
      </w:tblGrid>
      <w:tr w:rsidR="00891BCA" w14:paraId="156EC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4A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4B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4C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Example (figure)</w:t>
            </w:r>
          </w:p>
        </w:tc>
      </w:tr>
      <w:tr w:rsidR="00891BCA" w14:paraId="156EC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4E" w14:textId="77777777" w:rsidR="00891BCA" w:rsidRDefault="005A21FB">
            <w:r>
              <w:rPr>
                <w:color w:val="000000"/>
                <w:sz w:val="17"/>
                <w:szCs w:val="17"/>
              </w:rPr>
              <w:t>Successful GET / PUT / DELETE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4F" w14:textId="77777777" w:rsidR="00891BCA" w:rsidRDefault="005A21FB">
            <w:r>
              <w:rPr>
                <w:color w:val="000000"/>
                <w:sz w:val="17"/>
                <w:szCs w:val="17"/>
              </w:rPr>
              <w:t>200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0" w14:textId="77777777" w:rsidR="00891BCA" w:rsidRDefault="005A21FB">
            <w:r>
              <w:rPr>
                <w:color w:val="000000"/>
                <w:sz w:val="17"/>
                <w:szCs w:val="17"/>
              </w:rPr>
              <w:t>Fig. 22, 33, 47</w:t>
            </w:r>
          </w:p>
        </w:tc>
      </w:tr>
      <w:tr w:rsidR="00891BCA" w14:paraId="156EC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2" w14:textId="77777777" w:rsidR="00891BCA" w:rsidRDefault="005A21FB">
            <w:r>
              <w:rPr>
                <w:color w:val="000000"/>
                <w:sz w:val="17"/>
                <w:szCs w:val="17"/>
              </w:rPr>
              <w:t>Successful create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3" w14:textId="77777777" w:rsidR="00891BCA" w:rsidRDefault="005A21FB">
            <w:r>
              <w:rPr>
                <w:color w:val="000000"/>
                <w:sz w:val="17"/>
                <w:szCs w:val="17"/>
              </w:rPr>
              <w:t>201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4" w14:textId="77777777" w:rsidR="00891BCA" w:rsidRDefault="005A21FB">
            <w:r>
              <w:rPr>
                <w:color w:val="000000"/>
                <w:sz w:val="17"/>
                <w:szCs w:val="17"/>
              </w:rPr>
              <w:t>Fig. 14</w:t>
            </w:r>
          </w:p>
        </w:tc>
      </w:tr>
      <w:tr w:rsidR="00891BCA" w14:paraId="156EC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6" w14:textId="77777777" w:rsidR="00891BCA" w:rsidRDefault="005A21FB">
            <w:r>
              <w:rPr>
                <w:color w:val="000000"/>
                <w:sz w:val="17"/>
                <w:szCs w:val="17"/>
              </w:rPr>
              <w:t>Invalid body, invalid filter, malformed id or JSON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7" w14:textId="77777777" w:rsidR="00891BCA" w:rsidRDefault="005A21FB">
            <w:r>
              <w:rPr>
                <w:color w:val="000000"/>
                <w:sz w:val="17"/>
                <w:szCs w:val="17"/>
              </w:rPr>
              <w:t>400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8" w14:textId="77777777" w:rsidR="00891BCA" w:rsidRDefault="005A21FB">
            <w:r>
              <w:rPr>
                <w:color w:val="000000"/>
                <w:sz w:val="17"/>
                <w:szCs w:val="17"/>
              </w:rPr>
              <w:t>Fig. 11, 26, 28, 13</w:t>
            </w:r>
          </w:p>
        </w:tc>
      </w:tr>
      <w:tr w:rsidR="00891BCA" w14:paraId="156EC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A" w14:textId="77777777" w:rsidR="00891BCA" w:rsidRDefault="005A21FB">
            <w:r>
              <w:rPr>
                <w:color w:val="000000"/>
                <w:sz w:val="17"/>
                <w:szCs w:val="17"/>
              </w:rPr>
              <w:t>Missing / invalid JWT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B" w14:textId="77777777" w:rsidR="00891BCA" w:rsidRDefault="005A21FB">
            <w:r>
              <w:rPr>
                <w:color w:val="000000"/>
                <w:sz w:val="17"/>
                <w:szCs w:val="17"/>
              </w:rPr>
              <w:t>401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C" w14:textId="77777777" w:rsidR="00891BCA" w:rsidRDefault="005A21FB">
            <w:r>
              <w:rPr>
                <w:color w:val="000000"/>
                <w:sz w:val="17"/>
                <w:szCs w:val="17"/>
              </w:rPr>
              <w:t>Fig. 9, 10</w:t>
            </w:r>
          </w:p>
        </w:tc>
      </w:tr>
      <w:tr w:rsidR="00891BCA" w14:paraId="156EC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E" w14:textId="77777777" w:rsidR="00891BCA" w:rsidRDefault="005A21FB">
            <w:r>
              <w:rPr>
                <w:color w:val="000000"/>
                <w:sz w:val="17"/>
                <w:szCs w:val="17"/>
              </w:rPr>
              <w:t>Not the item owner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5F" w14:textId="77777777" w:rsidR="00891BCA" w:rsidRDefault="005A21FB">
            <w:r>
              <w:rPr>
                <w:color w:val="000000"/>
                <w:sz w:val="17"/>
                <w:szCs w:val="17"/>
              </w:rPr>
              <w:t>403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0" w14:textId="77777777" w:rsidR="00891BCA" w:rsidRDefault="005A21FB">
            <w:r>
              <w:rPr>
                <w:color w:val="000000"/>
                <w:sz w:val="17"/>
                <w:szCs w:val="17"/>
              </w:rPr>
              <w:t>Fig. 34, 43</w:t>
            </w:r>
          </w:p>
        </w:tc>
      </w:tr>
      <w:tr w:rsidR="00891BCA" w14:paraId="156EC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2" w14:textId="77777777" w:rsidR="00891BCA" w:rsidRDefault="005A21FB">
            <w:r>
              <w:rPr>
                <w:color w:val="000000"/>
                <w:sz w:val="17"/>
                <w:szCs w:val="17"/>
              </w:rPr>
              <w:t>Item not found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3" w14:textId="77777777" w:rsidR="00891BCA" w:rsidRDefault="005A21FB">
            <w:r>
              <w:rPr>
                <w:color w:val="000000"/>
                <w:sz w:val="17"/>
                <w:szCs w:val="17"/>
              </w:rPr>
              <w:t>404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4" w14:textId="77777777" w:rsidR="00891BCA" w:rsidRDefault="005A21FB">
            <w:r>
              <w:rPr>
                <w:color w:val="000000"/>
                <w:sz w:val="17"/>
                <w:szCs w:val="17"/>
              </w:rPr>
              <w:t>Fig. 29, 48</w:t>
            </w:r>
          </w:p>
        </w:tc>
      </w:tr>
      <w:tr w:rsidR="00891BCA" w14:paraId="156EC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6" w14:textId="77777777" w:rsidR="00891BCA" w:rsidRDefault="005A21FB">
            <w:r>
              <w:rPr>
                <w:color w:val="000000"/>
                <w:sz w:val="17"/>
                <w:szCs w:val="17"/>
              </w:rPr>
              <w:t>Duplicate title (unique field)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7" w14:textId="77777777" w:rsidR="00891BCA" w:rsidRDefault="005A21FB">
            <w:r>
              <w:rPr>
                <w:color w:val="000000"/>
                <w:sz w:val="17"/>
                <w:szCs w:val="17"/>
              </w:rPr>
              <w:t>409</w:t>
            </w:r>
          </w:p>
        </w:tc>
        <w:tc>
          <w:tcPr>
            <w:tcW w:w="4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8" w14:textId="77777777" w:rsidR="00891BCA" w:rsidRDefault="005A21FB">
            <w:r>
              <w:rPr>
                <w:color w:val="000000"/>
                <w:sz w:val="17"/>
                <w:szCs w:val="17"/>
              </w:rPr>
              <w:t>Fig. 16, 39</w:t>
            </w:r>
          </w:p>
        </w:tc>
      </w:tr>
    </w:tbl>
    <w:p w14:paraId="156ECD6A" w14:textId="77777777" w:rsidR="00891BCA" w:rsidRDefault="005A21FB">
      <w:r>
        <w:br w:type="page"/>
      </w:r>
    </w:p>
    <w:p w14:paraId="156ECD6B" w14:textId="77777777" w:rsidR="00891BCA" w:rsidRDefault="005A21FB">
      <w:pPr>
        <w:pStyle w:val="Heading1"/>
        <w:spacing w:before="240" w:after="160"/>
      </w:pPr>
      <w:bookmarkStart w:id="4" w:name="_Toc243639713"/>
      <w:r>
        <w:rPr>
          <w:b/>
          <w:bCs/>
          <w:color w:val="1F4E79"/>
        </w:rPr>
        <w:lastRenderedPageBreak/>
        <w:t>Test Results Summary</w:t>
      </w:r>
      <w:bookmarkEnd w:id="4"/>
    </w:p>
    <w:p w14:paraId="156ECD6C" w14:textId="77777777" w:rsidR="00891BCA" w:rsidRDefault="005A21FB">
      <w:pPr>
        <w:spacing w:after="120"/>
      </w:pPr>
      <w:r>
        <w:t>Every row below matches a screenshot later in this document. "Actual" is the status shown in the Postman response pane of that screenshot.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884"/>
        <w:gridCol w:w="3021"/>
        <w:gridCol w:w="3672"/>
        <w:gridCol w:w="1278"/>
        <w:gridCol w:w="627"/>
      </w:tblGrid>
      <w:tr w:rsidR="00891BCA" w14:paraId="156EC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D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Fig.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E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6F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0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1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2" w14:textId="77777777" w:rsidR="00891BCA" w:rsidRDefault="005A21FB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891BCA" w14:paraId="156EC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4" w14:textId="77777777" w:rsidR="00891BCA" w:rsidRDefault="005A21FB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5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6" w14:textId="77777777" w:rsidR="00891BCA" w:rsidRDefault="005A21FB">
            <w:r>
              <w:rPr>
                <w:color w:val="000000"/>
                <w:sz w:val="17"/>
                <w:szCs w:val="17"/>
              </w:rPr>
              <w:t>/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7" w14:textId="77777777" w:rsidR="00891BCA" w:rsidRDefault="005A21FB">
            <w:r>
              <w:rPr>
                <w:color w:val="000000"/>
                <w:sz w:val="17"/>
                <w:szCs w:val="17"/>
              </w:rPr>
              <w:t>API root confirms the server is up on port 8080 and personalised for Fran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8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9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B" w14:textId="77777777" w:rsidR="00891BCA" w:rsidRDefault="005A21FB"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C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D" w14:textId="77777777" w:rsidR="00891BCA" w:rsidRDefault="005A21FB">
            <w:r>
              <w:rPr>
                <w:color w:val="000000"/>
                <w:sz w:val="17"/>
                <w:szCs w:val="17"/>
              </w:rPr>
              <w:t>/api/auth/signup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E" w14:textId="77777777" w:rsidR="00891BCA" w:rsidRDefault="005A21FB">
            <w:r>
              <w:rPr>
                <w:color w:val="000000"/>
                <w:sz w:val="17"/>
                <w:szCs w:val="17"/>
              </w:rPr>
              <w:t>Sign up user #1 (Francis Torres) and receive a JWT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7F" w14:textId="77777777" w:rsidR="00891BCA" w:rsidRDefault="005A21FB">
            <w:r>
              <w:rPr>
                <w:color w:val="000000"/>
                <w:sz w:val="17"/>
                <w:szCs w:val="17"/>
              </w:rPr>
              <w:t>201 Created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0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2" w14:textId="77777777" w:rsidR="00891BCA" w:rsidRDefault="005A21FB"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3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4" w14:textId="77777777" w:rsidR="00891BCA" w:rsidRDefault="005A21FB">
            <w:r>
              <w:rPr>
                <w:color w:val="000000"/>
                <w:sz w:val="17"/>
                <w:szCs w:val="17"/>
              </w:rPr>
              <w:t>/api/auth/signup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5" w14:textId="77777777" w:rsidR="00891BCA" w:rsidRDefault="005A21FB">
            <w:r>
              <w:rPr>
                <w:color w:val="000000"/>
                <w:sz w:val="17"/>
                <w:szCs w:val="17"/>
              </w:rPr>
              <w:t>Sign up again with the same email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6" w14:textId="77777777" w:rsidR="00891BCA" w:rsidRDefault="005A21FB">
            <w:r>
              <w:rPr>
                <w:color w:val="000000"/>
                <w:sz w:val="17"/>
                <w:szCs w:val="17"/>
              </w:rPr>
              <w:t>409 Conflict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7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9" w14:textId="77777777" w:rsidR="00891BCA" w:rsidRDefault="005A21FB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A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B" w14:textId="77777777" w:rsidR="00891BCA" w:rsidRDefault="005A21FB">
            <w:r>
              <w:rPr>
                <w:color w:val="000000"/>
                <w:sz w:val="17"/>
                <w:szCs w:val="17"/>
              </w:rPr>
              <w:t>/api/auth/signin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C" w14:textId="77777777" w:rsidR="00891BCA" w:rsidRDefault="005A21FB">
            <w:r>
              <w:rPr>
                <w:color w:val="000000"/>
                <w:sz w:val="17"/>
                <w:szCs w:val="17"/>
              </w:rPr>
              <w:t>Sign in with a wrong password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D" w14:textId="77777777" w:rsidR="00891BCA" w:rsidRDefault="005A21FB">
            <w:r>
              <w:rPr>
                <w:color w:val="000000"/>
                <w:sz w:val="17"/>
                <w:szCs w:val="17"/>
              </w:rPr>
              <w:t>401 Unauthorized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8E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0" w14:textId="77777777" w:rsidR="00891BCA" w:rsidRDefault="005A21FB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1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2" w14:textId="77777777" w:rsidR="00891BCA" w:rsidRDefault="005A21FB">
            <w:r>
              <w:rPr>
                <w:color w:val="000000"/>
                <w:sz w:val="17"/>
                <w:szCs w:val="17"/>
              </w:rPr>
              <w:t>/api/auth/signin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3" w14:textId="77777777" w:rsidR="00891BCA" w:rsidRDefault="005A21FB">
            <w:r>
              <w:rPr>
                <w:color w:val="000000"/>
                <w:sz w:val="17"/>
                <w:szCs w:val="17"/>
              </w:rPr>
              <w:t>Sign in Fran; the test script stores the token in {{franToken}}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4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5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7" w14:textId="77777777" w:rsidR="00891BCA" w:rsidRDefault="005A21FB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8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9" w14:textId="77777777" w:rsidR="00891BCA" w:rsidRDefault="005A21FB">
            <w:r>
              <w:rPr>
                <w:color w:val="000000"/>
                <w:sz w:val="17"/>
                <w:szCs w:val="17"/>
              </w:rPr>
              <w:t>/api/auth/signup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A" w14:textId="77777777" w:rsidR="00891BCA" w:rsidRDefault="005A21FB">
            <w:r>
              <w:rPr>
                <w:color w:val="000000"/>
                <w:sz w:val="17"/>
                <w:szCs w:val="17"/>
              </w:rPr>
              <w:t>Sign up user #2 (Alex Other), used to prove ownership rules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B" w14:textId="77777777" w:rsidR="00891BCA" w:rsidRDefault="005A21FB">
            <w:r>
              <w:rPr>
                <w:color w:val="000000"/>
                <w:sz w:val="17"/>
                <w:szCs w:val="17"/>
              </w:rPr>
              <w:t>201 Created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C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E" w14:textId="77777777" w:rsidR="00891BCA" w:rsidRDefault="005A21FB"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9F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0" w14:textId="77777777" w:rsidR="00891BCA" w:rsidRDefault="005A21FB">
            <w:r>
              <w:rPr>
                <w:color w:val="000000"/>
                <w:sz w:val="17"/>
                <w:szCs w:val="17"/>
              </w:rPr>
              <w:t>/api/auth/signin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1" w14:textId="77777777" w:rsidR="00891BCA" w:rsidRDefault="005A21FB">
            <w:r>
              <w:rPr>
                <w:color w:val="000000"/>
                <w:sz w:val="17"/>
                <w:szCs w:val="17"/>
              </w:rPr>
              <w:t>Sign in Alex; token stored in {{alexToken}}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2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3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5" w14:textId="77777777" w:rsidR="00891BCA" w:rsidRDefault="005A21FB"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6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7" w14:textId="77777777" w:rsidR="00891BCA" w:rsidRDefault="005A21FB">
            <w:r>
              <w:rPr>
                <w:color w:val="000000"/>
                <w:sz w:val="17"/>
                <w:szCs w:val="17"/>
              </w:rPr>
              <w:t>/api/auth/me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8" w14:textId="77777777" w:rsidR="00891BCA" w:rsidRDefault="005A21FB">
            <w:r>
              <w:rPr>
                <w:color w:val="000000"/>
                <w:sz w:val="17"/>
                <w:szCs w:val="17"/>
              </w:rPr>
              <w:t>Bearer token resolves to the signed-in user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9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A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C" w14:textId="77777777" w:rsidR="00891BCA" w:rsidRDefault="005A21FB"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D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E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AF" w14:textId="77777777" w:rsidR="00891BCA" w:rsidRDefault="005A21FB">
            <w:r>
              <w:rPr>
                <w:color w:val="000000"/>
                <w:sz w:val="17"/>
                <w:szCs w:val="17"/>
              </w:rPr>
              <w:t>Create without an Authorization header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0" w14:textId="77777777" w:rsidR="00891BCA" w:rsidRDefault="005A21FB">
            <w:r>
              <w:rPr>
                <w:color w:val="000000"/>
                <w:sz w:val="17"/>
                <w:szCs w:val="17"/>
              </w:rPr>
              <w:t>401 Unauthorized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1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3" w14:textId="77777777" w:rsidR="00891BCA" w:rsidRDefault="005A21FB"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4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5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6" w14:textId="77777777" w:rsidR="00891BCA" w:rsidRDefault="005A21FB">
            <w:r>
              <w:rPr>
                <w:color w:val="000000"/>
                <w:sz w:val="17"/>
                <w:szCs w:val="17"/>
              </w:rPr>
              <w:t>Create with a forged token ("Bearer not.a.real.token"; Postman masks the literal value as a vault variable)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7" w14:textId="77777777" w:rsidR="00891BCA" w:rsidRDefault="005A21FB">
            <w:r>
              <w:rPr>
                <w:color w:val="000000"/>
                <w:sz w:val="17"/>
                <w:szCs w:val="17"/>
              </w:rPr>
              <w:t>401 Unauthorized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8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A" w14:textId="77777777" w:rsidR="00891BCA" w:rsidRDefault="005A21FB"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B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C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D" w14:textId="77777777" w:rsidR="00891BCA" w:rsidRDefault="005A21FB">
            <w:r>
              <w:rPr>
                <w:color w:val="000000"/>
                <w:sz w:val="17"/>
                <w:szCs w:val="17"/>
              </w:rPr>
              <w:t>Only a title is sent; every missing required field is reported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E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BF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1" w14:textId="77777777" w:rsidR="00891BCA" w:rsidRDefault="005A21FB"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2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3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4" w14:textId="77777777" w:rsidR="00891BCA" w:rsidRDefault="005A21FB">
            <w:r>
              <w:rPr>
                <w:color w:val="000000"/>
                <w:sz w:val="17"/>
                <w:szCs w:val="17"/>
              </w:rPr>
              <w:t>Invalid type, category and a future date are rejected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5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6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8" w14:textId="77777777" w:rsidR="00891BCA" w:rsidRDefault="005A21FB"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9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A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B" w14:textId="77777777" w:rsidR="00891BCA" w:rsidRDefault="005A21FB">
            <w:r>
              <w:rPr>
                <w:color w:val="000000"/>
                <w:sz w:val="17"/>
                <w:szCs w:val="17"/>
              </w:rPr>
              <w:t>Malformed JSON body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C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D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CF" w14:textId="77777777" w:rsidR="00891BCA" w:rsidRDefault="005A21FB"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0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1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2" w14:textId="77777777" w:rsidR="00891BCA" w:rsidRDefault="005A21FB">
            <w:r>
              <w:rPr>
                <w:color w:val="000000"/>
                <w:sz w:val="17"/>
                <w:szCs w:val="17"/>
              </w:rPr>
              <w:t>Fran creates "Black Jansport Backpack"; owner is set from the JWT and status defaults to Open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3" w14:textId="77777777" w:rsidR="00891BCA" w:rsidRDefault="005A21FB">
            <w:r>
              <w:rPr>
                <w:color w:val="000000"/>
                <w:sz w:val="17"/>
                <w:szCs w:val="17"/>
              </w:rPr>
              <w:t>201 Created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4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6" w14:textId="77777777" w:rsidR="00891BCA" w:rsidRDefault="005A21FB"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7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8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9" w14:textId="77777777" w:rsidR="00891BCA" w:rsidRDefault="005A21FB">
            <w:r>
              <w:rPr>
                <w:color w:val="000000"/>
                <w:sz w:val="17"/>
                <w:szCs w:val="17"/>
              </w:rPr>
              <w:t>Fran creates "White AirPods Pro Case"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A" w14:textId="77777777" w:rsidR="00891BCA" w:rsidRDefault="005A21FB">
            <w:r>
              <w:rPr>
                <w:color w:val="000000"/>
                <w:sz w:val="17"/>
                <w:szCs w:val="17"/>
              </w:rPr>
              <w:t>201 Created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B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D" w14:textId="77777777" w:rsidR="00891BCA" w:rsidRDefault="005A21FB"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E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DF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0" w14:textId="77777777" w:rsidR="00891BCA" w:rsidRDefault="005A21FB">
            <w:r>
              <w:rPr>
                <w:color w:val="000000"/>
                <w:sz w:val="17"/>
                <w:szCs w:val="17"/>
              </w:rPr>
              <w:t>Duplicate title in different case ("black jansport backpack") is rejected; title is the unique field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1" w14:textId="77777777" w:rsidR="00891BCA" w:rsidRDefault="005A21FB">
            <w:r>
              <w:rPr>
                <w:color w:val="000000"/>
                <w:sz w:val="17"/>
                <w:szCs w:val="17"/>
              </w:rPr>
              <w:t>409 Conflict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2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4" w14:textId="77777777" w:rsidR="00891BCA" w:rsidRDefault="005A21FB"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5" w14:textId="77777777" w:rsidR="00891BCA" w:rsidRDefault="005A21FB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6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7" w14:textId="77777777" w:rsidR="00891BCA" w:rsidRDefault="005A21FB">
            <w:r>
              <w:rPr>
                <w:color w:val="000000"/>
                <w:sz w:val="17"/>
                <w:szCs w:val="17"/>
              </w:rPr>
              <w:t>Alex creates "Web Application Development Textbook"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8" w14:textId="77777777" w:rsidR="00891BCA" w:rsidRDefault="005A21FB">
            <w:r>
              <w:rPr>
                <w:color w:val="000000"/>
                <w:sz w:val="17"/>
                <w:szCs w:val="17"/>
              </w:rPr>
              <w:t>201 Created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9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B" w14:textId="77777777" w:rsidR="00891BCA" w:rsidRDefault="005A21FB">
            <w:r>
              <w:rPr>
                <w:color w:val="000000"/>
                <w:sz w:val="17"/>
                <w:szCs w:val="17"/>
              </w:rPr>
              <w:t>22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C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D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E" w14:textId="77777777" w:rsidR="00891BCA" w:rsidRDefault="005A21FB">
            <w:r>
              <w:rPr>
                <w:color w:val="000000"/>
                <w:sz w:val="17"/>
                <w:szCs w:val="17"/>
              </w:rPr>
              <w:t>List all items (public); test asserts 3 items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EF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0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2" w14:textId="77777777" w:rsidR="00891BCA" w:rsidRDefault="005A21FB">
            <w:r>
              <w:rPr>
                <w:color w:val="000000"/>
                <w:sz w:val="17"/>
                <w:szCs w:val="17"/>
              </w:rPr>
              <w:t>23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3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4" w14:textId="77777777" w:rsidR="00891BCA" w:rsidRDefault="005A21FB">
            <w:r>
              <w:rPr>
                <w:color w:val="000000"/>
                <w:sz w:val="17"/>
                <w:szCs w:val="17"/>
              </w:rPr>
              <w:t>/api/items?type=Found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5" w14:textId="77777777" w:rsidR="00891BCA" w:rsidRDefault="005A21FB">
            <w:r>
              <w:rPr>
                <w:color w:val="000000"/>
                <w:sz w:val="17"/>
                <w:szCs w:val="17"/>
              </w:rPr>
              <w:t>Filter by type; every result is Found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6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7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9" w14:textId="77777777" w:rsidR="00891BCA" w:rsidRDefault="005A21FB">
            <w:r>
              <w:rPr>
                <w:color w:val="000000"/>
                <w:sz w:val="17"/>
                <w:szCs w:val="17"/>
              </w:rPr>
              <w:t>24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A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B" w14:textId="77777777" w:rsidR="00891BCA" w:rsidRDefault="005A21FB">
            <w:r>
              <w:rPr>
                <w:color w:val="000000"/>
                <w:sz w:val="17"/>
                <w:szCs w:val="17"/>
              </w:rPr>
              <w:t>/api/items?category=Electronics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C" w14:textId="77777777" w:rsidR="00891BCA" w:rsidRDefault="005A21FB">
            <w:r>
              <w:rPr>
                <w:color w:val="000000"/>
                <w:sz w:val="17"/>
                <w:szCs w:val="17"/>
              </w:rPr>
              <w:t>Filter by category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D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DFE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0" w14:textId="77777777" w:rsidR="00891BCA" w:rsidRDefault="005A21FB">
            <w:r>
              <w:rPr>
                <w:color w:val="000000"/>
                <w:sz w:val="17"/>
                <w:szCs w:val="17"/>
              </w:rPr>
              <w:t>25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1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2" w14:textId="77777777" w:rsidR="00891BCA" w:rsidRDefault="005A21FB">
            <w:r>
              <w:rPr>
                <w:color w:val="000000"/>
                <w:sz w:val="17"/>
                <w:szCs w:val="17"/>
              </w:rPr>
              <w:t>/api/items?type=Found&amp;category=Books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3" w14:textId="77777777" w:rsidR="00891BCA" w:rsidRDefault="005A21FB">
            <w:r>
              <w:rPr>
                <w:color w:val="000000"/>
                <w:sz w:val="17"/>
                <w:szCs w:val="17"/>
              </w:rPr>
              <w:t>Combined filters; exactly 1 match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4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5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7" w14:textId="77777777" w:rsidR="00891BCA" w:rsidRDefault="005A21FB">
            <w:r>
              <w:rPr>
                <w:color w:val="000000"/>
                <w:sz w:val="17"/>
                <w:szCs w:val="17"/>
              </w:rPr>
              <w:t>26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8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9" w14:textId="77777777" w:rsidR="00891BCA" w:rsidRDefault="005A21FB">
            <w:r>
              <w:rPr>
                <w:color w:val="000000"/>
                <w:sz w:val="17"/>
                <w:szCs w:val="17"/>
              </w:rPr>
              <w:t>/api/items?type=Stolen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A" w14:textId="77777777" w:rsidR="00891BCA" w:rsidRDefault="005A21FB">
            <w:r>
              <w:rPr>
                <w:color w:val="000000"/>
                <w:sz w:val="17"/>
                <w:szCs w:val="17"/>
              </w:rPr>
              <w:t>Unknown filter value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B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C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E" w14:textId="77777777" w:rsidR="00891BCA" w:rsidRDefault="005A21FB">
            <w:r>
              <w:rPr>
                <w:color w:val="000000"/>
                <w:sz w:val="17"/>
                <w:szCs w:val="17"/>
              </w:rPr>
              <w:t>27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0F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0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1" w14:textId="77777777" w:rsidR="00891BCA" w:rsidRDefault="005A21FB">
            <w:r>
              <w:rPr>
                <w:color w:val="000000"/>
                <w:sz w:val="17"/>
                <w:szCs w:val="17"/>
              </w:rPr>
              <w:t>Get a single item by id (public, owner populated)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2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3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5" w14:textId="77777777" w:rsidR="00891BCA" w:rsidRDefault="005A21FB">
            <w:r>
              <w:rPr>
                <w:color w:val="000000"/>
                <w:sz w:val="17"/>
                <w:szCs w:val="17"/>
              </w:rPr>
              <w:t>28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6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7" w14:textId="77777777" w:rsidR="00891BCA" w:rsidRDefault="005A21FB">
            <w:r>
              <w:rPr>
                <w:color w:val="000000"/>
                <w:sz w:val="17"/>
                <w:szCs w:val="17"/>
              </w:rPr>
              <w:t>/api/items/not-a-valid-id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8" w14:textId="77777777" w:rsidR="00891BCA" w:rsidRDefault="005A21FB">
            <w:r>
              <w:rPr>
                <w:color w:val="000000"/>
                <w:sz w:val="17"/>
                <w:szCs w:val="17"/>
              </w:rPr>
              <w:t>Malformed ObjectId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9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A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C" w14:textId="77777777" w:rsidR="00891BCA" w:rsidRDefault="005A21FB">
            <w:r>
              <w:rPr>
                <w:color w:val="000000"/>
                <w:sz w:val="17"/>
                <w:szCs w:val="17"/>
              </w:rPr>
              <w:t>29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D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E" w14:textId="77777777" w:rsidR="00891BCA" w:rsidRDefault="005A21FB">
            <w:r>
              <w:rPr>
                <w:color w:val="000000"/>
                <w:sz w:val="17"/>
                <w:szCs w:val="17"/>
              </w:rPr>
              <w:t>/api/items/64b000000000000000000000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1F" w14:textId="77777777" w:rsidR="00891BCA" w:rsidRDefault="005A21FB">
            <w:r>
              <w:rPr>
                <w:color w:val="000000"/>
                <w:sz w:val="17"/>
                <w:szCs w:val="17"/>
              </w:rPr>
              <w:t>Valid ObjectId that does not exist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0" w14:textId="77777777" w:rsidR="00891BCA" w:rsidRDefault="005A21FB">
            <w:r>
              <w:rPr>
                <w:color w:val="000000"/>
                <w:sz w:val="17"/>
                <w:szCs w:val="17"/>
              </w:rPr>
              <w:t>404 Not Found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1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3" w14:textId="77777777" w:rsidR="00891BCA" w:rsidRDefault="005A21FB"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4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5" w14:textId="77777777" w:rsidR="00891BCA" w:rsidRDefault="005A21FB">
            <w:r>
              <w:rPr>
                <w:color w:val="000000"/>
                <w:sz w:val="17"/>
                <w:szCs w:val="17"/>
              </w:rPr>
              <w:t>/api/items/mine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6" w14:textId="77777777" w:rsidR="00891BCA" w:rsidRDefault="005A21FB">
            <w:r>
              <w:rPr>
                <w:color w:val="000000"/>
                <w:sz w:val="17"/>
                <w:szCs w:val="17"/>
              </w:rPr>
              <w:t>Fran's items only (Bearer {{franToken}})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7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8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A" w14:textId="77777777" w:rsidR="00891BCA" w:rsidRDefault="005A21FB">
            <w:r>
              <w:rPr>
                <w:color w:val="000000"/>
                <w:sz w:val="17"/>
                <w:szCs w:val="17"/>
              </w:rPr>
              <w:t>31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B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C" w14:textId="77777777" w:rsidR="00891BCA" w:rsidRDefault="005A21FB">
            <w:r>
              <w:rPr>
                <w:color w:val="000000"/>
                <w:sz w:val="17"/>
                <w:szCs w:val="17"/>
              </w:rPr>
              <w:t>/api/items/mine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D" w14:textId="77777777" w:rsidR="00891BCA" w:rsidRDefault="005A21FB">
            <w:r>
              <w:rPr>
                <w:color w:val="000000"/>
                <w:sz w:val="17"/>
                <w:szCs w:val="17"/>
              </w:rPr>
              <w:t>Postman Test Results: "Only Fran's 2 items" PASSED (Alex's item is excluded)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E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2F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1" w14:textId="77777777" w:rsidR="00891BCA" w:rsidRDefault="005A21FB">
            <w:r>
              <w:rPr>
                <w:color w:val="000000"/>
                <w:sz w:val="17"/>
                <w:szCs w:val="17"/>
              </w:rPr>
              <w:t>32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2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3" w14:textId="77777777" w:rsidR="00891BCA" w:rsidRDefault="005A21FB">
            <w:r>
              <w:rPr>
                <w:color w:val="000000"/>
                <w:sz w:val="17"/>
                <w:szCs w:val="17"/>
              </w:rPr>
              <w:t>/api/items/mine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4" w14:textId="77777777" w:rsidR="00891BCA" w:rsidRDefault="005A21FB">
            <w:r>
              <w:rPr>
                <w:color w:val="000000"/>
                <w:sz w:val="17"/>
                <w:szCs w:val="17"/>
              </w:rPr>
              <w:t>Protected route without a token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5" w14:textId="77777777" w:rsidR="00891BCA" w:rsidRDefault="005A21FB">
            <w:r>
              <w:rPr>
                <w:color w:val="000000"/>
                <w:sz w:val="17"/>
                <w:szCs w:val="17"/>
              </w:rPr>
              <w:t>401 Unauthorized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6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8" w14:textId="77777777" w:rsidR="00891BCA" w:rsidRDefault="005A21FB">
            <w:r>
              <w:rPr>
                <w:color w:val="000000"/>
                <w:sz w:val="17"/>
                <w:szCs w:val="17"/>
              </w:rPr>
              <w:lastRenderedPageBreak/>
              <w:t>33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9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A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B" w14:textId="77777777" w:rsidR="00891BCA" w:rsidRDefault="005A21FB">
            <w:r>
              <w:rPr>
                <w:color w:val="000000"/>
                <w:sz w:val="17"/>
                <w:szCs w:val="17"/>
              </w:rPr>
              <w:t>Owner (Fran) marks the backpack Returned and changes its location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C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D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3F" w14:textId="77777777" w:rsidR="00891BCA" w:rsidRDefault="005A21FB">
            <w:r>
              <w:rPr>
                <w:color w:val="000000"/>
                <w:sz w:val="17"/>
                <w:szCs w:val="17"/>
              </w:rPr>
              <w:t>34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0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1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2" w14:textId="77777777" w:rsidR="00891BCA" w:rsidRDefault="005A21FB">
            <w:r>
              <w:rPr>
                <w:color w:val="000000"/>
                <w:sz w:val="17"/>
                <w:szCs w:val="17"/>
              </w:rPr>
              <w:t>OWNERSHIP: Alex tries to rename Fran's item to "Hijacked by Alex" — rejected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3" w14:textId="77777777" w:rsidR="00891BCA" w:rsidRDefault="005A21FB">
            <w:r>
              <w:rPr>
                <w:color w:val="000000"/>
                <w:sz w:val="17"/>
                <w:szCs w:val="17"/>
              </w:rPr>
              <w:t>403 Forbidden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4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6" w14:textId="77777777" w:rsidR="00891BCA" w:rsidRDefault="005A21FB">
            <w:r>
              <w:rPr>
                <w:color w:val="000000"/>
                <w:sz w:val="17"/>
                <w:szCs w:val="17"/>
              </w:rPr>
              <w:t>35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7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8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9" w14:textId="77777777" w:rsidR="00891BCA" w:rsidRDefault="005A21FB">
            <w:r>
              <w:rPr>
                <w:color w:val="000000"/>
                <w:sz w:val="17"/>
                <w:szCs w:val="17"/>
              </w:rPr>
              <w:t>Same request, Headers tab: it is sent with Alex's token (Bearer {{alexToken}})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A" w14:textId="77777777" w:rsidR="00891BCA" w:rsidRDefault="005A21FB">
            <w:r>
              <w:rPr>
                <w:color w:val="000000"/>
                <w:sz w:val="17"/>
                <w:szCs w:val="17"/>
              </w:rPr>
              <w:t>403 Forbidden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B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D" w14:textId="77777777" w:rsidR="00891BCA" w:rsidRDefault="005A21FB">
            <w:r>
              <w:rPr>
                <w:color w:val="000000"/>
                <w:sz w:val="17"/>
                <w:szCs w:val="17"/>
              </w:rPr>
              <w:t>36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E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4F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0" w14:textId="77777777" w:rsidR="00891BCA" w:rsidRDefault="005A21FB">
            <w:r>
              <w:rPr>
                <w:color w:val="000000"/>
                <w:sz w:val="17"/>
                <w:szCs w:val="17"/>
              </w:rPr>
              <w:t>Update without a token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1" w14:textId="77777777" w:rsidR="00891BCA" w:rsidRDefault="005A21FB">
            <w:r>
              <w:rPr>
                <w:color w:val="000000"/>
                <w:sz w:val="17"/>
                <w:szCs w:val="17"/>
              </w:rPr>
              <w:t>401 Unauthorized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2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4" w14:textId="77777777" w:rsidR="00891BCA" w:rsidRDefault="005A21FB">
            <w:r>
              <w:rPr>
                <w:color w:val="000000"/>
                <w:sz w:val="17"/>
                <w:szCs w:val="17"/>
              </w:rPr>
              <w:t>37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5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6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7" w14:textId="77777777" w:rsidR="00891BCA" w:rsidRDefault="005A21FB">
            <w:r>
              <w:rPr>
                <w:color w:val="000000"/>
                <w:sz w:val="17"/>
                <w:szCs w:val="17"/>
              </w:rPr>
              <w:t>Invalid status and an attempt to overwrite owner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8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9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B" w14:textId="77777777" w:rsidR="00891BCA" w:rsidRDefault="005A21FB">
            <w:r>
              <w:rPr>
                <w:color w:val="000000"/>
                <w:sz w:val="17"/>
                <w:szCs w:val="17"/>
              </w:rPr>
              <w:t>38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C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D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E" w14:textId="77777777" w:rsidR="00891BCA" w:rsidRDefault="005A21FB">
            <w:r>
              <w:rPr>
                <w:color w:val="000000"/>
                <w:sz w:val="17"/>
                <w:szCs w:val="17"/>
              </w:rPr>
              <w:t>Empty body {}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5F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0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2" w14:textId="77777777" w:rsidR="00891BCA" w:rsidRDefault="005A21FB">
            <w:r>
              <w:rPr>
                <w:color w:val="000000"/>
                <w:sz w:val="17"/>
                <w:szCs w:val="17"/>
              </w:rPr>
              <w:t>39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3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4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/api/items/{{franItem2Id}}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5" w14:textId="77777777" w:rsidR="00891BCA" w:rsidRDefault="005A21FB">
            <w:r>
              <w:rPr>
                <w:color w:val="000000"/>
                <w:sz w:val="17"/>
                <w:szCs w:val="17"/>
              </w:rPr>
              <w:t>Rename to a title already used by another item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6" w14:textId="77777777" w:rsidR="00891BCA" w:rsidRDefault="005A21FB">
            <w:r>
              <w:rPr>
                <w:color w:val="000000"/>
                <w:sz w:val="17"/>
                <w:szCs w:val="17"/>
              </w:rPr>
              <w:t>409 Conflict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7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9" w14:textId="77777777" w:rsidR="00891BCA" w:rsidRDefault="005A21FB"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A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B" w14:textId="77777777" w:rsidR="00891BCA" w:rsidRDefault="005A21FB">
            <w:r>
              <w:rPr>
                <w:color w:val="000000"/>
                <w:sz w:val="17"/>
                <w:szCs w:val="17"/>
              </w:rPr>
              <w:t>/api/items/12345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C" w14:textId="77777777" w:rsidR="00891BCA" w:rsidRDefault="005A21FB">
            <w:r>
              <w:rPr>
                <w:color w:val="000000"/>
                <w:sz w:val="17"/>
                <w:szCs w:val="17"/>
              </w:rPr>
              <w:t>Malformed ObjectId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D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6E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0" w14:textId="77777777" w:rsidR="00891BCA" w:rsidRDefault="005A21FB">
            <w:r>
              <w:rPr>
                <w:color w:val="000000"/>
                <w:sz w:val="17"/>
                <w:szCs w:val="17"/>
              </w:rPr>
              <w:t>41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1" w14:textId="77777777" w:rsidR="00891BCA" w:rsidRDefault="005A21FB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2" w14:textId="77777777" w:rsidR="00891BCA" w:rsidRDefault="005A21FB">
            <w:r>
              <w:rPr>
                <w:color w:val="000000"/>
                <w:sz w:val="17"/>
                <w:szCs w:val="17"/>
              </w:rPr>
              <w:t>/api/items/64b000000000000000000000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3" w14:textId="77777777" w:rsidR="00891BCA" w:rsidRDefault="005A21FB">
            <w:r>
              <w:rPr>
                <w:color w:val="000000"/>
                <w:sz w:val="17"/>
                <w:szCs w:val="17"/>
              </w:rPr>
              <w:t>Item does not exist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4" w14:textId="77777777" w:rsidR="00891BCA" w:rsidRDefault="005A21FB">
            <w:r>
              <w:rPr>
                <w:color w:val="000000"/>
                <w:sz w:val="17"/>
                <w:szCs w:val="17"/>
              </w:rPr>
              <w:t>404 Not Found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5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7" w14:textId="77777777" w:rsidR="00891BCA" w:rsidRDefault="005A21FB">
            <w:r>
              <w:rPr>
                <w:color w:val="000000"/>
                <w:sz w:val="17"/>
                <w:szCs w:val="17"/>
              </w:rPr>
              <w:t>43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8" w14:textId="77777777" w:rsidR="00891BCA" w:rsidRDefault="005A21FB">
            <w:r>
              <w:rPr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9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A" w14:textId="77777777" w:rsidR="00891BCA" w:rsidRDefault="005A21FB">
            <w:r>
              <w:rPr>
                <w:color w:val="000000"/>
                <w:sz w:val="17"/>
                <w:szCs w:val="17"/>
              </w:rPr>
              <w:t>OWNERSHIP: Alex tries to delete Fran's item (Bearer {{alexToken}}) — rejected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B" w14:textId="77777777" w:rsidR="00891BCA" w:rsidRDefault="005A21FB">
            <w:r>
              <w:rPr>
                <w:color w:val="000000"/>
                <w:sz w:val="17"/>
                <w:szCs w:val="17"/>
              </w:rPr>
              <w:t>403 Forbidden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C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E" w14:textId="77777777" w:rsidR="00891BCA" w:rsidRDefault="005A21FB">
            <w:r>
              <w:rPr>
                <w:color w:val="000000"/>
                <w:sz w:val="17"/>
                <w:szCs w:val="17"/>
              </w:rPr>
              <w:t>44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7F" w14:textId="77777777" w:rsidR="00891BCA" w:rsidRDefault="005A21FB">
            <w:r>
              <w:rPr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0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1" w14:textId="77777777" w:rsidR="00891BCA" w:rsidRDefault="005A21FB">
            <w:r>
              <w:rPr>
                <w:color w:val="000000"/>
                <w:sz w:val="17"/>
                <w:szCs w:val="17"/>
              </w:rPr>
              <w:t>Delete without a token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2" w14:textId="77777777" w:rsidR="00891BCA" w:rsidRDefault="005A21FB">
            <w:r>
              <w:rPr>
                <w:color w:val="000000"/>
                <w:sz w:val="17"/>
                <w:szCs w:val="17"/>
              </w:rPr>
              <w:t>401 Unauthorized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3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5" w14:textId="77777777" w:rsidR="00891BCA" w:rsidRDefault="005A21FB">
            <w:r>
              <w:rPr>
                <w:color w:val="000000"/>
                <w:sz w:val="17"/>
                <w:szCs w:val="17"/>
              </w:rPr>
              <w:t>45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6" w14:textId="77777777" w:rsidR="00891BCA" w:rsidRDefault="005A21FB">
            <w:r>
              <w:rPr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7" w14:textId="77777777" w:rsidR="00891BCA" w:rsidRDefault="005A21FB">
            <w:r>
              <w:rPr>
                <w:color w:val="000000"/>
                <w:sz w:val="17"/>
                <w:szCs w:val="17"/>
              </w:rPr>
              <w:t>/api/items/abc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8" w14:textId="77777777" w:rsidR="00891BCA" w:rsidRDefault="005A21FB">
            <w:r>
              <w:rPr>
                <w:color w:val="000000"/>
                <w:sz w:val="17"/>
                <w:szCs w:val="17"/>
              </w:rPr>
              <w:t>Malformed ObjectId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9" w14:textId="77777777" w:rsidR="00891BCA" w:rsidRDefault="005A21FB">
            <w:r>
              <w:rPr>
                <w:color w:val="000000"/>
                <w:sz w:val="17"/>
                <w:szCs w:val="17"/>
              </w:rPr>
              <w:t>400 Bad Request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A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C" w14:textId="77777777" w:rsidR="00891BCA" w:rsidRDefault="005A21FB">
            <w:r>
              <w:rPr>
                <w:color w:val="000000"/>
                <w:sz w:val="17"/>
                <w:szCs w:val="17"/>
              </w:rPr>
              <w:t>46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D" w14:textId="77777777" w:rsidR="00891BCA" w:rsidRDefault="005A21FB">
            <w:r>
              <w:rPr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E" w14:textId="77777777" w:rsidR="00891BCA" w:rsidRDefault="005A21FB">
            <w:r>
              <w:rPr>
                <w:color w:val="000000"/>
                <w:sz w:val="17"/>
                <w:szCs w:val="17"/>
              </w:rPr>
              <w:t>/api/items/64b000000000000000000000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8F" w14:textId="77777777" w:rsidR="00891BCA" w:rsidRDefault="005A21FB">
            <w:r>
              <w:rPr>
                <w:color w:val="000000"/>
                <w:sz w:val="17"/>
                <w:szCs w:val="17"/>
              </w:rPr>
              <w:t>Item does not exist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0" w14:textId="77777777" w:rsidR="00891BCA" w:rsidRDefault="005A21FB">
            <w:r>
              <w:rPr>
                <w:color w:val="000000"/>
                <w:sz w:val="17"/>
                <w:szCs w:val="17"/>
              </w:rPr>
              <w:t>404 Not Found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1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3" w14:textId="77777777" w:rsidR="00891BCA" w:rsidRDefault="005A21FB">
            <w:r>
              <w:rPr>
                <w:color w:val="000000"/>
                <w:sz w:val="17"/>
                <w:szCs w:val="17"/>
              </w:rPr>
              <w:t>47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4" w14:textId="77777777" w:rsidR="00891BCA" w:rsidRDefault="005A21FB">
            <w:r>
              <w:rPr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5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6" w14:textId="77777777" w:rsidR="00891BCA" w:rsidRDefault="005A21FB">
            <w:r>
              <w:rPr>
                <w:color w:val="000000"/>
                <w:sz w:val="17"/>
                <w:szCs w:val="17"/>
              </w:rPr>
              <w:t>Owner (Fran) deletes the backpack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7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8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A" w14:textId="77777777" w:rsidR="00891BCA" w:rsidRDefault="005A21FB">
            <w:r>
              <w:rPr>
                <w:color w:val="000000"/>
                <w:sz w:val="17"/>
                <w:szCs w:val="17"/>
              </w:rPr>
              <w:t>48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B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C" w14:textId="77777777" w:rsidR="00891BCA" w:rsidRDefault="005A21FB">
            <w:r>
              <w:rPr>
                <w:color w:val="000000"/>
                <w:sz w:val="17"/>
                <w:szCs w:val="17"/>
              </w:rPr>
              <w:t>/api/items/{{franItemId}}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D" w14:textId="77777777" w:rsidR="00891BCA" w:rsidRDefault="005A21FB">
            <w:r>
              <w:rPr>
                <w:color w:val="000000"/>
                <w:sz w:val="17"/>
                <w:szCs w:val="17"/>
              </w:rPr>
              <w:t>The deleted item is gone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E" w14:textId="77777777" w:rsidR="00891BCA" w:rsidRDefault="005A21FB">
            <w:r>
              <w:rPr>
                <w:color w:val="000000"/>
                <w:sz w:val="17"/>
                <w:szCs w:val="17"/>
              </w:rPr>
              <w:t>404 Not Found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9F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1" w14:textId="77777777" w:rsidR="00891BCA" w:rsidRDefault="005A21FB">
            <w:r>
              <w:rPr>
                <w:color w:val="000000"/>
                <w:sz w:val="17"/>
                <w:szCs w:val="17"/>
              </w:rPr>
              <w:t>49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2" w14:textId="77777777" w:rsidR="00891BCA" w:rsidRDefault="005A21FB">
            <w:r>
              <w:rPr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3" w14:textId="77777777" w:rsidR="00891BCA" w:rsidRDefault="005A21FB">
            <w:r>
              <w:rPr>
                <w:color w:val="000000"/>
                <w:sz w:val="17"/>
                <w:szCs w:val="17"/>
              </w:rPr>
              <w:t>/api/items/mine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4" w14:textId="77777777" w:rsidR="00891BCA" w:rsidRDefault="005A21FB">
            <w:r>
              <w:rPr>
                <w:color w:val="000000"/>
                <w:sz w:val="17"/>
                <w:szCs w:val="17"/>
              </w:rPr>
              <w:t>Delete all of Fran's items; deletedCount = 1 (the AirPods)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5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6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8" w14:textId="77777777" w:rsidR="00891BCA" w:rsidRDefault="005A21FB">
            <w:r>
              <w:rPr>
                <w:color w:val="000000"/>
                <w:sz w:val="17"/>
                <w:szCs w:val="17"/>
              </w:rPr>
              <w:t>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9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A" w14:textId="77777777" w:rsidR="00891BCA" w:rsidRDefault="005A21FB">
            <w:r>
              <w:rPr>
                <w:color w:val="000000"/>
                <w:sz w:val="17"/>
                <w:szCs w:val="17"/>
              </w:rPr>
              <w:t>/api/items/mine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B" w14:textId="77777777" w:rsidR="00891BCA" w:rsidRDefault="005A21FB">
            <w:r>
              <w:rPr>
                <w:color w:val="000000"/>
                <w:sz w:val="17"/>
                <w:szCs w:val="17"/>
              </w:rPr>
              <w:t>Fran now has no items: []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C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D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91BCA" w14:paraId="156EC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AF" w14:textId="77777777" w:rsidR="00891BCA" w:rsidRDefault="005A21FB">
            <w:r>
              <w:rPr>
                <w:color w:val="000000"/>
                <w:sz w:val="17"/>
                <w:szCs w:val="17"/>
              </w:rPr>
              <w:t>51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B0" w14:textId="77777777" w:rsidR="00891BCA" w:rsidRDefault="005A21FB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B1" w14:textId="77777777" w:rsidR="00891BCA" w:rsidRDefault="005A21FB">
            <w:r>
              <w:rPr>
                <w:color w:val="000000"/>
                <w:sz w:val="17"/>
                <w:szCs w:val="17"/>
              </w:rPr>
              <w:t>/api/items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B2" w14:textId="77777777" w:rsidR="00891BCA" w:rsidRDefault="005A21FB">
            <w:r>
              <w:rPr>
                <w:color w:val="000000"/>
                <w:sz w:val="17"/>
                <w:szCs w:val="17"/>
              </w:rPr>
              <w:t>Alex's item is unaffected by Fran's DELETE /mine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B3" w14:textId="77777777" w:rsidR="00891BCA" w:rsidRDefault="005A21FB">
            <w:r>
              <w:rPr>
                <w:color w:val="000000"/>
                <w:sz w:val="17"/>
                <w:szCs w:val="17"/>
              </w:rPr>
              <w:t>200 OK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B4" w14:textId="77777777" w:rsidR="00891BCA" w:rsidRDefault="005A21FB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</w:tbl>
    <w:p w14:paraId="156ECEB6" w14:textId="77777777" w:rsidR="00891BCA" w:rsidRDefault="005A21FB">
      <w:r>
        <w:br w:type="page"/>
      </w:r>
    </w:p>
    <w:p w14:paraId="156ECEB7" w14:textId="77777777" w:rsidR="00891BCA" w:rsidRDefault="005A21FB">
      <w:pPr>
        <w:pStyle w:val="Heading1"/>
        <w:spacing w:before="240" w:after="160"/>
      </w:pPr>
      <w:bookmarkStart w:id="5" w:name="_Toc243639714"/>
      <w:r>
        <w:rPr>
          <w:b/>
          <w:bCs/>
          <w:color w:val="1F4E79"/>
        </w:rPr>
        <w:lastRenderedPageBreak/>
        <w:t>Evidence: updating or deleting another user's item is rejected</w:t>
      </w:r>
      <w:bookmarkEnd w:id="5"/>
    </w:p>
    <w:p w14:paraId="156ECEB8" w14:textId="77777777" w:rsidR="00891BCA" w:rsidRDefault="005A21FB">
      <w:pPr>
        <w:spacing w:after="120"/>
      </w:pPr>
      <w:r>
        <w:t xml:space="preserve">The items were created by </w:t>
      </w:r>
      <w:r>
        <w:rPr>
          <w:b/>
          <w:bCs/>
        </w:rPr>
        <w:t>Francis Torres</w:t>
      </w:r>
      <w:r>
        <w:t xml:space="preserve">. Signed in as </w:t>
      </w:r>
      <w:r>
        <w:rPr>
          <w:b/>
          <w:bCs/>
        </w:rPr>
        <w:t>Alex Other</w:t>
      </w:r>
      <w:r>
        <w:t xml:space="preserve">, the same requests were sent with Alex's JWT. The API compares item.owner with the user id taken from the verified token, and returns </w:t>
      </w:r>
      <w:r>
        <w:rPr>
          <w:b/>
          <w:bCs/>
        </w:rPr>
        <w:t>403 Forbidden</w:t>
      </w:r>
      <w:r>
        <w:t xml:space="preserve"> before touching the document:</w:t>
      </w:r>
    </w:p>
    <w:p w14:paraId="156ECEB9" w14:textId="77777777" w:rsidR="00891BCA" w:rsidRDefault="005A21FB">
      <w:pPr>
        <w:spacing w:after="120"/>
      </w:pPr>
      <w:r>
        <w:rPr>
          <w:b/>
          <w:bCs/>
        </w:rPr>
        <w:t xml:space="preserve">• Fig. 34 &amp; 35: </w:t>
      </w:r>
      <w:r>
        <w:t>PUT by Alex → 403 "Forbidden: you can only update your own items".</w:t>
      </w:r>
    </w:p>
    <w:p w14:paraId="156ECEBA" w14:textId="77777777" w:rsidR="00891BCA" w:rsidRDefault="005A21FB">
      <w:pPr>
        <w:spacing w:after="120"/>
      </w:pPr>
      <w:r>
        <w:rPr>
          <w:b/>
          <w:bCs/>
        </w:rPr>
        <w:t xml:space="preserve">• Fig. 43: </w:t>
      </w:r>
      <w:r>
        <w:t>DELETE by Alex → 403 "Forbidden: you can only delete your own items".</w:t>
      </w:r>
    </w:p>
    <w:p w14:paraId="156ECEBB" w14:textId="77777777" w:rsidR="00891BCA" w:rsidRDefault="005A21FB">
      <w:pPr>
        <w:spacing w:after="120"/>
      </w:pPr>
      <w:r>
        <w:rPr>
          <w:b/>
          <w:bCs/>
        </w:rPr>
        <w:t xml:space="preserve">• Fig. 42: </w:t>
      </w:r>
      <w:r>
        <w:t>MongoDB still shows the original title, so the rejected update changed nothing.</w:t>
      </w:r>
    </w:p>
    <w:p w14:paraId="156ECEBC" w14:textId="77777777" w:rsidR="00891BCA" w:rsidRDefault="005A21FB">
      <w:pPr>
        <w:spacing w:after="120"/>
      </w:pPr>
      <w:r>
        <w:rPr>
          <w:b/>
          <w:bCs/>
        </w:rPr>
        <w:t xml:space="preserve">• Fig. 51 &amp; 52: </w:t>
      </w:r>
      <w:r>
        <w:t>Fran's DELETE /api/items/mine removed only Fran's items; Alex's item remains.</w:t>
      </w:r>
    </w:p>
    <w:p w14:paraId="156ECEBD" w14:textId="77777777" w:rsidR="00891BCA" w:rsidRDefault="005A21FB">
      <w:r>
        <w:br w:type="page"/>
      </w:r>
    </w:p>
    <w:p w14:paraId="156ECEBE" w14:textId="77777777" w:rsidR="00891BCA" w:rsidRDefault="005A21FB">
      <w:pPr>
        <w:pStyle w:val="Heading1"/>
        <w:spacing w:before="240" w:after="160"/>
      </w:pPr>
      <w:bookmarkStart w:id="6" w:name="_Toc243639715"/>
      <w:r>
        <w:rPr>
          <w:b/>
          <w:bCs/>
          <w:color w:val="1F4E79"/>
        </w:rPr>
        <w:lastRenderedPageBreak/>
        <w:t>Screenshots</w:t>
      </w:r>
      <w:bookmarkEnd w:id="6"/>
    </w:p>
    <w:p w14:paraId="156ECEBF" w14:textId="77777777" w:rsidR="00891BCA" w:rsidRDefault="005A21FB">
      <w:pPr>
        <w:pStyle w:val="Heading2"/>
        <w:keepNext/>
        <w:spacing w:before="200" w:after="120"/>
      </w:pPr>
      <w:bookmarkStart w:id="7" w:name="_Toc243639716"/>
      <w:r>
        <w:rPr>
          <w:b/>
          <w:bCs/>
          <w:color w:val="1F4E79"/>
        </w:rPr>
        <w:t>1. Server running on port 8080</w:t>
      </w:r>
      <w:bookmarkEnd w:id="7"/>
    </w:p>
    <w:p w14:paraId="156ECEC0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30" wp14:editId="156ECF31">
            <wp:extent cx="6400800" cy="3600450"/>
            <wp:effectExtent l="0" t="0" r="0" b="0"/>
            <wp:docPr id="1" name="01-server-root-8080" descr="01-server-root-8080" title="01-server-root-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C1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</w:t>
      </w:r>
      <w:r>
        <w:rPr>
          <w:sz w:val="18"/>
          <w:szCs w:val="18"/>
        </w:rPr>
        <w:t xml:space="preserve"> — API root confirms the server is up on port 8080 and personalised for Fran → </w:t>
      </w:r>
      <w:r>
        <w:rPr>
          <w:b/>
          <w:bCs/>
          <w:color w:val="2E7D32"/>
          <w:sz w:val="18"/>
          <w:szCs w:val="18"/>
        </w:rPr>
        <w:t>200 OK</w:t>
      </w:r>
    </w:p>
    <w:p w14:paraId="156ECEC2" w14:textId="77777777" w:rsidR="00891BCA" w:rsidRDefault="005A21FB">
      <w:pPr>
        <w:pStyle w:val="Heading2"/>
        <w:keepNext/>
        <w:spacing w:before="200" w:after="120"/>
      </w:pPr>
      <w:bookmarkStart w:id="8" w:name="_Toc243639717"/>
      <w:r>
        <w:rPr>
          <w:b/>
          <w:bCs/>
          <w:color w:val="1F4E79"/>
        </w:rPr>
        <w:t>2. Authentication (provided signup / signin / JWT)</w:t>
      </w:r>
      <w:bookmarkEnd w:id="8"/>
    </w:p>
    <w:p w14:paraId="156ECEC3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32" wp14:editId="156ECF33">
            <wp:extent cx="6400800" cy="3600450"/>
            <wp:effectExtent l="0" t="0" r="0" b="0"/>
            <wp:docPr id="1586167416" name="02-signup-fran-201" descr="02-signup-fran-201" title="02-signup-fran-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C4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/api/auth/signup</w:t>
      </w:r>
      <w:r>
        <w:rPr>
          <w:sz w:val="18"/>
          <w:szCs w:val="18"/>
        </w:rPr>
        <w:t xml:space="preserve"> — Sign up user #1 (Francis Torres) and receive a JWT → </w:t>
      </w:r>
      <w:r>
        <w:rPr>
          <w:b/>
          <w:bCs/>
          <w:color w:val="2E7D32"/>
          <w:sz w:val="18"/>
          <w:szCs w:val="18"/>
        </w:rPr>
        <w:t>201 Created</w:t>
      </w:r>
    </w:p>
    <w:p w14:paraId="156ECEC5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34" wp14:editId="156ECF35">
            <wp:extent cx="6400800" cy="3600450"/>
            <wp:effectExtent l="0" t="0" r="0" b="0"/>
            <wp:docPr id="1688912076" name="03-signup-duplicate-409" descr="03-signup-duplicate-409" title="03-signup-duplicate-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C6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/api/auth/signup</w:t>
      </w:r>
      <w:r>
        <w:rPr>
          <w:sz w:val="18"/>
          <w:szCs w:val="18"/>
        </w:rPr>
        <w:t xml:space="preserve"> — Sign up again with the same email → </w:t>
      </w:r>
      <w:r>
        <w:rPr>
          <w:b/>
          <w:bCs/>
          <w:color w:val="C62828"/>
          <w:sz w:val="18"/>
          <w:szCs w:val="18"/>
        </w:rPr>
        <w:t>409 Conflict</w:t>
      </w:r>
    </w:p>
    <w:p w14:paraId="156ECEC7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36" wp14:editId="156ECF37">
            <wp:extent cx="6400800" cy="3600450"/>
            <wp:effectExtent l="0" t="0" r="0" b="0"/>
            <wp:docPr id="1384017016" name="04-signin-wrong-password-401" descr="04-signin-wrong-password-401" title="04-signin-wrong-password-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C8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/api/auth/signin</w:t>
      </w:r>
      <w:r>
        <w:rPr>
          <w:sz w:val="18"/>
          <w:szCs w:val="18"/>
        </w:rPr>
        <w:t xml:space="preserve"> — Sign in with a wrong password → </w:t>
      </w:r>
      <w:r>
        <w:rPr>
          <w:b/>
          <w:bCs/>
          <w:color w:val="C62828"/>
          <w:sz w:val="18"/>
          <w:szCs w:val="18"/>
        </w:rPr>
        <w:t>401 Unauthorized</w:t>
      </w:r>
    </w:p>
    <w:p w14:paraId="156ECEC9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38" wp14:editId="156ECF39">
            <wp:extent cx="6400800" cy="3600450"/>
            <wp:effectExtent l="0" t="0" r="0" b="0"/>
            <wp:docPr id="782862006" name="05-signin-fran-200" descr="05-signin-fran-200" title="05-signin-fran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CA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5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/api/auth/signin</w:t>
      </w:r>
      <w:r>
        <w:rPr>
          <w:sz w:val="18"/>
          <w:szCs w:val="18"/>
        </w:rPr>
        <w:t xml:space="preserve"> — Sign in Fran; the test script stores the token in {{franToken}} → </w:t>
      </w:r>
      <w:r>
        <w:rPr>
          <w:b/>
          <w:bCs/>
          <w:color w:val="2E7D32"/>
          <w:sz w:val="18"/>
          <w:szCs w:val="18"/>
        </w:rPr>
        <w:t>200 OK</w:t>
      </w:r>
    </w:p>
    <w:p w14:paraId="156ECECB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3A" wp14:editId="156ECF3B">
            <wp:extent cx="6400800" cy="3600450"/>
            <wp:effectExtent l="0" t="0" r="0" b="0"/>
            <wp:docPr id="1830039824" name="06-signup-alex-201" descr="06-signup-alex-201" title="06-signup-alex-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CC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6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/api/auth/signup</w:t>
      </w:r>
      <w:r>
        <w:rPr>
          <w:sz w:val="18"/>
          <w:szCs w:val="18"/>
        </w:rPr>
        <w:t xml:space="preserve"> — Sign up user #2 (Alex Other), used to prove ownership rules → </w:t>
      </w:r>
      <w:r>
        <w:rPr>
          <w:b/>
          <w:bCs/>
          <w:color w:val="2E7D32"/>
          <w:sz w:val="18"/>
          <w:szCs w:val="18"/>
        </w:rPr>
        <w:t>201 Created</w:t>
      </w:r>
    </w:p>
    <w:p w14:paraId="156ECECD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3C" wp14:editId="156ECF3D">
            <wp:extent cx="6400800" cy="3600450"/>
            <wp:effectExtent l="0" t="0" r="0" b="0"/>
            <wp:docPr id="1456961389" name="07-signin-alex-200" descr="07-signin-alex-200" title="07-signin-alex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CE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7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/api/auth/signin</w:t>
      </w:r>
      <w:r>
        <w:rPr>
          <w:sz w:val="18"/>
          <w:szCs w:val="18"/>
        </w:rPr>
        <w:t xml:space="preserve"> — Sign in Alex; token stored in {{alexToken}} → </w:t>
      </w:r>
      <w:r>
        <w:rPr>
          <w:b/>
          <w:bCs/>
          <w:color w:val="2E7D32"/>
          <w:sz w:val="18"/>
          <w:szCs w:val="18"/>
        </w:rPr>
        <w:t>200 OK</w:t>
      </w:r>
    </w:p>
    <w:p w14:paraId="156ECECF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3E" wp14:editId="156ECF3F">
            <wp:extent cx="6400800" cy="3600450"/>
            <wp:effectExtent l="0" t="0" r="0" b="0"/>
            <wp:docPr id="1582261894" name="08-auth-me-200" descr="08-auth-me-200" title="08-auth-me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0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8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/api/auth/me</w:t>
      </w:r>
      <w:r>
        <w:rPr>
          <w:sz w:val="18"/>
          <w:szCs w:val="18"/>
        </w:rPr>
        <w:t xml:space="preserve"> — Bearer token resolves to the signed-in user → </w:t>
      </w:r>
      <w:r>
        <w:rPr>
          <w:b/>
          <w:bCs/>
          <w:color w:val="2E7D32"/>
          <w:sz w:val="18"/>
          <w:szCs w:val="18"/>
        </w:rPr>
        <w:t>200 OK</w:t>
      </w:r>
    </w:p>
    <w:p w14:paraId="156ECED1" w14:textId="77777777" w:rsidR="00891BCA" w:rsidRDefault="005A21FB">
      <w:pPr>
        <w:pStyle w:val="Heading2"/>
        <w:keepNext/>
        <w:spacing w:before="200" w:after="120"/>
      </w:pPr>
      <w:bookmarkStart w:id="9" w:name="_Toc243639718"/>
      <w:r>
        <w:rPr>
          <w:b/>
          <w:bCs/>
          <w:color w:val="1F4E79"/>
        </w:rPr>
        <w:lastRenderedPageBreak/>
        <w:t>3. Create items — POST /api/items (Bearer)</w:t>
      </w:r>
      <w:bookmarkEnd w:id="9"/>
    </w:p>
    <w:p w14:paraId="156ECED2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40" wp14:editId="156ECF41">
            <wp:extent cx="6400800" cy="3600450"/>
            <wp:effectExtent l="0" t="0" r="0" b="0"/>
            <wp:docPr id="792812727" name="09-create-no-token-401" descr="09-create-no-token-401" title="09-create-no-token-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3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9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Create without an Authorization header → </w:t>
      </w:r>
      <w:r>
        <w:rPr>
          <w:b/>
          <w:bCs/>
          <w:color w:val="C62828"/>
          <w:sz w:val="18"/>
          <w:szCs w:val="18"/>
        </w:rPr>
        <w:t>401 Unauthorized</w:t>
      </w:r>
    </w:p>
    <w:p w14:paraId="156ECED4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42" wp14:editId="156ECF43">
            <wp:extent cx="6400800" cy="3600450"/>
            <wp:effectExtent l="0" t="0" r="0" b="0"/>
            <wp:docPr id="1315677290" name="10-create-invalid-token-401" descr="10-create-invalid-token-401" title="10-create-invalid-token-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5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10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Create with a forged token ("Bearer not.a.real.token"; Postman masks the literal value as a vault variable) → </w:t>
      </w:r>
      <w:r>
        <w:rPr>
          <w:b/>
          <w:bCs/>
          <w:color w:val="C62828"/>
          <w:sz w:val="18"/>
          <w:szCs w:val="18"/>
        </w:rPr>
        <w:t>401 Unauthorized</w:t>
      </w:r>
    </w:p>
    <w:p w14:paraId="156ECED6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44" wp14:editId="156ECF45">
            <wp:extent cx="6400800" cy="3600450"/>
            <wp:effectExtent l="0" t="0" r="0" b="0"/>
            <wp:docPr id="1488979740" name="11-create-missing-fields-400" descr="11-create-missing-fields-400" title="11-create-missing-fields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7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11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Only a title is sent; every missing required field is reported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ED8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46" wp14:editId="156ECF47">
            <wp:extent cx="6400800" cy="3600450"/>
            <wp:effectExtent l="0" t="0" r="0" b="0"/>
            <wp:docPr id="138186518" name="12-create-invalid-values-400" descr="12-create-invalid-values-400" title="12-create-invalid-values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9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12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Invalid type, category and a future date are rejected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EDA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48" wp14:editId="156ECF49">
            <wp:extent cx="6400800" cy="3600450"/>
            <wp:effectExtent l="0" t="0" r="0" b="0"/>
            <wp:docPr id="1841266391" name="13-create-malformed-json-400" descr="13-create-malformed-json-400" title="13-create-malformed-json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B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13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Malformed JSON body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EDC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4A" wp14:editId="156ECF4B">
            <wp:extent cx="6400800" cy="3600450"/>
            <wp:effectExtent l="0" t="0" r="0" b="0"/>
            <wp:docPr id="1775644658" name="14-create-item1-fran-201" descr="14-create-item1-fran-201" title="14-create-item1-fran-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D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14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Fran creates "Black Jansport Backpack"; owner is set from the JWT and status defaults to Open → </w:t>
      </w:r>
      <w:r>
        <w:rPr>
          <w:b/>
          <w:bCs/>
          <w:color w:val="2E7D32"/>
          <w:sz w:val="18"/>
          <w:szCs w:val="18"/>
        </w:rPr>
        <w:t>201 Created</w:t>
      </w:r>
    </w:p>
    <w:p w14:paraId="156ECEDE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4C" wp14:editId="156ECF4D">
            <wp:extent cx="6400800" cy="3600450"/>
            <wp:effectExtent l="0" t="0" r="0" b="0"/>
            <wp:docPr id="418238282" name="15-create-item2-fran-201" descr="15-create-item2-fran-201" title="15-create-item2-fran-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DF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15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Fran creates "White AirPods Pro Case" → </w:t>
      </w:r>
      <w:r>
        <w:rPr>
          <w:b/>
          <w:bCs/>
          <w:color w:val="2E7D32"/>
          <w:sz w:val="18"/>
          <w:szCs w:val="18"/>
        </w:rPr>
        <w:t>201 Created</w:t>
      </w:r>
    </w:p>
    <w:p w14:paraId="156ECEE0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4E" wp14:editId="156ECF4F">
            <wp:extent cx="6400800" cy="3600450"/>
            <wp:effectExtent l="0" t="0" r="0" b="0"/>
            <wp:docPr id="1783871345" name="16-create-duplicate-title-409" descr="16-create-duplicate-title-409" title="16-create-duplicate-title-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E1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16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Duplicate title in different case ("black jansport backpack") is rejected; title is the unique field → </w:t>
      </w:r>
      <w:r>
        <w:rPr>
          <w:b/>
          <w:bCs/>
          <w:color w:val="C62828"/>
          <w:sz w:val="18"/>
          <w:szCs w:val="18"/>
        </w:rPr>
        <w:t>409 Conflict</w:t>
      </w:r>
    </w:p>
    <w:p w14:paraId="156ECEE2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50" wp14:editId="156ECF51">
            <wp:extent cx="6400800" cy="3600450"/>
            <wp:effectExtent l="0" t="0" r="0" b="0"/>
            <wp:docPr id="468636621" name="17-create-item3-alex-201" descr="17-create-item3-alex-201" title="17-create-item3-alex-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E3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17 — </w:t>
      </w:r>
      <w:r>
        <w:rPr>
          <w:rFonts w:ascii="Consolas" w:eastAsia="Consolas" w:hAnsi="Consolas" w:cs="Consolas"/>
          <w:b/>
          <w:bCs/>
          <w:sz w:val="18"/>
          <w:szCs w:val="18"/>
        </w:rPr>
        <w:t>POST /api/items</w:t>
      </w:r>
      <w:r>
        <w:rPr>
          <w:sz w:val="18"/>
          <w:szCs w:val="18"/>
        </w:rPr>
        <w:t xml:space="preserve"> — Alex creates "Web Application Development Textbook" → </w:t>
      </w:r>
      <w:r>
        <w:rPr>
          <w:b/>
          <w:bCs/>
          <w:color w:val="2E7D32"/>
          <w:sz w:val="18"/>
          <w:szCs w:val="18"/>
        </w:rPr>
        <w:t>201 Created</w:t>
      </w:r>
    </w:p>
    <w:p w14:paraId="156ECEE4" w14:textId="77777777" w:rsidR="00891BCA" w:rsidRDefault="005A21FB">
      <w:pPr>
        <w:pStyle w:val="Heading2"/>
        <w:keepNext/>
        <w:spacing w:before="200" w:after="120"/>
      </w:pPr>
      <w:bookmarkStart w:id="10" w:name="_Toc243639719"/>
      <w:r>
        <w:rPr>
          <w:b/>
          <w:bCs/>
          <w:color w:val="1F4E79"/>
        </w:rPr>
        <w:t>MongoDB evidence — Create items</w:t>
      </w:r>
      <w:bookmarkEnd w:id="10"/>
    </w:p>
    <w:p w14:paraId="156ECEE5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52" wp14:editId="156ECF53">
            <wp:extent cx="6400800" cy="3600450"/>
            <wp:effectExtent l="0" t="0" r="0" b="0"/>
            <wp:docPr id="1725845529" name="18-mongodb-items-after-create" descr="18-mongodb-items-after-create" title="18-mongodb-items-after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E6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18 — </w:t>
      </w:r>
      <w:r>
        <w:rPr>
          <w:sz w:val="18"/>
          <w:szCs w:val="18"/>
        </w:rPr>
        <w:t>MongoDB Compass: comp229_midterm_fran.items now holds the 3 created documents (1–3 of 3) with owner ObjectIds and timestamps.</w:t>
      </w:r>
    </w:p>
    <w:p w14:paraId="156ECEE7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54" wp14:editId="156ECF55">
            <wp:extent cx="6400800" cy="3600450"/>
            <wp:effectExtent l="0" t="0" r="0" b="0"/>
            <wp:docPr id="1790817274" name="19-mongodb-items-table" descr="19-mongodb-items-table" title="19-mongodb-items-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E8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19 — </w:t>
      </w:r>
      <w:r>
        <w:rPr>
          <w:sz w:val="18"/>
          <w:szCs w:val="18"/>
        </w:rPr>
        <w:t>MongoDB Compass table view of the same 3 documents.</w:t>
      </w:r>
    </w:p>
    <w:p w14:paraId="156ECEE9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56" wp14:editId="156ECF57">
            <wp:extent cx="6400800" cy="3600450"/>
            <wp:effectExtent l="0" t="0" r="0" b="0"/>
            <wp:docPr id="1475968515" name="20-mongodb-indexes-unique-title" descr="20-mongodb-indexes-unique-title" title="20-mongodb-indexes-unique-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EA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20 — </w:t>
      </w:r>
      <w:r>
        <w:rPr>
          <w:sz w:val="18"/>
          <w:szCs w:val="18"/>
        </w:rPr>
        <w:t>Indexes tab: title_1 is UNIQUE with a case-insensitive COLLATION (prevents duplicate items); owner_1 speeds up /mine queries.</w:t>
      </w:r>
    </w:p>
    <w:p w14:paraId="156ECEEB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58" wp14:editId="156ECF59">
            <wp:extent cx="6400800" cy="3600450"/>
            <wp:effectExtent l="0" t="0" r="0" b="0"/>
            <wp:docPr id="1629462186" name="21-mongodb-users-hashed" descr="21-mongodb-users-hashed" title="21-mongodb-users-has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EC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21 — </w:t>
      </w:r>
      <w:r>
        <w:rPr>
          <w:sz w:val="18"/>
          <w:szCs w:val="18"/>
        </w:rPr>
        <w:t>users collection: both test users, with bcrypt-hashed passwords ($2a$10$...), never plain text.</w:t>
      </w:r>
    </w:p>
    <w:p w14:paraId="156ECEED" w14:textId="77777777" w:rsidR="00891BCA" w:rsidRDefault="005A21FB">
      <w:pPr>
        <w:pStyle w:val="Heading2"/>
        <w:keepNext/>
        <w:spacing w:before="200" w:after="120"/>
      </w:pPr>
      <w:bookmarkStart w:id="11" w:name="_Toc243639720"/>
      <w:r>
        <w:rPr>
          <w:b/>
          <w:bCs/>
          <w:color w:val="1F4E79"/>
        </w:rPr>
        <w:t>4. Read items — GET (public and Bearer)</w:t>
      </w:r>
      <w:bookmarkEnd w:id="11"/>
    </w:p>
    <w:p w14:paraId="156ECEEE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5A" wp14:editId="156ECF5B">
            <wp:extent cx="6400800" cy="3600450"/>
            <wp:effectExtent l="0" t="0" r="0" b="0"/>
            <wp:docPr id="1792882205" name="22-list-all-200" descr="22-list-all-200" title="22-list-all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EF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22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</w:t>
      </w:r>
      <w:r>
        <w:rPr>
          <w:sz w:val="18"/>
          <w:szCs w:val="18"/>
        </w:rPr>
        <w:t xml:space="preserve"> — List all items (public); test asserts 3 items → </w:t>
      </w:r>
      <w:r>
        <w:rPr>
          <w:b/>
          <w:bCs/>
          <w:color w:val="2E7D32"/>
          <w:sz w:val="18"/>
          <w:szCs w:val="18"/>
        </w:rPr>
        <w:t>200 OK</w:t>
      </w:r>
    </w:p>
    <w:p w14:paraId="156ECEF0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5C" wp14:editId="156ECF5D">
            <wp:extent cx="6400800" cy="3600450"/>
            <wp:effectExtent l="0" t="0" r="0" b="0"/>
            <wp:docPr id="1912438219" name="23-filter-type-found-200" descr="23-filter-type-found-200" title="23-filter-type-found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1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23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/api/items?type=Found</w:t>
      </w:r>
      <w:r>
        <w:rPr>
          <w:sz w:val="18"/>
          <w:szCs w:val="18"/>
        </w:rPr>
        <w:t xml:space="preserve"> — Filter by type; every result is Found → </w:t>
      </w:r>
      <w:r>
        <w:rPr>
          <w:b/>
          <w:bCs/>
          <w:color w:val="2E7D32"/>
          <w:sz w:val="18"/>
          <w:szCs w:val="18"/>
        </w:rPr>
        <w:t>200 OK</w:t>
      </w:r>
    </w:p>
    <w:p w14:paraId="156ECEF2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5E" wp14:editId="156ECF5F">
            <wp:extent cx="6400800" cy="3600450"/>
            <wp:effectExtent l="0" t="0" r="0" b="0"/>
            <wp:docPr id="308513218" name="24-filter-category-electronics-200" descr="24-filter-category-electronics-200" title="24-filter-category-electronics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3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24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/api/items?category=Electronics</w:t>
      </w:r>
      <w:r>
        <w:rPr>
          <w:sz w:val="18"/>
          <w:szCs w:val="18"/>
        </w:rPr>
        <w:t xml:space="preserve"> — Filter by category → </w:t>
      </w:r>
      <w:r>
        <w:rPr>
          <w:b/>
          <w:bCs/>
          <w:color w:val="2E7D32"/>
          <w:sz w:val="18"/>
          <w:szCs w:val="18"/>
        </w:rPr>
        <w:t>200 OK</w:t>
      </w:r>
    </w:p>
    <w:p w14:paraId="156ECEF4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60" wp14:editId="156ECF61">
            <wp:extent cx="6400800" cy="3600450"/>
            <wp:effectExtent l="0" t="0" r="0" b="0"/>
            <wp:docPr id="1410404204" name="25-filter-type-and-category-200" descr="25-filter-type-and-category-200" title="25-filter-type-and-category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5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25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/api/items?type=Found&amp;category=Books</w:t>
      </w:r>
      <w:r>
        <w:rPr>
          <w:sz w:val="18"/>
          <w:szCs w:val="18"/>
        </w:rPr>
        <w:t xml:space="preserve"> — Combined filters; exactly 1 match → </w:t>
      </w:r>
      <w:r>
        <w:rPr>
          <w:b/>
          <w:bCs/>
          <w:color w:val="2E7D32"/>
          <w:sz w:val="18"/>
          <w:szCs w:val="18"/>
        </w:rPr>
        <w:t>200 OK</w:t>
      </w:r>
    </w:p>
    <w:p w14:paraId="156ECEF6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62" wp14:editId="156ECF63">
            <wp:extent cx="6400800" cy="3600450"/>
            <wp:effectExtent l="0" t="0" r="0" b="0"/>
            <wp:docPr id="821417133" name="26-filter-invalid-400" descr="26-filter-invalid-400" title="26-filter-invalid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7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26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/api/items?type=Stolen</w:t>
      </w:r>
      <w:r>
        <w:rPr>
          <w:sz w:val="18"/>
          <w:szCs w:val="18"/>
        </w:rPr>
        <w:t xml:space="preserve"> — Unknown filter value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EF8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64" wp14:editId="156ECF65">
            <wp:extent cx="6400800" cy="3600450"/>
            <wp:effectExtent l="0" t="0" r="0" b="0"/>
            <wp:docPr id="1271851510" name="27-get-by-id-200" descr="27-get-by-id-200" title="27-get-by-id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9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27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/api/items/{{franItemId}}</w:t>
      </w:r>
      <w:r>
        <w:rPr>
          <w:sz w:val="18"/>
          <w:szCs w:val="18"/>
        </w:rPr>
        <w:t xml:space="preserve"> — Get a single item by id (public, owner populated) → </w:t>
      </w:r>
      <w:r>
        <w:rPr>
          <w:b/>
          <w:bCs/>
          <w:color w:val="2E7D32"/>
          <w:sz w:val="18"/>
          <w:szCs w:val="18"/>
        </w:rPr>
        <w:t>200 OK</w:t>
      </w:r>
    </w:p>
    <w:p w14:paraId="156ECEFA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66" wp14:editId="156ECF67">
            <wp:extent cx="6400800" cy="3600450"/>
            <wp:effectExtent l="0" t="0" r="0" b="0"/>
            <wp:docPr id="872073294" name="28-get-invalid-id-400" descr="28-get-invalid-id-400" title="28-get-invalid-id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B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28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/api/items/not-a-valid-id</w:t>
      </w:r>
      <w:r>
        <w:rPr>
          <w:sz w:val="18"/>
          <w:szCs w:val="18"/>
        </w:rPr>
        <w:t xml:space="preserve"> — Malformed ObjectId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EFC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68" wp14:editId="156ECF69">
            <wp:extent cx="6400800" cy="3600450"/>
            <wp:effectExtent l="0" t="0" r="0" b="0"/>
            <wp:docPr id="319814676" name="29-get-missing-id-404" descr="29-get-missing-id-404" title="29-get-missing-id-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D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29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/api/items/64b000000000000000000000</w:t>
      </w:r>
      <w:r>
        <w:rPr>
          <w:sz w:val="18"/>
          <w:szCs w:val="18"/>
        </w:rPr>
        <w:t xml:space="preserve"> — Valid ObjectId that does not exist → </w:t>
      </w:r>
      <w:r>
        <w:rPr>
          <w:b/>
          <w:bCs/>
          <w:color w:val="C62828"/>
          <w:sz w:val="18"/>
          <w:szCs w:val="18"/>
        </w:rPr>
        <w:t>404 Not Found</w:t>
      </w:r>
    </w:p>
    <w:p w14:paraId="156ECEFE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6A" wp14:editId="156ECF6B">
            <wp:extent cx="6400800" cy="3600450"/>
            <wp:effectExtent l="0" t="0" r="0" b="0"/>
            <wp:docPr id="1877736224" name="30-list-mine-fran-200" descr="30-list-mine-fran-200" title="30-list-mine-fran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EFF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30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/api/items/mine</w:t>
      </w:r>
      <w:r>
        <w:rPr>
          <w:sz w:val="18"/>
          <w:szCs w:val="18"/>
        </w:rPr>
        <w:t xml:space="preserve"> — Fran's items only (Bearer {{franToken}}) → </w:t>
      </w:r>
      <w:r>
        <w:rPr>
          <w:b/>
          <w:bCs/>
          <w:color w:val="2E7D32"/>
          <w:sz w:val="18"/>
          <w:szCs w:val="18"/>
        </w:rPr>
        <w:t>200 OK</w:t>
      </w:r>
    </w:p>
    <w:p w14:paraId="156ECF00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6C" wp14:editId="156ECF6D">
            <wp:extent cx="6400800" cy="3600450"/>
            <wp:effectExtent l="0" t="0" r="0" b="0"/>
            <wp:docPr id="1053314185" name="31-list-mine-fran-tests" descr="31-list-mine-fran-tests" title="31-list-mine-fran-t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01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31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/api/items/mine</w:t>
      </w:r>
      <w:r>
        <w:rPr>
          <w:sz w:val="18"/>
          <w:szCs w:val="18"/>
        </w:rPr>
        <w:t xml:space="preserve"> — Postman Test Results: "Only Fran's 2 items" PASSED (Alex's item is excluded) → </w:t>
      </w:r>
      <w:r>
        <w:rPr>
          <w:b/>
          <w:bCs/>
          <w:color w:val="2E7D32"/>
          <w:sz w:val="18"/>
          <w:szCs w:val="18"/>
        </w:rPr>
        <w:t>200 OK</w:t>
      </w:r>
    </w:p>
    <w:p w14:paraId="156ECF02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6E" wp14:editId="156ECF6F">
            <wp:extent cx="6400800" cy="3600450"/>
            <wp:effectExtent l="0" t="0" r="0" b="0"/>
            <wp:docPr id="1234972786" name="32-list-mine-no-token-401" descr="32-list-mine-no-token-401" title="32-list-mine-no-token-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03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32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/api/items/mine</w:t>
      </w:r>
      <w:r>
        <w:rPr>
          <w:sz w:val="18"/>
          <w:szCs w:val="18"/>
        </w:rPr>
        <w:t xml:space="preserve"> — Protected route without a token → </w:t>
      </w:r>
      <w:r>
        <w:rPr>
          <w:b/>
          <w:bCs/>
          <w:color w:val="C62828"/>
          <w:sz w:val="18"/>
          <w:szCs w:val="18"/>
        </w:rPr>
        <w:t>401 Unauthorized</w:t>
      </w:r>
    </w:p>
    <w:p w14:paraId="156ECF04" w14:textId="77777777" w:rsidR="00891BCA" w:rsidRDefault="005A21FB">
      <w:pPr>
        <w:pStyle w:val="Heading2"/>
        <w:keepNext/>
        <w:spacing w:before="200" w:after="120"/>
      </w:pPr>
      <w:bookmarkStart w:id="12" w:name="_Toc243639721"/>
      <w:r>
        <w:rPr>
          <w:b/>
          <w:bCs/>
          <w:color w:val="1F4E79"/>
        </w:rPr>
        <w:lastRenderedPageBreak/>
        <w:t>5. Update items — PUT /api/items/:id (Bearer, owner only)</w:t>
      </w:r>
      <w:bookmarkEnd w:id="12"/>
    </w:p>
    <w:p w14:paraId="156ECF05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70" wp14:editId="156ECF71">
            <wp:extent cx="6400800" cy="3600450"/>
            <wp:effectExtent l="0" t="0" r="0" b="0"/>
            <wp:docPr id="32120195" name="33-update-owner-200" descr="33-update-owner-200" title="33-update-owner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06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33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/api/items/{{franItemId}}</w:t>
      </w:r>
      <w:r>
        <w:rPr>
          <w:sz w:val="18"/>
          <w:szCs w:val="18"/>
        </w:rPr>
        <w:t xml:space="preserve"> — Owner (Fran) marks the backpack Returned and changes its location → </w:t>
      </w:r>
      <w:r>
        <w:rPr>
          <w:b/>
          <w:bCs/>
          <w:color w:val="2E7D32"/>
          <w:sz w:val="18"/>
          <w:szCs w:val="18"/>
        </w:rPr>
        <w:t>200 OK</w:t>
      </w:r>
    </w:p>
    <w:p w14:paraId="156ECF07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72" wp14:editId="156ECF73">
            <wp:extent cx="6400800" cy="3600450"/>
            <wp:effectExtent l="0" t="0" r="0" b="0"/>
            <wp:docPr id="2130947671" name="34-update-other-user-403-body" descr="34-update-other-user-403-body" title="34-update-other-user-403-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08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34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/api/items/{{franItemId}}</w:t>
      </w:r>
      <w:r>
        <w:rPr>
          <w:sz w:val="18"/>
          <w:szCs w:val="18"/>
        </w:rPr>
        <w:t xml:space="preserve"> — OWNERSHIP: Alex tries to rename Fran's item to "Hijacked by Alex" — rejected → </w:t>
      </w:r>
      <w:r>
        <w:rPr>
          <w:b/>
          <w:bCs/>
          <w:color w:val="C62828"/>
          <w:sz w:val="18"/>
          <w:szCs w:val="18"/>
        </w:rPr>
        <w:t>403 Forbidden</w:t>
      </w:r>
    </w:p>
    <w:p w14:paraId="156ECF09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74" wp14:editId="156ECF75">
            <wp:extent cx="6400800" cy="3600450"/>
            <wp:effectExtent l="0" t="0" r="0" b="0"/>
            <wp:docPr id="1036546250" name="35-update-other-user-403-headers" descr="35-update-other-user-403-headers" title="35-update-other-user-403-hea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0A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35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/api/items/{{franItemId}}</w:t>
      </w:r>
      <w:r>
        <w:rPr>
          <w:sz w:val="18"/>
          <w:szCs w:val="18"/>
        </w:rPr>
        <w:t xml:space="preserve"> — Same request, Headers tab: it is sent with Alex's token (Bearer {{alexToken}}) → </w:t>
      </w:r>
      <w:r>
        <w:rPr>
          <w:b/>
          <w:bCs/>
          <w:color w:val="C62828"/>
          <w:sz w:val="18"/>
          <w:szCs w:val="18"/>
        </w:rPr>
        <w:t>403 Forbidden</w:t>
      </w:r>
    </w:p>
    <w:p w14:paraId="156ECF0B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76" wp14:editId="156ECF77">
            <wp:extent cx="6400800" cy="3600450"/>
            <wp:effectExtent l="0" t="0" r="0" b="0"/>
            <wp:docPr id="1109341569" name="36-update-no-token-401" descr="36-update-no-token-401" title="36-update-no-token-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0C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36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/api/items/{{franItemId}}</w:t>
      </w:r>
      <w:r>
        <w:rPr>
          <w:sz w:val="18"/>
          <w:szCs w:val="18"/>
        </w:rPr>
        <w:t xml:space="preserve"> — Update without a token → </w:t>
      </w:r>
      <w:r>
        <w:rPr>
          <w:b/>
          <w:bCs/>
          <w:color w:val="C62828"/>
          <w:sz w:val="18"/>
          <w:szCs w:val="18"/>
        </w:rPr>
        <w:t>401 Unauthorized</w:t>
      </w:r>
    </w:p>
    <w:p w14:paraId="156ECF0D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78" wp14:editId="156ECF79">
            <wp:extent cx="6400800" cy="3600450"/>
            <wp:effectExtent l="0" t="0" r="0" b="0"/>
            <wp:docPr id="1863799188" name="37-update-invalid-values-400" descr="37-update-invalid-values-400" title="37-update-invalid-values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0E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37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/api/items/{{franItemId}}</w:t>
      </w:r>
      <w:r>
        <w:rPr>
          <w:sz w:val="18"/>
          <w:szCs w:val="18"/>
        </w:rPr>
        <w:t xml:space="preserve"> — Invalid status and an attempt to overwrite owner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F0F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7A" wp14:editId="156ECF7B">
            <wp:extent cx="6400800" cy="3600450"/>
            <wp:effectExtent l="0" t="0" r="0" b="0"/>
            <wp:docPr id="711905058" name="38-update-empty-body-400" descr="38-update-empty-body-400" title="38-update-empty-body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10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38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/api/items/{{franItemId}}</w:t>
      </w:r>
      <w:r>
        <w:rPr>
          <w:sz w:val="18"/>
          <w:szCs w:val="18"/>
        </w:rPr>
        <w:t xml:space="preserve"> — Empty body {}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F11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7C" wp14:editId="156ECF7D">
            <wp:extent cx="6400800" cy="3600450"/>
            <wp:effectExtent l="0" t="0" r="0" b="0"/>
            <wp:docPr id="1588670479" name="39-update-duplicate-title-409" descr="39-update-duplicate-title-409" title="39-update-duplicate-title-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12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39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/api/items/{{franItem2Id}}</w:t>
      </w:r>
      <w:r>
        <w:rPr>
          <w:sz w:val="18"/>
          <w:szCs w:val="18"/>
        </w:rPr>
        <w:t xml:space="preserve"> — Rename to a title already used by another item → </w:t>
      </w:r>
      <w:r>
        <w:rPr>
          <w:b/>
          <w:bCs/>
          <w:color w:val="C62828"/>
          <w:sz w:val="18"/>
          <w:szCs w:val="18"/>
        </w:rPr>
        <w:t>409 Conflict</w:t>
      </w:r>
    </w:p>
    <w:p w14:paraId="156ECF13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7E" wp14:editId="156ECF7F">
            <wp:extent cx="6400800" cy="3600450"/>
            <wp:effectExtent l="0" t="0" r="0" b="0"/>
            <wp:docPr id="1092760820" name="40-update-invalid-id-400" descr="40-update-invalid-id-400" title="40-update-invalid-id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14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40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/api/items/12345</w:t>
      </w:r>
      <w:r>
        <w:rPr>
          <w:sz w:val="18"/>
          <w:szCs w:val="18"/>
        </w:rPr>
        <w:t xml:space="preserve"> — Malformed ObjectId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F15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80" wp14:editId="156ECF81">
            <wp:extent cx="6400800" cy="3600450"/>
            <wp:effectExtent l="0" t="0" r="0" b="0"/>
            <wp:docPr id="118463165" name="41-update-missing-404" descr="41-update-missing-404" title="41-update-missing-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16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41 — </w:t>
      </w:r>
      <w:r>
        <w:rPr>
          <w:rFonts w:ascii="Consolas" w:eastAsia="Consolas" w:hAnsi="Consolas" w:cs="Consolas"/>
          <w:b/>
          <w:bCs/>
          <w:sz w:val="18"/>
          <w:szCs w:val="18"/>
        </w:rPr>
        <w:t>PUT /api/items/64b000000000000000000000</w:t>
      </w:r>
      <w:r>
        <w:rPr>
          <w:sz w:val="18"/>
          <w:szCs w:val="18"/>
        </w:rPr>
        <w:t xml:space="preserve"> — Item does not exist → </w:t>
      </w:r>
      <w:r>
        <w:rPr>
          <w:b/>
          <w:bCs/>
          <w:color w:val="C62828"/>
          <w:sz w:val="18"/>
          <w:szCs w:val="18"/>
        </w:rPr>
        <w:t>404 Not Found</w:t>
      </w:r>
    </w:p>
    <w:p w14:paraId="156ECF17" w14:textId="77777777" w:rsidR="00891BCA" w:rsidRDefault="005A21FB">
      <w:pPr>
        <w:pStyle w:val="Heading2"/>
        <w:keepNext/>
        <w:spacing w:before="200" w:after="120"/>
      </w:pPr>
      <w:bookmarkStart w:id="13" w:name="_Toc243639722"/>
      <w:r>
        <w:rPr>
          <w:b/>
          <w:bCs/>
          <w:color w:val="1F4E79"/>
        </w:rPr>
        <w:t>MongoDB evidence — Update items</w:t>
      </w:r>
      <w:bookmarkEnd w:id="13"/>
    </w:p>
    <w:p w14:paraId="156ECF18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82" wp14:editId="156ECF83">
            <wp:extent cx="6400800" cy="3600450"/>
            <wp:effectExtent l="0" t="0" r="0" b="0"/>
            <wp:docPr id="1304854844" name="42-mongodb-after-update" descr="42-mongodb-after-update" title="42-mongodb-after-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19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42 — </w:t>
      </w:r>
      <w:r>
        <w:rPr>
          <w:sz w:val="18"/>
          <w:szCs w:val="18"/>
        </w:rPr>
        <w:t>MongoDB Compass after the updates: the backpack now has status "Returned", location "Picked up at Security Desk, Building A" and a newer updatedAt (1:07:53 PM vs createdAt 1:02:52 PM). Its title is still "Black Jansport Backpack", proving Alex's 403 update never reached the database.</w:t>
      </w:r>
    </w:p>
    <w:p w14:paraId="156ECF1A" w14:textId="77777777" w:rsidR="00891BCA" w:rsidRDefault="005A21FB">
      <w:pPr>
        <w:pStyle w:val="Heading2"/>
        <w:keepNext/>
        <w:spacing w:before="200" w:after="120"/>
      </w:pPr>
      <w:bookmarkStart w:id="14" w:name="_Toc243639723"/>
      <w:r>
        <w:rPr>
          <w:b/>
          <w:bCs/>
          <w:color w:val="1F4E79"/>
        </w:rPr>
        <w:lastRenderedPageBreak/>
        <w:t>6. Delete items — DELETE (Bearer, owner only)</w:t>
      </w:r>
      <w:bookmarkEnd w:id="14"/>
    </w:p>
    <w:p w14:paraId="156ECF1B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84" wp14:editId="156ECF85">
            <wp:extent cx="6400800" cy="3600450"/>
            <wp:effectExtent l="0" t="0" r="0" b="0"/>
            <wp:docPr id="1503880610" name="43-delete-other-user-403" descr="43-delete-other-user-403" title="43-delete-other-user-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1C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43 — </w:t>
      </w:r>
      <w:r>
        <w:rPr>
          <w:rFonts w:ascii="Consolas" w:eastAsia="Consolas" w:hAnsi="Consolas" w:cs="Consolas"/>
          <w:b/>
          <w:bCs/>
          <w:sz w:val="18"/>
          <w:szCs w:val="18"/>
        </w:rPr>
        <w:t>DELETE /api/items/{{franItemId}}</w:t>
      </w:r>
      <w:r>
        <w:rPr>
          <w:sz w:val="18"/>
          <w:szCs w:val="18"/>
        </w:rPr>
        <w:t xml:space="preserve"> — OWNERSHIP: Alex tries to delete Fran's item (Bearer {{alexToken}}) — rejected → </w:t>
      </w:r>
      <w:r>
        <w:rPr>
          <w:b/>
          <w:bCs/>
          <w:color w:val="C62828"/>
          <w:sz w:val="18"/>
          <w:szCs w:val="18"/>
        </w:rPr>
        <w:t>403 Forbidden</w:t>
      </w:r>
    </w:p>
    <w:p w14:paraId="156ECF1D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86" wp14:editId="156ECF87">
            <wp:extent cx="6400800" cy="3600450"/>
            <wp:effectExtent l="0" t="0" r="0" b="0"/>
            <wp:docPr id="1703333371" name="44-delete-no-token-401" descr="44-delete-no-token-401" title="44-delete-no-token-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1E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44 — </w:t>
      </w:r>
      <w:r>
        <w:rPr>
          <w:rFonts w:ascii="Consolas" w:eastAsia="Consolas" w:hAnsi="Consolas" w:cs="Consolas"/>
          <w:b/>
          <w:bCs/>
          <w:sz w:val="18"/>
          <w:szCs w:val="18"/>
        </w:rPr>
        <w:t>DELETE /api/items/{{franItemId}}</w:t>
      </w:r>
      <w:r>
        <w:rPr>
          <w:sz w:val="18"/>
          <w:szCs w:val="18"/>
        </w:rPr>
        <w:t xml:space="preserve"> — Delete without a token → </w:t>
      </w:r>
      <w:r>
        <w:rPr>
          <w:b/>
          <w:bCs/>
          <w:color w:val="C62828"/>
          <w:sz w:val="18"/>
          <w:szCs w:val="18"/>
        </w:rPr>
        <w:t>401 Unauthorized</w:t>
      </w:r>
    </w:p>
    <w:p w14:paraId="156ECF1F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88" wp14:editId="156ECF89">
            <wp:extent cx="6400800" cy="3600450"/>
            <wp:effectExtent l="0" t="0" r="0" b="0"/>
            <wp:docPr id="1015417386" name="45-delete-invalid-id-400" descr="45-delete-invalid-id-400" title="45-delete-invalid-id-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0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45 — </w:t>
      </w:r>
      <w:r>
        <w:rPr>
          <w:rFonts w:ascii="Consolas" w:eastAsia="Consolas" w:hAnsi="Consolas" w:cs="Consolas"/>
          <w:b/>
          <w:bCs/>
          <w:sz w:val="18"/>
          <w:szCs w:val="18"/>
        </w:rPr>
        <w:t>DELETE /api/items/abc</w:t>
      </w:r>
      <w:r>
        <w:rPr>
          <w:sz w:val="18"/>
          <w:szCs w:val="18"/>
        </w:rPr>
        <w:t xml:space="preserve"> — Malformed ObjectId → </w:t>
      </w:r>
      <w:r>
        <w:rPr>
          <w:b/>
          <w:bCs/>
          <w:color w:val="C62828"/>
          <w:sz w:val="18"/>
          <w:szCs w:val="18"/>
        </w:rPr>
        <w:t>400 Bad Request</w:t>
      </w:r>
    </w:p>
    <w:p w14:paraId="156ECF21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8A" wp14:editId="156ECF8B">
            <wp:extent cx="6400800" cy="3600450"/>
            <wp:effectExtent l="0" t="0" r="0" b="0"/>
            <wp:docPr id="1517817179" name="46-delete-missing-404" descr="46-delete-missing-404" title="46-delete-missing-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2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46 — </w:t>
      </w:r>
      <w:r>
        <w:rPr>
          <w:rFonts w:ascii="Consolas" w:eastAsia="Consolas" w:hAnsi="Consolas" w:cs="Consolas"/>
          <w:b/>
          <w:bCs/>
          <w:sz w:val="18"/>
          <w:szCs w:val="18"/>
        </w:rPr>
        <w:t>DELETE /api/items/64b000000000000000000000</w:t>
      </w:r>
      <w:r>
        <w:rPr>
          <w:sz w:val="18"/>
          <w:szCs w:val="18"/>
        </w:rPr>
        <w:t xml:space="preserve"> — Item does not exist → </w:t>
      </w:r>
      <w:r>
        <w:rPr>
          <w:b/>
          <w:bCs/>
          <w:color w:val="C62828"/>
          <w:sz w:val="18"/>
          <w:szCs w:val="18"/>
        </w:rPr>
        <w:t>404 Not Found</w:t>
      </w:r>
    </w:p>
    <w:p w14:paraId="156ECF23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8C" wp14:editId="156ECF8D">
            <wp:extent cx="6400800" cy="3600450"/>
            <wp:effectExtent l="0" t="0" r="0" b="0"/>
            <wp:docPr id="1764921702" name="47-delete-owner-200" descr="47-delete-owner-200" title="47-delete-owner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4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47 — </w:t>
      </w:r>
      <w:r>
        <w:rPr>
          <w:rFonts w:ascii="Consolas" w:eastAsia="Consolas" w:hAnsi="Consolas" w:cs="Consolas"/>
          <w:b/>
          <w:bCs/>
          <w:sz w:val="18"/>
          <w:szCs w:val="18"/>
        </w:rPr>
        <w:t>DELETE /api/items/{{franItemId}}</w:t>
      </w:r>
      <w:r>
        <w:rPr>
          <w:sz w:val="18"/>
          <w:szCs w:val="18"/>
        </w:rPr>
        <w:t xml:space="preserve"> — Owner (Fran) deletes the backpack → </w:t>
      </w:r>
      <w:r>
        <w:rPr>
          <w:b/>
          <w:bCs/>
          <w:color w:val="2E7D32"/>
          <w:sz w:val="18"/>
          <w:szCs w:val="18"/>
        </w:rPr>
        <w:t>200 OK</w:t>
      </w:r>
    </w:p>
    <w:p w14:paraId="156ECF25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8E" wp14:editId="156ECF8F">
            <wp:extent cx="6400800" cy="3600450"/>
            <wp:effectExtent l="0" t="0" r="0" b="0"/>
            <wp:docPr id="407100330" name="48-get-deleted-404" descr="48-get-deleted-404" title="48-get-deleted-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6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48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/api/items/{{franItemId}}</w:t>
      </w:r>
      <w:r>
        <w:rPr>
          <w:sz w:val="18"/>
          <w:szCs w:val="18"/>
        </w:rPr>
        <w:t xml:space="preserve"> — The deleted item is gone → </w:t>
      </w:r>
      <w:r>
        <w:rPr>
          <w:b/>
          <w:bCs/>
          <w:color w:val="C62828"/>
          <w:sz w:val="18"/>
          <w:szCs w:val="18"/>
        </w:rPr>
        <w:t>404 Not Found</w:t>
      </w:r>
    </w:p>
    <w:p w14:paraId="156ECF27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90" wp14:editId="156ECF91">
            <wp:extent cx="6400800" cy="3600450"/>
            <wp:effectExtent l="0" t="0" r="0" b="0"/>
            <wp:docPr id="1402834765" name="49-delete-mine-200" descr="49-delete-mine-200" title="49-delete-mine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8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49 — </w:t>
      </w:r>
      <w:r>
        <w:rPr>
          <w:rFonts w:ascii="Consolas" w:eastAsia="Consolas" w:hAnsi="Consolas" w:cs="Consolas"/>
          <w:b/>
          <w:bCs/>
          <w:sz w:val="18"/>
          <w:szCs w:val="18"/>
        </w:rPr>
        <w:t>DELETE /api/items/mine</w:t>
      </w:r>
      <w:r>
        <w:rPr>
          <w:sz w:val="18"/>
          <w:szCs w:val="18"/>
        </w:rPr>
        <w:t xml:space="preserve"> — Delete all of Fran's items; deletedCount = 1 (the AirPods) → </w:t>
      </w:r>
      <w:r>
        <w:rPr>
          <w:b/>
          <w:bCs/>
          <w:color w:val="2E7D32"/>
          <w:sz w:val="18"/>
          <w:szCs w:val="18"/>
        </w:rPr>
        <w:t>200 OK</w:t>
      </w:r>
    </w:p>
    <w:p w14:paraId="156ECF29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92" wp14:editId="156ECF93">
            <wp:extent cx="6400800" cy="3600450"/>
            <wp:effectExtent l="0" t="0" r="0" b="0"/>
            <wp:docPr id="2147426528" name="50-list-mine-empty-200" descr="50-list-mine-empty-200" title="50-list-mine-empty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A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50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/api/items/mine</w:t>
      </w:r>
      <w:r>
        <w:rPr>
          <w:sz w:val="18"/>
          <w:szCs w:val="18"/>
        </w:rPr>
        <w:t xml:space="preserve"> — Fran now has no items: [] → </w:t>
      </w:r>
      <w:r>
        <w:rPr>
          <w:b/>
          <w:bCs/>
          <w:color w:val="2E7D32"/>
          <w:sz w:val="18"/>
          <w:szCs w:val="18"/>
        </w:rPr>
        <w:t>200 OK</w:t>
      </w:r>
    </w:p>
    <w:p w14:paraId="156ECF2B" w14:textId="77777777" w:rsidR="00891BCA" w:rsidRDefault="005A21FB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56ECF94" wp14:editId="156ECF95">
            <wp:extent cx="6400800" cy="3600450"/>
            <wp:effectExtent l="0" t="0" r="0" b="0"/>
            <wp:docPr id="929349025" name="51-other-user-item-remains-200" descr="51-other-user-item-remains-200" title="51-other-user-item-remains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C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51 — </w:t>
      </w:r>
      <w:r>
        <w:rPr>
          <w:rFonts w:ascii="Consolas" w:eastAsia="Consolas" w:hAnsi="Consolas" w:cs="Consolas"/>
          <w:b/>
          <w:bCs/>
          <w:sz w:val="18"/>
          <w:szCs w:val="18"/>
        </w:rPr>
        <w:t>GET /api/items</w:t>
      </w:r>
      <w:r>
        <w:rPr>
          <w:sz w:val="18"/>
          <w:szCs w:val="18"/>
        </w:rPr>
        <w:t xml:space="preserve"> — Alex's item is unaffected by Fran's DELETE /mine → </w:t>
      </w:r>
      <w:r>
        <w:rPr>
          <w:b/>
          <w:bCs/>
          <w:color w:val="2E7D32"/>
          <w:sz w:val="18"/>
          <w:szCs w:val="18"/>
        </w:rPr>
        <w:t>200 OK</w:t>
      </w:r>
    </w:p>
    <w:p w14:paraId="156ECF2D" w14:textId="77777777" w:rsidR="00891BCA" w:rsidRDefault="005A21FB">
      <w:pPr>
        <w:pStyle w:val="Heading2"/>
        <w:keepNext/>
        <w:spacing w:before="200" w:after="120"/>
      </w:pPr>
      <w:bookmarkStart w:id="15" w:name="_Toc243639724"/>
      <w:r>
        <w:rPr>
          <w:b/>
          <w:bCs/>
          <w:color w:val="1F4E79"/>
        </w:rPr>
        <w:t>MongoDB evidence — Delete items</w:t>
      </w:r>
      <w:bookmarkEnd w:id="15"/>
    </w:p>
    <w:p w14:paraId="156ECF2E" w14:textId="77777777" w:rsidR="00891BCA" w:rsidRDefault="005A21F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6ECF96" wp14:editId="156ECF97">
            <wp:extent cx="6400800" cy="3600450"/>
            <wp:effectExtent l="0" t="0" r="0" b="0"/>
            <wp:docPr id="1016922457" name="52-mongodb-after-delete" descr="52-mongodb-after-delete" title="52-mongodb-after-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F2F" w14:textId="77777777" w:rsidR="00891BCA" w:rsidRDefault="005A21FB">
      <w:pPr>
        <w:spacing w:after="280"/>
        <w:jc w:val="center"/>
      </w:pPr>
      <w:r>
        <w:rPr>
          <w:b/>
          <w:bCs/>
          <w:sz w:val="18"/>
          <w:szCs w:val="18"/>
        </w:rPr>
        <w:t xml:space="preserve">Figure 52 — </w:t>
      </w:r>
      <w:r>
        <w:rPr>
          <w:sz w:val="18"/>
          <w:szCs w:val="18"/>
        </w:rPr>
        <w:t>MongoDB Compass after the deletes: items shows 1 of 1 — only Alex's textbook remains. Fran's two items were removed from the database.</w:t>
      </w:r>
    </w:p>
    <w:sectPr w:rsidR="00891BCA">
      <w:footerReference w:type="default" r:id="rId6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26A21" w14:textId="77777777" w:rsidR="005A21FB" w:rsidRDefault="005A21FB">
      <w:r>
        <w:separator/>
      </w:r>
    </w:p>
  </w:endnote>
  <w:endnote w:type="continuationSeparator" w:id="0">
    <w:p w14:paraId="2008D82B" w14:textId="77777777" w:rsidR="005A21FB" w:rsidRDefault="005A2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CF98" w14:textId="799EC8EA" w:rsidR="00891BCA" w:rsidRDefault="005A21FB">
    <w:pPr>
      <w:jc w:val="center"/>
    </w:pPr>
    <w:r>
      <w:rPr>
        <w:color w:val="808080"/>
        <w:sz w:val="16"/>
        <w:szCs w:val="16"/>
      </w:rPr>
      <w:t xml:space="preserve">Francis Torres — 301530008 — COMP229 Mid-Term —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E1B7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DF7FC" w14:textId="77777777" w:rsidR="005A21FB" w:rsidRDefault="005A21FB">
      <w:r>
        <w:separator/>
      </w:r>
    </w:p>
  </w:footnote>
  <w:footnote w:type="continuationSeparator" w:id="0">
    <w:p w14:paraId="701A4EE1" w14:textId="77777777" w:rsidR="005A21FB" w:rsidRDefault="005A2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5E93"/>
    <w:multiLevelType w:val="hybridMultilevel"/>
    <w:tmpl w:val="EE4EC22A"/>
    <w:lvl w:ilvl="0" w:tplc="4A5E7CEA">
      <w:start w:val="1"/>
      <w:numFmt w:val="bullet"/>
      <w:lvlText w:val="●"/>
      <w:lvlJc w:val="left"/>
      <w:pPr>
        <w:ind w:left="720" w:hanging="360"/>
      </w:pPr>
    </w:lvl>
    <w:lvl w:ilvl="1" w:tplc="BADE74D8">
      <w:start w:val="1"/>
      <w:numFmt w:val="bullet"/>
      <w:lvlText w:val="○"/>
      <w:lvlJc w:val="left"/>
      <w:pPr>
        <w:ind w:left="1440" w:hanging="360"/>
      </w:pPr>
    </w:lvl>
    <w:lvl w:ilvl="2" w:tplc="E4DC680C">
      <w:start w:val="1"/>
      <w:numFmt w:val="bullet"/>
      <w:lvlText w:val="■"/>
      <w:lvlJc w:val="left"/>
      <w:pPr>
        <w:ind w:left="2160" w:hanging="360"/>
      </w:pPr>
    </w:lvl>
    <w:lvl w:ilvl="3" w:tplc="FC585920">
      <w:start w:val="1"/>
      <w:numFmt w:val="bullet"/>
      <w:lvlText w:val="●"/>
      <w:lvlJc w:val="left"/>
      <w:pPr>
        <w:ind w:left="2880" w:hanging="360"/>
      </w:pPr>
    </w:lvl>
    <w:lvl w:ilvl="4" w:tplc="BB90FBD4">
      <w:start w:val="1"/>
      <w:numFmt w:val="bullet"/>
      <w:lvlText w:val="○"/>
      <w:lvlJc w:val="left"/>
      <w:pPr>
        <w:ind w:left="3600" w:hanging="360"/>
      </w:pPr>
    </w:lvl>
    <w:lvl w:ilvl="5" w:tplc="AC502BA8">
      <w:start w:val="1"/>
      <w:numFmt w:val="bullet"/>
      <w:lvlText w:val="■"/>
      <w:lvlJc w:val="left"/>
      <w:pPr>
        <w:ind w:left="4320" w:hanging="360"/>
      </w:pPr>
    </w:lvl>
    <w:lvl w:ilvl="6" w:tplc="4364BC04">
      <w:start w:val="1"/>
      <w:numFmt w:val="bullet"/>
      <w:lvlText w:val="●"/>
      <w:lvlJc w:val="left"/>
      <w:pPr>
        <w:ind w:left="5040" w:hanging="360"/>
      </w:pPr>
    </w:lvl>
    <w:lvl w:ilvl="7" w:tplc="70C821F4">
      <w:start w:val="1"/>
      <w:numFmt w:val="bullet"/>
      <w:lvlText w:val="●"/>
      <w:lvlJc w:val="left"/>
      <w:pPr>
        <w:ind w:left="5760" w:hanging="360"/>
      </w:pPr>
    </w:lvl>
    <w:lvl w:ilvl="8" w:tplc="0470A27C">
      <w:start w:val="1"/>
      <w:numFmt w:val="bullet"/>
      <w:lvlText w:val="●"/>
      <w:lvlJc w:val="left"/>
      <w:pPr>
        <w:ind w:left="6480" w:hanging="360"/>
      </w:pPr>
    </w:lvl>
  </w:abstractNum>
  <w:num w:numId="1" w16cid:durableId="1535314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CA"/>
    <w:rsid w:val="005A21FB"/>
    <w:rsid w:val="00891BCA"/>
    <w:rsid w:val="00AE1B7B"/>
    <w:rsid w:val="00BC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6ECD15"/>
  <w15:docId w15:val="{0AAED952-CA55-44E0-915E-2D308D8E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E1B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1B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" Type="http://schemas.openxmlformats.org/officeDocument/2006/relationships/hyperlink" Target="https://github.com/francismtorres/COMP229-MidTerm-301530008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2090</Words>
  <Characters>11676</Characters>
  <Application>Microsoft Office Word</Application>
  <DocSecurity>0</DocSecurity>
  <Lines>543</Lines>
  <Paragraphs>431</Paragraphs>
  <ScaleCrop>false</ScaleCrop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COMP229 MidTerm 301530008 — Fran's Campus Lost &amp; Found API Tests</dc:title>
  <dc:creator>Francis Torres</dc:creator>
  <cp:lastModifiedBy>Francis Torres</cp:lastModifiedBy>
  <cp:revision>3</cp:revision>
  <cp:lastPrinted>2026-10-23T13:21:00Z</cp:lastPrinted>
  <dcterms:created xsi:type="dcterms:W3CDTF">2026-10-23T13:21:00Z</dcterms:created>
  <dcterms:modified xsi:type="dcterms:W3CDTF">2026-10-23T13:21:00Z</dcterms:modified>
</cp:coreProperties>
</file>