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28DC" w14:textId="1FC78FB4" w:rsidR="00645902" w:rsidRDefault="00D47CFB">
      <w:r>
        <w:tab/>
        <w:t xml:space="preserve">Initiation of </w:t>
      </w:r>
      <w:proofErr w:type="spellStart"/>
      <w:r w:rsidR="00737DA6">
        <w:t>a</w:t>
      </w:r>
      <w:r>
        <w:t>eolian</w:t>
      </w:r>
      <w:proofErr w:type="spellEnd"/>
      <w:r>
        <w:t xml:space="preserve"> sediment transport</w:t>
      </w:r>
      <w:r w:rsidR="00A935DE">
        <w:t xml:space="preserve"> is</w:t>
      </w:r>
      <w:r w:rsidR="0078197F">
        <w:t xml:space="preserve"> key in understanding </w:t>
      </w:r>
      <w:r w:rsidR="00A935DE">
        <w:t xml:space="preserve">the </w:t>
      </w:r>
      <w:r w:rsidR="0078197F">
        <w:t>formation of dunes, emission</w:t>
      </w:r>
      <w:r w:rsidR="00A935DE">
        <w:t xml:space="preserve"> of dust into the atmosphere</w:t>
      </w:r>
      <w:r w:rsidR="0078197F">
        <w:t xml:space="preserve">, and landscape erosion. </w:t>
      </w:r>
      <w:r w:rsidR="00163161">
        <w:t xml:space="preserve">Previous </w:t>
      </w:r>
      <w:r w:rsidR="00F00F1C">
        <w:t>models</w:t>
      </w:r>
      <w:r w:rsidR="00B6212C">
        <w:t xml:space="preserve"> </w:t>
      </w:r>
      <w:r w:rsidR="00BA3287">
        <w:t xml:space="preserve">of the </w:t>
      </w:r>
      <w:r w:rsidR="00DB522A">
        <w:t xml:space="preserve">fluid </w:t>
      </w:r>
      <w:r w:rsidR="00BA3287">
        <w:t xml:space="preserve">threshold </w:t>
      </w:r>
      <w:r w:rsidR="00DB522A">
        <w:t xml:space="preserve">of saltation </w:t>
      </w:r>
      <w:r w:rsidR="00B6212C">
        <w:t xml:space="preserve">have </w:t>
      </w:r>
      <w:r w:rsidR="00F00F1C">
        <w:t xml:space="preserve">assumed </w:t>
      </w:r>
      <w:r w:rsidR="00B6212C">
        <w:t xml:space="preserve">the </w:t>
      </w:r>
      <w:r w:rsidR="00F00F1C">
        <w:t>particle bed is</w:t>
      </w:r>
      <w:r w:rsidR="00BA3287">
        <w:t xml:space="preserve"> </w:t>
      </w:r>
      <w:proofErr w:type="spellStart"/>
      <w:r w:rsidR="00163161">
        <w:t>monodisperse</w:t>
      </w:r>
      <w:proofErr w:type="spellEnd"/>
      <w:r w:rsidR="00BA3287">
        <w:t>,</w:t>
      </w:r>
      <w:r w:rsidR="00163161">
        <w:t xml:space="preserve"> </w:t>
      </w:r>
      <w:r w:rsidR="00BA3287">
        <w:t>or</w:t>
      </w:r>
      <w:r w:rsidR="00163161">
        <w:t xml:space="preserve"> homogeneous in </w:t>
      </w:r>
      <w:r w:rsidR="00BA3287">
        <w:t>arrangeme</w:t>
      </w:r>
      <w:r w:rsidR="00DB522A">
        <w:t xml:space="preserve">nt, ignoring </w:t>
      </w:r>
      <w:r w:rsidR="00CB2DF8">
        <w:t xml:space="preserve">the distribution of </w:t>
      </w:r>
      <w:r w:rsidR="00DB522A">
        <w:t>particle thresholds influenced by</w:t>
      </w:r>
      <w:r w:rsidR="00645902">
        <w:t xml:space="preserve"> different </w:t>
      </w:r>
      <w:r w:rsidR="007F54F3">
        <w:t xml:space="preserve">bed </w:t>
      </w:r>
      <w:r w:rsidR="00016E62">
        <w:t>geometries</w:t>
      </w:r>
      <w:r w:rsidR="00DB522A">
        <w:t>. A</w:t>
      </w:r>
      <w:r w:rsidR="00BA3287">
        <w:t xml:space="preserve"> </w:t>
      </w:r>
      <w:r w:rsidR="007B6468">
        <w:t>model</w:t>
      </w:r>
      <w:r w:rsidR="00645902">
        <w:t xml:space="preserve"> </w:t>
      </w:r>
      <w:r w:rsidR="00BA3287">
        <w:t>is presented in which</w:t>
      </w:r>
      <w:r w:rsidR="00645902">
        <w:t xml:space="preserve"> </w:t>
      </w:r>
      <w:r w:rsidR="00852E73">
        <w:t>the</w:t>
      </w:r>
      <w:r w:rsidR="00EA0371">
        <w:t xml:space="preserve"> </w:t>
      </w:r>
      <w:r w:rsidR="003A097A">
        <w:t xml:space="preserve">distribution of </w:t>
      </w:r>
      <w:r w:rsidR="006C58DD">
        <w:t xml:space="preserve">particle </w:t>
      </w:r>
      <w:r w:rsidR="00645902">
        <w:t>fluid threshold</w:t>
      </w:r>
      <w:r w:rsidR="003A097A">
        <w:t>s</w:t>
      </w:r>
      <w:r w:rsidR="007C7CA2">
        <w:t xml:space="preserve"> </w:t>
      </w:r>
      <w:r w:rsidR="00016E62">
        <w:t>for a simulated bed</w:t>
      </w:r>
      <w:r w:rsidR="00645902">
        <w:t xml:space="preserve"> can be assessed</w:t>
      </w:r>
      <w:r w:rsidR="00016E62">
        <w:t xml:space="preserve"> and compared to other beds over properties such as grain size distribution and wind profile assumptions. </w:t>
      </w:r>
      <w:r w:rsidR="00EA0371">
        <w:t xml:space="preserve">The model results give us insight into the </w:t>
      </w:r>
      <w:r w:rsidR="00915CA1">
        <w:t xml:space="preserve">range of thresholds present during </w:t>
      </w:r>
      <w:r w:rsidR="00EA0371">
        <w:t xml:space="preserve">incipient sediment transport and the simplifications that are often </w:t>
      </w:r>
      <w:r w:rsidR="006C58DD">
        <w:t>made in order to characterize the process</w:t>
      </w:r>
      <w:r w:rsidR="00EA0371">
        <w:t>.</w:t>
      </w:r>
      <w:r w:rsidR="00915CA1">
        <w:t xml:space="preserve"> </w:t>
      </w:r>
      <w:r w:rsidR="006047D9">
        <w:t>In addition this</w:t>
      </w:r>
      <w:r w:rsidR="006C58DD">
        <w:t xml:space="preserve"> study lays a framework for future studies in saltation initiation</w:t>
      </w:r>
      <w:r w:rsidR="007C7CA2">
        <w:t>,</w:t>
      </w:r>
      <w:r w:rsidR="006C58DD">
        <w:t xml:space="preserve"> and the transition to steady state saltation. </w:t>
      </w:r>
    </w:p>
    <w:p w14:paraId="56611B00" w14:textId="77777777" w:rsidR="00645902" w:rsidRDefault="00645902"/>
    <w:p w14:paraId="6826A4BE" w14:textId="77777777" w:rsidR="006C58DD" w:rsidRDefault="006C58DD"/>
    <w:p w14:paraId="2D8AF4CD" w14:textId="77777777" w:rsidR="006C58DD" w:rsidRDefault="006C58DD"/>
    <w:p w14:paraId="049A2EC3" w14:textId="77777777" w:rsidR="006047D9" w:rsidRDefault="006047D9"/>
    <w:p w14:paraId="2A009834" w14:textId="77777777" w:rsidR="006047D9" w:rsidRDefault="006047D9"/>
    <w:p w14:paraId="73DBC08E" w14:textId="77777777" w:rsidR="006047D9" w:rsidRDefault="006047D9"/>
    <w:p w14:paraId="5076F43B" w14:textId="77777777" w:rsidR="006047D9" w:rsidRDefault="006047D9"/>
    <w:p w14:paraId="7E8463F4" w14:textId="77777777" w:rsidR="006047D9" w:rsidRDefault="006047D9"/>
    <w:p w14:paraId="37FB96C1" w14:textId="77777777" w:rsidR="006047D9" w:rsidRDefault="006047D9"/>
    <w:p w14:paraId="49D3418E" w14:textId="77777777" w:rsidR="006047D9" w:rsidRDefault="006047D9"/>
    <w:p w14:paraId="4886BD73" w14:textId="77777777" w:rsidR="006047D9" w:rsidRDefault="006047D9"/>
    <w:p w14:paraId="741ECEF3" w14:textId="77777777" w:rsidR="006047D9" w:rsidRDefault="006047D9"/>
    <w:p w14:paraId="5CF628E0" w14:textId="77777777" w:rsidR="006047D9" w:rsidRDefault="006047D9"/>
    <w:p w14:paraId="6A8B0917" w14:textId="77777777" w:rsidR="006047D9" w:rsidRDefault="006047D9"/>
    <w:p w14:paraId="72E8B0E3" w14:textId="77777777" w:rsidR="006047D9" w:rsidRDefault="006047D9"/>
    <w:p w14:paraId="63D6E621" w14:textId="77777777" w:rsidR="006047D9" w:rsidRDefault="006047D9"/>
    <w:p w14:paraId="46476EF5" w14:textId="77777777" w:rsidR="006047D9" w:rsidRDefault="006047D9"/>
    <w:p w14:paraId="3D788738" w14:textId="77777777" w:rsidR="006047D9" w:rsidRDefault="006047D9"/>
    <w:p w14:paraId="53E83D7E" w14:textId="77777777" w:rsidR="006047D9" w:rsidRDefault="006047D9"/>
    <w:p w14:paraId="0F8BF5ED" w14:textId="77777777" w:rsidR="006047D9" w:rsidRDefault="006047D9"/>
    <w:p w14:paraId="07662ED6" w14:textId="77777777" w:rsidR="006047D9" w:rsidRDefault="006047D9"/>
    <w:p w14:paraId="761F81E2" w14:textId="77777777" w:rsidR="006047D9" w:rsidRDefault="006047D9"/>
    <w:p w14:paraId="31C6B982" w14:textId="77777777" w:rsidR="006047D9" w:rsidRDefault="006047D9"/>
    <w:p w14:paraId="2FC77430" w14:textId="77777777" w:rsidR="006047D9" w:rsidRDefault="006047D9"/>
    <w:p w14:paraId="11C1259D" w14:textId="77777777" w:rsidR="006047D9" w:rsidRDefault="006047D9"/>
    <w:p w14:paraId="39CCB926" w14:textId="77777777" w:rsidR="006047D9" w:rsidRDefault="006047D9"/>
    <w:p w14:paraId="7DE7BAB9" w14:textId="77777777" w:rsidR="006047D9" w:rsidRDefault="006047D9"/>
    <w:p w14:paraId="3DF335D5" w14:textId="77777777" w:rsidR="006047D9" w:rsidRDefault="006047D9"/>
    <w:p w14:paraId="3664F223" w14:textId="77777777" w:rsidR="006047D9" w:rsidRDefault="006047D9"/>
    <w:p w14:paraId="59AA06AC" w14:textId="77777777" w:rsidR="006047D9" w:rsidRDefault="006047D9"/>
    <w:p w14:paraId="6ACEEC24" w14:textId="77777777" w:rsidR="006047D9" w:rsidRDefault="006047D9"/>
    <w:p w14:paraId="1F46245B" w14:textId="77777777" w:rsidR="006047D9" w:rsidRDefault="006047D9"/>
    <w:p w14:paraId="60ED7386" w14:textId="77777777" w:rsidR="006047D9" w:rsidRDefault="006047D9"/>
    <w:p w14:paraId="185DB9B3" w14:textId="6E12ED96" w:rsidR="00E2302A" w:rsidRPr="00163161" w:rsidRDefault="00E2302A">
      <w:bookmarkStart w:id="0" w:name="_GoBack"/>
      <w:bookmarkEnd w:id="0"/>
    </w:p>
    <w:sectPr w:rsidR="00E2302A" w:rsidRPr="00163161" w:rsidSect="0077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61"/>
    <w:rsid w:val="00003148"/>
    <w:rsid w:val="00016E62"/>
    <w:rsid w:val="00024E0A"/>
    <w:rsid w:val="00163161"/>
    <w:rsid w:val="00343C80"/>
    <w:rsid w:val="003A097A"/>
    <w:rsid w:val="00531267"/>
    <w:rsid w:val="005C0C1E"/>
    <w:rsid w:val="006047D9"/>
    <w:rsid w:val="00645902"/>
    <w:rsid w:val="00682131"/>
    <w:rsid w:val="006C58DD"/>
    <w:rsid w:val="00737DA6"/>
    <w:rsid w:val="00762976"/>
    <w:rsid w:val="00773E16"/>
    <w:rsid w:val="0078197F"/>
    <w:rsid w:val="007B6468"/>
    <w:rsid w:val="007C7CA2"/>
    <w:rsid w:val="007F54F3"/>
    <w:rsid w:val="008379D0"/>
    <w:rsid w:val="00852E73"/>
    <w:rsid w:val="00864096"/>
    <w:rsid w:val="00915CA1"/>
    <w:rsid w:val="00A11AFA"/>
    <w:rsid w:val="00A935DE"/>
    <w:rsid w:val="00AD6949"/>
    <w:rsid w:val="00AE144B"/>
    <w:rsid w:val="00B6212C"/>
    <w:rsid w:val="00BA3287"/>
    <w:rsid w:val="00C5205A"/>
    <w:rsid w:val="00C526E1"/>
    <w:rsid w:val="00C664FA"/>
    <w:rsid w:val="00CB2DF8"/>
    <w:rsid w:val="00CE1052"/>
    <w:rsid w:val="00D47CFB"/>
    <w:rsid w:val="00DB522A"/>
    <w:rsid w:val="00E2302A"/>
    <w:rsid w:val="00EA0371"/>
    <w:rsid w:val="00EF0DB3"/>
    <w:rsid w:val="00F00F1C"/>
    <w:rsid w:val="00F03467"/>
    <w:rsid w:val="00FA2E4B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DDE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Turney</dc:creator>
  <cp:keywords/>
  <dc:description/>
  <cp:lastModifiedBy>Francis Turney</cp:lastModifiedBy>
  <cp:revision>2</cp:revision>
  <cp:lastPrinted>2015-08-03T18:23:00Z</cp:lastPrinted>
  <dcterms:created xsi:type="dcterms:W3CDTF">2015-08-03T19:42:00Z</dcterms:created>
  <dcterms:modified xsi:type="dcterms:W3CDTF">2015-08-03T19:42:00Z</dcterms:modified>
</cp:coreProperties>
</file>