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AF4B0" w14:textId="77777777" w:rsidR="003D4043" w:rsidRPr="0046676D" w:rsidRDefault="003D4043" w:rsidP="00BD010F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Name: Francis Ugorji</w:t>
      </w:r>
    </w:p>
    <w:p w14:paraId="36D9E8DE" w14:textId="2E71E427" w:rsidR="003D4043" w:rsidRPr="0046676D" w:rsidRDefault="003D4043" w:rsidP="00BD010F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CS </w:t>
      </w:r>
      <w:r>
        <w:rPr>
          <w:rFonts w:ascii="Times New Roman" w:hAnsi="Times New Roman" w:cs="Times New Roman"/>
        </w:rPr>
        <w:t>405-14758-M01 Secure Coding 2024 C-6</w:t>
      </w:r>
    </w:p>
    <w:p w14:paraId="60C759D3" w14:textId="77777777" w:rsidR="003D4043" w:rsidRPr="0046676D" w:rsidRDefault="003D4043" w:rsidP="00BD010F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>Southern New Hampshire University</w:t>
      </w:r>
    </w:p>
    <w:p w14:paraId="5ACDD0F0" w14:textId="1FA15B70" w:rsidR="003D4043" w:rsidRPr="0046676D" w:rsidRDefault="003D4043" w:rsidP="00BD010F">
      <w:pPr>
        <w:spacing w:line="480" w:lineRule="auto"/>
        <w:rPr>
          <w:rFonts w:ascii="Times New Roman" w:hAnsi="Times New Roman" w:cs="Times New Roman"/>
        </w:rPr>
      </w:pPr>
      <w:r w:rsidRPr="0046676D">
        <w:rPr>
          <w:rFonts w:ascii="Times New Roman" w:hAnsi="Times New Roman" w:cs="Times New Roman"/>
        </w:rPr>
        <w:t xml:space="preserve">Instructor: </w:t>
      </w:r>
      <w:r w:rsidRPr="003D4043">
        <w:rPr>
          <w:rFonts w:ascii="Times New Roman" w:hAnsi="Times New Roman" w:cs="Times New Roman"/>
        </w:rPr>
        <w:t>Dr. Mimi Tam Ph.D</w:t>
      </w:r>
    </w:p>
    <w:p w14:paraId="566C49D5" w14:textId="61477882" w:rsidR="003D4043" w:rsidRDefault="00B50764" w:rsidP="00BD010F">
      <w:pPr>
        <w:spacing w:line="480" w:lineRule="auto"/>
        <w:jc w:val="center"/>
        <w:rPr>
          <w:rFonts w:ascii="Times New Roman" w:hAnsi="Times New Roman" w:cs="Times New Roman"/>
        </w:rPr>
      </w:pPr>
      <w:r w:rsidRPr="00B50764">
        <w:rPr>
          <w:rFonts w:ascii="Times New Roman" w:hAnsi="Times New Roman" w:cs="Times New Roman"/>
        </w:rPr>
        <w:t>4-2 Milestone: Unit Testing</w:t>
      </w:r>
    </w:p>
    <w:p w14:paraId="4BED5E1A" w14:textId="5EC40ED2" w:rsidR="003D4F08" w:rsidRDefault="003D4F08" w:rsidP="00BD010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project, we were tasked with writing and running a few simple unit tests using the google test application. After I downloaded the CPP file containing partial code for the test, I proceeded to create a project in visual studio and added the contents of the CPP to the project,</w:t>
      </w:r>
      <w:r w:rsidR="00F90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named i</w:t>
      </w:r>
      <w:r w:rsidR="00A1370A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CollectionTests.cpp. I then installed google test application through the nuget manager</w:t>
      </w:r>
      <w:r w:rsidR="00A1370A">
        <w:rPr>
          <w:rFonts w:ascii="Times New Roman" w:hAnsi="Times New Roman" w:cs="Times New Roman"/>
        </w:rPr>
        <w:t xml:space="preserve"> in visual studio</w:t>
      </w:r>
      <w:r>
        <w:rPr>
          <w:rFonts w:ascii="Times New Roman" w:hAnsi="Times New Roman" w:cs="Times New Roman"/>
        </w:rPr>
        <w:t>, and included the google test in the application (gtest/gtest</w:t>
      </w:r>
      <w:r w:rsidR="00C225A7">
        <w:rPr>
          <w:rFonts w:ascii="Times New Roman" w:hAnsi="Times New Roman" w:cs="Times New Roman"/>
        </w:rPr>
        <w:t>.h</w:t>
      </w:r>
      <w:r>
        <w:rPr>
          <w:rFonts w:ascii="Times New Roman" w:hAnsi="Times New Roman" w:cs="Times New Roman"/>
        </w:rPr>
        <w:t xml:space="preserve">). Upon examining the </w:t>
      </w:r>
      <w:r w:rsidR="00C225A7">
        <w:rPr>
          <w:rFonts w:ascii="Times New Roman" w:hAnsi="Times New Roman" w:cs="Times New Roman"/>
        </w:rPr>
        <w:t xml:space="preserve">partial test CPP </w:t>
      </w:r>
      <w:r>
        <w:rPr>
          <w:rFonts w:ascii="Times New Roman" w:hAnsi="Times New Roman" w:cs="Times New Roman"/>
        </w:rPr>
        <w:t xml:space="preserve">document, I found a hand full of tests that we were required to run under the commented TODO lines. I proceeded to write about 15 or so test methods to evaluate </w:t>
      </w:r>
      <w:r w:rsidR="00645A84">
        <w:rPr>
          <w:rFonts w:ascii="Times New Roman" w:hAnsi="Times New Roman" w:cs="Times New Roman"/>
        </w:rPr>
        <w:t>sizes of entries, the emptiness or fullness</w:t>
      </w:r>
      <w:r w:rsidR="008A0037">
        <w:rPr>
          <w:rFonts w:ascii="Times New Roman" w:hAnsi="Times New Roman" w:cs="Times New Roman"/>
        </w:rPr>
        <w:t>/capacity</w:t>
      </w:r>
      <w:r w:rsidR="00645A84">
        <w:rPr>
          <w:rFonts w:ascii="Times New Roman" w:hAnsi="Times New Roman" w:cs="Times New Roman"/>
        </w:rPr>
        <w:t xml:space="preserve"> of collections, </w:t>
      </w:r>
      <w:r w:rsidR="00BD010F">
        <w:rPr>
          <w:rFonts w:ascii="Times New Roman" w:hAnsi="Times New Roman" w:cs="Times New Roman"/>
        </w:rPr>
        <w:t>etc. After compiling the program, the test</w:t>
      </w:r>
      <w:r w:rsidR="008A0037">
        <w:rPr>
          <w:rFonts w:ascii="Times New Roman" w:hAnsi="Times New Roman" w:cs="Times New Roman"/>
        </w:rPr>
        <w:t>s</w:t>
      </w:r>
      <w:r w:rsidR="00BD010F">
        <w:rPr>
          <w:rFonts w:ascii="Times New Roman" w:hAnsi="Times New Roman" w:cs="Times New Roman"/>
        </w:rPr>
        <w:t xml:space="preserve"> ran successfully without any errors. The screenshot of the test results is as shown below:</w:t>
      </w:r>
    </w:p>
    <w:p w14:paraId="02836AF2" w14:textId="77777777" w:rsidR="00F90226" w:rsidRDefault="00F90226" w:rsidP="00BD010F">
      <w:pPr>
        <w:spacing w:line="480" w:lineRule="auto"/>
        <w:rPr>
          <w:rFonts w:ascii="Times New Roman" w:hAnsi="Times New Roman" w:cs="Times New Roman"/>
        </w:rPr>
      </w:pPr>
    </w:p>
    <w:p w14:paraId="521D0FBC" w14:textId="2FED9857" w:rsidR="00F90226" w:rsidRDefault="00F90226" w:rsidP="00F90226">
      <w:pPr>
        <w:spacing w:line="480" w:lineRule="auto"/>
        <w:ind w:left="-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F9FB73" wp14:editId="0E5B09BA">
            <wp:extent cx="10215317" cy="5781040"/>
            <wp:effectExtent l="0" t="0" r="0" b="0"/>
            <wp:docPr id="10221925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2590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6983" cy="578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E8C28" w14:textId="77777777" w:rsidR="00BD010F" w:rsidRDefault="00BD010F" w:rsidP="00BD010F">
      <w:pPr>
        <w:spacing w:line="480" w:lineRule="auto"/>
        <w:rPr>
          <w:rFonts w:ascii="Times New Roman" w:hAnsi="Times New Roman" w:cs="Times New Roman"/>
        </w:rPr>
      </w:pPr>
    </w:p>
    <w:p w14:paraId="748DD4C3" w14:textId="77777777" w:rsidR="00BD010F" w:rsidRDefault="00BD010F" w:rsidP="00BD010F">
      <w:pPr>
        <w:spacing w:line="480" w:lineRule="auto"/>
      </w:pPr>
    </w:p>
    <w:sectPr w:rsidR="00BD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43"/>
    <w:rsid w:val="002335BC"/>
    <w:rsid w:val="003213F9"/>
    <w:rsid w:val="003D4043"/>
    <w:rsid w:val="003D4F08"/>
    <w:rsid w:val="004A0095"/>
    <w:rsid w:val="0057383F"/>
    <w:rsid w:val="005C1C2B"/>
    <w:rsid w:val="00645A84"/>
    <w:rsid w:val="006F37B1"/>
    <w:rsid w:val="008A0037"/>
    <w:rsid w:val="00A1370A"/>
    <w:rsid w:val="00B50764"/>
    <w:rsid w:val="00BD010F"/>
    <w:rsid w:val="00C225A7"/>
    <w:rsid w:val="00CA68E3"/>
    <w:rsid w:val="00CF45E7"/>
    <w:rsid w:val="00DF67FE"/>
    <w:rsid w:val="00E5164D"/>
    <w:rsid w:val="00E914C3"/>
    <w:rsid w:val="00ED39AC"/>
    <w:rsid w:val="00ED4B3C"/>
    <w:rsid w:val="00F90226"/>
    <w:rsid w:val="00FD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E2B0"/>
  <w15:chartTrackingRefBased/>
  <w15:docId w15:val="{D6C905B1-93B4-4486-A89F-91BC54D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043"/>
  </w:style>
  <w:style w:type="paragraph" w:styleId="Heading1">
    <w:name w:val="heading 1"/>
    <w:basedOn w:val="Normal"/>
    <w:next w:val="Normal"/>
    <w:link w:val="Heading1Char"/>
    <w:uiPriority w:val="9"/>
    <w:qFormat/>
    <w:rsid w:val="003D4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ugorji</dc:creator>
  <cp:keywords/>
  <dc:description/>
  <cp:lastModifiedBy>francis ugorji</cp:lastModifiedBy>
  <cp:revision>11</cp:revision>
  <dcterms:created xsi:type="dcterms:W3CDTF">2024-10-23T05:29:00Z</dcterms:created>
  <dcterms:modified xsi:type="dcterms:W3CDTF">2024-11-03T04:25:00Z</dcterms:modified>
</cp:coreProperties>
</file>