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7720" w14:textId="663A0E95" w:rsidR="00F52090" w:rsidRDefault="00511C85" w:rsidP="00267736">
      <w:pPr>
        <w:spacing w:after="0"/>
        <w:jc w:val="center"/>
        <w:rPr>
          <w:b/>
          <w:bCs/>
          <w:sz w:val="36"/>
          <w:szCs w:val="36"/>
        </w:rPr>
      </w:pPr>
      <w:r w:rsidRPr="00511C85">
        <w:rPr>
          <w:b/>
          <w:bCs/>
          <w:sz w:val="36"/>
          <w:szCs w:val="36"/>
        </w:rPr>
        <w:t>Pose Estimation with PoseNet</w:t>
      </w:r>
    </w:p>
    <w:p w14:paraId="5C4E62B0" w14:textId="2A25C3BA" w:rsidR="00511C85" w:rsidRDefault="00511C85" w:rsidP="00267736">
      <w:pPr>
        <w:spacing w:after="0"/>
        <w:jc w:val="center"/>
      </w:pPr>
      <w:hyperlink r:id="rId5" w:history="1">
        <w:r>
          <w:rPr>
            <w:rStyle w:val="Hyperlink"/>
          </w:rPr>
          <w:t>jetson-inference/posenet.md at master · dusty-nv/jetson-inference · GitHub</w:t>
        </w:r>
      </w:hyperlink>
    </w:p>
    <w:p w14:paraId="05D26F25" w14:textId="4507A9AB" w:rsidR="00267736" w:rsidRDefault="00267736" w:rsidP="00267736">
      <w:pPr>
        <w:spacing w:after="0"/>
        <w:jc w:val="center"/>
        <w:rPr>
          <w:b/>
          <w:bCs/>
        </w:rPr>
      </w:pPr>
      <w:r w:rsidRPr="00267736">
        <w:rPr>
          <w:b/>
          <w:bCs/>
        </w:rPr>
        <w:t>Part o</w:t>
      </w:r>
      <w:r>
        <w:rPr>
          <w:b/>
          <w:bCs/>
        </w:rPr>
        <w:t>f</w:t>
      </w:r>
      <w:r w:rsidRPr="00267736">
        <w:rPr>
          <w:b/>
          <w:bCs/>
        </w:rPr>
        <w:t xml:space="preserve"> Assignment two</w:t>
      </w:r>
    </w:p>
    <w:p w14:paraId="5204EB19" w14:textId="21BC0017" w:rsidR="00267736" w:rsidRDefault="00267736" w:rsidP="00267736">
      <w:pPr>
        <w:spacing w:after="0"/>
        <w:jc w:val="center"/>
        <w:rPr>
          <w:b/>
          <w:bCs/>
        </w:rPr>
      </w:pPr>
    </w:p>
    <w:p w14:paraId="09ABCDDB" w14:textId="554C9E70" w:rsidR="00267736" w:rsidRDefault="00267736" w:rsidP="002677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sz w:val="24"/>
          <w:szCs w:val="24"/>
        </w:rPr>
        <w:t xml:space="preserve">Make sure that </w:t>
      </w:r>
      <w:r>
        <w:rPr>
          <w:sz w:val="24"/>
          <w:szCs w:val="24"/>
        </w:rPr>
        <w:t xml:space="preserve">you fully run this section </w:t>
      </w:r>
      <w:hyperlink r:id="rId6" w:history="1">
        <w:r w:rsidRPr="002677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CA"/>
          </w:rPr>
          <w:t>Running the Docker Container</w:t>
        </w:r>
      </w:hyperlink>
    </w:p>
    <w:p w14:paraId="77670DFE" w14:textId="360F5EFB" w:rsidR="00267736" w:rsidRPr="00267736" w:rsidRDefault="00267736" w:rsidP="002677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sz w:val="24"/>
          <w:szCs w:val="24"/>
        </w:rPr>
        <w:t>Make sure you are in right directory in Putty, ssh, or other terminals</w:t>
      </w:r>
    </w:p>
    <w:p w14:paraId="06BB93A9" w14:textId="7FDF65FA" w:rsid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cd jetson-inference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after git clone</w:t>
      </w:r>
      <w:r w:rsidR="009670A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in next step</w:t>
      </w:r>
    </w:p>
    <w:p w14:paraId="0FEA91C7" w14:textId="63177E80" w:rsidR="00267736" w:rsidRPr="00267736" w:rsidRDefault="00267736" w:rsidP="002677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Launching the Container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, </w:t>
      </w: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Including:</w:t>
      </w:r>
    </w:p>
    <w:p w14:paraId="7622CE45" w14:textId="77777777" w:rsidR="00267736" w:rsidRP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git clone --recursive https://github.com/dusty-nv/jetson-inference</w:t>
      </w:r>
    </w:p>
    <w:p w14:paraId="30501EBC" w14:textId="77777777" w:rsidR="00267736" w:rsidRP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cd jetson-inference</w:t>
      </w:r>
    </w:p>
    <w:p w14:paraId="2C011971" w14:textId="148921A7" w:rsid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docker/run.sh</w:t>
      </w:r>
    </w:p>
    <w:p w14:paraId="6BDCAD67" w14:textId="33F5990C" w:rsidR="00267736" w:rsidRDefault="00267736" w:rsidP="002677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Building the Container, Including:</w:t>
      </w:r>
    </w:p>
    <w:p w14:paraId="6FFD3C78" w14:textId="31098553" w:rsid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docker/build.sh</w:t>
      </w:r>
    </w:p>
    <w:p w14:paraId="656CA880" w14:textId="77777777" w:rsidR="00267736" w:rsidRPr="00267736" w:rsidRDefault="00267736" w:rsidP="00267736">
      <w:pPr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6CB44E6B" w14:textId="5CAEFF09" w:rsidR="009670A3" w:rsidRDefault="009670A3" w:rsidP="0026773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you must be run this section </w:t>
      </w:r>
      <w:hyperlink r:id="rId7" w:history="1">
        <w:r>
          <w:rPr>
            <w:rStyle w:val="Hyperlink"/>
          </w:rPr>
          <w:t>jetson-inference/posenet.md at master · dusty-nv/jetson-inference · GitHub</w:t>
        </w:r>
      </w:hyperlink>
      <w:r>
        <w:t xml:space="preserve"> completely</w:t>
      </w:r>
      <w:r w:rsidR="00BB2AF7">
        <w:t>, to do that follow the below as example:</w:t>
      </w:r>
    </w:p>
    <w:p w14:paraId="445C3C4F" w14:textId="7FE31AD8" w:rsidR="00267736" w:rsidRDefault="00BB2AF7" w:rsidP="0026773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="009670A3">
        <w:rPr>
          <w:sz w:val="24"/>
          <w:szCs w:val="24"/>
        </w:rPr>
        <w:t>se “cd” to get to bin folder</w:t>
      </w:r>
    </w:p>
    <w:p w14:paraId="1C898886" w14:textId="3F0734CC" w:rsidR="009670A3" w:rsidRDefault="009670A3" w:rsidP="009670A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9670A3">
        <w:rPr>
          <w:sz w:val="24"/>
          <w:szCs w:val="24"/>
        </w:rPr>
        <w:t>jetson-inference/build/aarch64/bin</w:t>
      </w:r>
    </w:p>
    <w:p w14:paraId="1A1CB35D" w14:textId="6283CA51" w:rsidR="009670A3" w:rsidRDefault="009670A3" w:rsidP="009670A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“ls” to see list of files and directories….</w:t>
      </w:r>
    </w:p>
    <w:p w14:paraId="74F56136" w14:textId="55C95965" w:rsidR="009670A3" w:rsidRDefault="00BB2AF7" w:rsidP="009670A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Just run “posenet.py”</w:t>
      </w:r>
    </w:p>
    <w:p w14:paraId="42362915" w14:textId="3B162B78" w:rsidR="00BB2AF7" w:rsidRDefault="00BB2AF7" w:rsidP="00BB2AF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make sure the camera is active</w:t>
      </w:r>
    </w:p>
    <w:p w14:paraId="5C8E70D6" w14:textId="4E92F107" w:rsidR="00BB2AF7" w:rsidRPr="00BB2AF7" w:rsidRDefault="00BB2AF7" w:rsidP="00BB2AF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BB2AF7">
        <w:rPr>
          <w:b/>
          <w:bCs/>
          <w:sz w:val="24"/>
          <w:szCs w:val="24"/>
        </w:rPr>
        <w:t xml:space="preserve">Pose Estimation from </w:t>
      </w:r>
      <w:r w:rsidR="00AD2EA5">
        <w:rPr>
          <w:b/>
          <w:bCs/>
          <w:sz w:val="24"/>
          <w:szCs w:val="24"/>
        </w:rPr>
        <w:t xml:space="preserve">Stream </w:t>
      </w:r>
      <w:r w:rsidRPr="00BB2AF7">
        <w:rPr>
          <w:b/>
          <w:bCs/>
          <w:sz w:val="24"/>
          <w:szCs w:val="24"/>
        </w:rPr>
        <w:t>Video</w:t>
      </w:r>
    </w:p>
    <w:p w14:paraId="7EDFCF26" w14:textId="52BA9D72" w:rsidR="00BB2AF7" w:rsidRPr="00BB2AF7" w:rsidRDefault="00BB2AF7" w:rsidP="00AD2EA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BB2AF7">
        <w:rPr>
          <w:b/>
          <w:bCs/>
          <w:sz w:val="24"/>
          <w:szCs w:val="24"/>
        </w:rPr>
        <w:t>To detect hand’s pose, apply:</w:t>
      </w:r>
    </w:p>
    <w:p w14:paraId="68206548" w14:textId="50D43F30" w:rsidR="00BB2AF7" w:rsidRDefault="00BB2AF7" w:rsidP="00AD2EA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BB2AF7">
        <w:rPr>
          <w:sz w:val="24"/>
          <w:szCs w:val="24"/>
        </w:rPr>
        <w:t>posenet.py --network=resnet18-hand</w:t>
      </w:r>
    </w:p>
    <w:p w14:paraId="588C176B" w14:textId="0D350DCD" w:rsidR="00BB2AF7" w:rsidRPr="00BB2AF7" w:rsidRDefault="00BB2AF7" w:rsidP="00AD2EA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B2AF7">
        <w:rPr>
          <w:b/>
          <w:bCs/>
          <w:sz w:val="24"/>
          <w:szCs w:val="24"/>
        </w:rPr>
        <w:t xml:space="preserve">To detect </w:t>
      </w:r>
      <w:r w:rsidRPr="00BB2AF7">
        <w:rPr>
          <w:b/>
          <w:bCs/>
          <w:sz w:val="24"/>
          <w:szCs w:val="24"/>
        </w:rPr>
        <w:t>body</w:t>
      </w:r>
      <w:r w:rsidRPr="00BB2AF7">
        <w:rPr>
          <w:b/>
          <w:bCs/>
          <w:sz w:val="24"/>
          <w:szCs w:val="24"/>
        </w:rPr>
        <w:t>’s pose, apply:</w:t>
      </w:r>
    </w:p>
    <w:p w14:paraId="666C0F56" w14:textId="49E2AC06" w:rsidR="00BB2AF7" w:rsidRPr="00BB2AF7" w:rsidRDefault="00BB2AF7" w:rsidP="00AD2EA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B2AF7">
        <w:rPr>
          <w:sz w:val="24"/>
          <w:szCs w:val="24"/>
        </w:rPr>
        <w:t>posenet.py --network=resnet18-</w:t>
      </w:r>
      <w:r>
        <w:rPr>
          <w:sz w:val="24"/>
          <w:szCs w:val="24"/>
        </w:rPr>
        <w:t>body</w:t>
      </w:r>
    </w:p>
    <w:p w14:paraId="7988EE0C" w14:textId="53232DED" w:rsidR="00BB2AF7" w:rsidRDefault="00AD2EA5" w:rsidP="00BB2AF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AD2EA5">
        <w:rPr>
          <w:b/>
          <w:bCs/>
          <w:sz w:val="24"/>
          <w:szCs w:val="24"/>
        </w:rPr>
        <w:t>Pose Estimation on Images</w:t>
      </w:r>
    </w:p>
    <w:p w14:paraId="07A5D1EA" w14:textId="640237F7" w:rsidR="00AD2EA5" w:rsidRDefault="00AD2EA5" w:rsidP="00AD2EA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AD2EA5">
        <w:rPr>
          <w:sz w:val="24"/>
          <w:szCs w:val="24"/>
        </w:rPr>
        <w:t>Single image</w:t>
      </w:r>
    </w:p>
    <w:p w14:paraId="4429DFFD" w14:textId="2826EBE6" w:rsidR="00AD2EA5" w:rsidRDefault="00AD2EA5" w:rsidP="00AD2EA5">
      <w:pPr>
        <w:pStyle w:val="ListParagraph"/>
        <w:numPr>
          <w:ilvl w:val="2"/>
          <w:numId w:val="1"/>
        </w:numPr>
        <w:spacing w:after="0"/>
      </w:pPr>
      <w:r w:rsidRPr="00AD2EA5">
        <w:t>$ posenet.py "</w:t>
      </w:r>
      <w:r w:rsidRPr="00AD2EA5">
        <w:t>INPUT PATH</w:t>
      </w:r>
      <w:r w:rsidRPr="00AD2EA5">
        <w:t>/humans.jpg"</w:t>
      </w:r>
      <w:r w:rsidRPr="00AD2EA5">
        <w:t xml:space="preserve"> OUTPUT PATH</w:t>
      </w:r>
      <w:r w:rsidRPr="00AD2EA5">
        <w:t>/pose_humans.jpg</w:t>
      </w:r>
    </w:p>
    <w:p w14:paraId="78349172" w14:textId="6BD0D232" w:rsidR="00AD2EA5" w:rsidRDefault="00AD2EA5" w:rsidP="00AD2EA5">
      <w:pPr>
        <w:pStyle w:val="ListParagraph"/>
        <w:numPr>
          <w:ilvl w:val="1"/>
          <w:numId w:val="1"/>
        </w:numPr>
        <w:spacing w:after="0"/>
      </w:pPr>
      <w:r>
        <w:t>Multi Images</w:t>
      </w:r>
    </w:p>
    <w:p w14:paraId="451CAD78" w14:textId="2E303B33" w:rsidR="00AD2EA5" w:rsidRPr="00AD2EA5" w:rsidRDefault="00AD2EA5" w:rsidP="00AD2EA5">
      <w:pPr>
        <w:pStyle w:val="ListParagraph"/>
        <w:numPr>
          <w:ilvl w:val="2"/>
          <w:numId w:val="1"/>
        </w:numPr>
        <w:spacing w:after="0"/>
      </w:pPr>
      <w:r w:rsidRPr="00AD2EA5">
        <w:t>$ posenet.py "</w:t>
      </w:r>
      <w:r w:rsidRPr="00AD2EA5">
        <w:t xml:space="preserve"> </w:t>
      </w:r>
      <w:r w:rsidRPr="00AD2EA5">
        <w:t>INPUT PATH</w:t>
      </w:r>
      <w:r w:rsidRPr="00AD2EA5">
        <w:t xml:space="preserve"> </w:t>
      </w:r>
      <w:r w:rsidRPr="00AD2EA5">
        <w:t>/humans_*.jpg" OUTPUT PATH</w:t>
      </w:r>
      <w:r w:rsidRPr="00AD2EA5">
        <w:t xml:space="preserve"> </w:t>
      </w:r>
      <w:r w:rsidRPr="00AD2EA5">
        <w:t>/test/pose_humans_%i.jpg</w:t>
      </w:r>
    </w:p>
    <w:sectPr w:rsidR="00AD2EA5" w:rsidRPr="00AD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67F43"/>
    <w:multiLevelType w:val="multilevel"/>
    <w:tmpl w:val="FB6884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42E6F"/>
    <w:multiLevelType w:val="hybridMultilevel"/>
    <w:tmpl w:val="2736C12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85"/>
    <w:rsid w:val="00104BF9"/>
    <w:rsid w:val="00267736"/>
    <w:rsid w:val="00511C85"/>
    <w:rsid w:val="009670A3"/>
    <w:rsid w:val="00AD2EA5"/>
    <w:rsid w:val="00BB2AF7"/>
    <w:rsid w:val="00E920FC"/>
    <w:rsid w:val="00F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41FC"/>
  <w15:chartTrackingRefBased/>
  <w15:docId w15:val="{D5B24B1A-F87F-4D50-97FE-71C105EB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7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7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7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7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7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inference/blob/master/docs/posenet.md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sty-nv/jetson-inference/blob/master/docs/aux-docker.md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dusty-nv/jetson-inference/blob/master/docs/posenet.md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E82C616C-AFF4-4AD8-BA2F-B5770B38B637}"/>
</file>

<file path=customXml/itemProps2.xml><?xml version="1.0" encoding="utf-8"?>
<ds:datastoreItem xmlns:ds="http://schemas.openxmlformats.org/officeDocument/2006/customXml" ds:itemID="{2C0EC090-B194-4316-B13E-030B6F06932F}"/>
</file>

<file path=customXml/itemProps3.xml><?xml version="1.0" encoding="utf-8"?>
<ds:datastoreItem xmlns:ds="http://schemas.openxmlformats.org/officeDocument/2006/customXml" ds:itemID="{B6D4D2CE-59F0-4611-8DF1-5A854B4C67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1</cp:revision>
  <dcterms:created xsi:type="dcterms:W3CDTF">2022-02-25T04:44:00Z</dcterms:created>
  <dcterms:modified xsi:type="dcterms:W3CDTF">2022-02-25T05:30:00Z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15900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