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5D91" w14:textId="7D79103B" w:rsidR="006270B8" w:rsidRDefault="006270B8" w:rsidP="006270B8">
      <w:pPr>
        <w:spacing w:after="0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 xml:space="preserve">Set up </w:t>
      </w:r>
      <w:r>
        <w:rPr>
          <w:b/>
          <w:bCs/>
          <w:sz w:val="32"/>
          <w:szCs w:val="32"/>
        </w:rPr>
        <w:t>J</w:t>
      </w:r>
      <w:r w:rsidRPr="006270B8">
        <w:rPr>
          <w:b/>
          <w:bCs/>
          <w:sz w:val="32"/>
          <w:szCs w:val="32"/>
        </w:rPr>
        <w:t xml:space="preserve">etson </w:t>
      </w:r>
      <w:r>
        <w:rPr>
          <w:b/>
          <w:bCs/>
          <w:sz w:val="32"/>
          <w:szCs w:val="32"/>
        </w:rPr>
        <w:t>H</w:t>
      </w:r>
      <w:r w:rsidRPr="006270B8">
        <w:rPr>
          <w:b/>
          <w:bCs/>
          <w:sz w:val="32"/>
          <w:szCs w:val="32"/>
        </w:rPr>
        <w:t>eedless</w:t>
      </w:r>
      <w:r>
        <w:rPr>
          <w:b/>
          <w:bCs/>
          <w:sz w:val="32"/>
          <w:szCs w:val="32"/>
        </w:rPr>
        <w:t>ly</w:t>
      </w:r>
      <w:r w:rsidRPr="006270B8">
        <w:rPr>
          <w:b/>
          <w:bCs/>
          <w:sz w:val="32"/>
          <w:szCs w:val="32"/>
        </w:rPr>
        <w:t xml:space="preserve"> </w:t>
      </w:r>
    </w:p>
    <w:p w14:paraId="2A9E9536" w14:textId="055A6446" w:rsidR="006270B8" w:rsidRPr="0053666A" w:rsidRDefault="006270B8" w:rsidP="006270B8">
      <w:pPr>
        <w:spacing w:after="0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N</w:t>
      </w:r>
      <w:r w:rsidRPr="006270B8">
        <w:rPr>
          <w:b/>
          <w:bCs/>
          <w:sz w:val="32"/>
          <w:szCs w:val="32"/>
        </w:rPr>
        <w:t>o needs to have HDMI monitor and additional keyboards or mouse</w:t>
      </w:r>
      <w:r>
        <w:rPr>
          <w:b/>
          <w:bCs/>
          <w:sz w:val="32"/>
          <w:szCs w:val="32"/>
        </w:rPr>
        <w:t>)</w:t>
      </w:r>
    </w:p>
    <w:p w14:paraId="10101A68" w14:textId="45B24532" w:rsidR="145F58BB" w:rsidRPr="0053666A" w:rsidRDefault="145F58BB" w:rsidP="145F58BB">
      <w:pPr>
        <w:spacing w:after="0"/>
        <w:jc w:val="center"/>
        <w:rPr>
          <w:b/>
          <w:bCs/>
          <w:sz w:val="24"/>
          <w:szCs w:val="24"/>
        </w:rPr>
      </w:pPr>
      <w:r w:rsidRPr="0053666A">
        <w:rPr>
          <w:b/>
          <w:bCs/>
          <w:sz w:val="24"/>
          <w:szCs w:val="24"/>
        </w:rPr>
        <w:t>Dated: 2</w:t>
      </w:r>
      <w:r w:rsidR="007821A0" w:rsidRPr="0053666A">
        <w:rPr>
          <w:b/>
          <w:bCs/>
          <w:sz w:val="24"/>
          <w:szCs w:val="24"/>
        </w:rPr>
        <w:t>2</w:t>
      </w:r>
      <w:r w:rsidRPr="0053666A">
        <w:rPr>
          <w:b/>
          <w:bCs/>
          <w:sz w:val="24"/>
          <w:szCs w:val="24"/>
        </w:rPr>
        <w:t>/</w:t>
      </w:r>
      <w:r w:rsidR="007821A0" w:rsidRPr="0053666A">
        <w:rPr>
          <w:b/>
          <w:bCs/>
          <w:sz w:val="24"/>
          <w:szCs w:val="24"/>
        </w:rPr>
        <w:t>0</w:t>
      </w:r>
      <w:r w:rsidRPr="0053666A">
        <w:rPr>
          <w:b/>
          <w:bCs/>
          <w:sz w:val="24"/>
          <w:szCs w:val="24"/>
        </w:rPr>
        <w:t>2/202</w:t>
      </w:r>
      <w:r w:rsidR="007821A0" w:rsidRPr="0053666A">
        <w:rPr>
          <w:b/>
          <w:bCs/>
          <w:sz w:val="24"/>
          <w:szCs w:val="24"/>
        </w:rPr>
        <w:t>2</w:t>
      </w:r>
    </w:p>
    <w:p w14:paraId="51FD7A8D" w14:textId="010302A2" w:rsidR="145F58BB" w:rsidRDefault="145F58BB" w:rsidP="145F58BB">
      <w:pPr>
        <w:spacing w:after="0"/>
        <w:jc w:val="center"/>
        <w:rPr>
          <w:sz w:val="20"/>
          <w:szCs w:val="20"/>
        </w:rPr>
      </w:pPr>
      <w:r w:rsidRPr="145F58BB">
        <w:rPr>
          <w:sz w:val="20"/>
          <w:szCs w:val="20"/>
        </w:rPr>
        <w:t>By: A. Ghaffari</w:t>
      </w:r>
    </w:p>
    <w:p w14:paraId="24320A51" w14:textId="34B09936" w:rsidR="145F58BB" w:rsidRDefault="145F58BB" w:rsidP="145F58BB">
      <w:pPr>
        <w:spacing w:after="0"/>
        <w:rPr>
          <w:sz w:val="24"/>
          <w:szCs w:val="24"/>
        </w:rPr>
      </w:pPr>
    </w:p>
    <w:p w14:paraId="26AA801D" w14:textId="0FAF25CE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general, follow the link:</w:t>
      </w:r>
    </w:p>
    <w:p w14:paraId="5C01C5B6" w14:textId="78B4670E" w:rsidR="145F58BB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hyperlink r:id="rId5" w:history="1">
        <w:r w:rsidRPr="00FC3F9F">
          <w:rPr>
            <w:rStyle w:val="Hyperlink"/>
            <w:sz w:val="24"/>
            <w:szCs w:val="24"/>
          </w:rPr>
          <w:t>https://www.jetsonhacks.com/2019/08/21/jetson-nano-headless-setup/</w:t>
        </w:r>
      </w:hyperlink>
    </w:p>
    <w:p w14:paraId="220223C6" w14:textId="491EB3A4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1. Gather the parts</w:t>
      </w:r>
    </w:p>
    <w:p w14:paraId="47232910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Jetson Nano</w:t>
      </w:r>
    </w:p>
    <w:p w14:paraId="2AEB2541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5V 4A Barrel Jack Power Supply</w:t>
      </w:r>
    </w:p>
    <w:p w14:paraId="1A00EB4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Micro USB cable</w:t>
      </w:r>
    </w:p>
    <w:p w14:paraId="304FEE1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SD Card (64GB or 128GB)</w:t>
      </w:r>
    </w:p>
    <w:p w14:paraId="056EEC7D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 xml:space="preserve">Network card or </w:t>
      </w:r>
      <w:proofErr w:type="spellStart"/>
      <w:r w:rsidRPr="006270B8">
        <w:rPr>
          <w:sz w:val="24"/>
          <w:szCs w:val="24"/>
        </w:rPr>
        <w:t>Edimax</w:t>
      </w:r>
      <w:proofErr w:type="spellEnd"/>
      <w:r w:rsidRPr="006270B8">
        <w:rPr>
          <w:sz w:val="24"/>
          <w:szCs w:val="24"/>
        </w:rPr>
        <w:t xml:space="preserve"> EW-7811Un</w:t>
      </w:r>
    </w:p>
    <w:p w14:paraId="130AC138" w14:textId="1B7A6EE2" w:rsid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b/>
          <w:bCs/>
          <w:sz w:val="24"/>
          <w:szCs w:val="24"/>
        </w:rPr>
        <w:t>May need</w:t>
      </w:r>
      <w:r>
        <w:rPr>
          <w:sz w:val="24"/>
          <w:szCs w:val="24"/>
        </w:rPr>
        <w:t xml:space="preserve"> </w:t>
      </w:r>
      <w:r w:rsidRPr="006270B8">
        <w:rPr>
          <w:sz w:val="24"/>
          <w:szCs w:val="24"/>
        </w:rPr>
        <w:t>Header jumper - which should be supplied with the most recent versions</w:t>
      </w:r>
    </w:p>
    <w:p w14:paraId="4F781938" w14:textId="30356FF9" w:rsid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2. Download the Nano SD card image</w:t>
      </w:r>
    </w:p>
    <w:p w14:paraId="741DC5E7" w14:textId="22A05013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</w:t>
      </w:r>
      <w:r w:rsidRPr="008A5F41">
        <w:rPr>
          <w:sz w:val="24"/>
          <w:szCs w:val="24"/>
        </w:rPr>
        <w:t xml:space="preserve">Go to the </w:t>
      </w:r>
    </w:p>
    <w:p w14:paraId="353E2681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&lt;https://github.com/NVIDIA-AI-IOT/jetbot/releases/tag/v0.4.3&gt;</w:t>
      </w:r>
    </w:p>
    <w:p w14:paraId="2C57F8CF" w14:textId="7AA8B933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Download “</w:t>
      </w:r>
      <w:proofErr w:type="spellStart"/>
      <w:r w:rsidRPr="008A5F41">
        <w:rPr>
          <w:b/>
          <w:bCs/>
          <w:color w:val="FF0000"/>
          <w:sz w:val="24"/>
          <w:szCs w:val="24"/>
        </w:rPr>
        <w:t>JetBot</w:t>
      </w:r>
      <w:proofErr w:type="spellEnd"/>
      <w:r w:rsidRPr="008A5F41">
        <w:rPr>
          <w:b/>
          <w:bCs/>
          <w:color w:val="FF0000"/>
          <w:sz w:val="24"/>
          <w:szCs w:val="24"/>
        </w:rPr>
        <w:t xml:space="preserve"> SD card image jetbot-043_nano-4gb-jp45</w:t>
      </w:r>
      <w:r w:rsidRPr="008A5F41">
        <w:rPr>
          <w:sz w:val="24"/>
          <w:szCs w:val="24"/>
        </w:rPr>
        <w:t>” on your local system</w:t>
      </w:r>
    </w:p>
    <w:p w14:paraId="35D5CA72" w14:textId="2FDF0A45" w:rsidR="008A5F41" w:rsidRPr="008A5F41" w:rsidRDefault="008A5F41" w:rsidP="008A5F4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A5F41">
        <w:rPr>
          <w:sz w:val="24"/>
          <w:szCs w:val="24"/>
        </w:rPr>
        <w:t>Format the micro-SD card and flash the downloaded file on you micro-SD card using Etcher</w:t>
      </w:r>
    </w:p>
    <w:p w14:paraId="0D15713C" w14:textId="79DA39B5" w:rsidR="008A5F41" w:rsidRDefault="008A5F41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8A5F4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Make sure to </w:t>
      </w:r>
      <w:r w:rsidRPr="008A5F41">
        <w:rPr>
          <w:b/>
          <w:bCs/>
          <w:sz w:val="24"/>
          <w:szCs w:val="24"/>
        </w:rPr>
        <w:t>Install your network card or dongle</w:t>
      </w:r>
    </w:p>
    <w:p w14:paraId="43E4BC28" w14:textId="16D9C06C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 xml:space="preserve">In case of jetson nano the antenna card is the </w:t>
      </w:r>
      <w:proofErr w:type="spellStart"/>
      <w:r w:rsidRPr="008A5F41">
        <w:rPr>
          <w:sz w:val="24"/>
          <w:szCs w:val="24"/>
        </w:rPr>
        <w:t>wifi</w:t>
      </w:r>
      <w:proofErr w:type="spellEnd"/>
      <w:r w:rsidRPr="008A5F41">
        <w:rPr>
          <w:sz w:val="24"/>
          <w:szCs w:val="24"/>
        </w:rPr>
        <w:t xml:space="preserve"> card that must be installed and fix with additional care</w:t>
      </w:r>
    </w:p>
    <w:p w14:paraId="3AB7B525" w14:textId="23234EEC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8A5F41">
        <w:rPr>
          <w:b/>
          <w:bCs/>
          <w:sz w:val="24"/>
          <w:szCs w:val="24"/>
        </w:rPr>
        <w:t>. Insert the microSD card</w:t>
      </w:r>
    </w:p>
    <w:p w14:paraId="1C976D48" w14:textId="32AFE624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To jetson nano microSD slot</w:t>
      </w:r>
    </w:p>
    <w:p w14:paraId="211CB35E" w14:textId="4CDBC770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 w:rsidRPr="008A5F41">
        <w:rPr>
          <w:b/>
          <w:bCs/>
          <w:sz w:val="24"/>
          <w:szCs w:val="24"/>
        </w:rPr>
        <w:t>5</w:t>
      </w:r>
      <w:r w:rsidRPr="008A5F41">
        <w:rPr>
          <w:b/>
          <w:bCs/>
          <w:sz w:val="24"/>
          <w:szCs w:val="24"/>
        </w:rPr>
        <w:t>. Set the power jumper</w:t>
      </w:r>
    </w:p>
    <w:p w14:paraId="267EE6EF" w14:textId="6F79E64D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</w:t>
      </w:r>
    </w:p>
    <w:p w14:paraId="32851015" w14:textId="513E74A7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far as I know our system doesn’t need it</w:t>
      </w:r>
    </w:p>
    <w:p w14:paraId="640DF957" w14:textId="222F5C43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8A5F41">
        <w:rPr>
          <w:b/>
          <w:bCs/>
          <w:sz w:val="24"/>
          <w:szCs w:val="24"/>
        </w:rPr>
        <w:t>. Connect the Micro-USB cable</w:t>
      </w:r>
    </w:p>
    <w:p w14:paraId="3A664CB9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Micro-USB cable into the Jetson Nano</w:t>
      </w:r>
    </w:p>
    <w:p w14:paraId="0DF32805" w14:textId="127637C2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your computer or laptop</w:t>
      </w:r>
    </w:p>
    <w:p w14:paraId="43AB68A7" w14:textId="1AB982B7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8A5F41">
        <w:rPr>
          <w:b/>
          <w:bCs/>
          <w:sz w:val="24"/>
          <w:szCs w:val="24"/>
        </w:rPr>
        <w:t>. Plug in the power jack</w:t>
      </w:r>
    </w:p>
    <w:p w14:paraId="21DAAD28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one end of the 5V 4A power supply into the barrel jack on the Jetson Nano</w:t>
      </w:r>
    </w:p>
    <w:p w14:paraId="5C45D6FB" w14:textId="59D857B5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a wall socket or power strip</w:t>
      </w:r>
    </w:p>
    <w:p w14:paraId="1F4F26B4" w14:textId="55D05A9E" w:rsidR="006D4A40" w:rsidRPr="006D4A40" w:rsidRDefault="006D4A40" w:rsidP="006D4A4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D4A40">
        <w:rPr>
          <w:b/>
          <w:bCs/>
          <w:sz w:val="24"/>
          <w:szCs w:val="24"/>
        </w:rPr>
        <w:t>Step</w:t>
      </w:r>
      <w:r w:rsidRPr="006D4A40">
        <w:rPr>
          <w:b/>
          <w:bCs/>
          <w:sz w:val="24"/>
          <w:szCs w:val="24"/>
        </w:rPr>
        <w:t xml:space="preserve"> 8</w:t>
      </w:r>
      <w:r w:rsidRPr="006D4A40">
        <w:rPr>
          <w:b/>
          <w:bCs/>
          <w:sz w:val="24"/>
          <w:szCs w:val="24"/>
        </w:rPr>
        <w:t>. Wait for the Jetson Nano to boot up</w:t>
      </w:r>
    </w:p>
    <w:p w14:paraId="3A8C8E80" w14:textId="77777777" w:rsidR="006D4A40" w:rsidRPr="006D4A40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Wait for a drive to appear on your desktop</w:t>
      </w:r>
    </w:p>
    <w:p w14:paraId="5BA9A18E" w14:textId="35313604" w:rsidR="008A5F41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It may be labeled LT4-README</w:t>
      </w:r>
    </w:p>
    <w:p w14:paraId="3BF21065" w14:textId="77777777" w:rsidR="006D4A40" w:rsidRPr="008A5F41" w:rsidRDefault="006D4A40" w:rsidP="006D4A4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</w:p>
    <w:p w14:paraId="705B54F3" w14:textId="77777777" w:rsidR="008A5F41" w:rsidRPr="008A5F41" w:rsidRDefault="008A5F41" w:rsidP="008A5F41">
      <w:pPr>
        <w:spacing w:after="0"/>
        <w:rPr>
          <w:b/>
          <w:bCs/>
          <w:sz w:val="24"/>
          <w:szCs w:val="24"/>
        </w:rPr>
      </w:pPr>
    </w:p>
    <w:sectPr w:rsidR="008A5F41" w:rsidRPr="008A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AE1"/>
    <w:multiLevelType w:val="hybridMultilevel"/>
    <w:tmpl w:val="AC98C478"/>
    <w:lvl w:ilvl="0" w:tplc="DF3EEF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7C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9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EE3EE">
      <w:start w:val="1"/>
      <w:numFmt w:val="bullet"/>
      <w:lvlText w:val="♦"/>
      <w:lvlJc w:val="left"/>
      <w:pPr>
        <w:ind w:left="2880" w:hanging="360"/>
      </w:pPr>
      <w:rPr>
        <w:rFonts w:ascii="Courier New" w:hAnsi="Courier New" w:hint="default"/>
      </w:rPr>
    </w:lvl>
    <w:lvl w:ilvl="4" w:tplc="AC9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2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E2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0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EB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A11"/>
    <w:multiLevelType w:val="hybridMultilevel"/>
    <w:tmpl w:val="7938D512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1E1E"/>
    <w:multiLevelType w:val="hybridMultilevel"/>
    <w:tmpl w:val="163674CA"/>
    <w:lvl w:ilvl="0" w:tplc="CF243F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E729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EA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0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1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6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A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A7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0613"/>
    <w:multiLevelType w:val="hybridMultilevel"/>
    <w:tmpl w:val="7638A2B6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410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E9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61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D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9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4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1B1F"/>
    <w:multiLevelType w:val="hybridMultilevel"/>
    <w:tmpl w:val="449EBBF2"/>
    <w:lvl w:ilvl="0" w:tplc="A4AC0D7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6C5EE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83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3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05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AAC"/>
    <w:multiLevelType w:val="hybridMultilevel"/>
    <w:tmpl w:val="382ECEB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4B6869"/>
    <w:multiLevelType w:val="hybridMultilevel"/>
    <w:tmpl w:val="9F3C6B70"/>
    <w:lvl w:ilvl="0" w:tplc="2500E770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7730F7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64E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EF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8CF4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E6FF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B82D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5421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8622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214C2"/>
    <w:multiLevelType w:val="hybridMultilevel"/>
    <w:tmpl w:val="25F81AAA"/>
    <w:lvl w:ilvl="0" w:tplc="43403F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EC6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6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28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6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6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6A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3670"/>
    <w:multiLevelType w:val="hybridMultilevel"/>
    <w:tmpl w:val="29C83618"/>
    <w:lvl w:ilvl="0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E50F39"/>
    <w:multiLevelType w:val="hybridMultilevel"/>
    <w:tmpl w:val="3CDE87D4"/>
    <w:lvl w:ilvl="0" w:tplc="68223C30">
      <w:start w:val="1"/>
      <w:numFmt w:val="decimal"/>
      <w:lvlText w:val="%1."/>
      <w:lvlJc w:val="left"/>
      <w:pPr>
        <w:ind w:left="720" w:hanging="360"/>
      </w:pPr>
    </w:lvl>
    <w:lvl w:ilvl="1" w:tplc="8DCEB952">
      <w:start w:val="1"/>
      <w:numFmt w:val="lowerLetter"/>
      <w:lvlText w:val="%2."/>
      <w:lvlJc w:val="left"/>
      <w:pPr>
        <w:ind w:left="1440" w:hanging="360"/>
      </w:pPr>
    </w:lvl>
    <w:lvl w:ilvl="2" w:tplc="2B98B068">
      <w:start w:val="1"/>
      <w:numFmt w:val="decimal"/>
      <w:lvlText w:val="%3."/>
      <w:lvlJc w:val="left"/>
      <w:pPr>
        <w:ind w:left="2160" w:hanging="180"/>
      </w:pPr>
    </w:lvl>
    <w:lvl w:ilvl="3" w:tplc="398C3C6A">
      <w:start w:val="1"/>
      <w:numFmt w:val="decimal"/>
      <w:lvlText w:val="%4."/>
      <w:lvlJc w:val="left"/>
      <w:pPr>
        <w:ind w:left="2880" w:hanging="360"/>
      </w:pPr>
    </w:lvl>
    <w:lvl w:ilvl="4" w:tplc="33E2C87C">
      <w:start w:val="1"/>
      <w:numFmt w:val="lowerLetter"/>
      <w:lvlText w:val="%5."/>
      <w:lvlJc w:val="left"/>
      <w:pPr>
        <w:ind w:left="3600" w:hanging="360"/>
      </w:pPr>
    </w:lvl>
    <w:lvl w:ilvl="5" w:tplc="F33CD9D6">
      <w:start w:val="1"/>
      <w:numFmt w:val="lowerRoman"/>
      <w:lvlText w:val="%6."/>
      <w:lvlJc w:val="right"/>
      <w:pPr>
        <w:ind w:left="4320" w:hanging="180"/>
      </w:pPr>
    </w:lvl>
    <w:lvl w:ilvl="6" w:tplc="7F569A86">
      <w:start w:val="1"/>
      <w:numFmt w:val="decimal"/>
      <w:lvlText w:val="%7."/>
      <w:lvlJc w:val="left"/>
      <w:pPr>
        <w:ind w:left="5040" w:hanging="360"/>
      </w:pPr>
    </w:lvl>
    <w:lvl w:ilvl="7" w:tplc="7FA42516">
      <w:start w:val="1"/>
      <w:numFmt w:val="lowerLetter"/>
      <w:lvlText w:val="%8."/>
      <w:lvlJc w:val="left"/>
      <w:pPr>
        <w:ind w:left="5760" w:hanging="360"/>
      </w:pPr>
    </w:lvl>
    <w:lvl w:ilvl="8" w:tplc="11DC80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66E5A"/>
    <w:multiLevelType w:val="hybridMultilevel"/>
    <w:tmpl w:val="96D4F2C2"/>
    <w:lvl w:ilvl="0" w:tplc="8618C8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B8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0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C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B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0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49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5B0"/>
    <w:multiLevelType w:val="hybridMultilevel"/>
    <w:tmpl w:val="E24E5E4C"/>
    <w:lvl w:ilvl="0" w:tplc="1C2AD7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22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A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2E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4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E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2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0F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A2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9FF67"/>
    <w:rsid w:val="00104402"/>
    <w:rsid w:val="00194A3B"/>
    <w:rsid w:val="00242F6D"/>
    <w:rsid w:val="0037119E"/>
    <w:rsid w:val="004211E7"/>
    <w:rsid w:val="004B5BE5"/>
    <w:rsid w:val="00522A41"/>
    <w:rsid w:val="0053666A"/>
    <w:rsid w:val="006270B8"/>
    <w:rsid w:val="006D4A40"/>
    <w:rsid w:val="007821A0"/>
    <w:rsid w:val="008A5F41"/>
    <w:rsid w:val="008E1016"/>
    <w:rsid w:val="0099155F"/>
    <w:rsid w:val="00A67D3E"/>
    <w:rsid w:val="00C632FA"/>
    <w:rsid w:val="00DA7B56"/>
    <w:rsid w:val="00E171BF"/>
    <w:rsid w:val="145F58BB"/>
    <w:rsid w:val="3199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F67"/>
  <w15:chartTrackingRefBased/>
  <w15:docId w15:val="{48CDAF3D-D18F-4FED-B141-B838406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sonhacks.com/2019/08/21/jetson-nano-headless-setup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F1D3BBB5-124E-4899-8A66-C0BA8A17AA92}"/>
</file>

<file path=customXml/itemProps2.xml><?xml version="1.0" encoding="utf-8"?>
<ds:datastoreItem xmlns:ds="http://schemas.openxmlformats.org/officeDocument/2006/customXml" ds:itemID="{E552AE18-7879-417B-AA8C-7690071D78DA}"/>
</file>

<file path=customXml/itemProps3.xml><?xml version="1.0" encoding="utf-8"?>
<ds:datastoreItem xmlns:ds="http://schemas.openxmlformats.org/officeDocument/2006/customXml" ds:itemID="{D7C521A2-F589-42FA-B655-67B3762884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4</cp:revision>
  <dcterms:created xsi:type="dcterms:W3CDTF">2022-02-23T03:38:00Z</dcterms:created>
  <dcterms:modified xsi:type="dcterms:W3CDTF">2022-02-23T03:54:00Z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16300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