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2.xml" ContentType="application/vnd.ms-office.intelligence2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82BB585" w:rsidP="5776F5B1" w:rsidRDefault="182BB585" w14:paraId="61749881" w14:textId="4DE3B230">
      <w:pPr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  <w:r w:rsidRPr="5776F5B1" w:rsidR="182BB5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(First version/edition)</w:t>
      </w:r>
    </w:p>
    <w:p xmlns:wp14="http://schemas.microsoft.com/office/word/2010/wordml" w:rsidP="71577353" w14:paraId="2C078E63" wp14:textId="379E669F">
      <w:pPr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  <w:bookmarkStart w:name="_GoBack" w:id="0"/>
      <w:bookmarkEnd w:id="0"/>
      <w:r w:rsidRPr="75E6F7F1" w:rsidR="796C3D6D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INSTRUCTION</w:t>
      </w:r>
    </w:p>
    <w:p w:rsidR="796C3D6D" w:rsidP="71577353" w:rsidRDefault="796C3D6D" w14:paraId="753DF145" w14:textId="07D7765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5E6F7F1" w:rsidR="796C3D6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To setup/install </w:t>
      </w:r>
    </w:p>
    <w:p w:rsidR="3D4DA579" w:rsidP="71577353" w:rsidRDefault="3D4DA579" w14:paraId="5291ACB5" w14:textId="052C9AF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  <w:proofErr w:type="spellStart"/>
      <w:r w:rsidRPr="75E6F7F1" w:rsidR="3D4DA579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An</w:t>
      </w:r>
      <w:r w:rsidRPr="75E6F7F1" w:rsidR="796C3D6D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conda</w:t>
      </w:r>
      <w:proofErr w:type="spellEnd"/>
      <w:r w:rsidRPr="75E6F7F1" w:rsidR="796C3D6D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 xml:space="preserve"> and running CUDA/</w:t>
      </w:r>
      <w:proofErr w:type="spellStart"/>
      <w:r w:rsidRPr="75E6F7F1" w:rsidR="796C3D6D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PyTorch</w:t>
      </w:r>
      <w:proofErr w:type="spellEnd"/>
    </w:p>
    <w:p w:rsidR="758BF446" w:rsidP="71577353" w:rsidRDefault="758BF446" w14:paraId="57A3C045" w14:textId="538EB6A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  <w:r w:rsidRPr="75E6F7F1" w:rsidR="758BF446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Jetson Nano</w:t>
      </w:r>
    </w:p>
    <w:p w:rsidR="205078D9" w:rsidP="71577353" w:rsidRDefault="205078D9" w14:paraId="70BC94F8" w14:textId="09B896A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75E6F7F1" w:rsidR="205078D9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Goal</w:t>
      </w:r>
      <w:r w:rsidRPr="75E6F7F1" w:rsidR="3120353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s</w:t>
      </w:r>
      <w:r w:rsidRPr="75E6F7F1" w:rsidR="205078D9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:</w:t>
      </w:r>
    </w:p>
    <w:p w:rsidR="758BF446" w:rsidP="71577353" w:rsidRDefault="758BF446" w14:paraId="50E45D93" w14:textId="74C51888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5E6F7F1" w:rsidR="758BF44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To have access </w:t>
      </w:r>
      <w:r w:rsidRPr="75E6F7F1" w:rsidR="19E9E27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and</w:t>
      </w:r>
      <w:r w:rsidRPr="75E6F7F1" w:rsidR="758BF44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run CUDA codes directly on Jetson Nano with no need to use Co</w:t>
      </w:r>
      <w:r w:rsidRPr="75E6F7F1" w:rsidR="2E4E753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-</w:t>
      </w:r>
      <w:r w:rsidRPr="75E6F7F1" w:rsidR="758BF44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lab/Kaggle</w:t>
      </w:r>
    </w:p>
    <w:p w:rsidR="3E3274A9" w:rsidP="71577353" w:rsidRDefault="3E3274A9" w14:paraId="526F9E98" w14:textId="02566653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5E6F7F1" w:rsidR="3E3274A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To complete assignment </w:t>
      </w:r>
      <w:r w:rsidRPr="75E6F7F1" w:rsidR="0E16E0D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# </w:t>
      </w:r>
      <w:r w:rsidRPr="75E6F7F1" w:rsidR="3E3274A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3 using Jetson Nano </w:t>
      </w:r>
    </w:p>
    <w:p w:rsidR="1ABB3E21" w:rsidP="71577353" w:rsidRDefault="1ABB3E21" w14:paraId="2B95DFD3" w14:textId="67F76248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75E6F7F1" w:rsidR="1ABB3E21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Requirements</w:t>
      </w:r>
      <w:r w:rsidRPr="75E6F7F1" w:rsidR="0C326DD6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:</w:t>
      </w:r>
    </w:p>
    <w:p w:rsidR="5EF55E0A" w:rsidP="71577353" w:rsidRDefault="5EF55E0A" w14:paraId="4F861EC8" w14:textId="7FAD31F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5E6F7F1" w:rsidR="5EF55E0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Jetson Nano</w:t>
      </w:r>
    </w:p>
    <w:p w:rsidR="5EF55E0A" w:rsidP="71577353" w:rsidRDefault="5EF55E0A" w14:paraId="47F9679C" w14:textId="63B7CDC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5E6F7F1" w:rsidR="5EF55E0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SD card with </w:t>
      </w:r>
      <w:r w:rsidRPr="75E6F7F1" w:rsidR="5EF55E0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minimum</w:t>
      </w:r>
      <w:r w:rsidRPr="75E6F7F1" w:rsidR="5EF55E0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126 GB </w:t>
      </w:r>
      <w:r w:rsidRPr="75E6F7F1" w:rsidR="5EF55E0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storage</w:t>
      </w:r>
    </w:p>
    <w:p w:rsidR="5EF55E0A" w:rsidP="71577353" w:rsidRDefault="5EF55E0A" w14:paraId="2FD57742" w14:textId="71E2EE2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5E6F7F1" w:rsidR="5EF55E0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Have already configured</w:t>
      </w:r>
      <w:r w:rsidRPr="75E6F7F1" w:rsidR="7CECB5D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and activated the container from </w:t>
      </w:r>
      <w:r w:rsidRPr="75E6F7F1" w:rsidR="274D9F6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assignment</w:t>
      </w:r>
      <w:r w:rsidRPr="75E6F7F1" w:rsidR="7CECB5D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# 2</w:t>
      </w:r>
      <w:r w:rsidRPr="75E6F7F1" w:rsidR="5EF55E0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Jetson Nano usin</w:t>
      </w:r>
      <w:r w:rsidRPr="75E6F7F1" w:rsidR="0E0C3AD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g </w:t>
      </w:r>
      <w:r w:rsidRPr="75E6F7F1" w:rsidR="0E0C3AD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following</w:t>
      </w:r>
      <w:r w:rsidRPr="75E6F7F1" w:rsidR="0E0C3AD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link</w:t>
      </w:r>
      <w:r w:rsidRPr="75E6F7F1" w:rsidR="5EF55E0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</w:p>
    <w:p w:rsidR="2573C8DA" w:rsidP="75E6F7F1" w:rsidRDefault="2573C8DA" w14:paraId="56502CED" w14:textId="56552F84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75E6F7F1" w:rsidR="2573C8DA">
        <w:rPr>
          <w:rFonts w:ascii="Times New Roman" w:hAnsi="Times New Roman" w:eastAsia="Times New Roman" w:cs="Times New Roman"/>
          <w:noProof w:val="0"/>
          <w:lang w:val="en-US"/>
        </w:rPr>
        <w:t xml:space="preserve">To use for the project   </w:t>
      </w:r>
      <w:hyperlink r:id="R05d3088d6bd74f86">
        <w:r w:rsidRPr="75E6F7F1" w:rsidR="2573C8DA">
          <w:rPr>
            <w:rStyle w:val="Hyperlink"/>
            <w:rFonts w:ascii="Times New Roman" w:hAnsi="Times New Roman" w:eastAsia="Times New Roman" w:cs="Times New Roman"/>
            <w:noProof w:val="0"/>
            <w:lang w:val="en-US"/>
          </w:rPr>
          <w:t>NVIDIA-AI-IOT/jetbot: An educational AI robot based on NVIDIA Jetson Nano. (github.com)</w:t>
        </w:r>
      </w:hyperlink>
    </w:p>
    <w:p w:rsidR="49B3B7AE" w:rsidP="75E6F7F1" w:rsidRDefault="49B3B7AE" w14:paraId="6DA53628" w14:textId="68CF18D9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75E6F7F1" w:rsidR="49B3B7AE">
        <w:rPr>
          <w:rFonts w:ascii="Times New Roman" w:hAnsi="Times New Roman" w:eastAsia="Times New Roman" w:cs="Times New Roman"/>
          <w:noProof w:val="0"/>
          <w:lang w:val="en-US"/>
        </w:rPr>
        <w:t xml:space="preserve">Used for Assignment # 2 </w:t>
      </w:r>
      <w:hyperlink r:id="R5a2cd545e4314742">
        <w:r w:rsidRPr="75E6F7F1" w:rsidR="49B3B7AE">
          <w:rPr>
            <w:rStyle w:val="Hyperlink"/>
            <w:rFonts w:ascii="Times New Roman" w:hAnsi="Times New Roman" w:eastAsia="Times New Roman" w:cs="Times New Roman"/>
            <w:noProof w:val="0"/>
            <w:lang w:val="en-US"/>
          </w:rPr>
          <w:t>jetson-inference/aux-docker.md at master · dusty-nv/jetson-inference (github.com)</w:t>
        </w:r>
      </w:hyperlink>
    </w:p>
    <w:p w:rsidR="49B3B7AE" w:rsidP="75E6F7F1" w:rsidRDefault="49B3B7AE" w14:paraId="04DAA47F" w14:textId="4497EBDA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75E6F7F1" w:rsidR="49B3B7AE">
        <w:rPr>
          <w:rFonts w:ascii="Times New Roman" w:hAnsi="Times New Roman" w:eastAsia="Times New Roman" w:cs="Times New Roman"/>
          <w:noProof w:val="0"/>
          <w:lang w:val="en-US"/>
        </w:rPr>
        <w:t>By now you a must use about 20 GB of the SD card (%25 of storage)</w:t>
      </w:r>
    </w:p>
    <w:p w:rsidR="0B4CDC10" w:rsidP="75E6F7F1" w:rsidRDefault="0B4CDC10" w14:paraId="4A027AD5" w14:textId="2B1FC07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75E6F7F1" w:rsidR="0B4CDC10">
        <w:rPr>
          <w:rFonts w:ascii="Times New Roman" w:hAnsi="Times New Roman" w:eastAsia="Times New Roman" w:cs="Times New Roman"/>
          <w:noProof w:val="0"/>
          <w:lang w:val="en-US"/>
        </w:rPr>
        <w:t xml:space="preserve">Make sure Jetson Nano connected to </w:t>
      </w:r>
      <w:proofErr w:type="spellStart"/>
      <w:r w:rsidRPr="75E6F7F1" w:rsidR="0B4CDC10">
        <w:rPr>
          <w:rFonts w:ascii="Times New Roman" w:hAnsi="Times New Roman" w:eastAsia="Times New Roman" w:cs="Times New Roman"/>
          <w:noProof w:val="0"/>
          <w:lang w:val="en-US"/>
        </w:rPr>
        <w:t>wifi</w:t>
      </w:r>
      <w:proofErr w:type="spellEnd"/>
    </w:p>
    <w:p w:rsidR="0B4CDC10" w:rsidP="75E6F7F1" w:rsidRDefault="0B4CDC10" w14:paraId="4F718AFF" w14:textId="487FB22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75E6F7F1" w:rsidR="0B4CDC10">
        <w:rPr>
          <w:rFonts w:ascii="Times New Roman" w:hAnsi="Times New Roman" w:eastAsia="Times New Roman" w:cs="Times New Roman"/>
          <w:noProof w:val="0"/>
          <w:lang w:val="en-US"/>
        </w:rPr>
        <w:t xml:space="preserve">Run </w:t>
      </w:r>
      <w:proofErr w:type="spellStart"/>
      <w:r w:rsidRPr="75E6F7F1" w:rsidR="0B4CDC10">
        <w:rPr>
          <w:rFonts w:ascii="Times New Roman" w:hAnsi="Times New Roman" w:eastAsia="Times New Roman" w:cs="Times New Roman"/>
          <w:noProof w:val="0"/>
          <w:lang w:val="en-US"/>
        </w:rPr>
        <w:t>Jupyter</w:t>
      </w:r>
      <w:proofErr w:type="spellEnd"/>
      <w:r w:rsidRPr="75E6F7F1" w:rsidR="0B4CDC10">
        <w:rPr>
          <w:rFonts w:ascii="Times New Roman" w:hAnsi="Times New Roman" w:eastAsia="Times New Roman" w:cs="Times New Roman"/>
          <w:noProof w:val="0"/>
          <w:lang w:val="en-US"/>
        </w:rPr>
        <w:t xml:space="preserve">-lab using </w:t>
      </w:r>
      <w:r w:rsidRPr="75E6F7F1" w:rsidR="7105E50C">
        <w:rPr>
          <w:rFonts w:ascii="Times New Roman" w:hAnsi="Times New Roman" w:eastAsia="Times New Roman" w:cs="Times New Roman"/>
          <w:noProof w:val="0"/>
          <w:lang w:val="en-US"/>
        </w:rPr>
        <w:t>“IP address:8888”</w:t>
      </w:r>
    </w:p>
    <w:p w:rsidR="386A4F70" w:rsidP="71577353" w:rsidRDefault="386A4F70" w14:paraId="33F1F0CF" w14:textId="34232B34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75E6F7F1" w:rsidR="386A4F70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Process:</w:t>
      </w:r>
    </w:p>
    <w:p w:rsidR="0B133837" w:rsidP="71577353" w:rsidRDefault="0B133837" w14:paraId="7C338C29" w14:textId="38DF419D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5E6F7F1" w:rsidR="0B13383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Transfer</w:t>
      </w:r>
      <w:r w:rsidRPr="75E6F7F1" w:rsidR="0B13383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5E6F7F1" w:rsidR="0B13383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Learning</w:t>
      </w:r>
      <w:r w:rsidRPr="75E6F7F1" w:rsidR="0B13383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with </w:t>
      </w:r>
      <w:proofErr w:type="spellStart"/>
      <w:r w:rsidRPr="75E6F7F1" w:rsidR="0B13383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Pytorch</w:t>
      </w:r>
      <w:proofErr w:type="spellEnd"/>
    </w:p>
    <w:p w:rsidR="358D2E80" w:rsidP="75E6F7F1" w:rsidRDefault="358D2E80" w14:paraId="3D4BF585" w14:textId="30328FD2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75E6F7F1" w:rsidR="358D2E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So, following </w:t>
      </w:r>
      <w:hyperlink r:id="Rfefea5aace2f4bfb">
        <w:r w:rsidRPr="75E6F7F1" w:rsidR="58604F0B">
          <w:rPr>
            <w:rStyle w:val="Hyperlink"/>
            <w:rFonts w:ascii="Times New Roman" w:hAnsi="Times New Roman" w:eastAsia="Times New Roman" w:cs="Times New Roman"/>
            <w:noProof w:val="0"/>
            <w:lang w:val="en-US"/>
          </w:rPr>
          <w:t>jetson-inference/pytorch-transfer-learning.md at master · dusty-nv/jetson-inference (github.com)</w:t>
        </w:r>
      </w:hyperlink>
      <w:r w:rsidRPr="75E6F7F1" w:rsidR="58604F0B">
        <w:rPr>
          <w:rFonts w:ascii="Times New Roman" w:hAnsi="Times New Roman" w:eastAsia="Times New Roman" w:cs="Times New Roman"/>
          <w:noProof w:val="0"/>
          <w:lang w:val="en-US"/>
        </w:rPr>
        <w:t xml:space="preserve">   </w:t>
      </w:r>
      <w:r w:rsidRPr="75E6F7F1" w:rsidR="02A0A17C">
        <w:rPr>
          <w:rFonts w:ascii="Times New Roman" w:hAnsi="Times New Roman" w:eastAsia="Times New Roman" w:cs="Times New Roman"/>
          <w:noProof w:val="0"/>
          <w:lang w:val="en-US"/>
        </w:rPr>
        <w:t>, to</w:t>
      </w:r>
      <w:r w:rsidRPr="75E6F7F1" w:rsidR="58604F0B">
        <w:rPr>
          <w:rFonts w:ascii="Times New Roman" w:hAnsi="Times New Roman" w:eastAsia="Times New Roman" w:cs="Times New Roman"/>
          <w:noProof w:val="0"/>
          <w:lang w:val="en-US"/>
        </w:rPr>
        <w:t xml:space="preserve"> install</w:t>
      </w:r>
      <w:r w:rsidRPr="75E6F7F1" w:rsidR="23DA166E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proofErr w:type="spellStart"/>
      <w:r w:rsidRPr="75E6F7F1" w:rsidR="23DA166E">
        <w:rPr>
          <w:rFonts w:ascii="Times New Roman" w:hAnsi="Times New Roman" w:eastAsia="Times New Roman" w:cs="Times New Roman"/>
          <w:noProof w:val="0"/>
          <w:lang w:val="en-US"/>
        </w:rPr>
        <w:t>PyTorch</w:t>
      </w:r>
      <w:proofErr w:type="spellEnd"/>
    </w:p>
    <w:p w:rsidR="61F31414" w:rsidP="75E6F7F1" w:rsidRDefault="61F31414" w14:paraId="4381C6FB" w14:textId="78CFCCE7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75E6F7F1" w:rsidR="61F31414">
        <w:rPr>
          <w:rFonts w:ascii="Times New Roman" w:hAnsi="Times New Roman" w:eastAsia="Times New Roman" w:cs="Times New Roman"/>
          <w:noProof w:val="0"/>
          <w:lang w:val="en-US"/>
        </w:rPr>
        <w:t xml:space="preserve">After installing </w:t>
      </w:r>
      <w:proofErr w:type="spellStart"/>
      <w:r w:rsidRPr="75E6F7F1" w:rsidR="61F31414">
        <w:rPr>
          <w:rFonts w:ascii="Times New Roman" w:hAnsi="Times New Roman" w:eastAsia="Times New Roman" w:cs="Times New Roman"/>
          <w:noProof w:val="0"/>
          <w:lang w:val="en-US"/>
        </w:rPr>
        <w:t>PyTorch</w:t>
      </w:r>
      <w:proofErr w:type="spellEnd"/>
      <w:r w:rsidRPr="75E6F7F1" w:rsidR="61F31414">
        <w:rPr>
          <w:rFonts w:ascii="Times New Roman" w:hAnsi="Times New Roman" w:eastAsia="Times New Roman" w:cs="Times New Roman"/>
          <w:noProof w:val="0"/>
          <w:lang w:val="en-US"/>
        </w:rPr>
        <w:t>:</w:t>
      </w:r>
    </w:p>
    <w:p w:rsidR="61F31414" w:rsidP="75E6F7F1" w:rsidRDefault="61F31414" w14:paraId="2803182E" w14:textId="10A31B70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75E6F7F1" w:rsidR="61F31414">
        <w:rPr>
          <w:rFonts w:ascii="Times New Roman" w:hAnsi="Times New Roman" w:eastAsia="Times New Roman" w:cs="Times New Roman"/>
          <w:noProof w:val="0"/>
          <w:lang w:val="en-US"/>
        </w:rPr>
        <w:t>Create a new “.</w:t>
      </w:r>
      <w:proofErr w:type="spellStart"/>
      <w:r w:rsidRPr="75E6F7F1" w:rsidR="61F31414">
        <w:rPr>
          <w:rFonts w:ascii="Times New Roman" w:hAnsi="Times New Roman" w:eastAsia="Times New Roman" w:cs="Times New Roman"/>
          <w:noProof w:val="0"/>
          <w:lang w:val="en-US"/>
        </w:rPr>
        <w:t>ipynp</w:t>
      </w:r>
      <w:proofErr w:type="spellEnd"/>
      <w:r w:rsidRPr="75E6F7F1" w:rsidR="61F31414">
        <w:rPr>
          <w:rFonts w:ascii="Times New Roman" w:hAnsi="Times New Roman" w:eastAsia="Times New Roman" w:cs="Times New Roman"/>
          <w:noProof w:val="0"/>
          <w:lang w:val="en-US"/>
        </w:rPr>
        <w:t xml:space="preserve">” file in the </w:t>
      </w:r>
      <w:proofErr w:type="spellStart"/>
      <w:r w:rsidRPr="75E6F7F1" w:rsidR="61F31414">
        <w:rPr>
          <w:rFonts w:ascii="Times New Roman" w:hAnsi="Times New Roman" w:eastAsia="Times New Roman" w:cs="Times New Roman"/>
          <w:noProof w:val="0"/>
          <w:lang w:val="en-US"/>
        </w:rPr>
        <w:t>Jupyter</w:t>
      </w:r>
      <w:proofErr w:type="spellEnd"/>
      <w:r w:rsidRPr="75E6F7F1" w:rsidR="61F31414">
        <w:rPr>
          <w:rFonts w:ascii="Times New Roman" w:hAnsi="Times New Roman" w:eastAsia="Times New Roman" w:cs="Times New Roman"/>
          <w:noProof w:val="0"/>
          <w:lang w:val="en-US"/>
        </w:rPr>
        <w:t>-lab</w:t>
      </w:r>
    </w:p>
    <w:p w:rsidR="61F31414" w:rsidP="75E6F7F1" w:rsidRDefault="61F31414" w14:paraId="21114C2A" w14:textId="1432491E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75E6F7F1" w:rsidR="61F31414">
        <w:rPr>
          <w:rFonts w:ascii="Times New Roman" w:hAnsi="Times New Roman" w:eastAsia="Times New Roman" w:cs="Times New Roman"/>
          <w:noProof w:val="0"/>
          <w:lang w:val="en-US"/>
        </w:rPr>
        <w:t xml:space="preserve">Import following libraries and run the cell to make sure all needed libraries will </w:t>
      </w:r>
      <w:r w:rsidRPr="75E6F7F1" w:rsidR="2BDFC006">
        <w:rPr>
          <w:rFonts w:ascii="Times New Roman" w:hAnsi="Times New Roman" w:eastAsia="Times New Roman" w:cs="Times New Roman"/>
          <w:noProof w:val="0"/>
          <w:lang w:val="en-US"/>
        </w:rPr>
        <w:t xml:space="preserve">be </w:t>
      </w:r>
      <w:r w:rsidRPr="75E6F7F1" w:rsidR="61F31414">
        <w:rPr>
          <w:rFonts w:ascii="Times New Roman" w:hAnsi="Times New Roman" w:eastAsia="Times New Roman" w:cs="Times New Roman"/>
          <w:noProof w:val="0"/>
          <w:lang w:val="en-US"/>
        </w:rPr>
        <w:t>imported with no error</w:t>
      </w:r>
    </w:p>
    <w:p w:rsidR="2FBE3C7E" w:rsidP="75E6F7F1" w:rsidRDefault="2FBE3C7E" w14:paraId="061D7F50" w14:textId="00AE3DDC">
      <w:pPr>
        <w:pStyle w:val="ListParagraph"/>
        <w:numPr>
          <w:ilvl w:val="2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75E6F7F1" w:rsidR="2FBE3C7E">
        <w:rPr>
          <w:rFonts w:ascii="Times New Roman" w:hAnsi="Times New Roman" w:eastAsia="Times New Roman" w:cs="Times New Roman"/>
          <w:noProof w:val="0"/>
          <w:lang w:val="en-US"/>
        </w:rPr>
        <w:t xml:space="preserve">import </w:t>
      </w:r>
      <w:proofErr w:type="spellStart"/>
      <w:r w:rsidRPr="75E6F7F1" w:rsidR="2FBE3C7E">
        <w:rPr>
          <w:rFonts w:ascii="Times New Roman" w:hAnsi="Times New Roman" w:eastAsia="Times New Roman" w:cs="Times New Roman"/>
          <w:noProof w:val="0"/>
          <w:lang w:val="en-US"/>
        </w:rPr>
        <w:t>os</w:t>
      </w:r>
      <w:proofErr w:type="spellEnd"/>
    </w:p>
    <w:p w:rsidR="2FBE3C7E" w:rsidP="75E6F7F1" w:rsidRDefault="2FBE3C7E" w14:paraId="6396FC93" w14:textId="3807FD9C">
      <w:pPr>
        <w:pStyle w:val="ListParagraph"/>
        <w:numPr>
          <w:ilvl w:val="2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75E6F7F1" w:rsidR="2FBE3C7E">
        <w:rPr>
          <w:rFonts w:ascii="Times New Roman" w:hAnsi="Times New Roman" w:eastAsia="Times New Roman" w:cs="Times New Roman"/>
          <w:noProof w:val="0"/>
          <w:lang w:val="en-US"/>
        </w:rPr>
        <w:t>Import sys</w:t>
      </w:r>
    </w:p>
    <w:p w:rsidR="2FBE3C7E" w:rsidP="75E6F7F1" w:rsidRDefault="2FBE3C7E" w14:paraId="51FC6DF0" w14:textId="507F5290">
      <w:pPr>
        <w:pStyle w:val="ListParagraph"/>
        <w:numPr>
          <w:ilvl w:val="2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5776F5B1" w:rsidR="2FBE3C7E">
        <w:rPr>
          <w:rFonts w:ascii="Times New Roman" w:hAnsi="Times New Roman" w:eastAsia="Times New Roman" w:cs="Times New Roman"/>
          <w:noProof w:val="0"/>
          <w:lang w:val="en-US"/>
        </w:rPr>
        <w:t xml:space="preserve">Import </w:t>
      </w:r>
      <w:proofErr w:type="spellStart"/>
      <w:r w:rsidRPr="5776F5B1" w:rsidR="2FBE3C7E">
        <w:rPr>
          <w:rFonts w:ascii="Times New Roman" w:hAnsi="Times New Roman" w:eastAsia="Times New Roman" w:cs="Times New Roman"/>
          <w:noProof w:val="0"/>
          <w:lang w:val="en-US"/>
        </w:rPr>
        <w:t>numpy</w:t>
      </w:r>
      <w:proofErr w:type="spellEnd"/>
    </w:p>
    <w:p w:rsidR="5776F5B1" w:rsidP="5776F5B1" w:rsidRDefault="5776F5B1" w14:paraId="4F7FABC8" w14:textId="3D831C4A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lang w:val="en-US"/>
        </w:rPr>
      </w:pPr>
    </w:p>
    <w:p w:rsidR="5776F5B1" w:rsidP="5776F5B1" w:rsidRDefault="5776F5B1" w14:paraId="018D4416" w14:textId="1C06DC99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lang w:val="en-US"/>
        </w:rPr>
      </w:pPr>
    </w:p>
    <w:p w:rsidR="5776F5B1" w:rsidP="5776F5B1" w:rsidRDefault="5776F5B1" w14:paraId="3DEC1701" w14:textId="1D53085F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lang w:val="en-US"/>
        </w:rPr>
      </w:pPr>
    </w:p>
    <w:p w:rsidR="5776F5B1" w:rsidP="5776F5B1" w:rsidRDefault="5776F5B1" w14:paraId="10AA38FB" w14:textId="55C16546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lang w:val="en-US"/>
        </w:rPr>
      </w:pPr>
    </w:p>
    <w:p w:rsidR="5776F5B1" w:rsidP="5776F5B1" w:rsidRDefault="5776F5B1" w14:paraId="5CD2B406" w14:textId="194D9A55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lang w:val="en-US"/>
        </w:rPr>
      </w:pPr>
    </w:p>
    <w:p w:rsidR="2FBE3C7E" w:rsidP="75E6F7F1" w:rsidRDefault="2FBE3C7E" w14:paraId="5D8D970D" w14:textId="4AEEADA5">
      <w:pPr>
        <w:pStyle w:val="ListParagraph"/>
        <w:numPr>
          <w:ilvl w:val="2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75E6F7F1" w:rsidR="2FBE3C7E">
        <w:rPr>
          <w:rFonts w:ascii="Times New Roman" w:hAnsi="Times New Roman" w:eastAsia="Times New Roman" w:cs="Times New Roman"/>
          <w:noProof w:val="0"/>
          <w:lang w:val="en-US"/>
        </w:rPr>
        <w:t xml:space="preserve">Import </w:t>
      </w:r>
      <w:proofErr w:type="spellStart"/>
      <w:r w:rsidRPr="75E6F7F1" w:rsidR="2FBE3C7E">
        <w:rPr>
          <w:rFonts w:ascii="Times New Roman" w:hAnsi="Times New Roman" w:eastAsia="Times New Roman" w:cs="Times New Roman"/>
          <w:noProof w:val="0"/>
          <w:lang w:val="en-US"/>
        </w:rPr>
        <w:t>pytorch</w:t>
      </w:r>
      <w:proofErr w:type="spellEnd"/>
    </w:p>
    <w:p w:rsidR="2FBE3C7E" w:rsidP="75E6F7F1" w:rsidRDefault="2FBE3C7E" w14:paraId="19923326" w14:textId="357C8F06">
      <w:pPr>
        <w:pStyle w:val="ListParagraph"/>
        <w:numPr>
          <w:ilvl w:val="2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75E6F7F1" w:rsidR="2FBE3C7E">
        <w:rPr>
          <w:rFonts w:ascii="Times New Roman" w:hAnsi="Times New Roman" w:eastAsia="Times New Roman" w:cs="Times New Roman"/>
          <w:noProof w:val="0"/>
          <w:lang w:val="en-US"/>
        </w:rPr>
        <w:t xml:space="preserve">Import </w:t>
      </w:r>
      <w:proofErr w:type="spellStart"/>
      <w:r w:rsidRPr="75E6F7F1" w:rsidR="2FBE3C7E">
        <w:rPr>
          <w:rFonts w:ascii="Times New Roman" w:hAnsi="Times New Roman" w:eastAsia="Times New Roman" w:cs="Times New Roman"/>
          <w:noProof w:val="0"/>
          <w:lang w:val="en-US"/>
        </w:rPr>
        <w:t>torchvision</w:t>
      </w:r>
      <w:proofErr w:type="spellEnd"/>
    </w:p>
    <w:p w:rsidR="2FBE3C7E" w:rsidP="75E6F7F1" w:rsidRDefault="2FBE3C7E" w14:paraId="3D9468CD" w14:textId="557038C2">
      <w:pPr>
        <w:pStyle w:val="ListParagraph"/>
        <w:numPr>
          <w:ilvl w:val="2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5776F5B1" w:rsidR="2FBE3C7E">
        <w:rPr>
          <w:rFonts w:ascii="Times New Roman" w:hAnsi="Times New Roman" w:eastAsia="Times New Roman" w:cs="Times New Roman"/>
          <w:noProof w:val="0"/>
          <w:lang w:val="en-US"/>
        </w:rPr>
        <w:t>Import cv2</w:t>
      </w:r>
    </w:p>
    <w:p w:rsidR="2FBE3C7E" w:rsidP="75E6F7F1" w:rsidRDefault="2FBE3C7E" w14:paraId="4FD48F6E" w14:textId="694568A9">
      <w:pPr>
        <w:pStyle w:val="ListParagraph"/>
        <w:numPr>
          <w:ilvl w:val="2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75E6F7F1" w:rsidR="2FBE3C7E">
        <w:rPr>
          <w:rFonts w:ascii="Times New Roman" w:hAnsi="Times New Roman" w:eastAsia="Times New Roman" w:cs="Times New Roman"/>
          <w:noProof w:val="0"/>
          <w:lang w:val="en-US"/>
        </w:rPr>
        <w:t xml:space="preserve">Import </w:t>
      </w:r>
      <w:proofErr w:type="spellStart"/>
      <w:r w:rsidRPr="75E6F7F1" w:rsidR="2FBE3C7E">
        <w:rPr>
          <w:rFonts w:ascii="Times New Roman" w:hAnsi="Times New Roman" w:eastAsia="Times New Roman" w:cs="Times New Roman"/>
          <w:noProof w:val="0"/>
          <w:lang w:val="en-US"/>
        </w:rPr>
        <w:t>traitlets</w:t>
      </w:r>
      <w:proofErr w:type="spellEnd"/>
    </w:p>
    <w:p w:rsidR="2FBE3C7E" w:rsidP="75E6F7F1" w:rsidRDefault="2FBE3C7E" w14:paraId="5C41CCDD" w14:textId="4072364C">
      <w:pPr>
        <w:pStyle w:val="ListParagraph"/>
        <w:numPr>
          <w:ilvl w:val="2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75E6F7F1" w:rsidR="2FBE3C7E">
        <w:rPr>
          <w:rFonts w:ascii="Times New Roman" w:hAnsi="Times New Roman" w:eastAsia="Times New Roman" w:cs="Times New Roman"/>
          <w:noProof w:val="0"/>
          <w:lang w:val="en-US"/>
        </w:rPr>
        <w:t>Import display</w:t>
      </w:r>
    </w:p>
    <w:p w:rsidR="2FBE3C7E" w:rsidP="75E6F7F1" w:rsidRDefault="2FBE3C7E" w14:paraId="435E5AB6" w14:textId="5366A3D8">
      <w:pPr>
        <w:pStyle w:val="ListParagraph"/>
        <w:numPr>
          <w:ilvl w:val="2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75E6F7F1" w:rsidR="2FBE3C7E">
        <w:rPr>
          <w:rFonts w:ascii="Times New Roman" w:hAnsi="Times New Roman" w:eastAsia="Times New Roman" w:cs="Times New Roman"/>
          <w:noProof w:val="0"/>
          <w:lang w:val="en-US"/>
        </w:rPr>
        <w:t xml:space="preserve">Import </w:t>
      </w:r>
      <w:proofErr w:type="spellStart"/>
      <w:r w:rsidRPr="75E6F7F1" w:rsidR="2FBE3C7E">
        <w:rPr>
          <w:rFonts w:ascii="Times New Roman" w:hAnsi="Times New Roman" w:eastAsia="Times New Roman" w:cs="Times New Roman"/>
          <w:noProof w:val="0"/>
          <w:lang w:val="en-US"/>
        </w:rPr>
        <w:t>ipywidgets</w:t>
      </w:r>
      <w:proofErr w:type="spellEnd"/>
    </w:p>
    <w:p w:rsidR="2FBE3C7E" w:rsidP="75E6F7F1" w:rsidRDefault="2FBE3C7E" w14:paraId="422F19A7" w14:textId="24DBC49E">
      <w:pPr>
        <w:pStyle w:val="ListParagraph"/>
        <w:numPr>
          <w:ilvl w:val="2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5E6F7F1" w:rsidR="2FBE3C7E">
        <w:rPr>
          <w:rFonts w:ascii="Times New Roman" w:hAnsi="Times New Roman" w:eastAsia="Times New Roman" w:cs="Times New Roman"/>
          <w:noProof w:val="0"/>
          <w:lang w:val="en-US"/>
        </w:rPr>
        <w:t>Import time</w:t>
      </w:r>
    </w:p>
    <w:p w:rsidR="2FBE3C7E" w:rsidP="75E6F7F1" w:rsidRDefault="2FBE3C7E" w14:paraId="471E5878" w14:textId="2F126896">
      <w:pPr>
        <w:pStyle w:val="ListParagraph"/>
        <w:numPr>
          <w:ilvl w:val="2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5E6F7F1" w:rsidR="2FBE3C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Import </w:t>
      </w:r>
      <w:proofErr w:type="spellStart"/>
      <w:r w:rsidRPr="75E6F7F1" w:rsidR="2FBE3C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timeit</w:t>
      </w:r>
      <w:proofErr w:type="spellEnd"/>
    </w:p>
    <w:p w:rsidR="2FBE3C7E" w:rsidP="75E6F7F1" w:rsidRDefault="2FBE3C7E" w14:paraId="47B128A3" w14:textId="2303B4F8">
      <w:pPr>
        <w:pStyle w:val="ListParagraph"/>
        <w:numPr>
          <w:ilvl w:val="2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5E6F7F1" w:rsidR="2FBE3C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Import </w:t>
      </w:r>
      <w:proofErr w:type="spellStart"/>
      <w:r w:rsidRPr="75E6F7F1" w:rsidR="2FBE3C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PIL.Image</w:t>
      </w:r>
      <w:proofErr w:type="spellEnd"/>
    </w:p>
    <w:p w:rsidR="7E8DE18E" w:rsidP="75E6F7F1" w:rsidRDefault="7E8DE18E" w14:paraId="226FBB35" w14:textId="5C4A0F97">
      <w:pPr>
        <w:pStyle w:val="ListParagraph"/>
        <w:numPr>
          <w:ilvl w:val="2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5E6F7F1" w:rsidR="7E8DE1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Import </w:t>
      </w:r>
      <w:proofErr w:type="spellStart"/>
      <w:r w:rsidRPr="75E6F7F1" w:rsidR="7E8DE1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argparse</w:t>
      </w:r>
      <w:proofErr w:type="spellEnd"/>
    </w:p>
    <w:p w:rsidR="7E8DE18E" w:rsidP="75E6F7F1" w:rsidRDefault="7E8DE18E" w14:paraId="77ED72D5" w14:textId="651E734F">
      <w:pPr>
        <w:pStyle w:val="ListParagraph"/>
        <w:numPr>
          <w:ilvl w:val="2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5E6F7F1" w:rsidR="7E8DE1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Import </w:t>
      </w:r>
      <w:proofErr w:type="spellStart"/>
      <w:r w:rsidRPr="75E6F7F1" w:rsidR="7E8DE1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matplotlib.pyplot</w:t>
      </w:r>
      <w:proofErr w:type="spellEnd"/>
    </w:p>
    <w:p w:rsidR="13E56F1C" w:rsidP="75E6F7F1" w:rsidRDefault="13E56F1C" w14:paraId="76D8B4B7" w14:textId="77759E6E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5E6F7F1" w:rsidR="13E56F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 there is any error, need to update/upgrade:</w:t>
      </w:r>
    </w:p>
    <w:p w:rsidR="13E56F1C" w:rsidP="75E6F7F1" w:rsidRDefault="13E56F1C" w14:paraId="1C142A8E" w14:textId="03375E7F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5E6F7F1" w:rsidR="13E56F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Update </w:t>
      </w:r>
      <w:r w:rsidRPr="75E6F7F1" w:rsidR="13E56F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Linux</w:t>
      </w:r>
      <w:r w:rsidRPr="75E6F7F1" w:rsidR="13E56F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system</w:t>
      </w:r>
    </w:p>
    <w:p w:rsidR="13E56F1C" w:rsidP="75E6F7F1" w:rsidRDefault="13E56F1C" w14:paraId="694CE12C" w14:textId="067159F9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5E6F7F1" w:rsidR="13E56F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Upgrade Linux system</w:t>
      </w:r>
    </w:p>
    <w:p w:rsidR="13E56F1C" w:rsidP="75E6F7F1" w:rsidRDefault="13E56F1C" w14:paraId="0445FFF8" w14:textId="080C7DC5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5E6F7F1" w:rsidR="13E56F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Upgrade </w:t>
      </w:r>
      <w:r w:rsidRPr="75E6F7F1" w:rsidR="2FB9F0A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pip/pip3/</w:t>
      </w:r>
      <w:proofErr w:type="spellStart"/>
      <w:r w:rsidRPr="75E6F7F1" w:rsidR="2FB9F0A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matploilib</w:t>
      </w:r>
      <w:proofErr w:type="spellEnd"/>
      <w:r w:rsidRPr="75E6F7F1" w:rsidR="2FB9F0A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,…</w:t>
      </w:r>
    </w:p>
    <w:p w:rsidR="2FB9F0A6" w:rsidP="75E6F7F1" w:rsidRDefault="2FB9F0A6" w14:paraId="5F6A500B" w14:textId="2E3F492A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5E6F7F1" w:rsidR="2FB9F0A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You </w:t>
      </w:r>
      <w:r w:rsidRPr="75E6F7F1" w:rsidR="14C9FB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may need to</w:t>
      </w:r>
      <w:r w:rsidRPr="75E6F7F1" w:rsidR="14C9FB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run and update/upgrade several items using below links:</w:t>
      </w:r>
    </w:p>
    <w:p w:rsidR="53666105" w:rsidP="75E6F7F1" w:rsidRDefault="53666105" w14:paraId="192A8AF6" w14:textId="2C6B1391">
      <w:pPr>
        <w:pStyle w:val="ListParagraph"/>
        <w:numPr>
          <w:ilvl w:val="1"/>
          <w:numId w:val="4"/>
        </w:numPr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242424"/>
          <w:sz w:val="24"/>
          <w:szCs w:val="24"/>
          <w:lang w:val="en-US"/>
        </w:rPr>
      </w:pPr>
      <w:r w:rsidRPr="75E6F7F1" w:rsidR="53666105">
        <w:rPr>
          <w:rFonts w:ascii="Times New Roman" w:hAnsi="Times New Roman" w:eastAsia="Times New Roman" w:cs="Times New Roman"/>
          <w:b w:val="0"/>
          <w:bCs w:val="0"/>
          <w:noProof w:val="0"/>
          <w:color w:val="242424"/>
          <w:sz w:val="24"/>
          <w:szCs w:val="24"/>
          <w:lang w:val="en-US"/>
        </w:rPr>
        <w:t>Install anaconda on Jetson Nano,</w:t>
      </w:r>
    </w:p>
    <w:p w:rsidR="53666105" w:rsidP="75E6F7F1" w:rsidRDefault="53666105" w14:paraId="4141A802" w14:textId="75FF7BEF">
      <w:pPr>
        <w:pStyle w:val="ListParagraph"/>
        <w:numPr>
          <w:ilvl w:val="2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4"/>
          <w:szCs w:val="24"/>
          <w:lang w:val="en-US"/>
        </w:rPr>
      </w:pPr>
      <w:r w:rsidRPr="75E6F7F1" w:rsidR="53666105">
        <w:rPr>
          <w:rFonts w:ascii="Times New Roman" w:hAnsi="Times New Roman" w:eastAsia="Times New Roman" w:cs="Times New Roman"/>
          <w:b w:val="0"/>
          <w:bCs w:val="0"/>
          <w:noProof w:val="0"/>
          <w:color w:val="242424"/>
          <w:sz w:val="24"/>
          <w:szCs w:val="24"/>
          <w:lang w:val="en-US"/>
        </w:rPr>
        <w:t xml:space="preserve"> </w:t>
      </w:r>
      <w:hyperlink w:anchor="install-archiconda" r:id="Ref4c78b01bd647ae">
        <w:r w:rsidRPr="75E6F7F1" w:rsidR="53666105">
          <w:rPr>
            <w:rStyle w:val="Hyperlink"/>
            <w:rFonts w:ascii="Times New Roman" w:hAnsi="Times New Roman" w:eastAsia="Times New Roman" w:cs="Times New Roman"/>
            <w:b w:val="0"/>
            <w:bCs w:val="0"/>
            <w:noProof w:val="0"/>
            <w:sz w:val="24"/>
            <w:szCs w:val="24"/>
            <w:lang w:val="en-US"/>
          </w:rPr>
          <w:t>https://cyb.tw/docs/Tech/2020/9/18_Install-anaconda-on-Jetson-Nano.html#install-archiconda</w:t>
        </w:r>
      </w:hyperlink>
    </w:p>
    <w:p w:rsidR="53666105" w:rsidP="75E6F7F1" w:rsidRDefault="53666105" w14:paraId="118495F2" w14:textId="4307EA8D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4"/>
          <w:szCs w:val="24"/>
          <w:lang w:val="en-US"/>
        </w:rPr>
      </w:pPr>
      <w:r w:rsidRPr="75E6F7F1" w:rsidR="53666105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4"/>
          <w:szCs w:val="24"/>
          <w:lang w:val="en-US"/>
        </w:rPr>
        <w:t>Python Virtual Environments in Linux</w:t>
      </w:r>
    </w:p>
    <w:p w:rsidR="53666105" w:rsidP="75E6F7F1" w:rsidRDefault="53666105" w14:paraId="3D83622D" w14:textId="1D38C357">
      <w:pPr>
        <w:pStyle w:val="ListParagraph"/>
        <w:numPr>
          <w:ilvl w:val="2"/>
          <w:numId w:val="4"/>
        </w:numPr>
        <w:bidi w:val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hyperlink r:id="R1053602053d7463c">
        <w:r w:rsidRPr="75E6F7F1" w:rsidR="53666105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https://latisresearch.umn.edu/python-virtual-environments-in-linux</w:t>
        </w:r>
      </w:hyperlink>
    </w:p>
    <w:p w:rsidR="53666105" w:rsidP="75E6F7F1" w:rsidRDefault="53666105" w14:paraId="032D4EAA" w14:textId="1E3EFF83">
      <w:pPr>
        <w:pStyle w:val="ListParagraph"/>
        <w:numPr>
          <w:ilvl w:val="1"/>
          <w:numId w:val="4"/>
        </w:numPr>
        <w:bidi w:val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5E6F7F1" w:rsidR="536661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jetson_stats</w:t>
      </w:r>
    </w:p>
    <w:p w:rsidR="53666105" w:rsidP="75E6F7F1" w:rsidRDefault="53666105" w14:paraId="41FE95F0" w14:textId="70876E55">
      <w:pPr>
        <w:pStyle w:val="ListParagraph"/>
        <w:numPr>
          <w:ilvl w:val="2"/>
          <w:numId w:val="4"/>
        </w:numPr>
        <w:bidi w:val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hyperlink r:id="Rdeb5c46d56ca48b1">
        <w:r w:rsidRPr="75E6F7F1" w:rsidR="53666105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https://github.com/rbonghi/jetson_stats/wiki/jtop</w:t>
        </w:r>
      </w:hyperlink>
    </w:p>
    <w:p w:rsidR="5592A2FC" w:rsidP="75E6F7F1" w:rsidRDefault="5592A2FC" w14:paraId="5A3BA9BC" w14:textId="53DAFB4E">
      <w:pPr>
        <w:pStyle w:val="ListParagraph"/>
        <w:numPr>
          <w:ilvl w:val="1"/>
          <w:numId w:val="4"/>
        </w:numPr>
        <w:bidi w:val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5E6F7F1" w:rsidR="5592A2F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jtop</w:t>
      </w:r>
    </w:p>
    <w:p w:rsidR="53666105" w:rsidP="75E6F7F1" w:rsidRDefault="53666105" w14:paraId="47FE26A5" w14:textId="4FCB17E1">
      <w:pPr>
        <w:pStyle w:val="ListParagraph"/>
        <w:numPr>
          <w:ilvl w:val="2"/>
          <w:numId w:val="4"/>
        </w:numPr>
        <w:bidi w:val="0"/>
        <w:rPr>
          <w:rFonts w:ascii="Times New Roman" w:hAnsi="Times New Roman" w:eastAsia="Times New Roman" w:cs="Times New Roman"/>
          <w:sz w:val="24"/>
          <w:szCs w:val="24"/>
        </w:rPr>
      </w:pPr>
      <w:hyperlink r:id="Re1f23eedf1364ece">
        <w:r w:rsidRPr="75E6F7F1" w:rsidR="53666105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https://github.com/rbonghi/jetson_stats</w:t>
        </w:r>
      </w:hyperlink>
    </w:p>
    <w:p w:rsidR="5BAD4CCA" w:rsidP="5776F5B1" w:rsidRDefault="5BAD4CCA" w14:paraId="3CC2C7FE" w14:textId="6BEB8CA5">
      <w:pPr>
        <w:pStyle w:val="ListParagraph"/>
        <w:numPr>
          <w:ilvl w:val="1"/>
          <w:numId w:val="4"/>
        </w:num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776F5B1" w:rsidR="5BAD4C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How to setup Python3 and </w:t>
      </w:r>
      <w:proofErr w:type="spellStart"/>
      <w:r w:rsidRPr="5776F5B1" w:rsidR="5BAD4C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Jupyter</w:t>
      </w:r>
      <w:proofErr w:type="spellEnd"/>
      <w:r w:rsidRPr="5776F5B1" w:rsidR="5BAD4C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Notebook </w:t>
      </w:r>
      <w:proofErr w:type="gramStart"/>
      <w:r w:rsidRPr="5776F5B1" w:rsidR="5BAD4C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On</w:t>
      </w:r>
      <w:proofErr w:type="gramEnd"/>
      <w:r w:rsidRPr="5776F5B1" w:rsidR="5BAD4C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Jetson Nano – Faster</w:t>
      </w:r>
    </w:p>
    <w:p w:rsidR="35A8883A" w:rsidP="5776F5B1" w:rsidRDefault="35A8883A" w14:paraId="0CD01348" w14:textId="25A4DD84">
      <w:pPr>
        <w:pStyle w:val="ListParagraph"/>
        <w:numPr>
          <w:ilvl w:val="2"/>
          <w:numId w:val="4"/>
        </w:numPr>
        <w:spacing w:before="0" w:beforeAutospacing="off" w:after="160" w:afterAutospacing="off" w:line="259" w:lineRule="auto"/>
        <w:ind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3dc4e1fb6c84451f">
        <w:r w:rsidRPr="5776F5B1" w:rsidR="35A8883A">
          <w:rPr>
            <w:rStyle w:val="Hyperlink"/>
            <w:rFonts w:ascii="Times New Roman" w:hAnsi="Times New Roman" w:eastAsia="Times New Roman" w:cs="Times New Roman"/>
            <w:b w:val="0"/>
            <w:bCs w:val="0"/>
            <w:noProof w:val="0"/>
            <w:sz w:val="24"/>
            <w:szCs w:val="24"/>
            <w:lang w:val="en-US"/>
          </w:rPr>
          <w:t>How to setup Python3 and Jupyter Notebook On Jetson Nano – Faster – Random Access Memories (sahilramani.com)</w:t>
        </w:r>
      </w:hyperlink>
    </w:p>
    <w:p w:rsidR="7F4EC34A" w:rsidP="75E6F7F1" w:rsidRDefault="7F4EC34A" w14:paraId="355B4EFA" w14:textId="1283C75E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noProof w:val="0"/>
          <w:lang w:val="en-US"/>
        </w:rPr>
      </w:pPr>
      <w:r w:rsidRPr="5776F5B1" w:rsidR="7F4EC3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Keep</w:t>
      </w:r>
      <w:r w:rsidRPr="5776F5B1" w:rsidR="7F4EC34A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Update Ubuntu in the Terminal/pip/pip3/python/python3</w:t>
      </w:r>
    </w:p>
    <w:p w:rsidR="2434F200" w:rsidP="5776F5B1" w:rsidRDefault="2434F200" w14:paraId="7CA27FF7" w14:textId="0B86E3A5">
      <w:pPr>
        <w:pStyle w:val="ListParagraph"/>
        <w:numPr>
          <w:ilvl w:val="2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hyperlink r:id="R3d4993e0449540e7">
        <w:r w:rsidRPr="5776F5B1" w:rsidR="2434F200">
          <w:rPr>
            <w:rStyle w:val="Hyperlink"/>
            <w:noProof w:val="0"/>
            <w:lang w:val="en-US"/>
          </w:rPr>
          <w:t>How to Update Ubuntu Linux (howtogeek.com)</w:t>
        </w:r>
      </w:hyperlink>
    </w:p>
    <w:p w:rsidR="2434F200" w:rsidP="5776F5B1" w:rsidRDefault="2434F200" w14:paraId="0B857934" w14:textId="611DED1A">
      <w:pPr>
        <w:pStyle w:val="ListParagraph"/>
        <w:numPr>
          <w:ilvl w:val="2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hyperlink r:id="R991797f2f0a14e3a">
        <w:r w:rsidRPr="5776F5B1" w:rsidR="2434F200">
          <w:rPr>
            <w:rStyle w:val="Hyperlink"/>
            <w:noProof w:val="0"/>
            <w:lang w:val="en-US"/>
          </w:rPr>
          <w:t>How to Upgrade PIP Package to Latest Version [Update PIP] (monovm.com)</w:t>
        </w:r>
      </w:hyperlink>
    </w:p>
    <w:p w:rsidR="61D11CD6" w:rsidP="5776F5B1" w:rsidRDefault="61D11CD6" w14:paraId="6F56FE15" w14:textId="45C1595D">
      <w:pPr>
        <w:pStyle w:val="ListParagraph"/>
        <w:numPr>
          <w:ilvl w:val="2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hyperlink r:id="R0d175a5605114118">
        <w:r w:rsidRPr="5776F5B1" w:rsidR="61D11CD6">
          <w:rPr>
            <w:rStyle w:val="Hyperlink"/>
            <w:noProof w:val="0"/>
            <w:lang w:val="en-US"/>
          </w:rPr>
          <w:t>How to Update/Upgrade Python in Linux [Ubuntu/RedHat] (linuxscrew.com)</w:t>
        </w:r>
      </w:hyperlink>
    </w:p>
    <w:p w:rsidR="05388BDB" w:rsidP="5776F5B1" w:rsidRDefault="05388BDB" w14:paraId="10B4EFFE" w14:textId="5CE75C50">
      <w:pPr>
        <w:pStyle w:val="ListParagraph"/>
        <w:numPr>
          <w:ilvl w:val="2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hyperlink w:anchor=":~:text=Installing%20NumPy%201%20Step%201%3A%20Check%20Python%20Version,5%20Step%205%3A%20Import%20the%20NumPy%20Package%20" r:id="R95b56b9a91214371">
        <w:r w:rsidRPr="5776F5B1" w:rsidR="05388BDB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How to Install NumPy</w:t>
        </w:r>
      </w:hyperlink>
    </w:p>
    <w:p w:rsidR="71577353" w:rsidP="75E6F7F1" w:rsidRDefault="71577353" w14:paraId="45C198F4" w14:textId="43E13CD9">
      <w:pPr>
        <w:pStyle w:val="Normal"/>
        <w:bidi w:val="0"/>
        <w:spacing w:before="0" w:beforeAutospacing="off" w:after="160" w:afterAutospacing="off" w:line="259" w:lineRule="auto"/>
        <w:ind w:left="144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54d173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f8760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a5182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6631f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db53d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423b3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3b405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f25fb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46B77A"/>
    <w:rsid w:val="00CBB5A1"/>
    <w:rsid w:val="02A0A17C"/>
    <w:rsid w:val="0461CF32"/>
    <w:rsid w:val="048B248A"/>
    <w:rsid w:val="05388BDB"/>
    <w:rsid w:val="05687ECC"/>
    <w:rsid w:val="05E47736"/>
    <w:rsid w:val="07044F2D"/>
    <w:rsid w:val="08C5F156"/>
    <w:rsid w:val="0B133837"/>
    <w:rsid w:val="0B4CDC10"/>
    <w:rsid w:val="0C326DD6"/>
    <w:rsid w:val="0CA0D99D"/>
    <w:rsid w:val="0E0C3AD5"/>
    <w:rsid w:val="0E16E0D7"/>
    <w:rsid w:val="1259BCA1"/>
    <w:rsid w:val="13101B21"/>
    <w:rsid w:val="13E56F1C"/>
    <w:rsid w:val="14850A86"/>
    <w:rsid w:val="14C9FB08"/>
    <w:rsid w:val="14FF5029"/>
    <w:rsid w:val="16113ECB"/>
    <w:rsid w:val="1647BBE3"/>
    <w:rsid w:val="17E38C44"/>
    <w:rsid w:val="182BB585"/>
    <w:rsid w:val="19AC642B"/>
    <w:rsid w:val="19E9E275"/>
    <w:rsid w:val="1ABB3E21"/>
    <w:rsid w:val="1B1B2D06"/>
    <w:rsid w:val="1B231A8C"/>
    <w:rsid w:val="1DC9C256"/>
    <w:rsid w:val="1DCE0585"/>
    <w:rsid w:val="1E7FD54E"/>
    <w:rsid w:val="1EE71135"/>
    <w:rsid w:val="1F5C364C"/>
    <w:rsid w:val="202EE35C"/>
    <w:rsid w:val="205078D9"/>
    <w:rsid w:val="21B77610"/>
    <w:rsid w:val="232E2C71"/>
    <w:rsid w:val="23B3B89E"/>
    <w:rsid w:val="23DA166E"/>
    <w:rsid w:val="2434F200"/>
    <w:rsid w:val="24C9FCD2"/>
    <w:rsid w:val="254F88FF"/>
    <w:rsid w:val="2573C8DA"/>
    <w:rsid w:val="273E7894"/>
    <w:rsid w:val="274D9F6F"/>
    <w:rsid w:val="2751A2A0"/>
    <w:rsid w:val="2BDFC006"/>
    <w:rsid w:val="2CF15D47"/>
    <w:rsid w:val="2E4E7536"/>
    <w:rsid w:val="2E7CD0BB"/>
    <w:rsid w:val="2FB9F0A6"/>
    <w:rsid w:val="2FBE3C7E"/>
    <w:rsid w:val="30016F6A"/>
    <w:rsid w:val="3054D8BA"/>
    <w:rsid w:val="309F5330"/>
    <w:rsid w:val="3120353C"/>
    <w:rsid w:val="3572C453"/>
    <w:rsid w:val="358D2E80"/>
    <w:rsid w:val="35A8883A"/>
    <w:rsid w:val="35BABB32"/>
    <w:rsid w:val="36BC3630"/>
    <w:rsid w:val="37568B93"/>
    <w:rsid w:val="3846B77A"/>
    <w:rsid w:val="386A4F70"/>
    <w:rsid w:val="39F759BE"/>
    <w:rsid w:val="3B8FA753"/>
    <w:rsid w:val="3D4DA579"/>
    <w:rsid w:val="3DEAE717"/>
    <w:rsid w:val="3E195808"/>
    <w:rsid w:val="3E3274A9"/>
    <w:rsid w:val="3F4AFA39"/>
    <w:rsid w:val="3F619D78"/>
    <w:rsid w:val="3F6D8F1B"/>
    <w:rsid w:val="3F971465"/>
    <w:rsid w:val="40B04CF6"/>
    <w:rsid w:val="40E6CA9A"/>
    <w:rsid w:val="437EB01B"/>
    <w:rsid w:val="45F10B66"/>
    <w:rsid w:val="47603A6F"/>
    <w:rsid w:val="4924CE4E"/>
    <w:rsid w:val="49B3B7AE"/>
    <w:rsid w:val="4A3E06DF"/>
    <w:rsid w:val="4F690B89"/>
    <w:rsid w:val="51383CF8"/>
    <w:rsid w:val="52134639"/>
    <w:rsid w:val="524F7DD7"/>
    <w:rsid w:val="52EFA737"/>
    <w:rsid w:val="53666105"/>
    <w:rsid w:val="538FFAEB"/>
    <w:rsid w:val="54C78254"/>
    <w:rsid w:val="54D3270A"/>
    <w:rsid w:val="5592A2FC"/>
    <w:rsid w:val="55CA112B"/>
    <w:rsid w:val="55D921A2"/>
    <w:rsid w:val="56B25AC3"/>
    <w:rsid w:val="56C79BAD"/>
    <w:rsid w:val="5776F5B1"/>
    <w:rsid w:val="57A70F3D"/>
    <w:rsid w:val="58604F0B"/>
    <w:rsid w:val="5946BD78"/>
    <w:rsid w:val="5B2EC53F"/>
    <w:rsid w:val="5B7E6B40"/>
    <w:rsid w:val="5BAD4CCA"/>
    <w:rsid w:val="5C7E5E3A"/>
    <w:rsid w:val="5CFCBE21"/>
    <w:rsid w:val="5EF55E0A"/>
    <w:rsid w:val="60023662"/>
    <w:rsid w:val="60287649"/>
    <w:rsid w:val="61D11CD6"/>
    <w:rsid w:val="61F31414"/>
    <w:rsid w:val="63CD27EA"/>
    <w:rsid w:val="66DFAEAC"/>
    <w:rsid w:val="6A234111"/>
    <w:rsid w:val="6AAC9777"/>
    <w:rsid w:val="6C5763FF"/>
    <w:rsid w:val="6F968CA5"/>
    <w:rsid w:val="7105E50C"/>
    <w:rsid w:val="71577353"/>
    <w:rsid w:val="74A5EA4F"/>
    <w:rsid w:val="758BF446"/>
    <w:rsid w:val="75E6F7F1"/>
    <w:rsid w:val="7715FEE0"/>
    <w:rsid w:val="77D2F22A"/>
    <w:rsid w:val="7891A2D7"/>
    <w:rsid w:val="796C3D6D"/>
    <w:rsid w:val="796EC28B"/>
    <w:rsid w:val="7BD047A6"/>
    <w:rsid w:val="7C56BD4C"/>
    <w:rsid w:val="7CECB5D4"/>
    <w:rsid w:val="7DF7B7B1"/>
    <w:rsid w:val="7E8DE18E"/>
    <w:rsid w:val="7F4EC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6B77A"/>
  <w15:chartTrackingRefBased/>
  <w15:docId w15:val="{E50EE4B9-EA34-4FE3-9670-3073FB1025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1053602053d7463c" Type="http://schemas.openxmlformats.org/officeDocument/2006/relationships/hyperlink" Target="https://latisresearch.umn.edu/python-virtual-environments-in-linux" TargetMode="Externa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05d3088d6bd74f86" Type="http://schemas.openxmlformats.org/officeDocument/2006/relationships/hyperlink" Target="https://github.com/NVIDIA-AI-IOT/jetbot" TargetMode="External"/><Relationship Id="R3dc4e1fb6c84451f" Type="http://schemas.openxmlformats.org/officeDocument/2006/relationships/hyperlink" Target="https://sahilramani.com/2021/11/how-to-setup-python3-and-jupyter-notebook-on-jetson-nano-faster/" TargetMode="External"/><Relationship Id="R991797f2f0a14e3a" Type="http://schemas.openxmlformats.org/officeDocument/2006/relationships/hyperlink" Target="https://monovm.com/blog/how-to-upgrade-pip-package/" TargetMode="External"/><Relationship Id="R0d175a5605114118" Type="http://schemas.openxmlformats.org/officeDocument/2006/relationships/hyperlink" Target="https://www.linuxscrew.com/update-upgrade-python-linux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ef4c78b01bd647ae" Type="http://schemas.openxmlformats.org/officeDocument/2006/relationships/hyperlink" Target="https://cyb.tw/docs/Tech/2020/9/18_Install-anaconda-on-Jetson-Nano.html" TargetMode="External"/><Relationship Id="rId1" Type="http://schemas.openxmlformats.org/officeDocument/2006/relationships/styles" Target="styles.xml"/><Relationship Id="Re1f23eedf1364ece" Type="http://schemas.openxmlformats.org/officeDocument/2006/relationships/hyperlink" Target="https://github.com/rbonghi/jetson_stats" TargetMode="Externa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d673e48f3d3943ac" Type="http://schemas.openxmlformats.org/officeDocument/2006/relationships/numbering" Target="numbering.xml"/><Relationship Id="R5a2cd545e4314742" Type="http://schemas.openxmlformats.org/officeDocument/2006/relationships/hyperlink" Target="https://github.com/dusty-nv/jetson-inference/blob/master/docs/aux-docker.md" TargetMode="External"/><Relationship Id="R3d4993e0449540e7" Type="http://schemas.openxmlformats.org/officeDocument/2006/relationships/hyperlink" Target="https://www.howtogeek.com/740795/how-to-update-ubuntu-linux/" TargetMode="External"/><Relationship Id="R95b56b9a91214371" Type="http://schemas.openxmlformats.org/officeDocument/2006/relationships/hyperlink" Target="https://phoenixnap.com/kb/install-numpy" TargetMode="External"/><Relationship Id="rId4" Type="http://schemas.openxmlformats.org/officeDocument/2006/relationships/fontTable" Target="fontTable.xml"/><Relationship Id="R4cd3c04f655840b3" Type="http://schemas.microsoft.com/office/2020/10/relationships/intelligence" Target="intelligence2.xml"/><Relationship Id="Rfefea5aace2f4bfb" Type="http://schemas.openxmlformats.org/officeDocument/2006/relationships/hyperlink" Target="https://github.com/dusty-nv/jetson-inference/blob/master/docs/pytorch-transfer-learning.md" TargetMode="External"/><Relationship Id="Rdeb5c46d56ca48b1" Type="http://schemas.openxmlformats.org/officeDocument/2006/relationships/hyperlink" Target="https://github.com/rbonghi/jetson_stats/wiki/jt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E4347DC750FE439863CCBD4394D9BE" ma:contentTypeVersion="13" ma:contentTypeDescription="Create a new document." ma:contentTypeScope="" ma:versionID="6f6695d886ba6b4a83a49a6bb5025888">
  <xsd:schema xmlns:xsd="http://www.w3.org/2001/XMLSchema" xmlns:xs="http://www.w3.org/2001/XMLSchema" xmlns:p="http://schemas.microsoft.com/office/2006/metadata/properties" xmlns:ns2="5182e44c-d8e1-47a1-b1bf-71e7859b0c73" xmlns:ns3="a84f6893-008a-46c6-905c-898aefdb6a91" targetNamespace="http://schemas.microsoft.com/office/2006/metadata/properties" ma:root="true" ma:fieldsID="b54612d23c24bd9feba966a4fa0af88d" ns2:_="" ns3:_="">
    <xsd:import namespace="5182e44c-d8e1-47a1-b1bf-71e7859b0c73"/>
    <xsd:import namespace="a84f6893-008a-46c6-905c-898aefdb6a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82e44c-d8e1-47a1-b1bf-71e7859b0c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9a59e6a-29c3-4921-9c03-4d7ff3dd46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4f6893-008a-46c6-905c-898aefdb6a9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ab37747-b179-4832-9185-ff706bd6db42}" ma:internalName="TaxCatchAll" ma:showField="CatchAllData" ma:web="a84f6893-008a-46c6-905c-898aefdb6a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182e44c-d8e1-47a1-b1bf-71e7859b0c73">
      <Terms xmlns="http://schemas.microsoft.com/office/infopath/2007/PartnerControls"/>
    </lcf76f155ced4ddcb4097134ff3c332f>
    <TaxCatchAll xmlns="a84f6893-008a-46c6-905c-898aefdb6a91" xsi:nil="true"/>
  </documentManagement>
</p:properties>
</file>

<file path=customXml/itemProps1.xml><?xml version="1.0" encoding="utf-8"?>
<ds:datastoreItem xmlns:ds="http://schemas.openxmlformats.org/officeDocument/2006/customXml" ds:itemID="{E790D402-A283-4D75-AE99-0E803C33BDF3}"/>
</file>

<file path=customXml/itemProps2.xml><?xml version="1.0" encoding="utf-8"?>
<ds:datastoreItem xmlns:ds="http://schemas.openxmlformats.org/officeDocument/2006/customXml" ds:itemID="{950037EA-AD83-41D0-8AB0-4E85DCBE9CD0}"/>
</file>

<file path=customXml/itemProps3.xml><?xml version="1.0" encoding="utf-8"?>
<ds:datastoreItem xmlns:ds="http://schemas.openxmlformats.org/officeDocument/2006/customXml" ds:itemID="{7B4213CF-825F-4474-BB4F-4D4E71EACD8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Ghaffari</dc:creator>
  <cp:keywords/>
  <dc:description/>
  <cp:lastModifiedBy>Alireza Ghaffari</cp:lastModifiedBy>
  <dcterms:created xsi:type="dcterms:W3CDTF">2022-12-05T16:55:46Z</dcterms:created>
  <dcterms:modified xsi:type="dcterms:W3CDTF">2022-12-06T15:30:18Z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0x010100FAE4347DC750FE439863CCBD4394D9BE</vt:lpwstr>
  </property>
</Properties>
</file>