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422F4E" w:rsidP="0EF61A23" w:rsidRDefault="78422F4E" w14:paraId="31B84E3E" w14:textId="332872E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F61A23" w:rsidR="78422F4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Image Classification of an American Sign Language</w:t>
      </w:r>
    </w:p>
    <w:p w:rsidR="77661B4A" w:rsidP="0EF61A23" w:rsidRDefault="77661B4A" w14:paraId="5ED8EEDD" w14:textId="62C462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F61A23" w:rsidR="77661B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Instruction</w:t>
      </w:r>
    </w:p>
    <w:p w:rsidR="02ADE20B" w:rsidP="0EF61A23" w:rsidRDefault="02ADE20B" w14:paraId="482BEECE" w14:textId="18371C4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02ADE2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Need following libraries:</w:t>
      </w:r>
    </w:p>
    <w:p w:rsidR="77661B4A" w:rsidP="0EF61A23" w:rsidRDefault="77661B4A" w14:paraId="65A904B2" w14:textId="7276968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numpy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np</w:t>
      </w:r>
    </w:p>
    <w:p w:rsidR="77661B4A" w:rsidP="0EF61A23" w:rsidRDefault="77661B4A" w14:paraId="3756CD4D" w14:textId="112D452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pandas as pd</w:t>
      </w:r>
    </w:p>
    <w:p w:rsidR="77661B4A" w:rsidP="0EF61A23" w:rsidRDefault="77661B4A" w14:paraId="64723747" w14:textId="6B3C011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tensorflow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tf</w:t>
      </w:r>
      <w:proofErr w:type="spellEnd"/>
    </w:p>
    <w:p w:rsidR="77661B4A" w:rsidP="0EF61A23" w:rsidRDefault="77661B4A" w14:paraId="2B97B485" w14:textId="792E4872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tensorflow.keras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keras</w:t>
      </w:r>
      <w:proofErr w:type="spellEnd"/>
    </w:p>
    <w:p w:rsidR="77661B4A" w:rsidP="0EF61A23" w:rsidRDefault="77661B4A" w14:paraId="1E5F4FC2" w14:textId="4D285ED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tensorflow.keras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layers</w:t>
      </w:r>
    </w:p>
    <w:p w:rsidR="77661B4A" w:rsidP="0EF61A23" w:rsidRDefault="77661B4A" w14:paraId="34FEE66E" w14:textId="606AF8A2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matplotlib.pyplot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</w:t>
      </w:r>
      <w:proofErr w:type="spellEnd"/>
    </w:p>
    <w:p w:rsidR="77661B4A" w:rsidP="0EF61A23" w:rsidRDefault="77661B4A" w14:paraId="0851271E" w14:textId="565D321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sklearn.model_selection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train_test_split</w:t>
      </w:r>
      <w:proofErr w:type="spellEnd"/>
    </w:p>
    <w:p w:rsidR="77661B4A" w:rsidP="0EF61A23" w:rsidRDefault="77661B4A" w14:paraId="4992752A" w14:textId="78FFCA1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sklearn.metrics</w:t>
      </w:r>
      <w:proofErr w:type="spellEnd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confusion_matrix</w:t>
      </w:r>
      <w:proofErr w:type="spellEnd"/>
    </w:p>
    <w:p w:rsidR="77661B4A" w:rsidP="0EF61A23" w:rsidRDefault="77661B4A" w14:paraId="52D9C320" w14:textId="7D8056F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77661B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random</w:t>
      </w:r>
    </w:p>
    <w:p w:rsidR="0EF61A23" w:rsidP="0EF61A23" w:rsidRDefault="0EF61A23" w14:paraId="0EEE4682" w14:textId="6767AA6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55D7315" w:rsidP="0EF61A23" w:rsidRDefault="155D7315" w14:paraId="7B8E0CCC" w14:textId="1C6C1D2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155D731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#Loading csv into </w:t>
      </w:r>
      <w:r w:rsidRPr="0EF61A23" w:rsidR="344D2D4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data frame</w:t>
      </w:r>
    </w:p>
    <w:p w:rsidR="0F4484E2" w:rsidP="0EF61A23" w:rsidRDefault="0F4484E2" w14:paraId="72D9C4ED" w14:textId="1C592C56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0EF61A23" w:rsidR="0F4484E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Link to download database: </w:t>
      </w:r>
      <w:hyperlink r:id="Rd52c0d5545024d80">
        <w:r w:rsidRPr="0EF61A23" w:rsidR="0F4484E2">
          <w:rPr>
            <w:rStyle w:val="Hyperlink"/>
            <w:noProof w:val="0"/>
            <w:lang w:val="en-US"/>
          </w:rPr>
          <w:t>Sign Language MNIST | Kaggle</w:t>
        </w:r>
      </w:hyperlink>
    </w:p>
    <w:p w:rsidR="344D2D46" w:rsidP="0EF61A23" w:rsidRDefault="344D2D46" w14:paraId="1D6FB93F" w14:textId="6889B3EE">
      <w:pPr>
        <w:pStyle w:val="ListParagraph"/>
        <w:numPr>
          <w:ilvl w:val="0"/>
          <w:numId w:val="1"/>
        </w:numPr>
        <w:spacing w:after="0" w:afterAutospacing="off"/>
        <w:jc w:val="left"/>
        <w:rPr>
          <w:b w:val="1"/>
          <w:bCs w:val="1"/>
          <w:i w:val="1"/>
          <w:iCs w:val="1"/>
          <w:sz w:val="24"/>
          <w:szCs w:val="24"/>
        </w:rPr>
      </w:pPr>
      <w:proofErr w:type="spellStart"/>
      <w:r w:rsidRPr="0EF61A23" w:rsidR="344D2D4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pd.read_csv</w:t>
      </w:r>
      <w:proofErr w:type="spellEnd"/>
    </w:p>
    <w:p w:rsidR="75A84814" w:rsidP="0EF61A23" w:rsidRDefault="75A84814" w14:paraId="322BFFC1" w14:textId="5574911F">
      <w:pPr>
        <w:pStyle w:val="ListParagraph"/>
        <w:numPr>
          <w:ilvl w:val="1"/>
          <w:numId w:val="1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0EF61A23" w:rsidR="75A848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sign_mnist_train.csv</w:t>
      </w:r>
    </w:p>
    <w:p w:rsidR="75A84814" w:rsidP="0EF61A23" w:rsidRDefault="75A84814" w14:paraId="72634DBA" w14:textId="19ADBD05">
      <w:pPr>
        <w:pStyle w:val="ListParagraph"/>
        <w:numPr>
          <w:ilvl w:val="1"/>
          <w:numId w:val="1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0EF61A23" w:rsidR="75A848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sign_mnist_test.csv</w:t>
      </w:r>
    </w:p>
    <w:p w:rsidR="1FE89A85" w:rsidP="0EF61A23" w:rsidRDefault="1FE89A85" w14:paraId="09E23689" w14:textId="15B883B1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F61A23" w:rsidR="1FE89A8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Hints:</w:t>
      </w:r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</w:t>
      </w:r>
      <w:proofErr w:type="spellStart"/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train_df</w:t>
      </w:r>
      <w:proofErr w:type="spellEnd"/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pd.read_csv</w:t>
      </w:r>
      <w:proofErr w:type="spellEnd"/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('../input/</w:t>
      </w:r>
      <w:proofErr w:type="spellStart"/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mnist</w:t>
      </w:r>
      <w:proofErr w:type="spellEnd"/>
      <w:r w:rsidRPr="0EF61A23" w:rsidR="1FE89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-s-l/sign_mnist_train.csv')”</w:t>
      </w:r>
    </w:p>
    <w:p w:rsidR="0EF61A23" w:rsidP="0EF61A23" w:rsidRDefault="0EF61A23" w14:paraId="0012DD35" w14:textId="79378D2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27CA03C" w:rsidP="0EF61A23" w:rsidRDefault="227CA03C" w14:paraId="7B6B68A5" w14:textId="6E3DA12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227CA03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#Exploring the Data</w:t>
      </w:r>
    </w:p>
    <w:p w:rsidR="227CA03C" w:rsidP="0EF61A23" w:rsidRDefault="227CA03C" w14:paraId="061CFC33" w14:textId="31B0070B">
      <w:pPr>
        <w:pStyle w:val="ListParagraph"/>
        <w:numPr>
          <w:ilvl w:val="0"/>
          <w:numId w:val="2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227CA0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train_df.head</w:t>
      </w:r>
      <w:proofErr w:type="spellEnd"/>
      <w:r w:rsidRPr="0EF61A23" w:rsidR="227CA0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</w:p>
    <w:p w:rsidR="0EF61A23" w:rsidP="0EF61A23" w:rsidRDefault="0EF61A23" w14:paraId="47A8E6DF" w14:textId="72F811A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5A8472A" w:rsidP="0EF61A23" w:rsidRDefault="65A8472A" w14:paraId="0F00B570" w14:textId="4013FB1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65A8472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#Extracting the Labels</w:t>
      </w:r>
    </w:p>
    <w:p w:rsidR="65A8472A" w:rsidP="0EF61A23" w:rsidRDefault="65A8472A" w14:paraId="750BD475" w14:textId="508EFEE5">
      <w:pPr>
        <w:pStyle w:val="ListParagraph"/>
        <w:numPr>
          <w:ilvl w:val="0"/>
          <w:numId w:val="3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proofErr w:type="spellEnd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train_df</w:t>
      </w:r>
      <w:proofErr w:type="spellEnd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['label']</w:t>
      </w:r>
    </w:p>
    <w:p w:rsidR="65A8472A" w:rsidP="0EF61A23" w:rsidRDefault="65A8472A" w14:paraId="6AAAC0E2" w14:textId="54172EE6">
      <w:pPr>
        <w:pStyle w:val="ListParagraph"/>
        <w:numPr>
          <w:ilvl w:val="0"/>
          <w:numId w:val="3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</w:t>
      </w:r>
      <w:proofErr w:type="spellEnd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test_df</w:t>
      </w:r>
      <w:proofErr w:type="spellEnd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['label']</w:t>
      </w:r>
    </w:p>
    <w:p w:rsidR="65A8472A" w:rsidP="0EF61A23" w:rsidRDefault="65A8472A" w14:paraId="586C1D31" w14:textId="6F19DDF4">
      <w:pPr>
        <w:pStyle w:val="ListParagraph"/>
        <w:numPr>
          <w:ilvl w:val="0"/>
          <w:numId w:val="3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</w:t>
      </w:r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train_df</w:t>
      </w:r>
      <w:proofErr w:type="spellEnd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['label']</w:t>
      </w:r>
    </w:p>
    <w:p w:rsidR="65A8472A" w:rsidP="0EF61A23" w:rsidRDefault="65A8472A" w14:paraId="559FB163" w14:textId="05ABA4B4">
      <w:pPr>
        <w:pStyle w:val="ListParagraph"/>
        <w:numPr>
          <w:ilvl w:val="0"/>
          <w:numId w:val="3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</w:t>
      </w:r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test_df</w:t>
      </w:r>
      <w:proofErr w:type="spellEnd"/>
      <w:r w:rsidRPr="0EF61A23" w:rsidR="65A84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['label']</w:t>
      </w:r>
    </w:p>
    <w:p w:rsidR="0EF61A23" w:rsidP="0EF61A23" w:rsidRDefault="0EF61A23" w14:paraId="75C735EB" w14:textId="568F0D5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820337" w:rsidP="0EF61A23" w:rsidRDefault="09820337" w14:paraId="7450173F" w14:textId="32A37B1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0982033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#Extracting the Images</w:t>
      </w:r>
    </w:p>
    <w:p w:rsidR="09820337" w:rsidP="0EF61A23" w:rsidRDefault="09820337" w14:paraId="5524A73B" w14:textId="688A94A2">
      <w:pPr>
        <w:pStyle w:val="ListParagraph"/>
        <w:numPr>
          <w:ilvl w:val="0"/>
          <w:numId w:val="4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09820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0EF61A23" w:rsidR="09820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0EF61A23" w:rsidR="09820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train_df.values</w:t>
      </w:r>
      <w:proofErr w:type="spellEnd"/>
    </w:p>
    <w:p w:rsidR="09820337" w:rsidP="0EF61A23" w:rsidRDefault="09820337" w14:paraId="7F4445C0" w14:textId="1350D494">
      <w:pPr>
        <w:pStyle w:val="ListParagraph"/>
        <w:numPr>
          <w:ilvl w:val="0"/>
          <w:numId w:val="4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09820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x_test</w:t>
      </w:r>
      <w:proofErr w:type="spellEnd"/>
      <w:r w:rsidRPr="0EF61A23" w:rsidR="09820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0EF61A23" w:rsidR="09820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test_df.values</w:t>
      </w:r>
      <w:proofErr w:type="spellEnd"/>
    </w:p>
    <w:p w:rsidR="0EF61A23" w:rsidP="0EF61A23" w:rsidRDefault="0EF61A23" w14:paraId="22D77D9D" w14:textId="485A0D7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CA08577" w:rsidP="0EF61A23" w:rsidRDefault="2CA08577" w14:paraId="16F42566" w14:textId="39227E5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2CA0857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#Summarizing the Training and Validation Data</w:t>
      </w:r>
    </w:p>
    <w:p w:rsidR="2CA08577" w:rsidP="0EF61A23" w:rsidRDefault="2CA08577" w14:paraId="6F249A39" w14:textId="2C541E15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2CA08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x_train.shape</w:t>
      </w:r>
      <w:proofErr w:type="spellEnd"/>
    </w:p>
    <w:p w:rsidR="2CA08577" w:rsidP="0EF61A23" w:rsidRDefault="2CA08577" w14:paraId="0DE7E116" w14:textId="00575AF8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2CA08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y_train.shape</w:t>
      </w:r>
      <w:proofErr w:type="spellEnd"/>
    </w:p>
    <w:p w:rsidR="2CA08577" w:rsidP="0EF61A23" w:rsidRDefault="2CA08577" w14:paraId="2E8130E4" w14:textId="5F54277A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2CA08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x_test.shape</w:t>
      </w:r>
      <w:proofErr w:type="spellEnd"/>
    </w:p>
    <w:p w:rsidR="2CA08577" w:rsidP="0EF61A23" w:rsidRDefault="2CA08577" w14:paraId="12C4C1D5" w14:textId="583B86F7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0EF61A23" w:rsidR="2CA08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y_test.shape</w:t>
      </w:r>
      <w:proofErr w:type="spellEnd"/>
    </w:p>
    <w:p w:rsidR="0EF61A23" w:rsidP="0EF61A23" w:rsidRDefault="0EF61A23" w14:paraId="525BBE25" w14:textId="35D2075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F61A23" w:rsidP="0EF61A23" w:rsidRDefault="0EF61A23" w14:paraId="1C7F7109" w14:textId="64E01BC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F61A23" w:rsidP="0EF61A23" w:rsidRDefault="0EF61A23" w14:paraId="300C259F" w14:textId="5EB048B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F61A23" w:rsidP="0EF61A23" w:rsidRDefault="0EF61A23" w14:paraId="086227A0" w14:textId="4D1681F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15D263A3" w14:textId="049A46D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4106E0FB" w:rsidP="6FB1FA2D" w:rsidRDefault="4106E0FB" w14:paraId="47024E36" w14:textId="6FEEEB6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#Visualizing the Data</w:t>
      </w:r>
    </w:p>
    <w:p w:rsidR="4106E0FB" w:rsidP="0EF61A23" w:rsidRDefault="4106E0FB" w14:paraId="7D94A4C4" w14:textId="279BE5CA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matplotlib.pyplot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</w:t>
      </w:r>
      <w:proofErr w:type="spellEnd"/>
    </w:p>
    <w:p w:rsidR="4106E0FB" w:rsidP="0EF61A23" w:rsidRDefault="4106E0FB" w14:paraId="4B367387" w14:textId="3BF928F3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plt.figure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figsize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=(40,40))</w:t>
      </w:r>
    </w:p>
    <w:p w:rsidR="4106E0FB" w:rsidP="0EF61A23" w:rsidRDefault="4106E0FB" w14:paraId="4A5DD1AA" w14:textId="1DDD8E60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106E0FB" w:rsidP="0EF61A23" w:rsidRDefault="4106E0FB" w14:paraId="2C447917" w14:textId="0241B59E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num_images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20</w:t>
      </w:r>
    </w:p>
    <w:p w:rsidR="4106E0FB" w:rsidP="0EF61A23" w:rsidRDefault="4106E0FB" w14:paraId="6A93AC61" w14:textId="39C9FFF8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range(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num_images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):</w:t>
      </w:r>
    </w:p>
    <w:p w:rsidR="4106E0FB" w:rsidP="0EF61A23" w:rsidRDefault="4106E0FB" w14:paraId="616C3E50" w14:textId="6C59F547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row =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</w:p>
    <w:p w:rsidR="4106E0FB" w:rsidP="0EF61A23" w:rsidRDefault="4106E0FB" w14:paraId="532F4FC4" w14:textId="3EA75F91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label =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</w:p>
    <w:p w:rsidR="4106E0FB" w:rsidP="0EF61A23" w:rsidRDefault="4106E0FB" w14:paraId="75EDD2B7" w14:textId="559FC8F2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</w:p>
    <w:p w:rsidR="4106E0FB" w:rsidP="0EF61A23" w:rsidRDefault="4106E0FB" w14:paraId="4190499C" w14:textId="407206E6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image =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row.reshape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(28,28)</w:t>
      </w:r>
    </w:p>
    <w:p w:rsidR="4106E0FB" w:rsidP="0EF61A23" w:rsidRDefault="4106E0FB" w14:paraId="79570E7D" w14:textId="71FAEAAE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plt.subplot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(1,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num_images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i+1)</w:t>
      </w:r>
    </w:p>
    <w:p w:rsidR="4106E0FB" w:rsidP="0EF61A23" w:rsidRDefault="4106E0FB" w14:paraId="7EA15971" w14:textId="21EED71D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plt.title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(label,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fontdict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={'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fontsize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': 30})</w:t>
      </w:r>
    </w:p>
    <w:p w:rsidR="4106E0FB" w:rsidP="0EF61A23" w:rsidRDefault="4106E0FB" w14:paraId="3C84C639" w14:textId="097CCBB9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plt.axis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('off')</w:t>
      </w:r>
    </w:p>
    <w:p w:rsidR="4106E0FB" w:rsidP="0EF61A23" w:rsidRDefault="4106E0FB" w14:paraId="7AE53021" w14:textId="6CFC9507">
      <w:pPr>
        <w:pStyle w:val="ListParagraph"/>
        <w:numPr>
          <w:ilvl w:val="0"/>
          <w:numId w:val="6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plt.imshow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(image, </w:t>
      </w:r>
      <w:proofErr w:type="spellStart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cmap</w:t>
      </w:r>
      <w:proofErr w:type="spellEnd"/>
      <w:r w:rsidRPr="6FB1FA2D" w:rsidR="4106E0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='gray')</w:t>
      </w:r>
    </w:p>
    <w:p w:rsidR="0EF61A23" w:rsidP="0EF61A23" w:rsidRDefault="0EF61A23" w14:paraId="40BD9300" w14:textId="0875DDF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05AD15" w:rsidP="0EF61A23" w:rsidRDefault="4005AD15" w14:paraId="33206746" w14:textId="3A8C39A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EF61A23" w:rsidR="4005AD1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#Exercise: Normalize the Image Data</w:t>
      </w:r>
    </w:p>
    <w:p w:rsidR="4005AD15" w:rsidP="0EF61A23" w:rsidRDefault="4005AD15" w14:paraId="443B4D39" w14:textId="6AF6F3C7">
      <w:pPr>
        <w:pStyle w:val="ListParagraph"/>
        <w:numPr>
          <w:ilvl w:val="0"/>
          <w:numId w:val="7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4005AD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x_train.min</w:t>
      </w:r>
      <w:proofErr w:type="spellEnd"/>
      <w:r w:rsidRPr="6FB1FA2D" w:rsidR="4005AD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</w:p>
    <w:p w:rsidR="4005AD15" w:rsidP="0EF61A23" w:rsidRDefault="4005AD15" w14:paraId="126DC8C7" w14:textId="43B19305">
      <w:pPr>
        <w:pStyle w:val="ListParagraph"/>
        <w:numPr>
          <w:ilvl w:val="0"/>
          <w:numId w:val="7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6FB1FA2D" w:rsidR="4005AD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x_train.max</w:t>
      </w:r>
      <w:proofErr w:type="spellEnd"/>
      <w:r w:rsidRPr="6FB1FA2D" w:rsidR="4005AD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</w:p>
    <w:p w:rsidR="4005AD15" w:rsidP="0EF61A23" w:rsidRDefault="4005AD15" w14:paraId="495A363B" w14:textId="24E22A3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F61A23" w:rsidR="4005AD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Write: your codes to normalize the data</w:t>
      </w:r>
    </w:p>
    <w:p w:rsidR="219CE268" w:rsidP="0EF61A23" w:rsidRDefault="219CE268" w14:paraId="1E7BF551" w14:textId="19E77D5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F61A23" w:rsidR="219CE2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Give a summary of the Training Data after normalization</w:t>
      </w:r>
    </w:p>
    <w:p w:rsidR="0EF61A23" w:rsidP="0EF61A23" w:rsidRDefault="0EF61A23" w14:paraId="51FD3F41" w14:textId="779F711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243CB3C" w:rsidP="0EF61A23" w:rsidRDefault="5243CB3C" w14:paraId="0A8DA0EC" w14:textId="4E43B912">
      <w:pPr>
        <w:pStyle w:val="Normal"/>
        <w:spacing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243CB3C" w:rsidP="0EF61A23" w:rsidRDefault="5243CB3C" w14:paraId="52525BD4" w14:textId="2A233539">
      <w:pPr>
        <w:pStyle w:val="Normal"/>
        <w:spacing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FB1FA2D" w:rsidR="5243CB3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Build the NN Model</w:t>
      </w:r>
    </w:p>
    <w:p w:rsidR="3470B58B" w:rsidP="6FB1FA2D" w:rsidRDefault="3470B58B" w14:paraId="7D0F38A7" w14:textId="64094B1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FB1FA2D" w:rsidR="3470B58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#Exercise: Build the Model</w:t>
      </w:r>
    </w:p>
    <w:p w:rsidR="3470B58B" w:rsidP="6FB1FA2D" w:rsidRDefault="3470B58B" w14:paraId="3C8F41E9" w14:textId="1E6D4047">
      <w:pPr>
        <w:pStyle w:val="ListParagraph"/>
        <w:numPr>
          <w:ilvl w:val="0"/>
          <w:numId w:val="8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3470B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6FB1FA2D" w:rsidR="3470B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tensorflow.keras.models</w:t>
      </w:r>
      <w:proofErr w:type="spellEnd"/>
      <w:r w:rsidRPr="6FB1FA2D" w:rsidR="3470B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Sequential</w:t>
      </w:r>
    </w:p>
    <w:p w:rsidR="3470B58B" w:rsidP="6FB1FA2D" w:rsidRDefault="3470B58B" w14:paraId="5833C46C" w14:textId="292803F9">
      <w:pPr>
        <w:pStyle w:val="ListParagraph"/>
        <w:numPr>
          <w:ilvl w:val="0"/>
          <w:numId w:val="8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3470B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6FB1FA2D" w:rsidR="3470B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tensorflow.keras.layers</w:t>
      </w:r>
      <w:proofErr w:type="spellEnd"/>
      <w:r w:rsidRPr="6FB1FA2D" w:rsidR="3470B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Dense</w:t>
      </w:r>
    </w:p>
    <w:p w:rsidR="6FB1FA2D" w:rsidP="6FB1FA2D" w:rsidRDefault="6FB1FA2D" w14:paraId="42DB01F3" w14:textId="4568CF3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FA02A1" w:rsidP="6FB1FA2D" w:rsidRDefault="6AFA02A1" w14:paraId="5DD2431E" w14:textId="4182E00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FB1FA2D" w:rsidR="6AFA02A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 SOLUTION</w:t>
      </w:r>
    </w:p>
    <w:p w:rsidR="6AFA02A1" w:rsidP="6FB1FA2D" w:rsidRDefault="6AFA02A1" w14:paraId="4BE674AE" w14:textId="72C61545">
      <w:pPr>
        <w:pStyle w:val="ListParagraph"/>
        <w:numPr>
          <w:ilvl w:val="0"/>
          <w:numId w:val="9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model = </w:t>
      </w:r>
      <w:proofErr w:type="gram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Sequential(</w:t>
      </w:r>
      <w:proofErr w:type="gram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6AFA02A1" w:rsidP="6FB1FA2D" w:rsidRDefault="6AFA02A1" w14:paraId="7279CC43" w14:textId="66B756AF">
      <w:pPr>
        <w:pStyle w:val="ListParagraph"/>
        <w:numPr>
          <w:ilvl w:val="0"/>
          <w:numId w:val="9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model.add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gram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Dense(</w:t>
      </w:r>
      <w:proofErr w:type="gram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 = 512, activation='</w:t>
      </w: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relu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', </w:t>
      </w: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input_shape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=(784,)))</w:t>
      </w:r>
    </w:p>
    <w:p w:rsidR="6AFA02A1" w:rsidP="6FB1FA2D" w:rsidRDefault="6AFA02A1" w14:paraId="6C2FE5D0" w14:textId="49A41E29">
      <w:pPr>
        <w:pStyle w:val="ListParagraph"/>
        <w:numPr>
          <w:ilvl w:val="0"/>
          <w:numId w:val="9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model.add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gram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Dense(</w:t>
      </w:r>
      <w:proofErr w:type="gram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units = 512, activation='</w:t>
      </w: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relu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'))</w:t>
      </w:r>
    </w:p>
    <w:p w:rsidR="6AFA02A1" w:rsidP="6FB1FA2D" w:rsidRDefault="6AFA02A1" w14:paraId="293AABB1" w14:textId="122D96CC">
      <w:pPr>
        <w:pStyle w:val="ListParagraph"/>
        <w:numPr>
          <w:ilvl w:val="0"/>
          <w:numId w:val="9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model.add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gram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Dense(</w:t>
      </w:r>
      <w:proofErr w:type="gram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units = </w:t>
      </w: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num_classes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activation='</w:t>
      </w: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softmax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'))</w:t>
      </w:r>
    </w:p>
    <w:p w:rsidR="6FB1FA2D" w:rsidP="6FB1FA2D" w:rsidRDefault="6FB1FA2D" w14:paraId="3E11ABAE" w14:textId="6791A66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FA02A1" w:rsidP="6FB1FA2D" w:rsidRDefault="6AFA02A1" w14:paraId="72005835" w14:textId="3543663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FB1FA2D" w:rsidR="6AFA02A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#Model Summary</w:t>
      </w:r>
    </w:p>
    <w:p w:rsidR="6AFA02A1" w:rsidP="6FB1FA2D" w:rsidRDefault="6AFA02A1" w14:paraId="3C84A45B" w14:textId="2C35ECF4">
      <w:pPr>
        <w:pStyle w:val="ListParagraph"/>
        <w:numPr>
          <w:ilvl w:val="0"/>
          <w:numId w:val="10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model.summary()</w:t>
      </w:r>
    </w:p>
    <w:p w:rsidR="6AFA02A1" w:rsidP="6FB1FA2D" w:rsidRDefault="6AFA02A1" w14:paraId="6033F058" w14:textId="3C6D9E3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B1FA2D" w:rsidR="6AFA02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Explain: About NN model charcteristics</w:t>
      </w:r>
    </w:p>
    <w:p w:rsidR="6FB1FA2D" w:rsidP="6FB1FA2D" w:rsidRDefault="6FB1FA2D" w14:paraId="6D98E8C4" w14:textId="03C6965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79406C34" w14:textId="5D78327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7834E582" w14:textId="06C201F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751D979A" w14:textId="1C637E6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FA02A1" w:rsidP="6FB1FA2D" w:rsidRDefault="6AFA02A1" w14:paraId="0D29C59E" w14:textId="0675B134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FB1FA2D" w:rsidR="6AFA02A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#Compiling the Model</w:t>
      </w:r>
    </w:p>
    <w:p w:rsidR="6AFA02A1" w:rsidP="6FB1FA2D" w:rsidRDefault="6AFA02A1" w14:paraId="4E2EF376" w14:textId="09F3A972">
      <w:pPr>
        <w:pStyle w:val="ListParagraph"/>
        <w:numPr>
          <w:ilvl w:val="0"/>
          <w:numId w:val="11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model.compile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(loss='</w:t>
      </w:r>
      <w:proofErr w:type="spellStart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categorical_crossentropy</w:t>
      </w:r>
      <w:proofErr w:type="spellEnd"/>
      <w:r w:rsidRPr="6FB1FA2D" w:rsidR="6AFA0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', metrics=['accuracy'])</w:t>
      </w:r>
    </w:p>
    <w:p w:rsidR="6FB1FA2D" w:rsidP="6FB1FA2D" w:rsidRDefault="6FB1FA2D" w14:paraId="4F70F3BB" w14:textId="05C04324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CDEE8CC" w:rsidP="6FB1FA2D" w:rsidRDefault="6CDEE8CC" w14:paraId="5A2EE2A6" w14:textId="0037B4C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FB1FA2D" w:rsidR="6CDEE8C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# Run the Model</w:t>
      </w:r>
    </w:p>
    <w:p w:rsidR="6CDEE8CC" w:rsidP="6FB1FA2D" w:rsidRDefault="6CDEE8CC" w14:paraId="334A7A12" w14:textId="1C44A022">
      <w:pPr>
        <w:pStyle w:val="ListParagraph"/>
        <w:numPr>
          <w:ilvl w:val="0"/>
          <w:numId w:val="12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6FB1FA2D" w:rsidR="6CDEE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model.fit</w:t>
      </w:r>
      <w:proofErr w:type="spellEnd"/>
      <w:r w:rsidRPr="6FB1FA2D" w:rsidR="6CDEE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6FB1FA2D" w:rsidR="6CDEE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6FB1FA2D" w:rsidR="6CDEE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6FB1FA2D" w:rsidR="6CDEE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proofErr w:type="spellEnd"/>
      <w:r w:rsidRPr="6FB1FA2D" w:rsidR="6CDEE8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epochs=20, verbose=1)</w:t>
      </w:r>
    </w:p>
    <w:p w:rsidR="6FB1FA2D" w:rsidP="6FB1FA2D" w:rsidRDefault="6FB1FA2D" w14:paraId="75EC1D48" w14:textId="2713F98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CDEE8CC" w:rsidP="6FB1FA2D" w:rsidRDefault="6CDEE8CC" w14:paraId="0B09CF2F" w14:textId="14023EC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B1FA2D" w:rsidR="6CDEE8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Write and explain: About the </w:t>
      </w:r>
      <w:r w:rsidRPr="6FB1FA2D" w:rsidR="6CDEE8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accuracy</w:t>
      </w:r>
      <w:r w:rsidRPr="6FB1FA2D" w:rsidR="6CDEE8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of the model</w:t>
      </w:r>
    </w:p>
    <w:p w:rsidR="6FB1FA2D" w:rsidP="6FB1FA2D" w:rsidRDefault="6FB1FA2D" w14:paraId="52C71E38" w14:textId="76BA41E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71D1674C" w14:textId="091DD65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35D52A69" w14:textId="1E57A90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674910B9" w14:textId="49D695F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3E34D209" w14:textId="635D3E6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214D43B7" w14:textId="4309A38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B1FA2D" w:rsidP="6FB1FA2D" w:rsidRDefault="6FB1FA2D" w14:paraId="198E49D2" w14:textId="33EEE51E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da9b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8d0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8be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617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04b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73d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674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95c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de1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ab9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b33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cfd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9A5AC"/>
    <w:rsid w:val="02ADE20B"/>
    <w:rsid w:val="04578F06"/>
    <w:rsid w:val="09820337"/>
    <w:rsid w:val="0BF20E3B"/>
    <w:rsid w:val="0EF61A23"/>
    <w:rsid w:val="0F29AEFD"/>
    <w:rsid w:val="0F4484E2"/>
    <w:rsid w:val="12614FBF"/>
    <w:rsid w:val="151F415B"/>
    <w:rsid w:val="155D7315"/>
    <w:rsid w:val="161170B7"/>
    <w:rsid w:val="17AD4118"/>
    <w:rsid w:val="1C80B23B"/>
    <w:rsid w:val="1D785B12"/>
    <w:rsid w:val="1F26AA6A"/>
    <w:rsid w:val="1FE89A85"/>
    <w:rsid w:val="219CE268"/>
    <w:rsid w:val="2221148A"/>
    <w:rsid w:val="227CA03C"/>
    <w:rsid w:val="22E244BD"/>
    <w:rsid w:val="29C14FA3"/>
    <w:rsid w:val="2BD9861E"/>
    <w:rsid w:val="2CA08577"/>
    <w:rsid w:val="2D75567F"/>
    <w:rsid w:val="2F2E32F0"/>
    <w:rsid w:val="30A4C084"/>
    <w:rsid w:val="3154BB78"/>
    <w:rsid w:val="32F4DCB2"/>
    <w:rsid w:val="33C74D54"/>
    <w:rsid w:val="344D2D46"/>
    <w:rsid w:val="3470B58B"/>
    <w:rsid w:val="348A85F5"/>
    <w:rsid w:val="3499FA64"/>
    <w:rsid w:val="35631DB5"/>
    <w:rsid w:val="359D7474"/>
    <w:rsid w:val="36FEEE16"/>
    <w:rsid w:val="3D55073D"/>
    <w:rsid w:val="3DEC4E58"/>
    <w:rsid w:val="4005AD15"/>
    <w:rsid w:val="4106E0FB"/>
    <w:rsid w:val="43398602"/>
    <w:rsid w:val="449921DB"/>
    <w:rsid w:val="46A4BB9E"/>
    <w:rsid w:val="48F32686"/>
    <w:rsid w:val="4BEA85D9"/>
    <w:rsid w:val="4BEC5C1E"/>
    <w:rsid w:val="4C9A4DFC"/>
    <w:rsid w:val="4CDC8264"/>
    <w:rsid w:val="5243CB3C"/>
    <w:rsid w:val="5A914F29"/>
    <w:rsid w:val="65A8472A"/>
    <w:rsid w:val="65D69281"/>
    <w:rsid w:val="677262E2"/>
    <w:rsid w:val="681FCD25"/>
    <w:rsid w:val="6AFA02A1"/>
    <w:rsid w:val="6CDEE8CC"/>
    <w:rsid w:val="6FB1FA2D"/>
    <w:rsid w:val="7139A5AC"/>
    <w:rsid w:val="74A3492D"/>
    <w:rsid w:val="75A84814"/>
    <w:rsid w:val="763F198E"/>
    <w:rsid w:val="77661B4A"/>
    <w:rsid w:val="77DAE9EF"/>
    <w:rsid w:val="78422F4E"/>
    <w:rsid w:val="791B1D01"/>
    <w:rsid w:val="7A785E1B"/>
    <w:rsid w:val="7F7FCD09"/>
    <w:rsid w:val="7F8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A5AC"/>
  <w15:chartTrackingRefBased/>
  <w15:docId w15:val="{98284773-041A-4BD7-9BBD-9C4E827600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kaggle.com/datasets/datamunge/sign-language-mnist" TargetMode="External" Id="Rd52c0d5545024d8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981e328050804d9e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87AEF611BD547A5CEAD26FED91E52" ma:contentTypeVersion="2" ma:contentTypeDescription="Create a new document." ma:contentTypeScope="" ma:versionID="f292e043807d8eacf52312fa9800e953">
  <xsd:schema xmlns:xsd="http://www.w3.org/2001/XMLSchema" xmlns:xs="http://www.w3.org/2001/XMLSchema" xmlns:p="http://schemas.microsoft.com/office/2006/metadata/properties" xmlns:ns2="ec8432a4-2d57-4a5a-9da0-e89daf23a9e0" targetNamespace="http://schemas.microsoft.com/office/2006/metadata/properties" ma:root="true" ma:fieldsID="1db330ecbfe2f812ea713051489c470f" ns2:_="">
    <xsd:import namespace="ec8432a4-2d57-4a5a-9da0-e89daf23a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432a4-2d57-4a5a-9da0-e89daf23a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4D60A-F403-4BFF-93BF-63112FF96113}"/>
</file>

<file path=customXml/itemProps2.xml><?xml version="1.0" encoding="utf-8"?>
<ds:datastoreItem xmlns:ds="http://schemas.openxmlformats.org/officeDocument/2006/customXml" ds:itemID="{9549FF83-BED5-4506-992F-28E7D80ED5DB}"/>
</file>

<file path=customXml/itemProps3.xml><?xml version="1.0" encoding="utf-8"?>
<ds:datastoreItem xmlns:ds="http://schemas.openxmlformats.org/officeDocument/2006/customXml" ds:itemID="{99BFE394-9EE7-4289-803D-43CDBDC0C2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dcterms:created xsi:type="dcterms:W3CDTF">2022-10-04T04:07:23Z</dcterms:created>
  <dcterms:modified xsi:type="dcterms:W3CDTF">2022-10-04T16:08:46Z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0x0101004D187AEF611BD547A5CEAD26FED91E52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SharedWithUsers">
    <vt:lpwstr/>
  </property>
</Properties>
</file>