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0E4D" w14:textId="625086AB" w:rsidR="00003E6A" w:rsidRPr="00B64DCB" w:rsidRDefault="00AD1D5A" w:rsidP="00AD1D5A">
      <w:pPr>
        <w:jc w:val="center"/>
        <w:rPr>
          <w:rFonts w:cstheme="minorHAnsi"/>
          <w:b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M</w:t>
      </w:r>
      <w:r w:rsidR="009B4B58">
        <w:rPr>
          <w:rFonts w:cstheme="minorHAnsi"/>
          <w:b/>
          <w:sz w:val="28"/>
          <w:szCs w:val="28"/>
        </w:rPr>
        <w:t>inutes</w:t>
      </w:r>
      <w:r w:rsidRPr="00B64DCB">
        <w:rPr>
          <w:rFonts w:cstheme="minorHAnsi"/>
          <w:b/>
          <w:sz w:val="28"/>
          <w:szCs w:val="28"/>
        </w:rPr>
        <w:t xml:space="preserve"> of teams Meeting: - Discover</w:t>
      </w:r>
      <w:r w:rsidR="0046138C" w:rsidRPr="00B64DCB">
        <w:rPr>
          <w:rFonts w:cstheme="minorHAnsi"/>
          <w:b/>
          <w:sz w:val="28"/>
          <w:szCs w:val="28"/>
        </w:rPr>
        <w:t>y</w:t>
      </w:r>
      <w:r w:rsidRPr="00B64DCB">
        <w:rPr>
          <w:rFonts w:cstheme="minorHAnsi"/>
          <w:b/>
          <w:sz w:val="28"/>
          <w:szCs w:val="28"/>
        </w:rPr>
        <w:t xml:space="preserve"> meeting</w:t>
      </w:r>
    </w:p>
    <w:p w14:paraId="0945741F" w14:textId="77777777" w:rsidR="00AD1D5A" w:rsidRPr="00B64DCB" w:rsidRDefault="00AD1D5A" w:rsidP="00AD1D5A">
      <w:pPr>
        <w:rPr>
          <w:rFonts w:cstheme="minorHAnsi"/>
          <w:b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Meeting Date and Time:</w:t>
      </w:r>
    </w:p>
    <w:p w14:paraId="48847C10" w14:textId="10F709B0" w:rsidR="00AD1D5A" w:rsidRPr="00B64DCB" w:rsidRDefault="00AD1D5A" w:rsidP="00AD1D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 xml:space="preserve">Date: </w:t>
      </w:r>
      <w:r w:rsidR="00D0170A" w:rsidRPr="00B64DCB">
        <w:rPr>
          <w:rFonts w:cstheme="minorHAnsi"/>
          <w:sz w:val="28"/>
          <w:szCs w:val="28"/>
        </w:rPr>
        <w:t>dd/mm/</w:t>
      </w:r>
      <w:proofErr w:type="spellStart"/>
      <w:r w:rsidR="00D0170A" w:rsidRPr="00B64DCB">
        <w:rPr>
          <w:rFonts w:cstheme="minorHAnsi"/>
          <w:sz w:val="28"/>
          <w:szCs w:val="28"/>
        </w:rPr>
        <w:t>yy</w:t>
      </w:r>
      <w:r w:rsidR="00A877A2" w:rsidRPr="00B64DCB">
        <w:rPr>
          <w:rFonts w:cstheme="minorHAnsi"/>
          <w:sz w:val="28"/>
          <w:szCs w:val="28"/>
        </w:rPr>
        <w:t>yy</w:t>
      </w:r>
      <w:proofErr w:type="spellEnd"/>
    </w:p>
    <w:p w14:paraId="1D985180" w14:textId="77777777" w:rsidR="00B1031D" w:rsidRPr="00B64DCB" w:rsidRDefault="00B1031D" w:rsidP="00AD1D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Day: Friday</w:t>
      </w:r>
    </w:p>
    <w:p w14:paraId="777B4D40" w14:textId="77777777" w:rsidR="00AD1D5A" w:rsidRPr="00B64DCB" w:rsidRDefault="00AD1D5A" w:rsidP="00AD1D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 xml:space="preserve">Time: - </w:t>
      </w:r>
      <w:r w:rsidR="00B1031D" w:rsidRPr="00B64DCB">
        <w:rPr>
          <w:rFonts w:cstheme="minorHAnsi"/>
          <w:sz w:val="28"/>
          <w:szCs w:val="28"/>
        </w:rPr>
        <w:t>6:00 pm to 6:30 pm</w:t>
      </w:r>
    </w:p>
    <w:p w14:paraId="504F8177" w14:textId="77777777" w:rsidR="00B1031D" w:rsidRPr="00B64DCB" w:rsidRDefault="00B1031D" w:rsidP="00B1031D">
      <w:pPr>
        <w:rPr>
          <w:rFonts w:cstheme="minorHAnsi"/>
          <w:b/>
          <w:sz w:val="28"/>
          <w:szCs w:val="28"/>
        </w:rPr>
      </w:pPr>
      <w:bookmarkStart w:id="0" w:name="_Hlk98884269"/>
      <w:r w:rsidRPr="00B64DCB">
        <w:rPr>
          <w:rFonts w:cstheme="minorHAnsi"/>
          <w:b/>
          <w:sz w:val="28"/>
          <w:szCs w:val="28"/>
        </w:rPr>
        <w:t>Present Attendee:</w:t>
      </w:r>
    </w:p>
    <w:p w14:paraId="15269DC1" w14:textId="703B569D" w:rsidR="00B1031D" w:rsidRPr="00B64DCB" w:rsidRDefault="00B1031D" w:rsidP="00B1031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Client:</w:t>
      </w:r>
      <w:r w:rsidRPr="00B64DCB">
        <w:rPr>
          <w:rFonts w:cstheme="minorHAnsi"/>
          <w:sz w:val="28"/>
          <w:szCs w:val="28"/>
        </w:rPr>
        <w:t xml:space="preserve"> </w:t>
      </w:r>
    </w:p>
    <w:p w14:paraId="057EC1B2" w14:textId="77777777" w:rsidR="00B1031D" w:rsidRPr="00B64DCB" w:rsidRDefault="00B1031D" w:rsidP="00B1031D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Team Member</w:t>
      </w:r>
    </w:p>
    <w:p w14:paraId="456A8797" w14:textId="77777777" w:rsidR="00B1031D" w:rsidRPr="00B64DCB" w:rsidRDefault="00B1031D" w:rsidP="00B1031D">
      <w:pPr>
        <w:rPr>
          <w:rFonts w:cstheme="minorHAnsi"/>
          <w:b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Absent Attendee:</w:t>
      </w:r>
    </w:p>
    <w:p w14:paraId="22E07A75" w14:textId="77777777" w:rsidR="00B1031D" w:rsidRPr="00B64DCB" w:rsidRDefault="00B1031D" w:rsidP="00B1031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None</w:t>
      </w:r>
    </w:p>
    <w:p w14:paraId="18C6A2BD" w14:textId="77777777" w:rsidR="00B1031D" w:rsidRPr="00B64DCB" w:rsidRDefault="00B1031D" w:rsidP="00B1031D">
      <w:pPr>
        <w:rPr>
          <w:rFonts w:cstheme="minorHAnsi"/>
          <w:sz w:val="28"/>
          <w:szCs w:val="28"/>
        </w:rPr>
      </w:pPr>
      <w:bookmarkStart w:id="1" w:name="_Hlk98884578"/>
      <w:bookmarkEnd w:id="0"/>
      <w:r w:rsidRPr="00B64DCB">
        <w:rPr>
          <w:rFonts w:cstheme="minorHAnsi"/>
          <w:b/>
          <w:sz w:val="28"/>
          <w:szCs w:val="28"/>
        </w:rPr>
        <w:t>Agenda:</w:t>
      </w:r>
      <w:r w:rsidRPr="00B64DCB">
        <w:rPr>
          <w:rFonts w:cstheme="minorHAnsi"/>
          <w:sz w:val="28"/>
          <w:szCs w:val="28"/>
        </w:rPr>
        <w:t xml:space="preserve"> </w:t>
      </w:r>
      <w:bookmarkEnd w:id="1"/>
      <w:r w:rsidRPr="00B64DCB">
        <w:rPr>
          <w:rFonts w:cstheme="minorHAnsi"/>
          <w:sz w:val="28"/>
          <w:szCs w:val="28"/>
        </w:rPr>
        <w:t>MRP Discovery Meeting for Client Confirmation and Discussion</w:t>
      </w:r>
    </w:p>
    <w:p w14:paraId="175DE409" w14:textId="77777777" w:rsidR="00B1031D" w:rsidRPr="00B64DCB" w:rsidRDefault="00B1031D" w:rsidP="00B1031D">
      <w:pPr>
        <w:rPr>
          <w:rFonts w:cstheme="minorHAnsi"/>
          <w:b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Discussion:</w:t>
      </w:r>
    </w:p>
    <w:p w14:paraId="0801E9AA" w14:textId="77777777" w:rsidR="00B1031D" w:rsidRPr="00B64DCB" w:rsidRDefault="00B1031D" w:rsidP="00B1031D">
      <w:pPr>
        <w:rPr>
          <w:rFonts w:cstheme="minorHAnsi"/>
          <w:b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Discussion About:</w:t>
      </w:r>
    </w:p>
    <w:p w14:paraId="4C6DE1AB" w14:textId="77777777" w:rsidR="00B32925" w:rsidRPr="00B64DCB" w:rsidRDefault="00B32925" w:rsidP="00B329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Client Information</w:t>
      </w:r>
    </w:p>
    <w:p w14:paraId="2E773ED4" w14:textId="77777777" w:rsidR="00B32925" w:rsidRPr="00B64DCB" w:rsidRDefault="00B32925" w:rsidP="00B329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Deliverables and Requirements</w:t>
      </w:r>
    </w:p>
    <w:p w14:paraId="2FB21F76" w14:textId="77777777" w:rsidR="00B32925" w:rsidRPr="00B64DCB" w:rsidRDefault="00B32925" w:rsidP="00B329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Scope and Results</w:t>
      </w:r>
    </w:p>
    <w:p w14:paraId="5F6DC08A" w14:textId="77777777" w:rsidR="00B32925" w:rsidRPr="00B64DCB" w:rsidRDefault="00B32925" w:rsidP="00B329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What should be included and how should it be presented</w:t>
      </w:r>
    </w:p>
    <w:p w14:paraId="108063B3" w14:textId="77777777" w:rsidR="00B32925" w:rsidRPr="00B64DCB" w:rsidRDefault="00B32925" w:rsidP="00B329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Phase of Requirements</w:t>
      </w:r>
    </w:p>
    <w:p w14:paraId="287D7D48" w14:textId="77777777" w:rsidR="00B32925" w:rsidRPr="00B64DCB" w:rsidRDefault="00B32925" w:rsidP="00B329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Challenges</w:t>
      </w:r>
    </w:p>
    <w:p w14:paraId="713BEFEC" w14:textId="77777777" w:rsidR="00B32925" w:rsidRPr="00B64DCB" w:rsidRDefault="00B32925" w:rsidP="00B329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And how the Additional Analysis will be carried out</w:t>
      </w:r>
    </w:p>
    <w:p w14:paraId="2370167D" w14:textId="77777777" w:rsidR="00B32925" w:rsidRPr="00B64DCB" w:rsidRDefault="001C71C8" w:rsidP="00B32925">
      <w:pPr>
        <w:rPr>
          <w:rFonts w:cstheme="minorHAnsi"/>
          <w:b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Conclusion:</w:t>
      </w:r>
    </w:p>
    <w:p w14:paraId="1E1B86AA" w14:textId="77777777" w:rsidR="001C71C8" w:rsidRPr="00B64DCB" w:rsidRDefault="006C5584" w:rsidP="006C558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Changes were made in response to the client's specifications.</w:t>
      </w:r>
    </w:p>
    <w:p w14:paraId="2109E5A7" w14:textId="77777777" w:rsidR="006C5584" w:rsidRPr="00B64DCB" w:rsidRDefault="006C5584" w:rsidP="006C558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>The meeting was effectively concluded with a few tips on how to improve it.</w:t>
      </w:r>
    </w:p>
    <w:p w14:paraId="13BBEC7F" w14:textId="77777777" w:rsidR="006C5584" w:rsidRPr="00B64DCB" w:rsidRDefault="006C5584" w:rsidP="006C5584">
      <w:pPr>
        <w:rPr>
          <w:rFonts w:cstheme="minorHAnsi"/>
          <w:b/>
          <w:sz w:val="28"/>
          <w:szCs w:val="28"/>
        </w:rPr>
      </w:pPr>
      <w:r w:rsidRPr="00B64DCB">
        <w:rPr>
          <w:rFonts w:cstheme="minorHAnsi"/>
          <w:b/>
          <w:sz w:val="28"/>
          <w:szCs w:val="28"/>
        </w:rPr>
        <w:t>Action Taken:</w:t>
      </w:r>
    </w:p>
    <w:tbl>
      <w:tblPr>
        <w:tblStyle w:val="GridTable1Light-Accent1"/>
        <w:tblW w:w="9571" w:type="dxa"/>
        <w:tblLook w:val="04A0" w:firstRow="1" w:lastRow="0" w:firstColumn="1" w:lastColumn="0" w:noHBand="0" w:noVBand="1"/>
      </w:tblPr>
      <w:tblGrid>
        <w:gridCol w:w="4640"/>
        <w:gridCol w:w="1741"/>
        <w:gridCol w:w="3190"/>
      </w:tblGrid>
      <w:tr w:rsidR="006C5584" w:rsidRPr="00B64DCB" w14:paraId="3ECA4FB2" w14:textId="77777777" w:rsidTr="00C6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2B6C79C9" w14:textId="77777777" w:rsidR="006C5584" w:rsidRPr="00B64DCB" w:rsidRDefault="006C5584" w:rsidP="00B32925">
            <w:pPr>
              <w:rPr>
                <w:rFonts w:cstheme="minorHAnsi"/>
                <w:sz w:val="28"/>
                <w:szCs w:val="28"/>
              </w:rPr>
            </w:pPr>
            <w:r w:rsidRPr="00B64DCB">
              <w:rPr>
                <w:rFonts w:cstheme="minorHAnsi"/>
                <w:sz w:val="28"/>
                <w:szCs w:val="28"/>
              </w:rPr>
              <w:t>Action</w:t>
            </w:r>
          </w:p>
        </w:tc>
        <w:tc>
          <w:tcPr>
            <w:tcW w:w="1741" w:type="dxa"/>
          </w:tcPr>
          <w:p w14:paraId="7B88EFF4" w14:textId="77777777" w:rsidR="006C5584" w:rsidRPr="00B64DCB" w:rsidRDefault="006C5584" w:rsidP="00B3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64DCB">
              <w:rPr>
                <w:rFonts w:cstheme="minorHAnsi"/>
                <w:sz w:val="28"/>
                <w:szCs w:val="28"/>
              </w:rPr>
              <w:t>By</w:t>
            </w:r>
          </w:p>
        </w:tc>
        <w:tc>
          <w:tcPr>
            <w:tcW w:w="3190" w:type="dxa"/>
          </w:tcPr>
          <w:p w14:paraId="4F6A5EF9" w14:textId="77777777" w:rsidR="006C5584" w:rsidRPr="00B64DCB" w:rsidRDefault="006C5584" w:rsidP="00B3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64DCB">
              <w:rPr>
                <w:rFonts w:cstheme="minorHAnsi"/>
                <w:sz w:val="28"/>
                <w:szCs w:val="28"/>
              </w:rPr>
              <w:t>Deadline</w:t>
            </w:r>
          </w:p>
        </w:tc>
      </w:tr>
      <w:tr w:rsidR="006C5584" w:rsidRPr="00B64DCB" w14:paraId="644A95BD" w14:textId="77777777" w:rsidTr="00C6378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72604650" w14:textId="77777777" w:rsidR="006C5584" w:rsidRPr="00B64DCB" w:rsidRDefault="006C5584" w:rsidP="00B32925">
            <w:pPr>
              <w:rPr>
                <w:rFonts w:cstheme="minorHAnsi"/>
                <w:b w:val="0"/>
                <w:sz w:val="28"/>
                <w:szCs w:val="28"/>
              </w:rPr>
            </w:pPr>
            <w:r w:rsidRPr="00B64DCB">
              <w:rPr>
                <w:rFonts w:cstheme="minorHAnsi"/>
                <w:b w:val="0"/>
                <w:sz w:val="28"/>
                <w:szCs w:val="28"/>
              </w:rPr>
              <w:t>Change the date in accordance with the strategy to make it easy to work.</w:t>
            </w:r>
          </w:p>
        </w:tc>
        <w:tc>
          <w:tcPr>
            <w:tcW w:w="1741" w:type="dxa"/>
          </w:tcPr>
          <w:p w14:paraId="7276656B" w14:textId="267D4BEA" w:rsidR="006C5584" w:rsidRPr="00B64DCB" w:rsidRDefault="006C5584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0" w:type="dxa"/>
          </w:tcPr>
          <w:p w14:paraId="431DAB8A" w14:textId="0A7786DC" w:rsidR="006C5584" w:rsidRPr="00B64DCB" w:rsidRDefault="006C5584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C5584" w:rsidRPr="00B64DCB" w14:paraId="4993501D" w14:textId="77777777" w:rsidTr="00C6378C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1C5F4DE0" w14:textId="77777777" w:rsidR="006C5584" w:rsidRPr="00B64DCB" w:rsidRDefault="006C5584" w:rsidP="00B32925">
            <w:pPr>
              <w:rPr>
                <w:rFonts w:cstheme="minorHAnsi"/>
                <w:b w:val="0"/>
                <w:sz w:val="28"/>
                <w:szCs w:val="28"/>
              </w:rPr>
            </w:pPr>
            <w:r w:rsidRPr="00B64DCB">
              <w:rPr>
                <w:rFonts w:cstheme="minorHAnsi"/>
                <w:b w:val="0"/>
                <w:sz w:val="28"/>
                <w:szCs w:val="28"/>
              </w:rPr>
              <w:lastRenderedPageBreak/>
              <w:t>Add one aim that is relevant.</w:t>
            </w:r>
          </w:p>
        </w:tc>
        <w:tc>
          <w:tcPr>
            <w:tcW w:w="1741" w:type="dxa"/>
          </w:tcPr>
          <w:p w14:paraId="0F3B5887" w14:textId="40D797A4" w:rsidR="006C5584" w:rsidRPr="00B64DCB" w:rsidRDefault="006C5584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0" w:type="dxa"/>
          </w:tcPr>
          <w:p w14:paraId="72BFF7D3" w14:textId="2FD60702" w:rsidR="006C5584" w:rsidRPr="00B64DCB" w:rsidRDefault="006C5584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C5584" w:rsidRPr="00B64DCB" w14:paraId="5146B9B9" w14:textId="77777777" w:rsidTr="00C6378C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3375491E" w14:textId="77777777" w:rsidR="006C5584" w:rsidRPr="00B64DCB" w:rsidRDefault="006C5584" w:rsidP="00B32925">
            <w:pPr>
              <w:rPr>
                <w:rFonts w:cstheme="minorHAnsi"/>
                <w:b w:val="0"/>
                <w:sz w:val="28"/>
                <w:szCs w:val="28"/>
              </w:rPr>
            </w:pPr>
            <w:r w:rsidRPr="00B64DCB">
              <w:rPr>
                <w:rFonts w:cstheme="minorHAnsi"/>
                <w:b w:val="0"/>
                <w:sz w:val="28"/>
                <w:szCs w:val="28"/>
              </w:rPr>
              <w:t>Create a profile for each team member.</w:t>
            </w:r>
          </w:p>
        </w:tc>
        <w:tc>
          <w:tcPr>
            <w:tcW w:w="1741" w:type="dxa"/>
          </w:tcPr>
          <w:p w14:paraId="3582E2E9" w14:textId="424AE68D" w:rsidR="006C5584" w:rsidRPr="00B64DCB" w:rsidRDefault="006C5584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0" w:type="dxa"/>
          </w:tcPr>
          <w:p w14:paraId="7947C468" w14:textId="29E14619" w:rsidR="006C5584" w:rsidRPr="00B64DCB" w:rsidRDefault="006C5584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C6378C" w:rsidRPr="00B64DCB" w14:paraId="3C25AAC4" w14:textId="77777777" w:rsidTr="00C6378C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214FD66F" w14:textId="77777777" w:rsidR="00C6378C" w:rsidRPr="00B64DCB" w:rsidRDefault="00C6378C" w:rsidP="00B32925">
            <w:pPr>
              <w:rPr>
                <w:rFonts w:cstheme="minorHAnsi"/>
                <w:b w:val="0"/>
                <w:sz w:val="28"/>
                <w:szCs w:val="28"/>
              </w:rPr>
            </w:pPr>
            <w:r w:rsidRPr="00B64DCB">
              <w:rPr>
                <w:rFonts w:cstheme="minorHAnsi"/>
                <w:b w:val="0"/>
                <w:sz w:val="28"/>
                <w:szCs w:val="28"/>
              </w:rPr>
              <w:t>Include the client's deliverables and needs.</w:t>
            </w:r>
          </w:p>
        </w:tc>
        <w:tc>
          <w:tcPr>
            <w:tcW w:w="1741" w:type="dxa"/>
          </w:tcPr>
          <w:p w14:paraId="0EE22D34" w14:textId="761A8767" w:rsidR="00C6378C" w:rsidRPr="00B64DCB" w:rsidRDefault="00C6378C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0" w:type="dxa"/>
          </w:tcPr>
          <w:p w14:paraId="15ECE54E" w14:textId="4E7B9546" w:rsidR="00C6378C" w:rsidRPr="00B64DCB" w:rsidRDefault="00C6378C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C6378C" w:rsidRPr="00B64DCB" w14:paraId="71F8FBA0" w14:textId="77777777" w:rsidTr="00C6378C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0C14FB58" w14:textId="77777777" w:rsidR="00C6378C" w:rsidRPr="00B64DCB" w:rsidRDefault="00C6378C" w:rsidP="00B32925">
            <w:pPr>
              <w:rPr>
                <w:rFonts w:cstheme="minorHAnsi"/>
                <w:b w:val="0"/>
                <w:sz w:val="28"/>
                <w:szCs w:val="28"/>
              </w:rPr>
            </w:pPr>
            <w:r w:rsidRPr="00B64DCB">
              <w:rPr>
                <w:rFonts w:cstheme="minorHAnsi"/>
                <w:b w:val="0"/>
                <w:sz w:val="28"/>
                <w:szCs w:val="28"/>
              </w:rPr>
              <w:t>Resources requirements and datasets Added</w:t>
            </w:r>
          </w:p>
        </w:tc>
        <w:tc>
          <w:tcPr>
            <w:tcW w:w="1741" w:type="dxa"/>
          </w:tcPr>
          <w:p w14:paraId="1BFB2627" w14:textId="337279F7" w:rsidR="00C6378C" w:rsidRPr="00B64DCB" w:rsidRDefault="00C6378C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0" w:type="dxa"/>
          </w:tcPr>
          <w:p w14:paraId="0CF36F14" w14:textId="72C9669D" w:rsidR="00C6378C" w:rsidRPr="00B64DCB" w:rsidRDefault="00C6378C" w:rsidP="00B3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45E8ABE4" w14:textId="77777777" w:rsidR="00B64DCB" w:rsidRDefault="00C6378C" w:rsidP="00B32925">
      <w:p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</w:p>
    <w:p w14:paraId="77DA0D27" w14:textId="770D2DDF" w:rsidR="00C6378C" w:rsidRPr="00B64DCB" w:rsidRDefault="00C6378C" w:rsidP="00B64DCB">
      <w:pPr>
        <w:ind w:left="5040"/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 xml:space="preserve">Minute Submitted By: </w:t>
      </w:r>
      <w:r w:rsidR="00901D13">
        <w:rPr>
          <w:rFonts w:cstheme="minorHAnsi"/>
          <w:sz w:val="28"/>
          <w:szCs w:val="28"/>
        </w:rPr>
        <w:t>xx</w:t>
      </w:r>
    </w:p>
    <w:p w14:paraId="03377DE5" w14:textId="36DB35E3" w:rsidR="00C6378C" w:rsidRPr="00B64DCB" w:rsidRDefault="00C6378C" w:rsidP="00B32925">
      <w:pPr>
        <w:rPr>
          <w:rFonts w:cstheme="minorHAnsi"/>
          <w:sz w:val="28"/>
          <w:szCs w:val="28"/>
        </w:rPr>
      </w:pP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ab/>
      </w:r>
      <w:r w:rsidR="00B64DCB">
        <w:rPr>
          <w:rFonts w:cstheme="minorHAnsi"/>
          <w:sz w:val="28"/>
          <w:szCs w:val="28"/>
        </w:rPr>
        <w:tab/>
      </w:r>
      <w:r w:rsidRPr="00B64DCB">
        <w:rPr>
          <w:rFonts w:cstheme="minorHAnsi"/>
          <w:sz w:val="28"/>
          <w:szCs w:val="28"/>
        </w:rPr>
        <w:t>Minute Appro</w:t>
      </w:r>
      <w:bookmarkStart w:id="2" w:name="_GoBack"/>
      <w:bookmarkEnd w:id="2"/>
      <w:r w:rsidRPr="00B64DCB">
        <w:rPr>
          <w:rFonts w:cstheme="minorHAnsi"/>
          <w:sz w:val="28"/>
          <w:szCs w:val="28"/>
        </w:rPr>
        <w:t xml:space="preserve">ved By: </w:t>
      </w:r>
      <w:r w:rsidR="00901D13">
        <w:rPr>
          <w:rFonts w:cstheme="minorHAnsi"/>
          <w:sz w:val="28"/>
          <w:szCs w:val="28"/>
        </w:rPr>
        <w:t>xx</w:t>
      </w:r>
    </w:p>
    <w:sectPr w:rsidR="00C6378C" w:rsidRPr="00B64DCB" w:rsidSect="005A132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376F"/>
    <w:multiLevelType w:val="hybridMultilevel"/>
    <w:tmpl w:val="9B386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7A16"/>
    <w:multiLevelType w:val="hybridMultilevel"/>
    <w:tmpl w:val="C53E6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1F15"/>
    <w:multiLevelType w:val="hybridMultilevel"/>
    <w:tmpl w:val="60EEF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F2900"/>
    <w:multiLevelType w:val="hybridMultilevel"/>
    <w:tmpl w:val="1B04E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73E7B"/>
    <w:multiLevelType w:val="hybridMultilevel"/>
    <w:tmpl w:val="037E5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00558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D2E8D"/>
    <w:multiLevelType w:val="hybridMultilevel"/>
    <w:tmpl w:val="08AE4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5A"/>
    <w:rsid w:val="00003E6A"/>
    <w:rsid w:val="001C71C8"/>
    <w:rsid w:val="0046138C"/>
    <w:rsid w:val="005A1329"/>
    <w:rsid w:val="005B7971"/>
    <w:rsid w:val="006C5584"/>
    <w:rsid w:val="00901D13"/>
    <w:rsid w:val="009B4B58"/>
    <w:rsid w:val="00A877A2"/>
    <w:rsid w:val="00AD1D5A"/>
    <w:rsid w:val="00B1031D"/>
    <w:rsid w:val="00B32925"/>
    <w:rsid w:val="00B64DCB"/>
    <w:rsid w:val="00C6378C"/>
    <w:rsid w:val="00D0170A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9AE2"/>
  <w15:chartTrackingRefBased/>
  <w15:docId w15:val="{BDB097EF-1CFE-4281-89C4-F99336B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5A"/>
    <w:pPr>
      <w:ind w:left="720"/>
      <w:contextualSpacing/>
    </w:pPr>
  </w:style>
  <w:style w:type="table" w:styleId="TableGrid">
    <w:name w:val="Table Grid"/>
    <w:basedOn w:val="TableNormal"/>
    <w:uiPriority w:val="39"/>
    <w:rsid w:val="006C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55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6C55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ff30b9-31c3-4243-8ff9-f2ae493d4a90" xsi:nil="true"/>
    <lcf76f155ced4ddcb4097134ff3c332f xmlns="e06dcef1-5e95-4853-987e-0e8912a5787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0EB8ADF05444D97A450853056C38D" ma:contentTypeVersion="9" ma:contentTypeDescription="Create a new document." ma:contentTypeScope="" ma:versionID="2e05ca81cf9b3382295d625db821f543">
  <xsd:schema xmlns:xsd="http://www.w3.org/2001/XMLSchema" xmlns:xs="http://www.w3.org/2001/XMLSchema" xmlns:p="http://schemas.microsoft.com/office/2006/metadata/properties" xmlns:ns2="e06dcef1-5e95-4853-987e-0e8912a57876" xmlns:ns3="dfff30b9-31c3-4243-8ff9-f2ae493d4a90" targetNamespace="http://schemas.microsoft.com/office/2006/metadata/properties" ma:root="true" ma:fieldsID="45c2779f42e022c8322cf435437a4ea6" ns2:_="" ns3:_="">
    <xsd:import namespace="e06dcef1-5e95-4853-987e-0e8912a57876"/>
    <xsd:import namespace="dfff30b9-31c3-4243-8ff9-f2ae493d4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dcef1-5e95-4853-987e-0e8912a57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f30b9-31c3-4243-8ff9-f2ae493d4a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fc078e-2711-43a8-85f0-a4170b6254ea}" ma:internalName="TaxCatchAll" ma:showField="CatchAllData" ma:web="dfff30b9-31c3-4243-8ff9-f2ae493d4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0F3B0D-F1A6-4811-8C0A-A1FC55CAD220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9f228dd0-912e-4333-a8e1-75e9e55336fa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A665327-E1ED-4DB0-AE1C-7AB8E9DE13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B74A3-5680-4E52-9921-F649983474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835</Characters>
  <Application>Microsoft Office Word</Application>
  <DocSecurity>0</DocSecurity>
  <Lines>46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Bharatkumar Patel</dc:creator>
  <cp:keywords/>
  <dc:description/>
  <cp:lastModifiedBy>Brunilda Xhaferllari</cp:lastModifiedBy>
  <cp:revision>5</cp:revision>
  <dcterms:created xsi:type="dcterms:W3CDTF">2022-03-23T05:33:00Z</dcterms:created>
  <dcterms:modified xsi:type="dcterms:W3CDTF">2022-10-31T14:30:00Z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0x010100EB10EB8ADF05444D97A450853056C38D</vt:lpwstr>
  </property>
  <property fmtid="{D5CDD505-2E9C-101B-9397-08002B2CF9AE}" pid="3" name="GrammarlyDocumentId">
    <vt:lpwstr>d0142d35c862060e60a46e23ada59b3688460672772ef161bc7539657dd1a092</vt:lpwstr>
  </property>
</Properties>
</file>