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B028B" w14:textId="77777777" w:rsidR="00677326" w:rsidRDefault="00677326" w:rsidP="00677326">
      <w:pPr>
        <w:spacing w:line="480" w:lineRule="auto"/>
        <w:jc w:val="center"/>
        <w:rPr>
          <w:b/>
          <w:sz w:val="44"/>
          <w:szCs w:val="44"/>
        </w:rPr>
      </w:pPr>
      <w:r w:rsidRPr="00677326">
        <w:rPr>
          <w:b/>
          <w:sz w:val="44"/>
          <w:szCs w:val="44"/>
        </w:rPr>
        <w:t>Preparation of Discovery Meeting</w:t>
      </w:r>
    </w:p>
    <w:p w14:paraId="2D341830" w14:textId="3049813D" w:rsidR="00677326" w:rsidRPr="00677326" w:rsidRDefault="00677326" w:rsidP="00BA1863">
      <w:pPr>
        <w:spacing w:line="240" w:lineRule="auto"/>
        <w:rPr>
          <w:sz w:val="28"/>
          <w:szCs w:val="28"/>
        </w:rPr>
      </w:pPr>
      <w:r w:rsidRPr="00677326">
        <w:rPr>
          <w:sz w:val="28"/>
          <w:szCs w:val="28"/>
        </w:rPr>
        <w:t>Team</w:t>
      </w:r>
      <w:r>
        <w:rPr>
          <w:sz w:val="28"/>
          <w:szCs w:val="28"/>
        </w:rPr>
        <w:t xml:space="preserve"> Members</w:t>
      </w:r>
      <w:r w:rsidRPr="00677326">
        <w:rPr>
          <w:sz w:val="28"/>
          <w:szCs w:val="28"/>
        </w:rPr>
        <w:t>:</w:t>
      </w:r>
      <w:r w:rsidR="00BA1863">
        <w:rPr>
          <w:sz w:val="28"/>
          <w:szCs w:val="28"/>
        </w:rPr>
        <w:t>xx</w:t>
      </w:r>
      <w:bookmarkStart w:id="0" w:name="_GoBack"/>
      <w:bookmarkEnd w:id="0"/>
    </w:p>
    <w:p w14:paraId="4290C094" w14:textId="77777777" w:rsidR="00677326" w:rsidRPr="00677326" w:rsidRDefault="00677326" w:rsidP="00677326">
      <w:pPr>
        <w:spacing w:line="276" w:lineRule="auto"/>
        <w:rPr>
          <w:rFonts w:cstheme="minorHAnsi"/>
          <w:sz w:val="28"/>
          <w:szCs w:val="28"/>
        </w:rPr>
      </w:pPr>
    </w:p>
    <w:p w14:paraId="4638D11F" w14:textId="77777777" w:rsidR="00677326" w:rsidRDefault="00677326" w:rsidP="00677326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Dividing each task among team members so that every one can speak according to the activity assigned to them.</w:t>
      </w:r>
    </w:p>
    <w:p w14:paraId="0CBB668F" w14:textId="77777777" w:rsidR="0009273F" w:rsidRPr="00677326" w:rsidRDefault="0009273F" w:rsidP="00677326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677326">
        <w:rPr>
          <w:rFonts w:cstheme="minorHAnsi"/>
          <w:sz w:val="28"/>
          <w:szCs w:val="28"/>
        </w:rPr>
        <w:t xml:space="preserve">Teams confirmation about setting up discovery meeting on their </w:t>
      </w:r>
      <w:r w:rsidR="00677326" w:rsidRPr="00677326">
        <w:rPr>
          <w:rFonts w:cstheme="minorHAnsi"/>
          <w:sz w:val="28"/>
          <w:szCs w:val="28"/>
        </w:rPr>
        <w:t xml:space="preserve">most convenient date. </w:t>
      </w:r>
    </w:p>
    <w:p w14:paraId="0C5A3CB1" w14:textId="77777777" w:rsidR="00AC15DF" w:rsidRPr="00677326" w:rsidRDefault="0009273F" w:rsidP="00677326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677326">
        <w:rPr>
          <w:rFonts w:cstheme="minorHAnsi"/>
          <w:sz w:val="28"/>
          <w:szCs w:val="28"/>
        </w:rPr>
        <w:t>Researched about the customer and what we are going to deliver at the end of the project.</w:t>
      </w:r>
    </w:p>
    <w:p w14:paraId="7CD70360" w14:textId="77777777" w:rsidR="0009273F" w:rsidRPr="00677326" w:rsidRDefault="0009273F" w:rsidP="00677326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677326">
        <w:rPr>
          <w:rFonts w:cstheme="minorHAnsi"/>
          <w:sz w:val="28"/>
          <w:szCs w:val="28"/>
        </w:rPr>
        <w:t>Question to ask the client and double-check the facts</w:t>
      </w:r>
    </w:p>
    <w:p w14:paraId="5FA9791A" w14:textId="77777777" w:rsidR="00677326" w:rsidRPr="00677326" w:rsidRDefault="0009273F" w:rsidP="00677326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677326">
        <w:rPr>
          <w:rFonts w:cstheme="minorHAnsi"/>
          <w:sz w:val="28"/>
          <w:szCs w:val="28"/>
        </w:rPr>
        <w:t>Discuss what we've learned and what our next steps should be.</w:t>
      </w:r>
    </w:p>
    <w:p w14:paraId="0397C4C6" w14:textId="77777777" w:rsidR="0009273F" w:rsidRPr="00677326" w:rsidRDefault="0009273F" w:rsidP="00677326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677326">
        <w:rPr>
          <w:rFonts w:cstheme="minorHAnsi"/>
          <w:sz w:val="28"/>
          <w:szCs w:val="28"/>
        </w:rPr>
        <w:t>Analysing the dataset of the client.</w:t>
      </w:r>
    </w:p>
    <w:sectPr w:rsidR="0009273F" w:rsidRPr="00677326" w:rsidSect="0067732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059B"/>
    <w:multiLevelType w:val="hybridMultilevel"/>
    <w:tmpl w:val="9C5C1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7039"/>
    <w:multiLevelType w:val="hybridMultilevel"/>
    <w:tmpl w:val="0A2820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2F6985"/>
    <w:multiLevelType w:val="hybridMultilevel"/>
    <w:tmpl w:val="B14AF1D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3F"/>
    <w:rsid w:val="0009273F"/>
    <w:rsid w:val="00677326"/>
    <w:rsid w:val="00AC15DF"/>
    <w:rsid w:val="00B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A6DD"/>
  <w15:chartTrackingRefBased/>
  <w15:docId w15:val="{FE878FB0-BA7D-4315-BA83-50E0FF27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ff30b9-31c3-4243-8ff9-f2ae493d4a90" xsi:nil="true"/>
    <lcf76f155ced4ddcb4097134ff3c332f xmlns="e06dcef1-5e95-4853-987e-0e8912a5787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0EB8ADF05444D97A450853056C38D" ma:contentTypeVersion="9" ma:contentTypeDescription="Create a new document." ma:contentTypeScope="" ma:versionID="2e05ca81cf9b3382295d625db821f543">
  <xsd:schema xmlns:xsd="http://www.w3.org/2001/XMLSchema" xmlns:xs="http://www.w3.org/2001/XMLSchema" xmlns:p="http://schemas.microsoft.com/office/2006/metadata/properties" xmlns:ns2="e06dcef1-5e95-4853-987e-0e8912a57876" xmlns:ns3="dfff30b9-31c3-4243-8ff9-f2ae493d4a90" targetNamespace="http://schemas.microsoft.com/office/2006/metadata/properties" ma:root="true" ma:fieldsID="45c2779f42e022c8322cf435437a4ea6" ns2:_="" ns3:_="">
    <xsd:import namespace="e06dcef1-5e95-4853-987e-0e8912a57876"/>
    <xsd:import namespace="dfff30b9-31c3-4243-8ff9-f2ae493d4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dcef1-5e95-4853-987e-0e8912a57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f30b9-31c3-4243-8ff9-f2ae493d4a9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fc078e-2711-43a8-85f0-a4170b6254ea}" ma:internalName="TaxCatchAll" ma:showField="CatchAllData" ma:web="dfff30b9-31c3-4243-8ff9-f2ae493d4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ECB374-3E6D-4FB5-8688-D5A1CE31E6CD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f228dd0-912e-4333-a8e1-75e9e55336fa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64F5516-9F40-403F-A188-94E23747E6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22A66-F7B2-44FE-837F-6F6632471B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410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Brunilda Xhaferllari</cp:lastModifiedBy>
  <cp:revision>2</cp:revision>
  <dcterms:created xsi:type="dcterms:W3CDTF">2022-03-29T04:07:00Z</dcterms:created>
  <dcterms:modified xsi:type="dcterms:W3CDTF">2022-10-31T14:32:00Z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0x010100EB10EB8ADF05444D97A450853056C38D</vt:lpwstr>
  </property>
  <property fmtid="{D5CDD505-2E9C-101B-9397-08002B2CF9AE}" pid="3" name="GrammarlyDocumentId">
    <vt:lpwstr>71d9bd35a6352fdb8d071e890cfe631c9ce17b328e9d47aaeb8a7199ece37780</vt:lpwstr>
  </property>
</Properties>
</file>