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ED632EA" wp14:textId="39885174">
      <w:bookmarkStart w:name="_GoBack" w:id="0"/>
      <w:bookmarkEnd w:id="0"/>
      <w:r w:rsidR="57B30599">
        <w:rPr/>
        <w:t xml:space="preserve">Please </w:t>
      </w:r>
      <w:r w:rsidR="57B30599">
        <w:rPr/>
        <w:t>access</w:t>
      </w:r>
      <w:r w:rsidR="57B30599">
        <w:rPr/>
        <w:t xml:space="preserve"> the following link to access the lab for week 2:</w:t>
      </w:r>
    </w:p>
    <w:p xmlns:wp14="http://schemas.microsoft.com/office/word/2010/wordml" w14:paraId="2C078E63" wp14:textId="793B8406">
      <w:hyperlink r:id="R5af6895cd92446d3">
        <w:r w:rsidRPr="03A8C685" w:rsidR="57B30599">
          <w:rPr>
            <w:rStyle w:val="Hyperlink"/>
          </w:rPr>
          <w:t>https://docs.microsoft.com/en-us/learn/modules/get-data/lab-prepare</w:t>
        </w:r>
      </w:hyperlink>
    </w:p>
    <w:p w:rsidR="03A8C685" w:rsidP="03A8C685" w:rsidRDefault="03A8C685" w14:paraId="33E7F454" w14:textId="33A8049A">
      <w:pPr>
        <w:pStyle w:val="Normal"/>
      </w:pPr>
      <w:r w:rsidR="15804FBF">
        <w:rPr/>
        <w:t>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C6418"/>
    <w:rsid w:val="03A8C685"/>
    <w:rsid w:val="15804FBF"/>
    <w:rsid w:val="195C6418"/>
    <w:rsid w:val="57B30599"/>
    <w:rsid w:val="5EE5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6418"/>
  <w15:chartTrackingRefBased/>
  <w15:docId w15:val="{9B2AA891-314C-4332-9D07-F741D28C0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learn/modules/get-data/lab-prepare" TargetMode="External" Id="R5af6895cd92446d3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82F089A2E142B7EEC142F0B77156" ma:contentTypeVersion="2" ma:contentTypeDescription="Create a new document." ma:contentTypeScope="" ma:versionID="a18ff7aa78ff641640461793c04c2c87">
  <xsd:schema xmlns:xsd="http://www.w3.org/2001/XMLSchema" xmlns:xs="http://www.w3.org/2001/XMLSchema" xmlns:p="http://schemas.microsoft.com/office/2006/metadata/properties" xmlns:ns2="37c5ba75-6d06-48a7-85a2-e1c3f977cd2c" targetNamespace="http://schemas.microsoft.com/office/2006/metadata/properties" ma:root="true" ma:fieldsID="56ab52bb17ee22a3f136d9a3a665330e" ns2:_="">
    <xsd:import namespace="37c5ba75-6d06-48a7-85a2-e1c3f977c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5ba75-6d06-48a7-85a2-e1c3f977c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4F7341-F187-4778-A62F-6FDDBBC87B9E}"/>
</file>

<file path=customXml/itemProps2.xml><?xml version="1.0" encoding="utf-8"?>
<ds:datastoreItem xmlns:ds="http://schemas.openxmlformats.org/officeDocument/2006/customXml" ds:itemID="{57C38A06-4C92-4342-9869-81D0D62FEA2A}"/>
</file>

<file path=customXml/itemProps3.xml><?xml version="1.0" encoding="utf-8"?>
<ds:datastoreItem xmlns:ds="http://schemas.openxmlformats.org/officeDocument/2006/customXml" ds:itemID="{B427982B-DAFF-413E-9515-77B55DEAD9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Roiseman</dc:creator>
  <cp:keywords/>
  <dc:description/>
  <cp:lastModifiedBy>Andrew Huynh</cp:lastModifiedBy>
  <dcterms:created xsi:type="dcterms:W3CDTF">2022-01-20T04:38:20Z</dcterms:created>
  <dcterms:modified xsi:type="dcterms:W3CDTF">2022-03-09T08:34:24Z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0x0101005EE082F089A2E142B7EEC142F0B77156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