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53D863" w14:textId="1E8A108E" w:rsid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  <w:r>
        <w:rPr>
          <w:noProof/>
          <w:lang w:val="fr-CA"/>
          <w14:ligatures w14:val="standardContextual"/>
        </w:rPr>
        <w:drawing>
          <wp:inline distT="0" distB="0" distL="0" distR="0" wp14:anchorId="31A9D9D3" wp14:editId="006C4275">
            <wp:extent cx="5943600" cy="471805"/>
            <wp:effectExtent l="0" t="0" r="0" b="0"/>
            <wp:docPr id="13979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60454" name="Picture 13979604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7B7D" w14:textId="77777777" w:rsid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</w:p>
    <w:p w14:paraId="1EB4B429" w14:textId="77777777" w:rsid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</w:p>
    <w:p w14:paraId="7ABB4C28" w14:textId="286751AA" w:rsid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  <w:r w:rsidRPr="00B039D2">
        <w:rPr>
          <w:lang w:val="fr-CA"/>
        </w:rPr>
        <w:t xml:space="preserve">De: </w:t>
      </w:r>
      <w:hyperlink r:id="rId5" w:history="1">
        <w:r w:rsidRPr="001A7F30">
          <w:rPr>
            <w:rStyle w:val="Hyperlink"/>
            <w:lang w:val="fr-CA"/>
          </w:rPr>
          <w:t>Francis@gmail.com</w:t>
        </w:r>
      </w:hyperlink>
    </w:p>
    <w:p w14:paraId="790788E2" w14:textId="77777777" w:rsidR="00B039D2" w:rsidRP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</w:p>
    <w:p w14:paraId="1C4CA045" w14:textId="370FF7C5" w:rsid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  <w:r w:rsidRPr="00B039D2">
        <w:rPr>
          <w:lang w:val="fr-CA"/>
        </w:rPr>
        <w:t xml:space="preserve">À: </w:t>
      </w:r>
      <w:hyperlink r:id="rId6" w:history="1">
        <w:r w:rsidRPr="001A7F30">
          <w:rPr>
            <w:rStyle w:val="Hyperlink"/>
            <w:lang w:val="fr-CA"/>
          </w:rPr>
          <w:t>Pierre@gmail.com</w:t>
        </w:r>
      </w:hyperlink>
    </w:p>
    <w:p w14:paraId="1A77BC61" w14:textId="77777777" w:rsidR="00B039D2" w:rsidRP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</w:p>
    <w:p w14:paraId="08A7A3C6" w14:textId="47764B66" w:rsid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  <w:r w:rsidRPr="00B039D2">
        <w:rPr>
          <w:lang w:val="fr-CA"/>
        </w:rPr>
        <w:t>Objet: M'aider rechercher un logement à Montréal</w:t>
      </w:r>
    </w:p>
    <w:p w14:paraId="400C5FC2" w14:textId="77777777" w:rsidR="00B039D2" w:rsidRP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</w:p>
    <w:p w14:paraId="717F4F35" w14:textId="203772D4" w:rsidR="00B039D2" w:rsidRP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  <w:r w:rsidRPr="00B039D2">
        <w:rPr>
          <w:lang w:val="fr-CA"/>
        </w:rPr>
        <w:t>Coucou Pierre,</w:t>
      </w:r>
      <w:r w:rsidRPr="00B039D2">
        <w:rPr>
          <w:lang w:val="fr-CA"/>
        </w:rPr>
        <w:br/>
      </w:r>
    </w:p>
    <w:p w14:paraId="15F94E96" w14:textId="0A3D02A4" w:rsidR="00B039D2" w:rsidRP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  <w:r w:rsidRPr="00B039D2">
        <w:rPr>
          <w:lang w:val="fr-CA"/>
        </w:rPr>
        <w:t>Je te contacte pour te faire part de mon prochain voyage à Montréal. Je vais travailler à Montréal et j'aurai rechercher un logement à Montréal. Mais je ne sais pas comment trouver un logement. Pouvez-vous m'aider le rechercher?</w:t>
      </w:r>
      <w:r w:rsidRPr="00B039D2">
        <w:rPr>
          <w:lang w:val="fr-CA"/>
        </w:rPr>
        <w:br/>
      </w:r>
    </w:p>
    <w:p w14:paraId="3120F116" w14:textId="619AF5F6" w:rsidR="00B039D2" w:rsidRP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  <w:r w:rsidRPr="00B039D2">
        <w:rPr>
          <w:lang w:val="fr-CA"/>
        </w:rPr>
        <w:t xml:space="preserve">Je préférerais habiter près du métro et je voudrais louer un petit appartement. J’aurais besoin </w:t>
      </w:r>
      <w:proofErr w:type="gramStart"/>
      <w:r w:rsidRPr="00B039D2">
        <w:rPr>
          <w:lang w:val="fr-CA"/>
        </w:rPr>
        <w:t>d’une appartement</w:t>
      </w:r>
      <w:proofErr w:type="gramEnd"/>
      <w:r w:rsidRPr="00B039D2">
        <w:rPr>
          <w:lang w:val="fr-CA"/>
        </w:rPr>
        <w:t xml:space="preserve"> avec connexion Internet et disponible dès le mois prochain.</w:t>
      </w:r>
      <w:r w:rsidRPr="00B039D2">
        <w:rPr>
          <w:lang w:val="fr-CA"/>
        </w:rPr>
        <w:br/>
      </w:r>
    </w:p>
    <w:p w14:paraId="06F9A215" w14:textId="10DADAE7" w:rsidR="00B039D2" w:rsidRPr="00B039D2" w:rsidRDefault="00B039D2" w:rsidP="00B039D2">
      <w:pPr>
        <w:pStyle w:val="NormalWeb"/>
        <w:spacing w:before="0" w:beforeAutospacing="0" w:after="0" w:afterAutospacing="0" w:line="360" w:lineRule="atLeast"/>
        <w:rPr>
          <w:lang w:val="fr-CA"/>
        </w:rPr>
      </w:pPr>
      <w:r w:rsidRPr="00B039D2">
        <w:rPr>
          <w:lang w:val="fr-CA"/>
        </w:rPr>
        <w:t>N’hésite pas à parler de ma recherche à tes amis et à tes collègues.</w:t>
      </w:r>
      <w:r w:rsidRPr="00B039D2">
        <w:rPr>
          <w:lang w:val="fr-CA"/>
        </w:rPr>
        <w:br/>
      </w:r>
    </w:p>
    <w:p w14:paraId="7129A761" w14:textId="370C7F0C" w:rsidR="00B039D2" w:rsidRDefault="00B039D2" w:rsidP="00B039D2">
      <w:pPr>
        <w:pStyle w:val="NormalWeb"/>
        <w:spacing w:before="0" w:beforeAutospacing="0" w:after="0" w:afterAutospacing="0" w:line="360" w:lineRule="atLeast"/>
      </w:pPr>
      <w:r>
        <w:t xml:space="preserve">À très </w:t>
      </w:r>
      <w:proofErr w:type="gramStart"/>
      <w:r>
        <w:t>bientôt !</w:t>
      </w:r>
      <w:proofErr w:type="gramEnd"/>
      <w:r>
        <w:br/>
      </w:r>
    </w:p>
    <w:p w14:paraId="3C6850C0" w14:textId="7572D2DC" w:rsidR="00B039D2" w:rsidRDefault="00B039D2" w:rsidP="00B039D2">
      <w:pPr>
        <w:pStyle w:val="NormalWeb"/>
        <w:spacing w:before="0" w:beforeAutospacing="0" w:after="0" w:afterAutospacing="0" w:line="360" w:lineRule="atLeast"/>
      </w:pPr>
      <w:r>
        <w:t>Bisous,</w:t>
      </w:r>
      <w:r>
        <w:br/>
      </w:r>
    </w:p>
    <w:p w14:paraId="08EEAEC5" w14:textId="77777777" w:rsidR="00B039D2" w:rsidRDefault="00B039D2" w:rsidP="00B039D2">
      <w:pPr>
        <w:pStyle w:val="NormalWeb"/>
        <w:spacing w:before="0" w:beforeAutospacing="0" w:after="0" w:afterAutospacing="0" w:line="360" w:lineRule="atLeast"/>
      </w:pPr>
      <w:r>
        <w:t>Francis</w:t>
      </w:r>
    </w:p>
    <w:p w14:paraId="44E410AA" w14:textId="77777777" w:rsidR="001B5EDC" w:rsidRPr="00B039D2" w:rsidRDefault="001B5EDC" w:rsidP="00B039D2"/>
    <w:sectPr w:rsidR="001B5EDC" w:rsidRPr="00B039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activeWritingStyle w:appName="MSWord" w:lang="en-CA" w:vendorID="64" w:dllVersion="0" w:nlCheck="1" w:checkStyle="0"/>
  <w:activeWritingStyle w:appName="MSWord" w:lang="fr-CA" w:vendorID="64" w:dllVersion="0" w:nlCheck="1" w:checkStyle="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B2"/>
    <w:rsid w:val="000A74E2"/>
    <w:rsid w:val="001B5EDC"/>
    <w:rsid w:val="00257B67"/>
    <w:rsid w:val="00752DD1"/>
    <w:rsid w:val="009931B5"/>
    <w:rsid w:val="00B039D2"/>
    <w:rsid w:val="00B07A1F"/>
    <w:rsid w:val="00D804B2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B5976"/>
  <w15:chartTrackingRefBased/>
  <w15:docId w15:val="{DE014753-5B7E-0146-AB55-9624EA4F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0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039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ierre@gmail.com" TargetMode="External"/><Relationship Id="rId5" Type="http://schemas.openxmlformats.org/officeDocument/2006/relationships/hyperlink" Target="mailto:Francis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1</cp:revision>
  <dcterms:created xsi:type="dcterms:W3CDTF">2026-07-30T22:42:00Z</dcterms:created>
  <dcterms:modified xsi:type="dcterms:W3CDTF">2026-07-30T23:58:00Z</dcterms:modified>
</cp:coreProperties>
</file>