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96822" w14:textId="77777777" w:rsidR="00096F86" w:rsidRDefault="00096F86" w:rsidP="008B0AAA">
      <w:pPr>
        <w:pStyle w:val="NormalWeb"/>
        <w:spacing w:after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noProof/>
          <w:lang w:val="fr-CA"/>
          <w14:ligatures w14:val="standardContextual"/>
        </w:rPr>
        <w:drawing>
          <wp:inline distT="0" distB="0" distL="0" distR="0" wp14:anchorId="69FB5FE6" wp14:editId="4AB9F0AB">
            <wp:extent cx="5923722" cy="915185"/>
            <wp:effectExtent l="0" t="0" r="0" b="0"/>
            <wp:docPr id="82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81" name="Picture 829138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2" t="17636" r="3298" b="10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94" cy="929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542ED" w14:textId="625819E0" w:rsidR="00096F86" w:rsidRDefault="00BC6F9A" w:rsidP="00BC6F9A">
      <w:pPr>
        <w:pStyle w:val="Heading1"/>
        <w:rPr>
          <w:lang w:val="fr-CA"/>
        </w:rPr>
      </w:pPr>
      <w:r>
        <w:rPr>
          <w:rFonts w:hint="eastAsia"/>
          <w:lang w:val="fr-CA"/>
        </w:rPr>
        <w:t>V1</w:t>
      </w:r>
    </w:p>
    <w:p w14:paraId="5CA7C663" w14:textId="22AF25AE" w:rsidR="008B0AAA" w:rsidRPr="008B0AAA" w:rsidRDefault="008B0AAA" w:rsidP="008B0AAA">
      <w:pPr>
        <w:pStyle w:val="NormalWeb"/>
        <w:spacing w:after="0" w:line="360" w:lineRule="atLeast"/>
        <w:rPr>
          <w:rFonts w:asciiTheme="minorEastAsia" w:eastAsiaTheme="minorEastAsia" w:hAnsiTheme="minorEastAsia"/>
          <w:lang w:val="fr-CA"/>
        </w:rPr>
      </w:pPr>
      <w:r w:rsidRPr="008B0AAA">
        <w:rPr>
          <w:rFonts w:asciiTheme="minorEastAsia" w:eastAsiaTheme="minorEastAsia" w:hAnsiTheme="minorEastAsia"/>
          <w:lang w:val="fr-CA"/>
        </w:rPr>
        <w:t>Objet : Je ne recommande pas ce festival</w:t>
      </w:r>
    </w:p>
    <w:p w14:paraId="6AC00F9B" w14:textId="1A79896C" w:rsidR="008B0AAA" w:rsidRPr="008B0AAA" w:rsidRDefault="008B0AAA" w:rsidP="008B0AAA">
      <w:pPr>
        <w:pStyle w:val="NormalWeb"/>
        <w:spacing w:after="0" w:line="360" w:lineRule="atLeast"/>
        <w:rPr>
          <w:rFonts w:asciiTheme="minorEastAsia" w:eastAsiaTheme="minorEastAsia" w:hAnsiTheme="minorEastAsia"/>
          <w:lang w:val="fr-CA"/>
        </w:rPr>
      </w:pPr>
      <w:r w:rsidRPr="008B0AAA">
        <w:rPr>
          <w:rFonts w:asciiTheme="minorEastAsia" w:eastAsiaTheme="minorEastAsia" w:hAnsiTheme="minorEastAsia"/>
          <w:lang w:val="fr-CA"/>
        </w:rPr>
        <w:t>J’ai aller à participer à un festival de musique dans le week-end derniere. Une chanteuse qui j’aime boucoup allait chanter une chanson au le fastaval.</w:t>
      </w:r>
    </w:p>
    <w:p w14:paraId="2012C252" w14:textId="4399C60E" w:rsidR="008B0AAA" w:rsidRPr="008B0AAA" w:rsidRDefault="008B0AAA" w:rsidP="008B0AAA">
      <w:pPr>
        <w:pStyle w:val="NormalWeb"/>
        <w:spacing w:after="0" w:line="360" w:lineRule="atLeast"/>
        <w:rPr>
          <w:rFonts w:asciiTheme="minorEastAsia" w:eastAsiaTheme="minorEastAsia" w:hAnsiTheme="minorEastAsia"/>
          <w:lang w:val="fr-CA"/>
        </w:rPr>
      </w:pPr>
      <w:r w:rsidRPr="008B0AAA">
        <w:rPr>
          <w:rFonts w:asciiTheme="minorEastAsia" w:eastAsiaTheme="minorEastAsia" w:hAnsiTheme="minorEastAsia"/>
          <w:lang w:val="fr-CA"/>
        </w:rPr>
        <w:t xml:space="preserve">Quand je arrivais à la théatre, il y avait une longue file d'attente avant moi. Il me mis 2 heures pour y entrer. </w:t>
      </w:r>
    </w:p>
    <w:p w14:paraId="73CC0266" w14:textId="7D4FEE69" w:rsidR="008B0AAA" w:rsidRPr="008B0AAA" w:rsidRDefault="008B0AAA" w:rsidP="008B0AAA">
      <w:pPr>
        <w:pStyle w:val="NormalWeb"/>
        <w:spacing w:after="0" w:line="360" w:lineRule="atLeast"/>
        <w:rPr>
          <w:rFonts w:asciiTheme="minorEastAsia" w:eastAsiaTheme="minorEastAsia" w:hAnsiTheme="minorEastAsia"/>
          <w:lang w:val="fr-CA"/>
        </w:rPr>
      </w:pPr>
      <w:r w:rsidRPr="008B0AAA">
        <w:rPr>
          <w:rFonts w:asciiTheme="minorEastAsia" w:eastAsiaTheme="minorEastAsia" w:hAnsiTheme="minorEastAsia"/>
          <w:lang w:val="fr-CA"/>
        </w:rPr>
        <w:t>Les concerts ont commencé très en retard. La musique était beaucoup trop forte. Il était difficile de comprendre les chanteurs.</w:t>
      </w:r>
    </w:p>
    <w:p w14:paraId="504FF44F" w14:textId="26B01653" w:rsidR="008B0AAA" w:rsidRDefault="008B0AAA" w:rsidP="008B0AA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B0AAA">
        <w:rPr>
          <w:rFonts w:asciiTheme="minorEastAsia" w:eastAsiaTheme="minorEastAsia" w:hAnsiTheme="minorEastAsia"/>
          <w:lang w:val="fr-CA"/>
        </w:rPr>
        <w:t>Ce qui m'a le plus déçu c’est la chanteuse j’adore était absente</w:t>
      </w:r>
      <w:r w:rsidR="00A022E0">
        <w:rPr>
          <w:rFonts w:asciiTheme="minorEastAsia" w:eastAsiaTheme="minorEastAsia" w:hAnsiTheme="minorEastAsia"/>
          <w:lang w:val="fr-CA"/>
        </w:rPr>
        <w:t xml:space="preserve"> et l</w:t>
      </w:r>
      <w:r w:rsidR="00A022E0" w:rsidRPr="00A022E0">
        <w:rPr>
          <w:rFonts w:asciiTheme="minorEastAsia" w:eastAsiaTheme="minorEastAsia" w:hAnsiTheme="minorEastAsia"/>
          <w:lang w:val="fr-CA"/>
        </w:rPr>
        <w:t>e programme annoncé</w:t>
      </w:r>
      <w:r w:rsidR="00A022E0">
        <w:rPr>
          <w:rFonts w:asciiTheme="minorEastAsia" w:eastAsiaTheme="minorEastAsia" w:hAnsiTheme="minorEastAsia"/>
          <w:lang w:val="fr-CA"/>
        </w:rPr>
        <w:t xml:space="preserve"> </w:t>
      </w:r>
      <w:r w:rsidR="00A022E0" w:rsidRPr="00A022E0">
        <w:rPr>
          <w:rFonts w:asciiTheme="minorEastAsia" w:eastAsiaTheme="minorEastAsia" w:hAnsiTheme="minorEastAsia"/>
          <w:lang w:val="fr-CA"/>
        </w:rPr>
        <w:t>n’a pas été respecté.</w:t>
      </w:r>
    </w:p>
    <w:p w14:paraId="085E3D10" w14:textId="77777777" w:rsidR="00A022E0" w:rsidRDefault="00A022E0" w:rsidP="008B0AA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5525C47E" w14:textId="1E7D3AEB" w:rsidR="00A022E0" w:rsidRDefault="00A022E0" w:rsidP="008B0AA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A022E0">
        <w:rPr>
          <w:rFonts w:asciiTheme="minorEastAsia" w:eastAsiaTheme="minorEastAsia" w:hAnsiTheme="minorEastAsia"/>
          <w:lang w:val="fr-CA"/>
        </w:rPr>
        <w:t>La circulation était très dense après le festival</w:t>
      </w:r>
      <w:r>
        <w:rPr>
          <w:rFonts w:asciiTheme="minorEastAsia" w:eastAsiaTheme="minorEastAsia" w:hAnsiTheme="minorEastAsia"/>
          <w:lang w:val="fr-CA"/>
        </w:rPr>
        <w:t xml:space="preserve"> parce que j</w:t>
      </w:r>
      <w:r w:rsidRPr="00A022E0">
        <w:rPr>
          <w:rFonts w:asciiTheme="minorEastAsia" w:eastAsiaTheme="minorEastAsia" w:hAnsiTheme="minorEastAsia"/>
          <w:lang w:val="fr-CA"/>
        </w:rPr>
        <w:t>e suis rentré chez moi plus tôt.</w:t>
      </w:r>
      <w:r>
        <w:rPr>
          <w:rFonts w:asciiTheme="minorEastAsia" w:eastAsiaTheme="minorEastAsia" w:hAnsiTheme="minorEastAsia"/>
          <w:lang w:val="fr-CA"/>
        </w:rPr>
        <w:t xml:space="preserve"> </w:t>
      </w:r>
      <w:r w:rsidRPr="00A022E0">
        <w:rPr>
          <w:rFonts w:asciiTheme="minorEastAsia" w:eastAsiaTheme="minorEastAsia" w:hAnsiTheme="minorEastAsia"/>
          <w:lang w:val="fr-CA"/>
        </w:rPr>
        <w:t>Je ne pense pas participer à la prochaine édition.</w:t>
      </w:r>
    </w:p>
    <w:p w14:paraId="478B8E9E" w14:textId="77777777" w:rsidR="00BC6F9A" w:rsidRDefault="00BC6F9A" w:rsidP="008B0AA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A8B364D" w14:textId="6A8361AF" w:rsidR="00BC6F9A" w:rsidRDefault="00BC6F9A" w:rsidP="00BC6F9A">
      <w:pPr>
        <w:pStyle w:val="Heading1"/>
        <w:rPr>
          <w:lang w:val="fr-CA"/>
        </w:rPr>
      </w:pPr>
      <w:r>
        <w:rPr>
          <w:rFonts w:hint="eastAsia"/>
          <w:lang w:val="fr-CA"/>
        </w:rPr>
        <w:lastRenderedPageBreak/>
        <w:t>批改</w:t>
      </w:r>
    </w:p>
    <w:p w14:paraId="46268A2F" w14:textId="0C78C68D" w:rsidR="00BC6F9A" w:rsidRDefault="00BC6F9A" w:rsidP="00BC6F9A">
      <w:pPr>
        <w:rPr>
          <w:lang w:val="fr-CA"/>
        </w:rPr>
      </w:pPr>
      <w:r w:rsidRPr="00BC6F9A">
        <w:rPr>
          <w:noProof/>
          <w:lang w:val="fr-CA"/>
        </w:rPr>
        <w:drawing>
          <wp:inline distT="0" distB="0" distL="0" distR="0" wp14:anchorId="1065C972" wp14:editId="032A2E4E">
            <wp:extent cx="5943600" cy="6438265"/>
            <wp:effectExtent l="0" t="0" r="0" b="635"/>
            <wp:docPr id="16702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7C18" w14:textId="28837F89" w:rsidR="00CE54C0" w:rsidRDefault="00CE54C0">
      <w:pPr>
        <w:rPr>
          <w:lang w:val="fr-CA"/>
        </w:rPr>
      </w:pPr>
      <w:r>
        <w:rPr>
          <w:lang w:val="fr-CA"/>
        </w:rPr>
        <w:br w:type="page"/>
      </w:r>
    </w:p>
    <w:p w14:paraId="0AC6DEBC" w14:textId="77777777" w:rsidR="00CE54C0" w:rsidRPr="007311EB" w:rsidRDefault="00CE54C0" w:rsidP="00CE54C0">
      <w:pPr>
        <w:pStyle w:val="Heading1"/>
        <w:rPr>
          <w:lang w:val="fr-CA"/>
        </w:rPr>
      </w:pPr>
      <w:r w:rsidRPr="007311EB">
        <w:rPr>
          <w:rFonts w:hint="eastAsia"/>
          <w:shd w:val="clear" w:color="auto" w:fill="DBE5F1"/>
          <w:lang w:val="fr-CA"/>
        </w:rPr>
        <w:lastRenderedPageBreak/>
        <w:t>V2:</w:t>
      </w:r>
    </w:p>
    <w:p w14:paraId="0A5B7F0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标题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情绪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失望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现在分词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：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>décevant</w:t>
      </w:r>
    </w:p>
    <w:p w14:paraId="73251A3D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Objet: un festival décevant</w:t>
      </w:r>
    </w:p>
    <w:p w14:paraId="716C892C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6BD7564A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Quoi oû que, Détails</w:t>
      </w:r>
    </w:p>
    <w:p w14:paraId="3F165815" w14:textId="77777777" w:rsidR="00CE54C0" w:rsidRPr="007311EB" w:rsidRDefault="00CE54C0" w:rsidP="00CE54C0">
      <w:pPr>
        <w:pStyle w:val="NormalWeb"/>
        <w:spacing w:before="0" w:beforeAutospacing="0" w:after="0" w:afterAutospacing="0"/>
        <w:ind w:left="54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j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e suis aller au … </w:t>
      </w:r>
    </w:p>
    <w:p w14:paraId="573DF991" w14:textId="77777777" w:rsidR="00CE54C0" w:rsidRPr="007311EB" w:rsidRDefault="00CE54C0" w:rsidP="00CE54C0">
      <w:pPr>
        <w:pStyle w:val="NormalWeb"/>
        <w:spacing w:before="0" w:beforeAutospacing="0" w:after="0" w:afterAutospacing="0"/>
        <w:ind w:left="54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dans le but de faire (une chanteuse … 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u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n chanson)</w:t>
      </w:r>
    </w:p>
    <w:p w14:paraId="7F9C04A4" w14:textId="77777777" w:rsidR="00CE54C0" w:rsidRPr="007311EB" w:rsidRDefault="00CE54C0" w:rsidP="00CE54C0">
      <w:pPr>
        <w:pStyle w:val="NormalWeb"/>
        <w:spacing w:before="0" w:beforeAutospacing="0" w:after="0" w:afterAutospacing="0"/>
        <w:ind w:left="54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mais l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'expérience 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a été désastreuse</w:t>
      </w:r>
    </w:p>
    <w:p w14:paraId="1F6B0709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J'suis allé à un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fastival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de musique le week-end dernier </w:t>
      </w:r>
      <w:r w:rsidRPr="007311EB">
        <w:rPr>
          <w:rFonts w:ascii="Microsoft YaHei" w:eastAsia="Microsoft YaHei" w:hAnsi="Microsoft YaHei" w:cs="Calibri" w:hint="eastAsia"/>
          <w:sz w:val="22"/>
          <w:szCs w:val="22"/>
          <w:u w:val="single"/>
          <w:lang w:val="fr-CA"/>
        </w:rPr>
        <w:t>dans le but d'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entendre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ma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chanteuse que j'aime beaucoup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y aller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chanter une chanson. Mais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,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l'expérience a été désastreuse.</w:t>
      </w:r>
    </w:p>
    <w:p w14:paraId="67F996B2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：Je suis allé à un festival de musique le week-end dernier dans le but d'y entendre la chanteuse que j'aime beaucoup chanter une chanson. Mais, l'expérience a été désastreuse.</w:t>
      </w:r>
    </w:p>
    <w:p w14:paraId="6D170DDE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287BEA5F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罗列事实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：D'abord，De plus，Aussi/Pire encore（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更糟的是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），Enfin，</w:t>
      </w:r>
    </w:p>
    <w:p w14:paraId="34DB0791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>复合过去时特殊动词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：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来去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venir aller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生死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né mort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到进停出摔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arriver entrer rester partir tomber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上下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monter descendre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回回回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revenir retourner rentrer</w:t>
      </w:r>
    </w:p>
    <w:p w14:paraId="51BE2356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imp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表状态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, la file, devant=in front of, coûter/perdre/prendre/passer=cost/loss/take/past</w:t>
      </w:r>
    </w:p>
    <w:p w14:paraId="065E760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Quand je suis arrivé au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théatre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, il y avait une longue file d'attente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avant moi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, cela m'a coûté deux heures.</w:t>
      </w:r>
    </w:p>
    <w:p w14:paraId="70E2D7F0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Quand je suis allé au théâtre, il y avait une longue file d'atten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t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e devant moi, j'y ai p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erdu 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deux heures.</w:t>
      </w:r>
    </w:p>
    <w:p w14:paraId="4982F385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3FC50D5C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演出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Spectacle，après + avoir/être + p.p.</w:t>
      </w:r>
    </w:p>
    <w:p w14:paraId="059E4650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到达各种活动现场通用表达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sur/dans/aux les lieux</w:t>
      </w:r>
    </w:p>
    <w:p w14:paraId="23FC0DE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描述发现一件事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j'ai constaté que/j'ai appris que</w:t>
      </w:r>
    </w:p>
    <w:p w14:paraId="17AE4285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表迟到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était en retard/avait du retard/accusait un retard.</w:t>
      </w:r>
    </w:p>
    <w:p w14:paraId="133A9580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Apr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ès être entré </w:t>
      </w:r>
      <w:r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dans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les lieux, 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j'ai appris que le spectacle était en retard.</w:t>
      </w:r>
    </w:p>
    <w:p w14:paraId="4986174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：Apr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ès être entré sur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les lieux, 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j'ai appris que le spectacle était en retard.</w:t>
      </w:r>
    </w:p>
    <w:p w14:paraId="3837FF72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574F8D8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声音大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卫生差</w:t>
      </w:r>
    </w:p>
    <w:p w14:paraId="21F5816F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event 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开始了表示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beginning 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用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débuter/le début de qch</w:t>
      </w:r>
    </w:p>
    <w:p w14:paraId="62734FCC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lastRenderedPageBreak/>
        <w:t xml:space="preserve">So … that … 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用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tellement beau/fort que …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br/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本句使用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 xml:space="preserve"> imp，</w:t>
      </w: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不是单次事件</w:t>
      </w:r>
      <w:r w:rsidRPr="007311EB">
        <w:rPr>
          <w:rFonts w:ascii="Microsoft YaHei" w:eastAsia="Microsoft YaHei" w:hAnsi="Microsoft YaHei" w:cs="Calibri" w:hint="eastAsia"/>
          <w:color w:val="ED7D31"/>
          <w:sz w:val="22"/>
          <w:szCs w:val="22"/>
          <w:lang w:val="fr-CA"/>
        </w:rPr>
        <w:t>：-ais -ais -ait -ions -iez -aient</w:t>
      </w:r>
    </w:p>
    <w:p w14:paraId="7CC92218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De plus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, après le début du concert, </w:t>
      </w:r>
      <w:r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le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musique était t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ellement 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>forte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que je ne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peux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pas entendre les chanteurs</w:t>
      </w:r>
      <w:r>
        <w:rPr>
          <w:rFonts w:ascii="Microsoft YaHei" w:eastAsia="Microsoft YaHei" w:hAnsi="Microsoft YaHei" w:cs="Calibri" w:hint="eastAsia"/>
          <w:sz w:val="22"/>
          <w:szCs w:val="22"/>
          <w:lang w:val="fr-CA"/>
        </w:rPr>
        <w:t>.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Pire encore, je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n'ai sais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pas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oû est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 xml:space="preserve"> le </w:t>
      </w:r>
      <w:r w:rsidRPr="007311EB">
        <w:rPr>
          <w:rFonts w:ascii="Microsoft YaHei" w:eastAsia="Microsoft YaHei" w:hAnsi="Microsoft YaHei" w:cs="Calibri" w:hint="eastAsia"/>
          <w:sz w:val="22"/>
          <w:szCs w:val="22"/>
          <w:highlight w:val="yellow"/>
          <w:lang w:val="fr-CA"/>
        </w:rPr>
        <w:t>toilet</w:t>
      </w: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.</w:t>
      </w:r>
    </w:p>
    <w:p w14:paraId="4B2DDC84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：De plus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, après le début du concert, la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musique était t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ellement 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forte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que je ne pouvais pas entendre les chanteurs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.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 Pire encore, je ne savais pas où étaient les toilettes.</w:t>
      </w:r>
    </w:p>
    <w:p w14:paraId="3971A013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5716D6DD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铺垫完成，释放与开头呼应的信息，</w:t>
      </w:r>
      <w:r>
        <w:rPr>
          <w:rFonts w:ascii="Microsoft YaHei" w:eastAsia="Microsoft YaHei" w:hAnsi="Microsoft YaHei" w:cs="Calibri" w:hint="eastAsia"/>
          <w:b/>
          <w:bCs/>
          <w:color w:val="ED7D31"/>
          <w:sz w:val="22"/>
          <w:szCs w:val="22"/>
          <w:lang w:val="en-US"/>
        </w:rPr>
        <w:t>需要用到强调句</w:t>
      </w:r>
    </w:p>
    <w:p w14:paraId="223DAD96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 xml:space="preserve">强调句: Ce qui ... c'est (que) ... </w:t>
      </w:r>
    </w:p>
    <w:p w14:paraId="33390A0B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最高级 le plus，放到变位动词之后，形容词副词名词之前</w:t>
      </w:r>
    </w:p>
    <w:p w14:paraId="2E430477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改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：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Ce qui m'a le plus déçu c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'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est que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 xml:space="preserve"> 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la chanteuse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 xml:space="preserve"> que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 xml:space="preserve"> j'adore était absente et le programme annoncé n'a pas été respecté.</w:t>
      </w:r>
    </w:p>
    <w:p w14:paraId="5C0F131C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：Après le concert, la circulation était très dense donc je suis rentré chez moi plus tard. </w:t>
      </w:r>
    </w:p>
    <w:p w14:paraId="495CF6C2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sz w:val="22"/>
          <w:szCs w:val="22"/>
          <w:lang w:val="fr-CA"/>
        </w:rPr>
        <w:t> </w:t>
      </w:r>
    </w:p>
    <w:p w14:paraId="0E73454C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结束句：推荐/不推荐/你来和我分享一下你的经历吧</w:t>
      </w:r>
    </w:p>
    <w:p w14:paraId="77363FC2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命令式</w:t>
      </w:r>
    </w:p>
    <w:p w14:paraId="7738FCCB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raconter:tell  partager:share</w:t>
      </w:r>
    </w:p>
    <w:p w14:paraId="6046F998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ED7D31"/>
          <w:sz w:val="22"/>
          <w:szCs w:val="22"/>
          <w:lang w:val="en-US"/>
        </w:rPr>
        <w:t>糟糕的故事/经历：pires expériences</w:t>
      </w:r>
    </w:p>
    <w:p w14:paraId="1DE2342E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Racontez vos histoires avec moi.</w:t>
      </w:r>
    </w:p>
    <w:p w14:paraId="09F89B23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改：Partagez vos histoires avec moi dans les commentaires.</w:t>
      </w:r>
    </w:p>
    <w:p w14:paraId="216439B3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1D065368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16BA8C48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汇总</w:t>
      </w: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 xml:space="preserve"> 181 words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：</w:t>
      </w:r>
    </w:p>
    <w:p w14:paraId="0DA47549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en-US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>Objet: un festival décevant</w:t>
      </w:r>
    </w:p>
    <w:p w14:paraId="79341DCD" w14:textId="77777777" w:rsidR="00CE54C0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5F6828B9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en-US"/>
        </w:rPr>
        <w:t xml:space="preserve">Je suis allé à un festival de musique le week-end dernier dans le but d'y entendre la chanteuse que j'aime beaucoup chanter une chanson. </w:t>
      </w: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Mais, l'expérience a été désastreuse.</w:t>
      </w:r>
    </w:p>
    <w:p w14:paraId="39EF2696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lang w:val="fr-CA"/>
        </w:rPr>
        <w:t> </w:t>
      </w:r>
    </w:p>
    <w:p w14:paraId="26A8191E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Quand je suis allé au théâtre, il y avait une longue file d'attente devant moi, j'y ai perdu deux heures.Après être entré sur les lieux, j'ai appris que le spectacle était en retard. </w:t>
      </w:r>
    </w:p>
    <w:p w14:paraId="19D85876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lang w:val="fr-CA"/>
        </w:rPr>
        <w:t> </w:t>
      </w:r>
    </w:p>
    <w:p w14:paraId="1BC66210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De plus, après le début du concert, la musique était tellement forte que je ne pouvais pas entendre les chanteurs. Pire encore, je ne savais pas où étaient les toilettes. </w:t>
      </w:r>
    </w:p>
    <w:p w14:paraId="24ACC652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lang w:val="fr-CA"/>
        </w:rPr>
        <w:lastRenderedPageBreak/>
        <w:t> </w:t>
      </w:r>
    </w:p>
    <w:p w14:paraId="13410EB5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Ce qui m'a le plus déçu c'est que la chanteuse que j'adore était absente et le programme annoncé n'a pas été respecté.</w:t>
      </w:r>
    </w:p>
    <w:p w14:paraId="41DE0434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lang w:val="fr-CA"/>
        </w:rPr>
        <w:t> </w:t>
      </w:r>
    </w:p>
    <w:p w14:paraId="7D541F8B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 xml:space="preserve">Après le concert, la circulation était très dense donc je suis rentré chez moi plus tard. </w:t>
      </w:r>
    </w:p>
    <w:p w14:paraId="1F4B23D7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lang w:val="fr-CA"/>
        </w:rPr>
        <w:t> </w:t>
      </w:r>
    </w:p>
    <w:p w14:paraId="20AAAAD3" w14:textId="77777777" w:rsidR="00CE54C0" w:rsidRPr="007311EB" w:rsidRDefault="00CE54C0" w:rsidP="00CE54C0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color w:val="538135"/>
          <w:sz w:val="22"/>
          <w:szCs w:val="22"/>
          <w:lang w:val="fr-CA"/>
        </w:rPr>
      </w:pPr>
      <w:r w:rsidRPr="007311EB">
        <w:rPr>
          <w:rFonts w:ascii="Microsoft YaHei" w:eastAsia="Microsoft YaHei" w:hAnsi="Microsoft YaHei" w:cs="Calibri" w:hint="eastAsia"/>
          <w:color w:val="538135"/>
          <w:sz w:val="22"/>
          <w:szCs w:val="22"/>
          <w:shd w:val="clear" w:color="auto" w:fill="DBE5F1"/>
          <w:lang w:val="fr-CA"/>
        </w:rPr>
        <w:t>Partagez vos pires histoires avec moi dans les commentaires.</w:t>
      </w:r>
    </w:p>
    <w:p w14:paraId="4E683193" w14:textId="77777777" w:rsidR="00CE54C0" w:rsidRDefault="00CE54C0" w:rsidP="00CE54C0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57C063F0" w14:textId="77777777" w:rsidR="00CE54C0" w:rsidRPr="00BC6F9A" w:rsidRDefault="00CE54C0" w:rsidP="00BC6F9A">
      <w:pPr>
        <w:rPr>
          <w:rFonts w:hint="eastAsia"/>
          <w:lang w:val="fr-CA"/>
        </w:rPr>
      </w:pPr>
    </w:p>
    <w:sectPr w:rsidR="00CE54C0" w:rsidRPr="00BC6F9A" w:rsidSect="008D5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6A"/>
    <w:rsid w:val="00096F86"/>
    <w:rsid w:val="000A74E2"/>
    <w:rsid w:val="001A429F"/>
    <w:rsid w:val="001B5EDC"/>
    <w:rsid w:val="00257B67"/>
    <w:rsid w:val="00615870"/>
    <w:rsid w:val="00752DD1"/>
    <w:rsid w:val="00765B94"/>
    <w:rsid w:val="0078566A"/>
    <w:rsid w:val="008B0AAA"/>
    <w:rsid w:val="008D536A"/>
    <w:rsid w:val="009931B5"/>
    <w:rsid w:val="00A022E0"/>
    <w:rsid w:val="00BC6F9A"/>
    <w:rsid w:val="00CB58F3"/>
    <w:rsid w:val="00CE54C0"/>
    <w:rsid w:val="00E8673E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10C5D"/>
  <w15:chartTrackingRefBased/>
  <w15:docId w15:val="{9BAA3091-3F3A-744D-AC77-FF0CAEE8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5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5</cp:revision>
  <dcterms:created xsi:type="dcterms:W3CDTF">2026-08-10T22:38:00Z</dcterms:created>
  <dcterms:modified xsi:type="dcterms:W3CDTF">2026-08-14T14:49:00Z</dcterms:modified>
</cp:coreProperties>
</file>