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71A2" w14:textId="2ABF4DA5" w:rsidR="00E21BCA" w:rsidRPr="00BC4F80" w:rsidRDefault="008D24CA" w:rsidP="00E21BCA">
      <w:pPr>
        <w:pStyle w:val="NormalWeb"/>
        <w:spacing w:before="0" w:beforeAutospacing="0" w:after="0" w:afterAutospacing="0" w:line="360" w:lineRule="atLeast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/>
          <w:noProof/>
          <w:sz w:val="22"/>
          <w:szCs w:val="22"/>
          <w:lang w:val="fr-CA"/>
          <w14:ligatures w14:val="standardContextual"/>
        </w:rPr>
        <w:drawing>
          <wp:inline distT="0" distB="0" distL="0" distR="0" wp14:anchorId="08126D9D" wp14:editId="1247F766">
            <wp:extent cx="5953539" cy="709109"/>
            <wp:effectExtent l="0" t="0" r="0" b="2540"/>
            <wp:docPr id="3260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1797" name="Picture 32606179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0" t="14690" r="13328" b="24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56" cy="73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DF7E2" w14:textId="77777777" w:rsidR="006132C0" w:rsidRPr="00BC4F80" w:rsidRDefault="006132C0" w:rsidP="00A906DB">
      <w:pPr>
        <w:pStyle w:val="Heading1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2603464C" w14:textId="77777777" w:rsidR="006132C0" w:rsidRPr="00BC4F80" w:rsidRDefault="006132C0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  <w:t>Vous publiez un message sur un forum pour partager votre vécu et vos impressions dans l'apprentissage d'une langue étrangère.</w:t>
      </w:r>
      <w:r w:rsidRPr="00BC4F80">
        <w:rPr>
          <w:rStyle w:val="apple-converted-space"/>
          <w:rFonts w:ascii="Microsoft YaHei UI" w:eastAsia="Microsoft YaHei UI" w:hAnsi="Microsoft YaHei UI"/>
          <w:color w:val="1F1F1F"/>
          <w:sz w:val="22"/>
          <w:szCs w:val="22"/>
          <w:lang w:val="fr-CA"/>
        </w:rPr>
        <w:t> </w:t>
      </w:r>
    </w:p>
    <w:p w14:paraId="66AC88AE" w14:textId="77777777" w:rsidR="006132C0" w:rsidRPr="00BC4F80" w:rsidRDefault="006132C0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</w:p>
    <w:p w14:paraId="15A2EB55" w14:textId="20CA4565" w:rsidR="006132C0" w:rsidRPr="00BC4F80" w:rsidRDefault="006132C0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  <w:t>(120 mots minimum/150 mots maximum)</w:t>
      </w:r>
    </w:p>
    <w:p w14:paraId="2A1A32DC" w14:textId="77777777" w:rsidR="000A6355" w:rsidRPr="00BC4F80" w:rsidRDefault="000A635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</w:p>
    <w:p w14:paraId="769EAF91" w14:textId="77777777" w:rsidR="000A6355" w:rsidRPr="00BC4F80" w:rsidRDefault="000A635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</w:p>
    <w:p w14:paraId="789189B9" w14:textId="43292CCB" w:rsidR="000A6355" w:rsidRPr="00BC4F80" w:rsidRDefault="000A635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E97132" w:themeColor="accent2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做某事毫无作用</w:t>
      </w:r>
      <w:r w:rsidRPr="00BC4F80">
        <w:rPr>
          <w:rFonts w:ascii="Microsoft YaHei UI" w:eastAsia="Microsoft YaHei UI" w:hAnsi="Microsoft YaHei UI" w:hint="eastAsia"/>
          <w:color w:val="E97132" w:themeColor="accent2"/>
          <w:sz w:val="22"/>
          <w:szCs w:val="22"/>
          <w:lang w:val="fr-CA"/>
        </w:rPr>
        <w:t xml:space="preserve">Cela </w:t>
      </w:r>
      <w:r w:rsidRPr="00BC4F80">
        <w:rPr>
          <w:rFonts w:ascii="Microsoft YaHei UI" w:eastAsia="Microsoft YaHei UI" w:hAnsi="Microsoft YaHei UI"/>
          <w:color w:val="E97132" w:themeColor="accent2"/>
          <w:sz w:val="22"/>
          <w:szCs w:val="22"/>
          <w:lang w:val="fr-CA"/>
        </w:rPr>
        <w:t>ne servir à rien de faire</w:t>
      </w:r>
    </w:p>
    <w:p w14:paraId="5043EEDD" w14:textId="388EFE09" w:rsidR="000A6355" w:rsidRDefault="000A635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做某事</w:t>
      </w:r>
      <w:r w:rsidR="00A72C28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没用/</w:t>
      </w:r>
      <w:r w:rsidR="00BC4F80"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没效果/不好用/不舒坦 ce n</w:t>
      </w:r>
      <w:r w:rsidR="00BC4F80"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 xml:space="preserve">'est pas </w:t>
      </w:r>
      <w:r w:rsidR="00A72C28" w:rsidRPr="00A72C28"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>utile</w:t>
      </w:r>
      <w:r w:rsidR="00A72C28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/</w:t>
      </w:r>
      <w:r w:rsidR="00BC4F80"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>efficace</w:t>
      </w:r>
      <w:r w:rsidR="00BC4F80"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/</w:t>
      </w:r>
      <w:r w:rsidR="00BC4F80"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>pratique</w:t>
      </w:r>
      <w:r w:rsidR="00BC4F80"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/</w:t>
      </w:r>
      <w:r w:rsidR="00BC4F80"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>agréable</w:t>
      </w:r>
    </w:p>
    <w:p w14:paraId="3F08EF81" w14:textId="5C96220F" w:rsidR="005364C5" w:rsidRPr="00BC4F80" w:rsidRDefault="005364C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E97132" w:themeColor="accent2"/>
          <w:sz w:val="22"/>
          <w:szCs w:val="22"/>
          <w:lang w:val="fr-CA"/>
        </w:rPr>
      </w:pPr>
      <w:r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>线上课程</w:t>
      </w:r>
      <w:r>
        <w:rPr>
          <w:rFonts w:ascii="Microsoft YaHei UI" w:eastAsia="Microsoft YaHei UI" w:hAnsi="Microsoft YaHei UI" w:cs="SimSun"/>
          <w:color w:val="E97132" w:themeColor="accent2"/>
          <w:sz w:val="22"/>
          <w:szCs w:val="22"/>
          <w:lang w:val="fr-CA"/>
        </w:rPr>
        <w:t xml:space="preserve"> des cours en ligne</w:t>
      </w:r>
    </w:p>
    <w:p w14:paraId="1B03CB88" w14:textId="77777777" w:rsidR="00820EAB" w:rsidRPr="00BC4F80" w:rsidRDefault="00820EAB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1F1F1F"/>
          <w:sz w:val="22"/>
          <w:szCs w:val="22"/>
          <w:lang w:val="fr-CA"/>
        </w:rPr>
      </w:pPr>
    </w:p>
    <w:p w14:paraId="59011FE2" w14:textId="50316783" w:rsidR="00820EAB" w:rsidRPr="00BC4F80" w:rsidRDefault="00820EAB" w:rsidP="00BA1787">
      <w:pPr>
        <w:pStyle w:val="NormalWeb"/>
        <w:spacing w:before="0" w:beforeAutospacing="0" w:after="0" w:afterAutospacing="0"/>
        <w:rPr>
          <w:rFonts w:ascii="Microsoft YaHei UI" w:eastAsia="Microsoft YaHei UI" w:hAnsi="Microsoft YaHei UI" w:cs="SimSun"/>
          <w:color w:val="F2F2F2" w:themeColor="background1" w:themeShade="F2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highlight w:val="cyan"/>
          <w:lang w:val="fr-CA"/>
        </w:rPr>
        <w:t>冠词错误</w:t>
      </w:r>
      <w:r w:rsidR="00BA1787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="00BA1787" w:rsidRPr="00BC4F80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介词错误</w:t>
      </w:r>
      <w:r w:rsidR="00BA1787" w:rsidRPr="00BC4F80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lang w:val="fr-CA"/>
        </w:rPr>
        <w:t xml:space="preserve"> </w:t>
      </w:r>
      <w:r w:rsidR="00BA1787" w:rsidRPr="00BC4F80">
        <w:rPr>
          <w:rFonts w:ascii="Microsoft YaHei UI" w:eastAsia="Microsoft YaHei UI" w:hAnsi="Microsoft YaHei UI" w:cs="SimSun" w:hint="eastAsia"/>
          <w:color w:val="F2F2F2" w:themeColor="background1" w:themeShade="F2"/>
          <w:sz w:val="22"/>
          <w:szCs w:val="22"/>
          <w:highlight w:val="darkYellow"/>
          <w:lang w:val="fr-CA"/>
        </w:rPr>
        <w:t>介词短语用法</w:t>
      </w:r>
      <w:r w:rsidR="00BA1787" w:rsidRPr="00BC4F80">
        <w:rPr>
          <w:rFonts w:ascii="Microsoft YaHei UI" w:eastAsia="Microsoft YaHei UI" w:hAnsi="Microsoft YaHei UI" w:cs="SimSun" w:hint="eastAsia"/>
          <w:color w:val="F2F2F2" w:themeColor="background1" w:themeShade="F2"/>
          <w:sz w:val="22"/>
          <w:szCs w:val="22"/>
          <w:lang w:val="fr-CA"/>
        </w:rPr>
        <w:t xml:space="preserve"> </w:t>
      </w:r>
    </w:p>
    <w:p w14:paraId="5B070094" w14:textId="150BCC27" w:rsidR="00056A64" w:rsidRPr="00BC4F80" w:rsidRDefault="00056A64" w:rsidP="00BA1787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color w:val="E97132" w:themeColor="accent2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highlight w:val="yellow"/>
          <w:lang w:val="fr-CA"/>
        </w:rPr>
        <w:t>性数配合</w:t>
      </w: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拼写</w:t>
      </w:r>
      <w:r w:rsidR="009B0D1F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lang w:val="fr-CA"/>
        </w:rPr>
        <w:t xml:space="preserve"> </w:t>
      </w:r>
    </w:p>
    <w:p w14:paraId="4D802991" w14:textId="5D18D88F" w:rsidR="00BA1787" w:rsidRPr="00BC4F80" w:rsidRDefault="00677568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A02B93" w:themeColor="accent5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color w:val="EE0000"/>
          <w:sz w:val="22"/>
          <w:szCs w:val="22"/>
          <w:highlight w:val="lightGray"/>
          <w:lang w:val="fr-CA"/>
        </w:rPr>
        <w:t>错误用词</w:t>
      </w:r>
      <w:r w:rsidRPr="00BC4F80">
        <w:rPr>
          <w:rFonts w:ascii="Microsoft YaHei UI" w:eastAsia="Microsoft YaHei UI" w:hAnsi="Microsoft YaHei UI"/>
          <w:color w:val="EE0000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错误时态</w:t>
      </w:r>
      <w:r w:rsidR="00420F15" w:rsidRPr="00BC4F80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lang w:val="fr-CA"/>
        </w:rPr>
        <w:t xml:space="preserve"> </w:t>
      </w:r>
      <w:r w:rsidR="00420F15" w:rsidRPr="00BC4F80">
        <w:rPr>
          <w:rFonts w:ascii="Microsoft YaHei UI" w:eastAsia="Microsoft YaHei UI" w:hAnsi="Microsoft YaHei UI" w:hint="eastAsia"/>
          <w:color w:val="A02B93" w:themeColor="accent5"/>
          <w:sz w:val="22"/>
          <w:szCs w:val="22"/>
          <w:highlight w:val="lightGray"/>
          <w:lang w:val="fr-CA"/>
        </w:rPr>
        <w:t>代词用法</w:t>
      </w:r>
    </w:p>
    <w:p w14:paraId="68216A3D" w14:textId="2773E904" w:rsidR="000A6355" w:rsidRPr="00BC4F80" w:rsidRDefault="000A6355" w:rsidP="006132C0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color w:val="FFFFFF" w:themeColor="background1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不合理</w:t>
      </w:r>
    </w:p>
    <w:p w14:paraId="021E602F" w14:textId="29BB6874" w:rsidR="001B5EDC" w:rsidRPr="00BC4F80" w:rsidRDefault="00A00A06" w:rsidP="00A72C28">
      <w:pPr>
        <w:pStyle w:val="Heading1"/>
        <w:rPr>
          <w:lang w:val="fr-CA"/>
        </w:rPr>
      </w:pPr>
      <w:r w:rsidRPr="00BC4F80">
        <w:rPr>
          <w:rFonts w:hint="eastAsia"/>
          <w:lang w:val="fr-CA"/>
        </w:rPr>
        <w:t>V1</w:t>
      </w:r>
    </w:p>
    <w:p w14:paraId="55A09F28" w14:textId="77777777" w:rsidR="000326FC" w:rsidRPr="00BC4F80" w:rsidRDefault="000326FC" w:rsidP="000326FC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Sujet: </w:t>
      </w:r>
      <w:r w:rsidRPr="00683B8D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L'expérience d'apprendre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highlight w:val="cyan"/>
          <w:lang w:val="fr-CA"/>
        </w:rPr>
        <w:t>français</w:t>
      </w:r>
    </w:p>
    <w:p w14:paraId="0E06B7FF" w14:textId="77777777" w:rsidR="000326FC" w:rsidRPr="00BC4F80" w:rsidRDefault="000326FC" w:rsidP="000326FC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32CD6BC8" w14:textId="56EA7C5A" w:rsidR="000326FC" w:rsidRPr="00BC4F80" w:rsidRDefault="000326FC" w:rsidP="003242BA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Je suis ravi de partager mon expérience d'apprendre une langue étrangère. Je </w:t>
      </w:r>
      <w:r w:rsidRPr="00061574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parle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DA3686">
        <w:rPr>
          <w:rFonts w:ascii="Microsoft YaHei UI" w:eastAsia="Microsoft YaHei UI" w:hAnsi="Microsoft YaHei UI" w:hint="eastAsia"/>
          <w:sz w:val="22"/>
          <w:szCs w:val="22"/>
          <w:highlight w:val="cyan"/>
          <w:lang w:val="fr-CA"/>
        </w:rPr>
        <w:t>français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pendant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="00BA1787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six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mois et </w:t>
      </w:r>
      <w:r w:rsidRPr="00BC4F80">
        <w:rPr>
          <w:rFonts w:ascii="Microsoft YaHei UI" w:eastAsia="Microsoft YaHei UI" w:hAnsi="Microsoft YaHei UI" w:hint="eastAsia"/>
          <w:color w:val="A02B93" w:themeColor="accent5"/>
          <w:sz w:val="22"/>
          <w:szCs w:val="22"/>
          <w:highlight w:val="lightGray"/>
          <w:lang w:val="fr-CA"/>
        </w:rPr>
        <w:t>il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est plus difficile que </w:t>
      </w:r>
      <w:r w:rsidRPr="003242BA">
        <w:rPr>
          <w:rFonts w:ascii="Microsoft YaHei UI" w:eastAsia="Microsoft YaHei UI" w:hAnsi="Microsoft YaHei UI" w:hint="eastAsia"/>
          <w:color w:val="A02B93" w:themeColor="accent5"/>
          <w:sz w:val="22"/>
          <w:szCs w:val="22"/>
          <w:highlight w:val="lightGray"/>
          <w:lang w:val="fr-CA"/>
        </w:rPr>
        <w:t>je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pense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.</w:t>
      </w:r>
    </w:p>
    <w:p w14:paraId="0DACAFB3" w14:textId="77777777" w:rsidR="000326FC" w:rsidRPr="00BC4F80" w:rsidRDefault="000326FC" w:rsidP="000326FC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12B02547" w14:textId="77777777" w:rsidR="00DA3686" w:rsidRDefault="000326FC" w:rsidP="00683B8D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683B8D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J'ai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 w:hint="eastAsia"/>
          <w:color w:val="F2F2F2" w:themeColor="background1" w:themeShade="F2"/>
          <w:sz w:val="22"/>
          <w:szCs w:val="22"/>
          <w:highlight w:val="darkYellow"/>
          <w:lang w:val="fr-CA"/>
        </w:rPr>
        <w:t>commencé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étudier </w:t>
      </w:r>
      <w:r w:rsidRPr="00BC4F80">
        <w:rPr>
          <w:rFonts w:ascii="Microsoft YaHei UI" w:eastAsia="Microsoft YaHei UI" w:hAnsi="Microsoft YaHei UI" w:hint="eastAsia"/>
          <w:sz w:val="22"/>
          <w:szCs w:val="22"/>
          <w:highlight w:val="cyan"/>
          <w:lang w:val="fr-CA"/>
        </w:rPr>
        <w:t>français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à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ce Mars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, </w:t>
      </w:r>
      <w:r w:rsidRPr="00683B8D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il était depuis six mois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Pour commencer, j'ai appris </w:t>
      </w:r>
      <w:r w:rsidRPr="00BC4F80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cinquinte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mots </w:t>
      </w:r>
      <w:r w:rsidRPr="00683B8D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chaque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jour, mais </w:t>
      </w:r>
      <w:r w:rsidRPr="00BC4F80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il ne utilisé pas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</w:t>
      </w:r>
    </w:p>
    <w:p w14:paraId="3F83A96C" w14:textId="77777777" w:rsidR="00DA3686" w:rsidRDefault="00DA3686" w:rsidP="009B0D1F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7E071F86" w14:textId="0A92DF0D" w:rsidR="000326FC" w:rsidRPr="00BC4F80" w:rsidRDefault="000326FC" w:rsidP="009B0D1F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Une </w:t>
      </w: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highlight w:val="yellow"/>
          <w:lang w:val="fr-CA"/>
        </w:rPr>
        <w:t>amis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m'a </w:t>
      </w:r>
      <w:r w:rsidRPr="00DA3686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appelé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que je </w:t>
      </w:r>
      <w:r w:rsidRPr="00A72C28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dû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utiliser </w:t>
      </w:r>
      <w:r w:rsidRPr="00BC4F80">
        <w:rPr>
          <w:rFonts w:ascii="Microsoft YaHei UI" w:eastAsia="Microsoft YaHei UI" w:hAnsi="Microsoft YaHei UI" w:hint="eastAsia"/>
          <w:sz w:val="22"/>
          <w:szCs w:val="22"/>
          <w:highlight w:val="cyan"/>
          <w:lang w:val="fr-CA"/>
        </w:rPr>
        <w:t xml:space="preserve">le </w:t>
      </w:r>
      <w:r w:rsidRPr="00BC4F80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longue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que j'apprends.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Alors, </w:t>
      </w:r>
      <w:r w:rsidRPr="00DA3686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j'ai écouté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 </w:t>
      </w:r>
      <w:r w:rsidRPr="00BC4F80">
        <w:rPr>
          <w:rFonts w:ascii="Microsoft YaHei UI" w:eastAsia="Microsoft YaHei UI" w:hAnsi="Microsoft YaHei UI" w:hint="eastAsia"/>
          <w:color w:val="EE0000"/>
          <w:sz w:val="22"/>
          <w:szCs w:val="22"/>
          <w:highlight w:val="lightGray"/>
          <w:lang w:val="fr-CA"/>
        </w:rPr>
        <w:t>programme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TV5</w:t>
      </w:r>
      <w:r w:rsidRPr="009B0D1F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mode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 matin et </w:t>
      </w:r>
      <w:r w:rsidRPr="00BC4F80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ai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EE0000"/>
          <w:sz w:val="22"/>
          <w:szCs w:val="22"/>
          <w:highlight w:val="lightGray"/>
          <w:lang w:val="fr-CA"/>
        </w:rPr>
        <w:t>parlé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A02B93" w:themeColor="accent5"/>
          <w:sz w:val="22"/>
          <w:szCs w:val="22"/>
          <w:highlight w:val="lightGray"/>
          <w:lang w:val="fr-CA"/>
        </w:rPr>
        <w:t>que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color w:val="4EA72E" w:themeColor="accent6"/>
          <w:sz w:val="22"/>
          <w:szCs w:val="22"/>
          <w:highlight w:val="lightGray"/>
          <w:lang w:val="fr-CA"/>
        </w:rPr>
        <w:t>j</w:t>
      </w:r>
      <w:r w:rsidRPr="00BC4F80">
        <w:rPr>
          <w:rFonts w:ascii="Microsoft YaHei UI" w:eastAsia="Microsoft YaHei UI" w:hAnsi="Microsoft YaHei UI"/>
          <w:color w:val="4EA72E" w:themeColor="accent6"/>
          <w:sz w:val="22"/>
          <w:szCs w:val="22"/>
          <w:highlight w:val="lightGray"/>
          <w:lang w:val="fr-CA"/>
        </w:rPr>
        <w:t>'ai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color w:val="EE0000"/>
          <w:sz w:val="22"/>
          <w:szCs w:val="22"/>
          <w:highlight w:val="lightGray"/>
          <w:lang w:val="fr-CA"/>
        </w:rPr>
        <w:t>écouté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9B0D1F">
        <w:rPr>
          <w:rFonts w:ascii="Microsoft YaHei UI" w:eastAsia="Microsoft YaHei UI" w:hAnsi="Microsoft YaHei UI" w:hint="eastAsia"/>
          <w:color w:val="F2F2F2" w:themeColor="background1" w:themeShade="F2"/>
          <w:sz w:val="22"/>
          <w:szCs w:val="22"/>
          <w:highlight w:val="red"/>
          <w:lang w:val="fr-CA"/>
        </w:rPr>
        <w:t>après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 w:hint="eastAsia"/>
          <w:color w:val="E97132" w:themeColor="accent2"/>
          <w:sz w:val="22"/>
          <w:szCs w:val="22"/>
          <w:highlight w:val="yellow"/>
          <w:lang w:val="fr-CA"/>
        </w:rPr>
        <w:t>le radio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En plus, </w:t>
      </w:r>
      <w:r w:rsidRPr="003242BA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j'ai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3242BA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étudié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sz w:val="22"/>
          <w:szCs w:val="22"/>
          <w:highlight w:val="cyan"/>
          <w:lang w:val="fr-CA"/>
        </w:rPr>
        <w:t>les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A72C28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highlight w:val="black"/>
          <w:lang w:val="fr-CA"/>
        </w:rPr>
        <w:t>coures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color w:val="F2F2F2" w:themeColor="background1" w:themeShade="F2"/>
          <w:sz w:val="22"/>
          <w:szCs w:val="22"/>
          <w:highlight w:val="red"/>
          <w:lang w:val="fr-CA"/>
        </w:rPr>
        <w:t>dans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l'internet. Cela m'a aidé </w:t>
      </w:r>
      <w:r w:rsidRPr="009B0D1F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beaucoup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.</w:t>
      </w:r>
    </w:p>
    <w:p w14:paraId="6373CE68" w14:textId="77777777" w:rsidR="000326FC" w:rsidRPr="00BC4F80" w:rsidRDefault="000326FC" w:rsidP="004B277C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68D2C896" w14:textId="31D955FA" w:rsidR="000326FC" w:rsidRPr="00BC4F80" w:rsidRDefault="000326FC" w:rsidP="00061574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5364C5">
        <w:rPr>
          <w:rFonts w:ascii="Microsoft YaHei UI" w:eastAsia="Microsoft YaHei UI" w:hAnsi="Microsoft YaHei UI"/>
          <w:color w:val="4EA72E" w:themeColor="accent6"/>
          <w:sz w:val="22"/>
          <w:szCs w:val="22"/>
          <w:highlight w:val="lightGray"/>
          <w:lang w:val="fr-CA"/>
        </w:rPr>
        <w:lastRenderedPageBreak/>
        <w:t>J'avais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toujours rêvé de voyager en France. </w:t>
      </w:r>
      <w:r w:rsidRPr="00061574">
        <w:rPr>
          <w:rFonts w:ascii="Microsoft YaHei UI" w:eastAsia="Microsoft YaHei UI" w:hAnsi="Microsoft YaHei UI" w:cs="SimSun"/>
          <w:color w:val="F2F2F2" w:themeColor="background1" w:themeShade="F2"/>
          <w:sz w:val="22"/>
          <w:szCs w:val="22"/>
          <w:highlight w:val="darkYellow"/>
          <w:lang w:val="fr-CA"/>
        </w:rPr>
        <w:t>Avec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color w:val="A02B93" w:themeColor="accent5"/>
          <w:sz w:val="22"/>
          <w:szCs w:val="22"/>
          <w:highlight w:val="lightGray"/>
          <w:lang w:val="fr-CA"/>
        </w:rPr>
        <w:t>mon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highlight w:val="black"/>
          <w:lang w:val="fr-CA"/>
        </w:rPr>
        <w:t>é</w:t>
      </w:r>
      <w:r w:rsidRPr="00BC4F80">
        <w:rPr>
          <w:rFonts w:ascii="Microsoft YaHei UI" w:eastAsia="Microsoft YaHei UI" w:hAnsi="Microsoft YaHei UI"/>
          <w:color w:val="F2CEED" w:themeColor="accent5" w:themeTint="33"/>
          <w:sz w:val="22"/>
          <w:szCs w:val="22"/>
          <w:highlight w:val="black"/>
          <w:lang w:val="fr-CA"/>
        </w:rPr>
        <w:t>d</w:t>
      </w:r>
      <w:r w:rsidRPr="00BC4F80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highlight w:val="black"/>
          <w:lang w:val="fr-CA"/>
        </w:rPr>
        <w:t>utie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, je </w:t>
      </w:r>
      <w:r w:rsidRPr="00061574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vais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color w:val="F2F2F2" w:themeColor="background1" w:themeShade="F2"/>
          <w:sz w:val="22"/>
          <w:szCs w:val="22"/>
          <w:highlight w:val="red"/>
          <w:lang w:val="fr-CA"/>
        </w:rPr>
        <w:t>à la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France </w:t>
      </w:r>
      <w:r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highlight w:val="yellow"/>
          <w:lang w:val="fr-CA"/>
        </w:rPr>
        <w:t>de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cs="SimSun"/>
          <w:color w:val="E97132" w:themeColor="accent2"/>
          <w:sz w:val="22"/>
          <w:szCs w:val="22"/>
          <w:highlight w:val="yellow"/>
          <w:lang w:val="fr-CA"/>
        </w:rPr>
        <w:t>mon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vacances. Je vous incite à partager vos expériences avec nous dans les commentaires.</w:t>
      </w:r>
    </w:p>
    <w:p w14:paraId="1D7C3F7A" w14:textId="77777777" w:rsidR="00E774E1" w:rsidRPr="00BC4F80" w:rsidRDefault="00E774E1" w:rsidP="004B277C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746AFF7D" w14:textId="5D8049FE" w:rsidR="00E774E1" w:rsidRPr="00BC4F80" w:rsidRDefault="00E774E1" w:rsidP="00A72C28">
      <w:pPr>
        <w:pStyle w:val="Heading1"/>
        <w:rPr>
          <w:lang w:val="fr-CA"/>
        </w:rPr>
      </w:pPr>
      <w:r w:rsidRPr="005364C5">
        <w:rPr>
          <w:lang w:val="fr-CA"/>
        </w:rPr>
        <w:t>V2</w:t>
      </w:r>
    </w:p>
    <w:p w14:paraId="69A2FBA0" w14:textId="3EAD34F7" w:rsidR="00CE69FA" w:rsidRPr="00BC4F80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bookmarkStart w:id="0" w:name="OLE_LINK1"/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Sujet: </w:t>
      </w:r>
      <w:r w:rsidR="00683B8D">
        <w:rPr>
          <w:rFonts w:ascii="Microsoft YaHei UI" w:eastAsia="Microsoft YaHei UI" w:hAnsi="Microsoft YaHei UI"/>
          <w:sz w:val="22"/>
          <w:szCs w:val="22"/>
          <w:lang w:val="fr-CA"/>
        </w:rPr>
        <w:t>A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pprendre le français</w:t>
      </w:r>
      <w:r w:rsidR="00683B8D">
        <w:rPr>
          <w:rFonts w:ascii="Microsoft YaHei UI" w:eastAsia="Microsoft YaHei UI" w:hAnsi="Microsoft YaHei UI"/>
          <w:sz w:val="22"/>
          <w:szCs w:val="22"/>
          <w:lang w:val="fr-CA"/>
        </w:rPr>
        <w:t xml:space="preserve">: mon </w:t>
      </w:r>
      <w:r w:rsidR="00683B8D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expérience</w:t>
      </w:r>
    </w:p>
    <w:p w14:paraId="2C9C2415" w14:textId="77777777" w:rsidR="00CE69FA" w:rsidRPr="00BC4F80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7D21163D" w14:textId="31F93895" w:rsidR="00CE69FA" w:rsidRPr="00BC4F80" w:rsidRDefault="00CE69FA" w:rsidP="00107687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Je suis ravi de partager mon expérience d'apprendre une langue étrangère. J</w:t>
      </w:r>
      <w:r w:rsidR="00683B8D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'ai commencé</w:t>
      </w:r>
      <w:r w:rsidR="00683B8D"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à </w:t>
      </w:r>
      <w:r w:rsidR="00DA3686" w:rsidRPr="00683B8D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apprend</w:t>
      </w:r>
      <w:r w:rsidR="00683B8D" w:rsidRPr="00683B8D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re</w:t>
      </w:r>
      <w:r w:rsidR="00DA3686" w:rsidRPr="00683B8D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 xml:space="preserve"> le </w:t>
      </w:r>
      <w:r w:rsidRPr="00683B8D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français depuis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six mois et </w:t>
      </w:r>
      <w:r w:rsidR="00107687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elle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est plus difficile que je </w:t>
      </w:r>
      <w:r w:rsidR="003242BA">
        <w:rPr>
          <w:rFonts w:ascii="Microsoft YaHei UI" w:eastAsia="Microsoft YaHei UI" w:hAnsi="Microsoft YaHei UI" w:hint="eastAsia"/>
          <w:sz w:val="22"/>
          <w:szCs w:val="22"/>
          <w:lang w:val="fr-CA"/>
        </w:rPr>
        <w:t>ne le</w:t>
      </w:r>
      <w:r w:rsidR="003242B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pens</w:t>
      </w:r>
      <w:r w:rsidR="00107687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.</w:t>
      </w:r>
    </w:p>
    <w:p w14:paraId="795F0F7A" w14:textId="77777777" w:rsidR="00CE69FA" w:rsidRPr="00BC4F80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390D48DA" w14:textId="180FFF7C" w:rsidR="00A72C28" w:rsidRDefault="00683B8D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683B8D">
        <w:rPr>
          <w:rFonts w:ascii="Microsoft YaHei UI" w:eastAsia="Microsoft YaHei UI" w:hAnsi="Microsoft YaHei UI"/>
          <w:sz w:val="22"/>
          <w:szCs w:val="22"/>
          <w:lang w:val="fr-CA"/>
        </w:rPr>
        <w:t>Au début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, j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'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appr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en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ais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cinqu</w:t>
      </w:r>
      <w:r w:rsidR="00677568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nte mots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par 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jour, mais </w:t>
      </w:r>
      <w:r w:rsidR="00A72C28">
        <w:rPr>
          <w:rFonts w:ascii="Microsoft YaHei UI" w:eastAsia="Microsoft YaHei UI" w:hAnsi="Microsoft YaHei UI" w:hint="eastAsia"/>
          <w:sz w:val="22"/>
          <w:szCs w:val="22"/>
          <w:lang w:val="fr-CA"/>
        </w:rPr>
        <w:t>j</w:t>
      </w:r>
      <w:r w:rsidR="009B0D1F">
        <w:rPr>
          <w:rFonts w:ascii="Microsoft YaHei UI" w:eastAsia="Microsoft YaHei UI" w:hAnsi="Microsoft YaHei UI"/>
          <w:sz w:val="22"/>
          <w:szCs w:val="22"/>
          <w:lang w:val="fr-CA"/>
        </w:rPr>
        <w:t>'ai</w:t>
      </w:r>
      <w:r w:rsidR="00A72C28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compris que cela n</w:t>
      </w:r>
      <w:r w:rsidR="00A72C28">
        <w:rPr>
          <w:rFonts w:ascii="Microsoft YaHei UI" w:eastAsia="Microsoft YaHei UI" w:hAnsi="Microsoft YaHei UI"/>
          <w:sz w:val="22"/>
          <w:szCs w:val="22"/>
          <w:lang w:val="fr-CA"/>
        </w:rPr>
        <w:t>'était pas efficace</w:t>
      </w:r>
      <w:r w:rsidR="00A72C28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="00061574">
        <w:rPr>
          <w:rFonts w:ascii="Microsoft YaHei UI" w:eastAsia="Microsoft YaHei UI" w:hAnsi="Microsoft YaHei UI"/>
          <w:sz w:val="22"/>
          <w:szCs w:val="22"/>
          <w:lang w:val="fr-CA"/>
        </w:rPr>
        <w:t>si je ne les utilisais pas</w:t>
      </w:r>
      <w:r w:rsidR="00CE69FA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</w:t>
      </w:r>
    </w:p>
    <w:p w14:paraId="0A1C8FC9" w14:textId="77777777" w:rsidR="00A72C28" w:rsidRDefault="00A72C28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4EE1BC1F" w14:textId="0AF324C1" w:rsidR="00CE69FA" w:rsidRPr="00F651FB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Une ami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m'a </w:t>
      </w:r>
      <w:r w:rsidR="00DA3686" w:rsidRPr="00DA3686">
        <w:rPr>
          <w:rFonts w:ascii="Microsoft YaHei UI" w:eastAsia="Microsoft YaHei UI" w:hAnsi="Microsoft YaHei UI"/>
          <w:sz w:val="22"/>
          <w:szCs w:val="22"/>
          <w:lang w:val="fr-CA"/>
        </w:rPr>
        <w:t>conseillé</w:t>
      </w:r>
      <w:r w:rsidR="00DA3686">
        <w:rPr>
          <w:rFonts w:ascii="Microsoft YaHei UI" w:eastAsia="Microsoft YaHei UI" w:hAnsi="Microsoft YaHei UI"/>
          <w:sz w:val="22"/>
          <w:szCs w:val="22"/>
          <w:lang w:val="fr-CA"/>
        </w:rPr>
        <w:t xml:space="preserve"> de pratiquer </w:t>
      </w:r>
      <w:r w:rsidR="00683B8D">
        <w:rPr>
          <w:rFonts w:ascii="Microsoft YaHei UI" w:eastAsia="Microsoft YaHei UI" w:hAnsi="Microsoft YaHei UI" w:hint="eastAsia"/>
          <w:sz w:val="22"/>
          <w:szCs w:val="22"/>
          <w:lang w:val="fr-CA"/>
        </w:rPr>
        <w:t>plus</w:t>
      </w:r>
      <w:r w:rsidR="00DA3686">
        <w:rPr>
          <w:rFonts w:ascii="Microsoft YaHei UI" w:eastAsia="Microsoft YaHei UI" w:hAnsi="Microsoft YaHei UI"/>
          <w:sz w:val="22"/>
          <w:szCs w:val="22"/>
          <w:lang w:val="fr-CA"/>
        </w:rPr>
        <w:t xml:space="preserve"> souvent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.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Alors, j</w:t>
      </w:r>
      <w:r w:rsidR="00683B8D">
        <w:rPr>
          <w:rFonts w:ascii="Microsoft YaHei UI" w:eastAsia="Microsoft YaHei UI" w:hAnsi="Microsoft YaHei UI"/>
          <w:sz w:val="22"/>
          <w:szCs w:val="22"/>
          <w:lang w:val="fr-CA"/>
        </w:rPr>
        <w:t>'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écout</w:t>
      </w:r>
      <w:r w:rsidR="00DA3686">
        <w:rPr>
          <w:rFonts w:ascii="Microsoft YaHei UI" w:eastAsia="Microsoft YaHei UI" w:hAnsi="Microsoft YaHei UI"/>
          <w:sz w:val="22"/>
          <w:szCs w:val="22"/>
          <w:lang w:val="fr-CA"/>
        </w:rPr>
        <w:t>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</w:t>
      </w:r>
      <w:r w:rsidR="00A72C28">
        <w:rPr>
          <w:rFonts w:ascii="Microsoft YaHei UI" w:eastAsia="Microsoft YaHei UI" w:hAnsi="Microsoft YaHei UI" w:hint="eastAsia"/>
          <w:sz w:val="22"/>
          <w:szCs w:val="22"/>
          <w:lang w:val="fr-CA"/>
        </w:rPr>
        <w:t>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="00677568"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émissions de </w:t>
      </w:r>
      <w:r w:rsidRPr="00F651FB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TV5</w:t>
      </w:r>
      <w:r w:rsidR="00677568" w:rsidRPr="00F651FB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highlight w:val="black"/>
          <w:lang w:val="fr-CA"/>
        </w:rPr>
        <w:t>M</w:t>
      </w:r>
      <w:r w:rsidRPr="00F651FB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o</w:t>
      </w:r>
      <w:r w:rsidR="009B0D1F" w:rsidRPr="00F651FB">
        <w:rPr>
          <w:rFonts w:ascii="Microsoft YaHei UI" w:eastAsia="Microsoft YaHei UI" w:hAnsi="Microsoft YaHei UI" w:cs="SimSun"/>
          <w:color w:val="F2CEED" w:themeColor="accent5" w:themeTint="33"/>
          <w:sz w:val="22"/>
          <w:szCs w:val="22"/>
          <w:highlight w:val="black"/>
          <w:lang w:val="fr-CA"/>
        </w:rPr>
        <w:t>n</w:t>
      </w:r>
      <w:r w:rsidRPr="00F651FB">
        <w:rPr>
          <w:rFonts w:ascii="Microsoft YaHei UI" w:eastAsia="Microsoft YaHei UI" w:hAnsi="Microsoft YaHei UI" w:cs="SimSun" w:hint="eastAsia"/>
          <w:color w:val="F2CEED" w:themeColor="accent5" w:themeTint="33"/>
          <w:sz w:val="22"/>
          <w:szCs w:val="22"/>
          <w:highlight w:val="black"/>
          <w:lang w:val="fr-CA"/>
        </w:rPr>
        <w:t>de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 matin et </w:t>
      </w:r>
      <w:r w:rsidR="00677568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r</w:t>
      </w:r>
      <w:r w:rsidR="009B0D1F">
        <w:rPr>
          <w:rFonts w:ascii="Microsoft YaHei UI" w:eastAsia="Microsoft YaHei UI" w:hAnsi="Microsoft YaHei UI" w:hint="eastAsia"/>
          <w:sz w:val="22"/>
          <w:szCs w:val="22"/>
          <w:lang w:val="fr-CA"/>
        </w:rPr>
        <w:t>é</w:t>
      </w:r>
      <w:r w:rsidR="00677568" w:rsidRPr="00BC4F80">
        <w:rPr>
          <w:rFonts w:ascii="Microsoft YaHei UI" w:eastAsia="Microsoft YaHei UI" w:hAnsi="Microsoft YaHei UI"/>
          <w:sz w:val="22"/>
          <w:szCs w:val="22"/>
          <w:lang w:val="fr-CA"/>
        </w:rPr>
        <w:t>pétais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="00420F15"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 xml:space="preserve">ce </w:t>
      </w:r>
      <w:r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 xml:space="preserve">que </w:t>
      </w:r>
      <w:r w:rsidR="00677568" w:rsidRPr="00F651FB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j'</w:t>
      </w:r>
      <w:r w:rsidR="00677568"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entendais</w:t>
      </w:r>
      <w:r w:rsidRPr="00F651FB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 xml:space="preserve"> </w:t>
      </w:r>
      <w:r w:rsidR="009B0D1F"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à</w:t>
      </w:r>
      <w:r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 xml:space="preserve"> </w:t>
      </w:r>
      <w:r w:rsidR="00677568"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 xml:space="preserve">la </w:t>
      </w:r>
      <w:r w:rsidRPr="00F651FB">
        <w:rPr>
          <w:rFonts w:ascii="Microsoft YaHei UI" w:eastAsia="Microsoft YaHei UI" w:hAnsi="Microsoft YaHei UI" w:hint="eastAsia"/>
          <w:color w:val="FFFFFF" w:themeColor="background1"/>
          <w:sz w:val="22"/>
          <w:szCs w:val="22"/>
          <w:highlight w:val="darkRed"/>
          <w:lang w:val="fr-CA"/>
        </w:rPr>
        <w:t>radio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En plus, </w:t>
      </w:r>
      <w:r w:rsidR="003242BA">
        <w:rPr>
          <w:rFonts w:ascii="Microsoft YaHei UI" w:eastAsia="Microsoft YaHei UI" w:hAnsi="Microsoft YaHei UI"/>
          <w:sz w:val="22"/>
          <w:szCs w:val="22"/>
          <w:lang w:val="fr-CA"/>
        </w:rPr>
        <w:t xml:space="preserve">je suivais </w:t>
      </w:r>
      <w:r w:rsidR="00420F15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des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5364C5">
        <w:rPr>
          <w:rFonts w:ascii="Microsoft YaHei UI" w:eastAsia="Microsoft YaHei UI" w:hAnsi="Microsoft YaHei UI"/>
          <w:sz w:val="22"/>
          <w:szCs w:val="22"/>
          <w:lang w:val="fr-CA"/>
        </w:rPr>
        <w:t xml:space="preserve">cours </w:t>
      </w:r>
      <w:r w:rsidR="005364C5" w:rsidRPr="005364C5">
        <w:rPr>
          <w:rFonts w:ascii="Microsoft YaHei UI" w:eastAsia="Microsoft YaHei UI" w:hAnsi="Microsoft YaHei UI" w:cs="SimSun"/>
          <w:sz w:val="22"/>
          <w:szCs w:val="22"/>
          <w:lang w:val="fr-CA"/>
        </w:rPr>
        <w:t>en ligne</w:t>
      </w:r>
      <w:r w:rsidRPr="005364C5">
        <w:rPr>
          <w:rFonts w:ascii="Microsoft YaHei UI" w:eastAsia="Microsoft YaHei UI" w:hAnsi="Microsoft YaHei UI"/>
          <w:sz w:val="22"/>
          <w:szCs w:val="22"/>
          <w:lang w:val="fr-CA"/>
        </w:rPr>
        <w:t xml:space="preserve">. </w:t>
      </w:r>
      <w:r w:rsidRPr="00F651FB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 xml:space="preserve">Cela m'a </w:t>
      </w:r>
      <w:r w:rsidR="009B0D1F" w:rsidRPr="00F651FB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 xml:space="preserve">beaucoup </w:t>
      </w:r>
      <w:r w:rsidRPr="00F651FB">
        <w:rPr>
          <w:rFonts w:ascii="Microsoft YaHei UI" w:eastAsia="Microsoft YaHei UI" w:hAnsi="Microsoft YaHei UI"/>
          <w:color w:val="FFFFFF" w:themeColor="background1"/>
          <w:sz w:val="22"/>
          <w:szCs w:val="22"/>
          <w:highlight w:val="darkRed"/>
          <w:lang w:val="fr-CA"/>
        </w:rPr>
        <w:t>aidé.</w:t>
      </w:r>
    </w:p>
    <w:p w14:paraId="44FAD464" w14:textId="77777777" w:rsidR="00CE69FA" w:rsidRPr="00BC4F80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65B2E614" w14:textId="0909A0CE" w:rsidR="00CE69FA" w:rsidRPr="00BC4F80" w:rsidRDefault="00CE69FA" w:rsidP="00CE69FA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J'ai toujours rêvé de voyager en France. </w:t>
      </w:r>
      <w:r w:rsidR="00061574">
        <w:rPr>
          <w:rFonts w:ascii="Microsoft YaHei UI" w:eastAsia="Microsoft YaHei UI" w:hAnsi="Microsoft YaHei UI" w:hint="eastAsia"/>
          <w:sz w:val="22"/>
          <w:szCs w:val="22"/>
          <w:lang w:val="fr-CA"/>
        </w:rPr>
        <w:t>Gr</w:t>
      </w:r>
      <w:r w:rsidR="00061574">
        <w:rPr>
          <w:rFonts w:ascii="Microsoft YaHei UI" w:eastAsia="Microsoft YaHei UI" w:hAnsi="Microsoft YaHei UI"/>
          <w:sz w:val="22"/>
          <w:szCs w:val="22"/>
          <w:lang w:val="fr-CA"/>
        </w:rPr>
        <w:t>âce à mes progrès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, je vais</w:t>
      </w:r>
      <w:r w:rsidR="00061574">
        <w:rPr>
          <w:rFonts w:ascii="Microsoft YaHei UI" w:eastAsia="Microsoft YaHei UI" w:hAnsi="Microsoft YaHei UI"/>
          <w:sz w:val="22"/>
          <w:szCs w:val="22"/>
          <w:lang w:val="fr-CA"/>
        </w:rPr>
        <w:t xml:space="preserve"> partir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="00420F15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en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France </w:t>
      </w:r>
      <w:r w:rsidR="00420F15"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pour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mes vacances. Je vous incite à partager vos expériences avec nous dans les commentaires.</w:t>
      </w:r>
    </w:p>
    <w:bookmarkEnd w:id="0"/>
    <w:p w14:paraId="20A71BAF" w14:textId="77777777" w:rsidR="009B0D1F" w:rsidRDefault="009B0D1F" w:rsidP="009B0D1F">
      <w:pPr>
        <w:rPr>
          <w:lang w:val="fr-CA"/>
        </w:rPr>
      </w:pPr>
    </w:p>
    <w:p w14:paraId="4ABFD042" w14:textId="2C4D7FAA" w:rsidR="00F651FB" w:rsidRDefault="00F651FB" w:rsidP="00F651FB">
      <w:pPr>
        <w:pStyle w:val="Heading1"/>
        <w:rPr>
          <w:lang w:val="fr-CA"/>
        </w:rPr>
      </w:pPr>
      <w:r>
        <w:rPr>
          <w:lang w:val="fr-CA"/>
        </w:rPr>
        <w:t>v3</w:t>
      </w:r>
    </w:p>
    <w:p w14:paraId="33867555" w14:textId="77777777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Sujet: 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A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pprendre le français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: mon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expérience</w:t>
      </w:r>
    </w:p>
    <w:p w14:paraId="485005BC" w14:textId="77777777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40F8DE8E" w14:textId="227FEF0B" w:rsidR="00F651FB" w:rsidRPr="00BC4F80" w:rsidRDefault="00F651FB" w:rsidP="00F651FB">
      <w:pPr>
        <w:pStyle w:val="query-text-line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Je suis ravi de partager mon expérience d'apprendre une langue étrangère. J'ai commencé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à </w:t>
      </w:r>
      <w:r w:rsidRPr="00F651FB">
        <w:rPr>
          <w:rFonts w:ascii="Microsoft YaHei UI" w:eastAsia="Microsoft YaHei UI" w:hAnsi="Microsoft YaHei UI"/>
          <w:sz w:val="22"/>
          <w:szCs w:val="22"/>
          <w:lang w:val="fr-CA"/>
        </w:rPr>
        <w:t>apprend</w:t>
      </w:r>
      <w:r w:rsidRPr="00F651FB">
        <w:rPr>
          <w:rFonts w:ascii="Microsoft YaHei UI" w:eastAsia="Microsoft YaHei UI" w:hAnsi="Microsoft YaHei UI" w:hint="eastAsia"/>
          <w:sz w:val="22"/>
          <w:szCs w:val="22"/>
          <w:lang w:val="fr-CA"/>
        </w:rPr>
        <w:t>re</w:t>
      </w:r>
      <w:r w:rsidRPr="00F651FB">
        <w:rPr>
          <w:rFonts w:ascii="Microsoft YaHei UI" w:eastAsia="Microsoft YaHei UI" w:hAnsi="Microsoft YaHei UI"/>
          <w:sz w:val="22"/>
          <w:szCs w:val="22"/>
          <w:lang w:val="fr-CA"/>
        </w:rPr>
        <w:t xml:space="preserve"> le </w:t>
      </w:r>
      <w:r w:rsidRPr="00F651FB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français </w:t>
      </w:r>
      <w:r w:rsidRPr="00F651FB">
        <w:rPr>
          <w:rFonts w:ascii="Microsoft YaHei UI" w:eastAsia="Microsoft YaHei UI" w:hAnsi="Microsoft YaHei UI"/>
          <w:sz w:val="22"/>
          <w:szCs w:val="22"/>
          <w:lang w:val="fr-CA"/>
        </w:rPr>
        <w:t>il y a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six mois et elle est plus difficile que je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ne le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pensais.</w:t>
      </w:r>
    </w:p>
    <w:p w14:paraId="267EBE96" w14:textId="77777777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 </w:t>
      </w:r>
    </w:p>
    <w:p w14:paraId="67624187" w14:textId="77777777" w:rsidR="00F651FB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683B8D">
        <w:rPr>
          <w:rFonts w:ascii="Microsoft YaHei UI" w:eastAsia="Microsoft YaHei UI" w:hAnsi="Microsoft YaHei UI"/>
          <w:sz w:val="22"/>
          <w:szCs w:val="22"/>
          <w:lang w:val="fr-CA"/>
        </w:rPr>
        <w:t>Au début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, j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'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appr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en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cinquante mots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par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jour, mais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j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'ai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compris que cela n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'était pas efficace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si je ne les utilisais pas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</w:t>
      </w:r>
    </w:p>
    <w:p w14:paraId="3F78CB5C" w14:textId="77777777" w:rsidR="00F651FB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181E50CE" w14:textId="541CF4CF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lastRenderedPageBreak/>
        <w:t>Une ami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m'a </w:t>
      </w:r>
      <w:r w:rsidRPr="00DA3686">
        <w:rPr>
          <w:rFonts w:ascii="Microsoft YaHei UI" w:eastAsia="Microsoft YaHei UI" w:hAnsi="Microsoft YaHei UI"/>
          <w:sz w:val="22"/>
          <w:szCs w:val="22"/>
          <w:lang w:val="fr-CA"/>
        </w:rPr>
        <w:t>conseillé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 de pratiquer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plus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 souvent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.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Alors, j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'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écout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émissions de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TV5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M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ONDE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le matin et r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é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pétais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 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quelques phrases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 xml:space="preserve">. En plus, 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je suivais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des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5364C5">
        <w:rPr>
          <w:rFonts w:ascii="Microsoft YaHei UI" w:eastAsia="Microsoft YaHei UI" w:hAnsi="Microsoft YaHei UI"/>
          <w:sz w:val="22"/>
          <w:szCs w:val="22"/>
          <w:lang w:val="fr-CA"/>
        </w:rPr>
        <w:t xml:space="preserve">cours </w:t>
      </w:r>
      <w:r w:rsidRPr="005364C5">
        <w:rPr>
          <w:rFonts w:ascii="Microsoft YaHei UI" w:eastAsia="Microsoft YaHei UI" w:hAnsi="Microsoft YaHei UI" w:cs="SimSun"/>
          <w:sz w:val="22"/>
          <w:szCs w:val="22"/>
          <w:lang w:val="fr-CA"/>
        </w:rPr>
        <w:t>en ligne</w:t>
      </w:r>
      <w:r w:rsidRPr="005364C5">
        <w:rPr>
          <w:rFonts w:ascii="Microsoft YaHei UI" w:eastAsia="Microsoft YaHei UI" w:hAnsi="Microsoft YaHei UI"/>
          <w:sz w:val="22"/>
          <w:szCs w:val="22"/>
          <w:lang w:val="fr-CA"/>
        </w:rPr>
        <w:t xml:space="preserve">. 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Cela m'a beaucoup aidé.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F651FB">
        <w:rPr>
          <w:rFonts w:ascii="Microsoft YaHei UI" w:eastAsia="Microsoft YaHei UI" w:hAnsi="Microsoft YaHei UI"/>
          <w:sz w:val="22"/>
          <w:szCs w:val="22"/>
          <w:lang w:val="fr-CA"/>
        </w:rPr>
        <w:t>Aujourd’hui, je comprends mieux et j’ose davantage parler.</w:t>
      </w:r>
    </w:p>
    <w:p w14:paraId="5E0EB425" w14:textId="77777777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</w:p>
    <w:p w14:paraId="7521C9F4" w14:textId="77777777" w:rsidR="00F651FB" w:rsidRPr="00BC4F80" w:rsidRDefault="00F651FB" w:rsidP="00F651FB">
      <w:pPr>
        <w:pStyle w:val="NormalWeb"/>
        <w:spacing w:before="0" w:beforeAutospacing="0" w:after="0" w:afterAutospacing="0"/>
        <w:rPr>
          <w:rFonts w:ascii="Microsoft YaHei UI" w:eastAsia="Microsoft YaHei UI" w:hAnsi="Microsoft YaHei UI"/>
          <w:sz w:val="22"/>
          <w:szCs w:val="22"/>
          <w:lang w:val="fr-CA"/>
        </w:rPr>
      </w:pP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J'ai toujours rêvé de voyager en France. </w:t>
      </w:r>
      <w:r>
        <w:rPr>
          <w:rFonts w:ascii="Microsoft YaHei UI" w:eastAsia="Microsoft YaHei UI" w:hAnsi="Microsoft YaHei UI" w:hint="eastAsia"/>
          <w:sz w:val="22"/>
          <w:szCs w:val="22"/>
          <w:lang w:val="fr-CA"/>
        </w:rPr>
        <w:t>Gr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>âce à mes progrès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>, je vais</w:t>
      </w:r>
      <w:r>
        <w:rPr>
          <w:rFonts w:ascii="Microsoft YaHei UI" w:eastAsia="Microsoft YaHei UI" w:hAnsi="Microsoft YaHei UI"/>
          <w:sz w:val="22"/>
          <w:szCs w:val="22"/>
          <w:lang w:val="fr-CA"/>
        </w:rPr>
        <w:t xml:space="preserve"> partir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en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France </w:t>
      </w:r>
      <w:r w:rsidRPr="00BC4F80">
        <w:rPr>
          <w:rFonts w:ascii="Microsoft YaHei UI" w:eastAsia="Microsoft YaHei UI" w:hAnsi="Microsoft YaHei UI" w:hint="eastAsia"/>
          <w:sz w:val="22"/>
          <w:szCs w:val="22"/>
          <w:lang w:val="fr-CA"/>
        </w:rPr>
        <w:t>pour</w:t>
      </w:r>
      <w:r w:rsidRPr="00BC4F80">
        <w:rPr>
          <w:rFonts w:ascii="Microsoft YaHei UI" w:eastAsia="Microsoft YaHei UI" w:hAnsi="Microsoft YaHei UI"/>
          <w:sz w:val="22"/>
          <w:szCs w:val="22"/>
          <w:lang w:val="fr-CA"/>
        </w:rPr>
        <w:t xml:space="preserve"> mes vacances. Je vous incite à partager vos expériences avec nous dans les commentaires.</w:t>
      </w:r>
    </w:p>
    <w:p w14:paraId="6CE54B4B" w14:textId="77777777" w:rsidR="00F651FB" w:rsidRPr="009B0D1F" w:rsidRDefault="00F651FB" w:rsidP="009B0D1F">
      <w:pPr>
        <w:rPr>
          <w:lang w:val="fr-CA"/>
        </w:rPr>
      </w:pPr>
    </w:p>
    <w:sectPr w:rsidR="00F651FB" w:rsidRPr="009B0D1F" w:rsidSect="00E2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oNotDisplayPageBoundaries/>
  <w:activeWritingStyle w:appName="MSWord" w:lang="fr-CA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CA"/>
    <w:rsid w:val="000326FC"/>
    <w:rsid w:val="00056A64"/>
    <w:rsid w:val="00061574"/>
    <w:rsid w:val="00064B15"/>
    <w:rsid w:val="00091800"/>
    <w:rsid w:val="000A6355"/>
    <w:rsid w:val="000A74E2"/>
    <w:rsid w:val="00107687"/>
    <w:rsid w:val="001B5EDC"/>
    <w:rsid w:val="001F5A5A"/>
    <w:rsid w:val="00245825"/>
    <w:rsid w:val="00257B67"/>
    <w:rsid w:val="003242BA"/>
    <w:rsid w:val="00346C65"/>
    <w:rsid w:val="00420F15"/>
    <w:rsid w:val="004B277C"/>
    <w:rsid w:val="005364C5"/>
    <w:rsid w:val="00557B1A"/>
    <w:rsid w:val="00560267"/>
    <w:rsid w:val="006132C0"/>
    <w:rsid w:val="006629CE"/>
    <w:rsid w:val="00677568"/>
    <w:rsid w:val="00683B8D"/>
    <w:rsid w:val="00752DD1"/>
    <w:rsid w:val="0078566A"/>
    <w:rsid w:val="00820EAB"/>
    <w:rsid w:val="008D24CA"/>
    <w:rsid w:val="009931B5"/>
    <w:rsid w:val="009B0D1F"/>
    <w:rsid w:val="00A00A06"/>
    <w:rsid w:val="00A72C28"/>
    <w:rsid w:val="00A906DB"/>
    <w:rsid w:val="00BA1787"/>
    <w:rsid w:val="00BC4F80"/>
    <w:rsid w:val="00CE69FA"/>
    <w:rsid w:val="00DA3686"/>
    <w:rsid w:val="00E21BCA"/>
    <w:rsid w:val="00E774E1"/>
    <w:rsid w:val="00F00070"/>
    <w:rsid w:val="00F6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15F"/>
  <w15:chartTrackingRefBased/>
  <w15:docId w15:val="{84E2E55F-B2C4-5D4E-AF21-DDB0900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query-text-line">
    <w:name w:val="query-text-line"/>
    <w:basedOn w:val="Normal"/>
    <w:rsid w:val="0061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13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17</cp:revision>
  <dcterms:created xsi:type="dcterms:W3CDTF">2026-08-12T23:04:00Z</dcterms:created>
  <dcterms:modified xsi:type="dcterms:W3CDTF">2026-08-17T19:38:00Z</dcterms:modified>
</cp:coreProperties>
</file>