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E7C6D8F" w14:textId="1AE3EA85" w:rsidR="001B5EDC" w:rsidRDefault="005B54D3">
      <w:r>
        <w:rPr>
          <w:noProof/>
        </w:rPr>
        <w:drawing>
          <wp:inline distT="0" distB="0" distL="0" distR="0" wp14:anchorId="34A8BE2B" wp14:editId="3BE1F1AC">
            <wp:extent cx="5943600" cy="1819910"/>
            <wp:effectExtent l="0" t="0" r="0" b="0"/>
            <wp:docPr id="594411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411189" name="Picture 59441118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AAB01" w14:textId="77777777" w:rsidR="005B54D3" w:rsidRDefault="005B54D3"/>
    <w:p w14:paraId="545F06FD" w14:textId="77777777" w:rsidR="005B54D3" w:rsidRDefault="005B54D3"/>
    <w:p w14:paraId="68E8FE24" w14:textId="0B93B05F" w:rsidR="005B54D3" w:rsidRPr="005B54D3" w:rsidRDefault="005B54D3">
      <w:pPr>
        <w:rPr>
          <w:rFonts w:hint="eastAsia"/>
          <w:lang w:val="fr-CA"/>
        </w:rPr>
      </w:pPr>
      <w:r w:rsidRPr="005B54D3">
        <w:rPr>
          <w:lang w:val="fr-CA"/>
        </w:rPr>
        <w:t>Vous avez décidé de pratiquer un sport. Vous proposez à votre ami(e) d'aller un AC Vous p avec avec vous. Vous lui envoyez un message avec les informations utiles (lieu, les équipements, les activités.)</w:t>
      </w:r>
    </w:p>
    <w:sectPr w:rsidR="005B54D3" w:rsidRPr="005B54D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5"/>
  <w:doNotDisplayPageBoundarie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4D3"/>
    <w:rsid w:val="000A74E2"/>
    <w:rsid w:val="001B5EDC"/>
    <w:rsid w:val="00257B67"/>
    <w:rsid w:val="00272690"/>
    <w:rsid w:val="005B54D3"/>
    <w:rsid w:val="00752DD1"/>
    <w:rsid w:val="009931B5"/>
    <w:rsid w:val="00F000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043078"/>
  <w15:chartTrackingRefBased/>
  <w15:docId w15:val="{0336B741-CFB4-3040-AB1C-D112FFB922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54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54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54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54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54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54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54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54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54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54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54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54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54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54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54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54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54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54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54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54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54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54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54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54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54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54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54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54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54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177</Characters>
  <Application>Microsoft Office Word</Application>
  <DocSecurity>0</DocSecurity>
  <Lines>1</Lines>
  <Paragraphs>1</Paragraphs>
  <ScaleCrop>false</ScaleCrop>
  <Company/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 francis</dc:creator>
  <cp:keywords/>
  <dc:description/>
  <cp:lastModifiedBy>chen francis</cp:lastModifiedBy>
  <cp:revision>1</cp:revision>
  <dcterms:created xsi:type="dcterms:W3CDTF">2026-08-27T12:48:00Z</dcterms:created>
  <dcterms:modified xsi:type="dcterms:W3CDTF">2026-08-27T12:49:00Z</dcterms:modified>
</cp:coreProperties>
</file>