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FEDERAL DE SANTA MARIA</w:t>
      </w:r>
    </w:p>
    <w:p w:rsidR="00000000" w:rsidDel="00000000" w:rsidP="00000000" w:rsidRDefault="00000000" w:rsidRPr="00000000" w14:paraId="00000002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DE TECNOLOGIA</w:t>
      </w:r>
    </w:p>
    <w:p w:rsidR="00000000" w:rsidDel="00000000" w:rsidP="00000000" w:rsidRDefault="00000000" w:rsidRPr="00000000" w14:paraId="00000003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ENGENHARIA DE COMPUTAÇÃO</w:t>
      </w:r>
    </w:p>
    <w:p w:rsidR="00000000" w:rsidDel="00000000" w:rsidP="00000000" w:rsidRDefault="00000000" w:rsidRPr="00000000" w14:paraId="00000004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SENSORIAMENTO DE TEMPERATURA BASEADO EM RTOS NO</w:t>
      </w:r>
    </w:p>
    <w:p w:rsidR="00000000" w:rsidDel="00000000" w:rsidP="00000000" w:rsidRDefault="00000000" w:rsidRPr="00000000" w14:paraId="00000007">
      <w:pPr>
        <w:spacing w:before="2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PROCESSADOR ATMEL ATMega2560</w:t>
      </w:r>
    </w:p>
    <w:p w:rsidR="00000000" w:rsidDel="00000000" w:rsidP="00000000" w:rsidRDefault="00000000" w:rsidRPr="00000000" w14:paraId="00000008">
      <w:pPr>
        <w:spacing w:before="2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RELATÓRIO DA DISCIPLINA DE PROJETO DE SISTEMAS</w:t>
      </w:r>
    </w:p>
    <w:p w:rsidR="00000000" w:rsidDel="00000000" w:rsidP="00000000" w:rsidRDefault="00000000" w:rsidRPr="00000000" w14:paraId="0000000B">
      <w:pPr>
        <w:spacing w:before="2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EMBARCADOS</w:t>
      </w:r>
    </w:p>
    <w:p w:rsidR="00000000" w:rsidDel="00000000" w:rsidP="00000000" w:rsidRDefault="00000000" w:rsidRPr="00000000" w14:paraId="0000000C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Carlos Henrique Barriquello</w:t>
      </w:r>
    </w:p>
    <w:p w:rsidR="00000000" w:rsidDel="00000000" w:rsidP="00000000" w:rsidRDefault="00000000" w:rsidRPr="00000000" w14:paraId="0000000E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Franciuíne Barbosa da Silva de Almeida</w:t>
      </w:r>
    </w:p>
    <w:p w:rsidR="00000000" w:rsidDel="00000000" w:rsidP="00000000" w:rsidRDefault="00000000" w:rsidRPr="00000000" w14:paraId="00000011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 Eugenio Mainardi Fritz</w:t>
      </w:r>
    </w:p>
    <w:p w:rsidR="00000000" w:rsidDel="00000000" w:rsidP="00000000" w:rsidRDefault="00000000" w:rsidRPr="00000000" w14:paraId="00000012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Santa Maria, RS</w:t>
      </w:r>
    </w:p>
    <w:p w:rsidR="00000000" w:rsidDel="00000000" w:rsidP="00000000" w:rsidRDefault="00000000" w:rsidRPr="00000000" w14:paraId="00000016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7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presente documento tem como objetivo relatar o processo de desenvolvimento do projeto final da disciplina, que consiste na simulação de um sensor de temperatura baseado em um sistema operacional em tempo real. Para este, foi utilizado o software de simulações elétricas e eletrônicas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Proteus,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integrando o uso 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simulação de uma placa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ATMEGA2560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dos demais componentes do circuito. Além da própria IDE Arduíno para a implementação da mesma.</w:t>
      </w:r>
    </w:p>
    <w:p w:rsidR="00000000" w:rsidDel="00000000" w:rsidP="00000000" w:rsidRDefault="00000000" w:rsidRPr="00000000" w14:paraId="00000019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24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INTRODUÇÃO ………………………………………………………………....…………4</w:t>
      </w:r>
    </w:p>
    <w:p w:rsidR="00000000" w:rsidDel="00000000" w:rsidP="00000000" w:rsidRDefault="00000000" w:rsidRPr="00000000" w14:paraId="00000025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Fundamentação teórica ……………………………………………………………..….. 4</w:t>
      </w:r>
    </w:p>
    <w:p w:rsidR="00000000" w:rsidDel="00000000" w:rsidP="00000000" w:rsidRDefault="00000000" w:rsidRPr="00000000" w14:paraId="00000026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DESENVOLVIMENTO …………………………………………………….....…………. 5</w:t>
      </w:r>
    </w:p>
    <w:p w:rsidR="00000000" w:rsidDel="00000000" w:rsidP="00000000" w:rsidRDefault="00000000" w:rsidRPr="00000000" w14:paraId="00000027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Identificação das grandezas mensuradas ……………………………….……...……... 5</w:t>
      </w:r>
    </w:p>
    <w:p w:rsidR="00000000" w:rsidDel="00000000" w:rsidP="00000000" w:rsidRDefault="00000000" w:rsidRPr="00000000" w14:paraId="00000028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Definição de dados de entrada ………………………………………….……..………. 5</w:t>
      </w:r>
    </w:p>
    <w:p w:rsidR="00000000" w:rsidDel="00000000" w:rsidP="00000000" w:rsidRDefault="00000000" w:rsidRPr="00000000" w14:paraId="00000029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Controle de frequência ……………………………………………..…………..………. 6</w:t>
      </w:r>
    </w:p>
    <w:p w:rsidR="00000000" w:rsidDel="00000000" w:rsidP="00000000" w:rsidRDefault="00000000" w:rsidRPr="00000000" w14:paraId="0000002A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Conversão DAC ……………………………………….……………………...………… 8</w:t>
      </w:r>
    </w:p>
    <w:p w:rsidR="00000000" w:rsidDel="00000000" w:rsidP="00000000" w:rsidRDefault="00000000" w:rsidRPr="00000000" w14:paraId="0000002B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2.5 Simulação e saída …………………………………….……………………...…………. 8</w:t>
      </w:r>
    </w:p>
    <w:p w:rsidR="00000000" w:rsidDel="00000000" w:rsidP="00000000" w:rsidRDefault="00000000" w:rsidRPr="00000000" w14:paraId="0000002C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CONCLUSÕES E DISCUSSÕES ………………………....…………………..………...12</w:t>
      </w:r>
    </w:p>
    <w:p w:rsidR="00000000" w:rsidDel="00000000" w:rsidP="00000000" w:rsidRDefault="00000000" w:rsidRPr="00000000" w14:paraId="0000002D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 BIBLIOGRÁFICAS...........................................…..................…………12</w:t>
      </w:r>
    </w:p>
    <w:p w:rsidR="00000000" w:rsidDel="00000000" w:rsidP="00000000" w:rsidRDefault="00000000" w:rsidRPr="00000000" w14:paraId="0000002E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APÊNDICE A .....................................................................................................…………...13</w:t>
      </w:r>
    </w:p>
    <w:p w:rsidR="00000000" w:rsidDel="00000000" w:rsidP="00000000" w:rsidRDefault="00000000" w:rsidRPr="00000000" w14:paraId="0000002F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  <w:tab/>
        <w:t xml:space="preserve">INTRODUÇÃO</w:t>
      </w:r>
    </w:p>
    <w:p w:rsidR="00000000" w:rsidDel="00000000" w:rsidP="00000000" w:rsidRDefault="00000000" w:rsidRPr="00000000" w14:paraId="0000003A">
      <w:pPr>
        <w:spacing w:before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Através de três tarefas executadas independentemente, temos o controle do sensoriamento de temperatura, ou seja, a entrada de dados, processamento e armazenamento de dados através do buffer implementado e saída de dados indicada por um LED.</w:t>
      </w:r>
    </w:p>
    <w:p w:rsidR="00000000" w:rsidDel="00000000" w:rsidP="00000000" w:rsidRDefault="00000000" w:rsidRPr="00000000" w14:paraId="0000003B">
      <w:pPr>
        <w:spacing w:before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</w:t>
        <w:tab/>
        <w:t xml:space="preserve">Fundamentação teórica</w:t>
      </w:r>
    </w:p>
    <w:p w:rsidR="00000000" w:rsidDel="00000000" w:rsidP="00000000" w:rsidRDefault="00000000" w:rsidRPr="00000000" w14:paraId="0000003D">
      <w:pPr>
        <w:spacing w:before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placa ATMEGA2560, baseada no microcontrolador de mesmo nome, possui 54 pinos de entrada e saída digital, sendo 15 deles capazes de serem usados como saídas PWM. Possui 16 entradas analógicas e 4 postas de comunicação serial. Se destaca pela quantidade de memória consideravelmente maior que o Arduíno UNO, placa comumente utilizada em projetos semelhantes.  Sua alimentação pode ser feita tanto através da USB quanto por meios externos. </w:t>
      </w:r>
    </w:p>
    <w:p w:rsidR="00000000" w:rsidDel="00000000" w:rsidP="00000000" w:rsidRDefault="00000000" w:rsidRPr="00000000" w14:paraId="0000003E">
      <w:pPr>
        <w:spacing w:before="22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biblioteca de código livre FreeRTOS oferece um sistema operacional em tempo real para sistemas embarcados,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ser de código aberto, isso permitiu o surgimento de várias versões do FreeRTOS que suportam vários dispositivos. Atualmente, existem mais de 35 versões de sistemas operacionais da série de processadores, incluindo Atmel AVR, cujo microcontrolador ATMega328 é o principal componente do Arduino ONU.</w:t>
      </w:r>
    </w:p>
    <w:p w:rsidR="00000000" w:rsidDel="00000000" w:rsidP="00000000" w:rsidRDefault="00000000" w:rsidRPr="00000000" w14:paraId="0000003F">
      <w:pPr>
        <w:spacing w:before="22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sensor LM35 é um sensor de precisão que apresenta uma saída de tensão linear em relação à temperatura quando é alimentado. Seu terminal de saída emite um sinal de 10mV por graus Celsius. Ele se sobressai em relação a outros sensores quando consideramos esta medida de temperatura, já que a maioria dos dispositivos de sensoriamento trabalham com a escala Kelvin, assim, o LM35 tem uma saída mais precisa, visto que nenhuma variável é subtraída, além de ter um custo reduzido para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  <w:tab/>
        <w:t xml:space="preserve">IMPLEMENTAÇÃO EMBARCADA</w:t>
      </w:r>
    </w:p>
    <w:p w:rsidR="00000000" w:rsidDel="00000000" w:rsidP="00000000" w:rsidRDefault="00000000" w:rsidRPr="00000000" w14:paraId="00000042">
      <w:pPr>
        <w:spacing w:before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sistema embarcado, no entendimento básico e objetivo dos conhecimentos adquiridos ao longo da disciplina, ele é definido como a integração de um software, modelado para o funcionamento de um hardware que tem como objetivo fazer toda a leitura desse código que recebe e executar funções físicas, como por exemplo sensores e atuadores para um problema específico. O uso de sistemas embarcados, cresce diariamente devido a necessidade de sistema auxiliar para um determinado problema, que, humanamente, é inviável e ineficiente fazer essa observação. E para essa integração, é necessário a modelagem da lógica de um programa computacional “software” que seja embutido em um dispositivo físico “hardware”.</w:t>
      </w:r>
    </w:p>
    <w:p w:rsidR="00000000" w:rsidDel="00000000" w:rsidP="00000000" w:rsidRDefault="00000000" w:rsidRPr="00000000" w14:paraId="00000043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</w:t>
        <w:tab/>
        <w:t xml:space="preserve">HARDWARE</w:t>
      </w:r>
    </w:p>
    <w:p w:rsidR="00000000" w:rsidDel="00000000" w:rsidP="00000000" w:rsidRDefault="00000000" w:rsidRPr="00000000" w14:paraId="00000044">
      <w:pPr>
        <w:spacing w:before="22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complementar a simulação em software e realizar a adaptação do projeto para um projeto de sistema embarcado, é necessário e basicamente obrigatório termos um sistema de hardware para comportar e servir de alicerce para todo o software desenvolvido, bem como funções específicas de um sistema de tempo real, que é o FreeRTOS. Foi utilizado então, um microcontrolador ATMEGA2560, que faz leitura do input analógico de um sensor de temperatura LM35, e também , um output de LED, indicando a situação da leitura atual.</w:t>
      </w:r>
    </w:p>
    <w:p w:rsidR="00000000" w:rsidDel="00000000" w:rsidP="00000000" w:rsidRDefault="00000000" w:rsidRPr="00000000" w14:paraId="00000045">
      <w:pPr>
        <w:spacing w:before="220"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73313" cy="314855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313" cy="3148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25068" cy="8600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5068" cy="860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Figura 1 - Diagrama Arduino Mega 2560</w:t>
      </w:r>
    </w:p>
    <w:p w:rsidR="00000000" w:rsidDel="00000000" w:rsidP="00000000" w:rsidRDefault="00000000" w:rsidRPr="00000000" w14:paraId="00000046">
      <w:pPr>
        <w:spacing w:before="220"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114300" distT="114300" distL="114300" distR="114300">
            <wp:extent cx="2015962" cy="3839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5962" cy="383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br w:type="textWrapping"/>
        <w:t xml:space="preserve">Figura 2.2 - Diagrama Sensor LM35 no Proteus</w:t>
      </w:r>
    </w:p>
    <w:p w:rsidR="00000000" w:rsidDel="00000000" w:rsidP="00000000" w:rsidRDefault="00000000" w:rsidRPr="00000000" w14:paraId="00000047">
      <w:pPr>
        <w:spacing w:before="220"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</w:t>
        <w:tab/>
        <w:t xml:space="preserve">SOFTWARE</w:t>
      </w:r>
    </w:p>
    <w:p w:rsidR="00000000" w:rsidDel="00000000" w:rsidP="00000000" w:rsidRDefault="00000000" w:rsidRPr="00000000" w14:paraId="00000049">
      <w:pPr>
        <w:spacing w:before="22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implementação do projeto, foi utilizado a plataforma de desenvolvimento Arduino IDE, para a implementação de funções do FreeRTOS. Integrando o arquivo compilado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projeto_final.hex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o simulador Proteus.</w:t>
      </w:r>
    </w:p>
    <w:p w:rsidR="00000000" w:rsidDel="00000000" w:rsidP="00000000" w:rsidRDefault="00000000" w:rsidRPr="00000000" w14:paraId="0000004A">
      <w:pPr>
        <w:spacing w:before="220"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20"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  <w:tab/>
        <w:t xml:space="preserve">IMPLEMENTAÇÃO</w:t>
      </w:r>
    </w:p>
    <w:p w:rsidR="00000000" w:rsidDel="00000000" w:rsidP="00000000" w:rsidRDefault="00000000" w:rsidRPr="00000000" w14:paraId="0000004D">
      <w:pPr>
        <w:spacing w:before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implementação das tarefas, foram utilizadas 4 funções na representação, como leitura dos dados analógicos, temperatura do sensor, cálculo da temperatura média e uma função do atuador usando LED.</w:t>
      </w:r>
    </w:p>
    <w:p w:rsidR="00000000" w:rsidDel="00000000" w:rsidP="00000000" w:rsidRDefault="00000000" w:rsidRPr="00000000" w14:paraId="0000004E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</w:t>
        <w:tab/>
        <w:t xml:space="preserve">Tarefa do atuador: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void task_led</w:t>
      </w:r>
    </w:p>
    <w:p w:rsidR="00000000" w:rsidDel="00000000" w:rsidP="00000000" w:rsidRDefault="00000000" w:rsidRPr="00000000" w14:paraId="0000004F">
      <w:pPr>
        <w:spacing w:before="2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24525" cy="39719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Figura 3.1 - Função da tarefa do LED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0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</w:t>
        <w:tab/>
        <w:t xml:space="preserve">Tarefa que calcula a temperatura média: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void mediaTemperatura</w:t>
      </w:r>
    </w:p>
    <w:p w:rsidR="00000000" w:rsidDel="00000000" w:rsidP="00000000" w:rsidRDefault="00000000" w:rsidRPr="00000000" w14:paraId="00000052">
      <w:pPr>
        <w:spacing w:before="2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43525" cy="5972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Figura 3.2 - Função da média de temperatura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</w:t>
        <w:tab/>
        <w:t xml:space="preserve">Tarefa que recebe a temperatura atual: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void task_temperatura</w:t>
      </w:r>
    </w:p>
    <w:p w:rsidR="00000000" w:rsidDel="00000000" w:rsidP="00000000" w:rsidRDefault="00000000" w:rsidRPr="00000000" w14:paraId="00000054">
      <w:pPr>
        <w:spacing w:before="220"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62550" cy="50577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Figura 3.3 - Função da tarefa de temperatura atual</w:t>
      </w:r>
    </w:p>
    <w:p w:rsidR="00000000" w:rsidDel="00000000" w:rsidP="00000000" w:rsidRDefault="00000000" w:rsidRPr="00000000" w14:paraId="00000055">
      <w:pPr>
        <w:spacing w:before="220"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 </w:t>
        <w:tab/>
        <w:t xml:space="preserve">Tarefa da leitura dos dados do sensor</w:t>
      </w:r>
    </w:p>
    <w:p w:rsidR="00000000" w:rsidDel="00000000" w:rsidP="00000000" w:rsidRDefault="00000000" w:rsidRPr="00000000" w14:paraId="00000057">
      <w:pPr>
        <w:spacing w:before="220"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19675" cy="2533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Figura 3.4 - Função do input analógico do sensor</w:t>
      </w:r>
    </w:p>
    <w:p w:rsidR="00000000" w:rsidDel="00000000" w:rsidP="00000000" w:rsidRDefault="00000000" w:rsidRPr="00000000" w14:paraId="00000058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 </w:t>
        <w:tab/>
        <w:t xml:space="preserve">Diagrama da estrutura do projeto</w:t>
      </w:r>
    </w:p>
    <w:p w:rsidR="00000000" w:rsidDel="00000000" w:rsidP="00000000" w:rsidRDefault="00000000" w:rsidRPr="00000000" w14:paraId="0000005B">
      <w:pPr>
        <w:spacing w:before="2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987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Figura 3.4 - Diagrama do projeto montado no Proteus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05E">
      <w:pPr>
        <w:spacing w:before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FÁBIO SOUZA. Arduino MEGA 2560 - Saiba mais sobre a placa no Embarcados. Embarcados - Sua fonte de informações sobre Sistemas Embarcados. Disponível em: &lt;https://www.embarcados.com.br/arduino-mega-2560/#:~:text=A%20placa%20Arduino%20MEGA%202560%20possui%2054%20pinos%20de%20entradas,ou%20drenar%20at%C3%A9%2040%20mA.&gt;. Acesso em: 21 Aug. 2021.</w:t>
      </w:r>
    </w:p>
    <w:p w:rsidR="00000000" w:rsidDel="00000000" w:rsidP="00000000" w:rsidRDefault="00000000" w:rsidRPr="00000000" w14:paraId="0000006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How to use FreeRTOS structure Queue to Receive Data from Multiple Tasks. Microcontrollers Lab. Disponível em: &lt;https://microcontrollerslab.com/arduino-freertos-structure-queue-receive-data-multiple-resources/&gt;. Acesso em: 21 Aug.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 BERTOLETI, Pedro. Principais conceitos de RTOS para iniciantes com Arduino e FreeRTOS. Embarcados - Sua fonte de informações sobre Sistemas Embarcados. Disponível em: &lt;https://www.embarcados.com.br/rtos-para-iniciantes-com-arduino-e-freertos/&gt;. Acesso em: 21 Aug. 2021.</w:t>
      </w:r>
    </w:p>
    <w:p w:rsidR="00000000" w:rsidDel="00000000" w:rsidP="00000000" w:rsidRDefault="00000000" w:rsidRPr="00000000" w14:paraId="0000006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 Arduino - AnalogRead. Arduino.cc. Disponível em: &lt;https://www.arduino.cc/en/Reference.AnalogRead&gt;. Acesso em: 21 Aug.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[5] SENSOR DE TEMPERATURA LM35. Sensor de Temperatura LM35. Bau Eletrônica. Disponível em: &lt;https://www.baudaeletronica.com.br/sensor-de-temperatura-lm35.html#:~:text=O%20Sensor%20de%20Temperatura%20LM35,cada%20grau%20celsius%20de%20temperatura.&gt;. Acesso em: 21 Aug. 2021.</w:t>
      </w:r>
    </w:p>
    <w:p w:rsidR="00000000" w:rsidDel="00000000" w:rsidP="00000000" w:rsidRDefault="00000000" w:rsidRPr="00000000" w14:paraId="0000006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55"/>
        <w:gridCol w:w="3660"/>
        <w:tblGridChange w:id="0">
          <w:tblGrid>
            <w:gridCol w:w="5355"/>
            <w:gridCol w:w="36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