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8851B" w14:textId="5483C2AF" w:rsidR="009D7E86" w:rsidRDefault="009D7E86" w:rsidP="000C49CC">
      <w:pPr>
        <w:pStyle w:val="Title"/>
      </w:pPr>
      <w:r w:rsidRPr="009D7E86">
        <w:t>Titre de la synthèse (doit être différent du titre de l’ouvrage)</w:t>
      </w:r>
    </w:p>
    <w:p w14:paraId="6AADF539" w14:textId="75E15EBE" w:rsidR="009D7E86" w:rsidRDefault="009D7E86">
      <w:r>
        <w:t>Présentation de la synthèse en quelques lignes (2 à 5 lignes) : nous vous demandons ici d’écrire une courte description de votre synthèse. Essayez de rester factuel, de résumer ce qui vous semble être l’essence de l’ouvrage en quelques mots.</w:t>
      </w:r>
    </w:p>
    <w:p w14:paraId="2EA57B51" w14:textId="77777777" w:rsidR="009D7E86" w:rsidRDefault="009D7E86" w:rsidP="00C62CC9">
      <w:pPr>
        <w:pStyle w:val="Heading2"/>
      </w:pPr>
      <w:r w:rsidRPr="009D7E86">
        <w:t>Introduction</w:t>
      </w:r>
    </w:p>
    <w:p w14:paraId="56731874" w14:textId="1FAF561D" w:rsidR="009D7E86" w:rsidRPr="00A17AFA" w:rsidRDefault="009D7E86">
      <w:r w:rsidRPr="009D7E86">
        <w:t>Nous vous demandons de suivre la structure de l’ouvrage synthétisé.</w:t>
      </w:r>
      <w:r>
        <w:t xml:space="preserve"> </w:t>
      </w:r>
      <w:r w:rsidRPr="009D7E86">
        <w:t xml:space="preserve">Lorem ipsum dolor sit amet, consectetur adipiscing elit. Aenean in nisi et nibh ultrices pretium vel nec mauris. Donec tristique massa id venenatis cursus. </w:t>
      </w:r>
    </w:p>
    <w:p w14:paraId="35B1D714" w14:textId="06EE3C19" w:rsidR="009D7E86" w:rsidRPr="000504F9" w:rsidRDefault="009D7E86" w:rsidP="000504F9">
      <w:pPr>
        <w:pStyle w:val="Heading2"/>
      </w:pPr>
      <w:r w:rsidRPr="009D7E86">
        <w:t>1</w:t>
      </w:r>
      <w:r w:rsidRPr="009D7E86">
        <w:rPr>
          <w:vertAlign w:val="superscript"/>
        </w:rPr>
        <w:t>ère</w:t>
      </w:r>
      <w:r w:rsidRPr="009D7E86">
        <w:t xml:space="preserve"> partie</w:t>
      </w:r>
    </w:p>
    <w:p w14:paraId="7ABAB570" w14:textId="56808172" w:rsidR="009D7E86" w:rsidRPr="002B0560" w:rsidRDefault="009D7E86">
      <w:r w:rsidRPr="009D7E86">
        <w:t>Lorem ipsum dolor sit amet, consectetur adipiscing elit. Aenean in nisi et nibh ultrices pretium vel nec mauris. Donec tristique massa id venenatis cursus. Aliquam felis lectus, sagittis eu lacinia sit amet, luctus vel arcu. Nam ac purus quam. Integer suscipit vulputate est et congue. Suspendisse magna eros, hendrerit quis eros eget, varius vehicula nibh. Nulla porta, dolor vel mollis fringilla, erat tortor adipiscing felis, eu lobortis orci quam sit amet magna. Donec et enim turpis. Nam sollicitudin dignissim tellus eget aliquet.</w:t>
      </w:r>
    </w:p>
    <w:p w14:paraId="1C7FE8E4" w14:textId="5422EAFF" w:rsidR="009D7E86" w:rsidRPr="00E544C1" w:rsidRDefault="009D7E86" w:rsidP="00E544C1">
      <w:pPr>
        <w:pStyle w:val="Heading2"/>
      </w:pPr>
      <w:r w:rsidRPr="009D7E86">
        <w:t>2</w:t>
      </w:r>
      <w:r w:rsidRPr="009D7E86">
        <w:rPr>
          <w:vertAlign w:val="superscript"/>
        </w:rPr>
        <w:t>ème</w:t>
      </w:r>
      <w:r w:rsidRPr="009D7E86">
        <w:t xml:space="preserve"> partie</w:t>
      </w:r>
    </w:p>
    <w:p w14:paraId="140B2DF2" w14:textId="623C6293" w:rsidR="009D7E86" w:rsidRPr="009D7E86" w:rsidRDefault="009D7E86">
      <w:r w:rsidRPr="009D7E86">
        <w:t>Lorem ipsum dolor sit amet, consectetur adipiscing elit. Aenean in nisi et nibh ultrices pretium vel nec mauris. Donec tristique massa id venenatis cursus. Aliquam felis lectus, sagittis eu lacinia sit amet, luctus vel arcu. Nam ac purus quam. Integer suscipit vulputate est et congue. Suspendisse magna eros, hendrerit quis eros eget, varius vehicula nibh. Nulla porta, dolor vel mollis fringilla, erat tortor adipiscing felis, eu lobortis orci quam sit amet magna. Donec et enim turpis. Nam sollicitudin dignissim tellus eget aliquet.</w:t>
      </w:r>
    </w:p>
    <w:p w14:paraId="509D3D5A" w14:textId="044DD08F" w:rsidR="009D7E86" w:rsidRPr="009D7E86" w:rsidRDefault="009D7E86" w:rsidP="008A78D3">
      <w:pPr>
        <w:pStyle w:val="Heading2"/>
      </w:pPr>
      <w:r w:rsidRPr="009D7E86">
        <w:t>3ème partie</w:t>
      </w:r>
    </w:p>
    <w:p w14:paraId="52C5E2DC" w14:textId="0E217363" w:rsidR="009D7E86" w:rsidRDefault="009D7E86" w:rsidP="009D7E86">
      <w:r w:rsidRPr="009D7E86">
        <w:t>Lorem ipsum dolor sit amet, consectetur adipiscing elit. Aenean in nisi et nibh ultrices pretium vel nec mauris. Donec tristique massa id venenatis cursus. Aliquam felis lectus, sagittis eu lacinia sit amet, luctus vel arcu. Nam ac purus quam. Integer suscipit vulputate est et congue. Suspendisse magna eros, hendrerit quis eros eget, varius vehicula nibh. Nulla porta, dolor vel mollis fringilla, erat tortor adipiscing felis, eu lobortis orci quam sit amet magna. Donec et enim turpis. Nam sollicitudi</w:t>
      </w:r>
      <w:r w:rsidR="006D6D18">
        <w:t>n dignissim tellus eget aliquet</w:t>
      </w:r>
    </w:p>
    <w:p w14:paraId="799A9A31" w14:textId="744B11BA" w:rsidR="009D7E86" w:rsidRPr="009D7E86" w:rsidRDefault="009D7E86" w:rsidP="00DA27A7">
      <w:pPr>
        <w:pStyle w:val="Heading2"/>
      </w:pPr>
      <w:r w:rsidRPr="002C70A5">
        <w:t>Conclusion</w:t>
      </w:r>
    </w:p>
    <w:p w14:paraId="0DC7B5C1" w14:textId="2DE467D8" w:rsidR="009D7E86" w:rsidRDefault="009D7E86">
      <w:r w:rsidRPr="009D7E86">
        <w:t>Lorem ipsum dolor sit amet, consectetur adipiscing elit. Aenean in nisi et nibh ultrices pretium vel nec mauris. Donec tristique massa id venenatis cursus. Aliquam felis lectus, sagittis eu lacinia sit amet, luctus vel arcu. Nam ac purus quam. Integer suscipit vulputate est et congue. Suspendisse magna eros, hendrerit quis eros eget, varius vehicula nibh. Nulla porta, dolor vel mollis fringilla, erat tortor adipiscing felis, eu lobortis orci quam sit amet magna. Donec et enim turpis. Nam sollicitudin dignissim tellus eget aliquet.</w:t>
      </w:r>
      <w:bookmarkStart w:id="0" w:name="_GoBack"/>
      <w:bookmarkEnd w:id="0"/>
    </w:p>
    <w:sectPr w:rsidR="009D7E86" w:rsidSect="004259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E86"/>
    <w:rsid w:val="000504F9"/>
    <w:rsid w:val="000C49CC"/>
    <w:rsid w:val="00247E48"/>
    <w:rsid w:val="002B0560"/>
    <w:rsid w:val="002C70A5"/>
    <w:rsid w:val="00300CA1"/>
    <w:rsid w:val="00425947"/>
    <w:rsid w:val="004E6B7A"/>
    <w:rsid w:val="006D6D18"/>
    <w:rsid w:val="008A78D3"/>
    <w:rsid w:val="00937A34"/>
    <w:rsid w:val="009D7E86"/>
    <w:rsid w:val="00A17AFA"/>
    <w:rsid w:val="00A60E95"/>
    <w:rsid w:val="00C62CC9"/>
    <w:rsid w:val="00CD57EE"/>
    <w:rsid w:val="00DA27A7"/>
    <w:rsid w:val="00E544C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B762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C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C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2CC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37A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A3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C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C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2CC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37A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A3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53579">
      <w:bodyDiv w:val="1"/>
      <w:marLeft w:val="0"/>
      <w:marRight w:val="0"/>
      <w:marTop w:val="0"/>
      <w:marBottom w:val="0"/>
      <w:divBdr>
        <w:top w:val="none" w:sz="0" w:space="0" w:color="auto"/>
        <w:left w:val="none" w:sz="0" w:space="0" w:color="auto"/>
        <w:bottom w:val="none" w:sz="0" w:space="0" w:color="auto"/>
        <w:right w:val="none" w:sz="0" w:space="0" w:color="auto"/>
      </w:divBdr>
    </w:div>
    <w:div w:id="570387050">
      <w:bodyDiv w:val="1"/>
      <w:marLeft w:val="0"/>
      <w:marRight w:val="0"/>
      <w:marTop w:val="0"/>
      <w:marBottom w:val="0"/>
      <w:divBdr>
        <w:top w:val="none" w:sz="0" w:space="0" w:color="auto"/>
        <w:left w:val="none" w:sz="0" w:space="0" w:color="auto"/>
        <w:bottom w:val="none" w:sz="0" w:space="0" w:color="auto"/>
        <w:right w:val="none" w:sz="0" w:space="0" w:color="auto"/>
      </w:divBdr>
    </w:div>
    <w:div w:id="972715586">
      <w:bodyDiv w:val="1"/>
      <w:marLeft w:val="0"/>
      <w:marRight w:val="0"/>
      <w:marTop w:val="0"/>
      <w:marBottom w:val="0"/>
      <w:divBdr>
        <w:top w:val="none" w:sz="0" w:space="0" w:color="auto"/>
        <w:left w:val="none" w:sz="0" w:space="0" w:color="auto"/>
        <w:bottom w:val="none" w:sz="0" w:space="0" w:color="auto"/>
        <w:right w:val="none" w:sz="0" w:space="0" w:color="auto"/>
      </w:divBdr>
    </w:div>
    <w:div w:id="1496994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421</Words>
  <Characters>2318</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Bruneau</dc:creator>
  <cp:keywords/>
  <dc:description/>
  <cp:lastModifiedBy>franck</cp:lastModifiedBy>
  <cp:revision>17</cp:revision>
  <dcterms:created xsi:type="dcterms:W3CDTF">2014-07-19T10:39:00Z</dcterms:created>
  <dcterms:modified xsi:type="dcterms:W3CDTF">2014-07-20T14:06:00Z</dcterms:modified>
</cp:coreProperties>
</file>