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8B22" w14:textId="77777777" w:rsidR="003560EA" w:rsidRPr="003560EA" w:rsidRDefault="003560EA" w:rsidP="003560EA">
      <w:r w:rsidRPr="003560EA">
        <w:t xml:space="preserve">Oui. Voici la procédure concrète, dans l’ordre, pour que ton import automatique fonctionne avec ton site </w:t>
      </w:r>
      <w:proofErr w:type="spellStart"/>
      <w:r w:rsidRPr="003560EA">
        <w:t>WooCommerce</w:t>
      </w:r>
      <w:proofErr w:type="spellEnd"/>
      <w:r w:rsidRPr="003560EA">
        <w:t>.</w:t>
      </w:r>
    </w:p>
    <w:p w14:paraId="59BA407C" w14:textId="77777777" w:rsidR="003560EA" w:rsidRPr="003560EA" w:rsidRDefault="003560EA" w:rsidP="003560EA">
      <w:r w:rsidRPr="003560EA">
        <w:rPr>
          <w:b/>
          <w:bCs/>
        </w:rPr>
        <w:t xml:space="preserve">1. Préparer </w:t>
      </w:r>
      <w:proofErr w:type="spellStart"/>
      <w:r w:rsidRPr="003560EA">
        <w:rPr>
          <w:b/>
          <w:bCs/>
        </w:rPr>
        <w:t>WooCommerce</w:t>
      </w:r>
      <w:proofErr w:type="spellEnd"/>
    </w:p>
    <w:p w14:paraId="5948CA89" w14:textId="77777777" w:rsidR="003560EA" w:rsidRPr="003560EA" w:rsidRDefault="003560EA" w:rsidP="003560EA">
      <w:r w:rsidRPr="003560EA">
        <w:t>Dans ton WordPress :</w:t>
      </w:r>
    </w:p>
    <w:p w14:paraId="588EBC6A" w14:textId="77777777" w:rsidR="003560EA" w:rsidRPr="003560EA" w:rsidRDefault="003560EA" w:rsidP="003560EA">
      <w:pPr>
        <w:numPr>
          <w:ilvl w:val="0"/>
          <w:numId w:val="1"/>
        </w:numPr>
      </w:pPr>
      <w:r w:rsidRPr="003560EA">
        <w:t>Connecte-toi à ton tableau de bord WordPress.</w:t>
      </w:r>
    </w:p>
    <w:p w14:paraId="76DF15C2" w14:textId="77777777" w:rsidR="003560EA" w:rsidRPr="003560EA" w:rsidRDefault="003560EA" w:rsidP="003560EA">
      <w:pPr>
        <w:numPr>
          <w:ilvl w:val="0"/>
          <w:numId w:val="1"/>
        </w:numPr>
      </w:pPr>
      <w:r w:rsidRPr="003560EA">
        <w:t xml:space="preserve">Vérifie que </w:t>
      </w:r>
      <w:proofErr w:type="spellStart"/>
      <w:r w:rsidRPr="003560EA">
        <w:t>WooCommerce</w:t>
      </w:r>
      <w:proofErr w:type="spellEnd"/>
      <w:r w:rsidRPr="003560EA">
        <w:t xml:space="preserve"> est installé :</w:t>
      </w:r>
    </w:p>
    <w:p w14:paraId="675298DA" w14:textId="77777777" w:rsidR="003560EA" w:rsidRPr="003560EA" w:rsidRDefault="003560EA" w:rsidP="003560EA">
      <w:pPr>
        <w:numPr>
          <w:ilvl w:val="1"/>
          <w:numId w:val="1"/>
        </w:numPr>
      </w:pPr>
      <w:r w:rsidRPr="003560EA">
        <w:t>Extensions &gt; Extensions installées</w:t>
      </w:r>
    </w:p>
    <w:p w14:paraId="66BEDA41" w14:textId="77777777" w:rsidR="003560EA" w:rsidRPr="003560EA" w:rsidRDefault="003560EA" w:rsidP="003560EA">
      <w:pPr>
        <w:numPr>
          <w:ilvl w:val="1"/>
          <w:numId w:val="1"/>
        </w:numPr>
      </w:pPr>
      <w:proofErr w:type="spellStart"/>
      <w:r w:rsidRPr="003560EA">
        <w:t>WooCommerce</w:t>
      </w:r>
      <w:proofErr w:type="spellEnd"/>
      <w:r w:rsidRPr="003560EA">
        <w:t xml:space="preserve"> doit être Activé.</w:t>
      </w:r>
    </w:p>
    <w:p w14:paraId="42C7E181" w14:textId="77777777" w:rsidR="003560EA" w:rsidRPr="003560EA" w:rsidRDefault="003560EA" w:rsidP="003560EA">
      <w:pPr>
        <w:numPr>
          <w:ilvl w:val="0"/>
          <w:numId w:val="1"/>
        </w:numPr>
      </w:pPr>
      <w:r w:rsidRPr="003560EA">
        <w:t>Va dans :</w:t>
      </w:r>
    </w:p>
    <w:p w14:paraId="0922EF4D" w14:textId="77777777" w:rsidR="003560EA" w:rsidRPr="003560EA" w:rsidRDefault="003560EA" w:rsidP="003560EA">
      <w:pPr>
        <w:numPr>
          <w:ilvl w:val="1"/>
          <w:numId w:val="1"/>
        </w:numPr>
      </w:pPr>
      <w:r w:rsidRPr="003560EA">
        <w:t>Produits &gt; Catégories</w:t>
      </w:r>
    </w:p>
    <w:p w14:paraId="1C4323DB" w14:textId="77777777" w:rsidR="003560EA" w:rsidRPr="003560EA" w:rsidRDefault="003560EA" w:rsidP="003560EA">
      <w:pPr>
        <w:numPr>
          <w:ilvl w:val="0"/>
          <w:numId w:val="1"/>
        </w:numPr>
      </w:pPr>
      <w:r w:rsidRPr="003560EA">
        <w:t>Crée au minimum ces catégories :</w:t>
      </w:r>
    </w:p>
    <w:p w14:paraId="56C35BF4" w14:textId="77777777" w:rsidR="003560EA" w:rsidRPr="003560EA" w:rsidRDefault="003560EA" w:rsidP="003560EA">
      <w:pPr>
        <w:numPr>
          <w:ilvl w:val="1"/>
          <w:numId w:val="1"/>
        </w:numPr>
      </w:pPr>
      <w:r w:rsidRPr="003560EA">
        <w:t>Chaussures</w:t>
      </w:r>
    </w:p>
    <w:p w14:paraId="1FAB7FDA" w14:textId="77777777" w:rsidR="003560EA" w:rsidRPr="003560EA" w:rsidRDefault="003560EA" w:rsidP="003560EA">
      <w:pPr>
        <w:numPr>
          <w:ilvl w:val="1"/>
          <w:numId w:val="1"/>
        </w:numPr>
      </w:pPr>
      <w:r w:rsidRPr="003560EA">
        <w:t>Vêtements</w:t>
      </w:r>
    </w:p>
    <w:p w14:paraId="11548A5E" w14:textId="77777777" w:rsidR="003560EA" w:rsidRPr="003560EA" w:rsidRDefault="003560EA" w:rsidP="003560EA">
      <w:pPr>
        <w:numPr>
          <w:ilvl w:val="1"/>
          <w:numId w:val="1"/>
        </w:numPr>
      </w:pPr>
      <w:r w:rsidRPr="003560EA">
        <w:t>Pantalons</w:t>
      </w:r>
    </w:p>
    <w:p w14:paraId="734CE627" w14:textId="77777777" w:rsidR="003560EA" w:rsidRPr="003560EA" w:rsidRDefault="003560EA" w:rsidP="003560EA">
      <w:pPr>
        <w:numPr>
          <w:ilvl w:val="1"/>
          <w:numId w:val="1"/>
        </w:numPr>
      </w:pPr>
      <w:r w:rsidRPr="003560EA">
        <w:t>Accessoires</w:t>
      </w:r>
    </w:p>
    <w:p w14:paraId="6826543C" w14:textId="77777777" w:rsidR="003560EA" w:rsidRPr="003560EA" w:rsidRDefault="003560EA" w:rsidP="003560EA">
      <w:r w:rsidRPr="003560EA">
        <w:rPr>
          <w:b/>
          <w:bCs/>
        </w:rPr>
        <w:t xml:space="preserve">2. Créer les clés API </w:t>
      </w:r>
      <w:proofErr w:type="spellStart"/>
      <w:r w:rsidRPr="003560EA">
        <w:rPr>
          <w:b/>
          <w:bCs/>
        </w:rPr>
        <w:t>WooCommerce</w:t>
      </w:r>
      <w:proofErr w:type="spellEnd"/>
    </w:p>
    <w:p w14:paraId="217A7B8F" w14:textId="77777777" w:rsidR="003560EA" w:rsidRPr="003560EA" w:rsidRDefault="003560EA" w:rsidP="003560EA">
      <w:r w:rsidRPr="003560EA">
        <w:t>Dans WordPress :</w:t>
      </w:r>
    </w:p>
    <w:p w14:paraId="72E2D6CB" w14:textId="77777777" w:rsidR="003560EA" w:rsidRPr="003560EA" w:rsidRDefault="003560EA" w:rsidP="003560EA">
      <w:pPr>
        <w:numPr>
          <w:ilvl w:val="0"/>
          <w:numId w:val="2"/>
        </w:numPr>
      </w:pPr>
      <w:r w:rsidRPr="003560EA">
        <w:t xml:space="preserve">Va dans </w:t>
      </w:r>
      <w:proofErr w:type="spellStart"/>
      <w:r w:rsidRPr="003560EA">
        <w:t>WooCommerce</w:t>
      </w:r>
      <w:proofErr w:type="spellEnd"/>
      <w:r w:rsidRPr="003560EA">
        <w:t xml:space="preserve"> &gt; Réglages.</w:t>
      </w:r>
    </w:p>
    <w:p w14:paraId="03570C48" w14:textId="77777777" w:rsidR="003560EA" w:rsidRPr="003560EA" w:rsidRDefault="003560EA" w:rsidP="003560EA">
      <w:pPr>
        <w:numPr>
          <w:ilvl w:val="0"/>
          <w:numId w:val="2"/>
        </w:numPr>
      </w:pPr>
      <w:r w:rsidRPr="003560EA">
        <w:t>Clique sur l’onglet Avancé.</w:t>
      </w:r>
    </w:p>
    <w:p w14:paraId="3D7ED43D" w14:textId="77777777" w:rsidR="003560EA" w:rsidRPr="003560EA" w:rsidRDefault="003560EA" w:rsidP="003560EA">
      <w:pPr>
        <w:numPr>
          <w:ilvl w:val="0"/>
          <w:numId w:val="2"/>
        </w:numPr>
      </w:pPr>
      <w:r w:rsidRPr="003560EA">
        <w:t>Clique sur API REST.</w:t>
      </w:r>
    </w:p>
    <w:p w14:paraId="45A0F6D6" w14:textId="77777777" w:rsidR="003560EA" w:rsidRPr="003560EA" w:rsidRDefault="003560EA" w:rsidP="003560EA">
      <w:pPr>
        <w:numPr>
          <w:ilvl w:val="0"/>
          <w:numId w:val="2"/>
        </w:numPr>
      </w:pPr>
      <w:r w:rsidRPr="003560EA">
        <w:t>Clique sur Ajouter une clé.</w:t>
      </w:r>
    </w:p>
    <w:p w14:paraId="4B2A3EF1" w14:textId="77777777" w:rsidR="003560EA" w:rsidRPr="003560EA" w:rsidRDefault="003560EA" w:rsidP="003560EA">
      <w:pPr>
        <w:numPr>
          <w:ilvl w:val="0"/>
          <w:numId w:val="2"/>
        </w:numPr>
      </w:pPr>
      <w:r w:rsidRPr="003560EA">
        <w:t>Mets :</w:t>
      </w:r>
    </w:p>
    <w:p w14:paraId="2EBD7D2B" w14:textId="77777777" w:rsidR="003560EA" w:rsidRPr="003560EA" w:rsidRDefault="003560EA" w:rsidP="003560EA">
      <w:pPr>
        <w:numPr>
          <w:ilvl w:val="1"/>
          <w:numId w:val="2"/>
        </w:numPr>
      </w:pPr>
      <w:r w:rsidRPr="003560EA">
        <w:t>Description : Import automatique produits</w:t>
      </w:r>
    </w:p>
    <w:p w14:paraId="36779764" w14:textId="77777777" w:rsidR="003560EA" w:rsidRPr="003560EA" w:rsidRDefault="003560EA" w:rsidP="003560EA">
      <w:pPr>
        <w:numPr>
          <w:ilvl w:val="1"/>
          <w:numId w:val="2"/>
        </w:numPr>
      </w:pPr>
      <w:r w:rsidRPr="003560EA">
        <w:t>Utilisateur : ton compte administrateur</w:t>
      </w:r>
    </w:p>
    <w:p w14:paraId="24F796B8" w14:textId="77777777" w:rsidR="003560EA" w:rsidRPr="003560EA" w:rsidRDefault="003560EA" w:rsidP="003560EA">
      <w:pPr>
        <w:numPr>
          <w:ilvl w:val="1"/>
          <w:numId w:val="2"/>
        </w:numPr>
      </w:pPr>
      <w:r w:rsidRPr="003560EA">
        <w:t>Permissions : Lecture/Écriture</w:t>
      </w:r>
    </w:p>
    <w:p w14:paraId="495DDDF2" w14:textId="77777777" w:rsidR="003560EA" w:rsidRPr="003560EA" w:rsidRDefault="003560EA" w:rsidP="003560EA">
      <w:pPr>
        <w:numPr>
          <w:ilvl w:val="0"/>
          <w:numId w:val="2"/>
        </w:numPr>
      </w:pPr>
      <w:r w:rsidRPr="003560EA">
        <w:t>Clique sur Générer une clé API.</w:t>
      </w:r>
    </w:p>
    <w:p w14:paraId="3118633C" w14:textId="77777777" w:rsidR="003560EA" w:rsidRPr="003560EA" w:rsidRDefault="003560EA" w:rsidP="003560EA">
      <w:r w:rsidRPr="003560EA">
        <w:t>Tu obtiens deux valeurs :</w:t>
      </w:r>
    </w:p>
    <w:p w14:paraId="0FA3B1DE" w14:textId="77777777" w:rsidR="003560EA" w:rsidRPr="003560EA" w:rsidRDefault="003560EA" w:rsidP="003560EA">
      <w:r w:rsidRPr="003560EA">
        <w:t>Consumer key</w:t>
      </w:r>
    </w:p>
    <w:p w14:paraId="15EB468D" w14:textId="77777777" w:rsidR="003560EA" w:rsidRPr="003560EA" w:rsidRDefault="003560EA" w:rsidP="003560EA">
      <w:r w:rsidRPr="003560EA">
        <w:lastRenderedPageBreak/>
        <w:t>Consumer secret</w:t>
      </w:r>
    </w:p>
    <w:p w14:paraId="7DFE4BD6" w14:textId="77777777" w:rsidR="003560EA" w:rsidRPr="003560EA" w:rsidRDefault="003560EA" w:rsidP="003560EA">
      <w:proofErr w:type="spellStart"/>
      <w:r w:rsidRPr="003560EA">
        <w:t>Garde-les</w:t>
      </w:r>
      <w:proofErr w:type="spellEnd"/>
      <w:r w:rsidRPr="003560EA">
        <w:t xml:space="preserve">, elles iront dans le </w:t>
      </w:r>
      <w:proofErr w:type="gramStart"/>
      <w:r w:rsidRPr="003560EA">
        <w:t>fichier .</w:t>
      </w:r>
      <w:proofErr w:type="gramEnd"/>
      <w:r w:rsidRPr="003560EA">
        <w:t>env.</w:t>
      </w:r>
    </w:p>
    <w:p w14:paraId="1FB04EEC" w14:textId="77777777" w:rsidR="003560EA" w:rsidRPr="003560EA" w:rsidRDefault="003560EA" w:rsidP="003560EA">
      <w:r w:rsidRPr="003560EA">
        <w:rPr>
          <w:b/>
          <w:bCs/>
        </w:rPr>
        <w:t>3. Créer un mot de passe d’application WordPress</w:t>
      </w:r>
    </w:p>
    <w:p w14:paraId="49D08914" w14:textId="77777777" w:rsidR="003560EA" w:rsidRPr="003560EA" w:rsidRDefault="003560EA" w:rsidP="003560EA">
      <w:r w:rsidRPr="003560EA">
        <w:t>Cette étape sert à envoyer les images dans la médiathèque WordPress.</w:t>
      </w:r>
    </w:p>
    <w:p w14:paraId="602799D5" w14:textId="77777777" w:rsidR="003560EA" w:rsidRPr="003560EA" w:rsidRDefault="003560EA" w:rsidP="003560EA">
      <w:r w:rsidRPr="003560EA">
        <w:t>Dans WordPress :</w:t>
      </w:r>
    </w:p>
    <w:p w14:paraId="6A456ADA" w14:textId="77777777" w:rsidR="003560EA" w:rsidRPr="003560EA" w:rsidRDefault="003560EA" w:rsidP="003560EA">
      <w:pPr>
        <w:numPr>
          <w:ilvl w:val="0"/>
          <w:numId w:val="3"/>
        </w:numPr>
      </w:pPr>
      <w:r w:rsidRPr="003560EA">
        <w:t>Va dans Utilisateurs &gt; Profil.</w:t>
      </w:r>
    </w:p>
    <w:p w14:paraId="04210B4F" w14:textId="77777777" w:rsidR="003560EA" w:rsidRPr="003560EA" w:rsidRDefault="003560EA" w:rsidP="003560EA">
      <w:pPr>
        <w:numPr>
          <w:ilvl w:val="0"/>
          <w:numId w:val="3"/>
        </w:numPr>
      </w:pPr>
      <w:r w:rsidRPr="003560EA">
        <w:t>Descends jusqu’à Mots de passe d’application.</w:t>
      </w:r>
    </w:p>
    <w:p w14:paraId="02BB8E93" w14:textId="77777777" w:rsidR="003560EA" w:rsidRPr="003560EA" w:rsidRDefault="003560EA" w:rsidP="003560EA">
      <w:pPr>
        <w:numPr>
          <w:ilvl w:val="0"/>
          <w:numId w:val="3"/>
        </w:numPr>
      </w:pPr>
      <w:r w:rsidRPr="003560EA">
        <w:t>Mets un nom, par exemple :</w:t>
      </w:r>
    </w:p>
    <w:p w14:paraId="70594BB5" w14:textId="77777777" w:rsidR="003560EA" w:rsidRPr="003560EA" w:rsidRDefault="003560EA" w:rsidP="003560EA">
      <w:r w:rsidRPr="003560EA">
        <w:t>Import images produits</w:t>
      </w:r>
    </w:p>
    <w:p w14:paraId="2CBA4256" w14:textId="77777777" w:rsidR="003560EA" w:rsidRPr="003560EA" w:rsidRDefault="003560EA" w:rsidP="003560EA">
      <w:pPr>
        <w:numPr>
          <w:ilvl w:val="0"/>
          <w:numId w:val="4"/>
        </w:numPr>
      </w:pPr>
      <w:r w:rsidRPr="003560EA">
        <w:t>Clique sur Ajouter un nouveau mot de passe d’application.</w:t>
      </w:r>
    </w:p>
    <w:p w14:paraId="008FB716" w14:textId="77777777" w:rsidR="003560EA" w:rsidRPr="003560EA" w:rsidRDefault="003560EA" w:rsidP="003560EA">
      <w:pPr>
        <w:numPr>
          <w:ilvl w:val="0"/>
          <w:numId w:val="4"/>
        </w:numPr>
      </w:pPr>
      <w:r w:rsidRPr="003560EA">
        <w:t>WordPress affiche un mot de passe du type :</w:t>
      </w:r>
    </w:p>
    <w:p w14:paraId="246F724E" w14:textId="77777777" w:rsidR="003560EA" w:rsidRPr="003560EA" w:rsidRDefault="003560EA" w:rsidP="003560EA">
      <w:proofErr w:type="spellStart"/>
      <w:proofErr w:type="gramStart"/>
      <w:r w:rsidRPr="003560EA">
        <w:t>xxxx</w:t>
      </w:r>
      <w:proofErr w:type="spellEnd"/>
      <w:proofErr w:type="gram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</w:p>
    <w:p w14:paraId="6280CD5D" w14:textId="77777777" w:rsidR="003560EA" w:rsidRPr="003560EA" w:rsidRDefault="003560EA" w:rsidP="003560EA">
      <w:r w:rsidRPr="003560EA">
        <w:t>Garde-le.</w:t>
      </w:r>
    </w:p>
    <w:p w14:paraId="02534284" w14:textId="77777777" w:rsidR="003560EA" w:rsidRPr="003560EA" w:rsidRDefault="003560EA" w:rsidP="003560EA">
      <w:r w:rsidRPr="003560EA">
        <w:rPr>
          <w:b/>
          <w:bCs/>
        </w:rPr>
        <w:t xml:space="preserve">4. Préparer le </w:t>
      </w:r>
      <w:proofErr w:type="gramStart"/>
      <w:r w:rsidRPr="003560EA">
        <w:rPr>
          <w:b/>
          <w:bCs/>
        </w:rPr>
        <w:t>fichier .</w:t>
      </w:r>
      <w:proofErr w:type="spellStart"/>
      <w:r w:rsidRPr="003560EA">
        <w:rPr>
          <w:b/>
          <w:bCs/>
        </w:rPr>
        <w:t>env</w:t>
      </w:r>
      <w:proofErr w:type="spellEnd"/>
      <w:proofErr w:type="gramEnd"/>
    </w:p>
    <w:p w14:paraId="4F2B75F4" w14:textId="77777777" w:rsidR="003560EA" w:rsidRPr="003560EA" w:rsidRDefault="003560EA" w:rsidP="003560EA">
      <w:r w:rsidRPr="003560EA">
        <w:t>Dans ton dossier projet, copie :</w:t>
      </w:r>
    </w:p>
    <w:p w14:paraId="5158EDBB" w14:textId="77777777" w:rsidR="003560EA" w:rsidRPr="003560EA" w:rsidRDefault="003560EA" w:rsidP="003560EA">
      <w:proofErr w:type="gramStart"/>
      <w:r w:rsidRPr="003560EA">
        <w:t>.</w:t>
      </w:r>
      <w:proofErr w:type="spellStart"/>
      <w:r w:rsidRPr="003560EA">
        <w:t>env</w:t>
      </w:r>
      <w:proofErr w:type="gramEnd"/>
      <w:r w:rsidRPr="003560EA">
        <w:t>.example</w:t>
      </w:r>
      <w:proofErr w:type="spellEnd"/>
    </w:p>
    <w:p w14:paraId="5BA4F27A" w14:textId="77777777" w:rsidR="003560EA" w:rsidRPr="003560EA" w:rsidRDefault="003560EA" w:rsidP="003560EA">
      <w:proofErr w:type="gramStart"/>
      <w:r w:rsidRPr="003560EA">
        <w:t>vers</w:t>
      </w:r>
      <w:proofErr w:type="gramEnd"/>
      <w:r w:rsidRPr="003560EA">
        <w:t xml:space="preserve"> :</w:t>
      </w:r>
    </w:p>
    <w:p w14:paraId="61F72077" w14:textId="77777777" w:rsidR="003560EA" w:rsidRPr="003560EA" w:rsidRDefault="003560EA" w:rsidP="003560EA">
      <w:proofErr w:type="gramStart"/>
      <w:r w:rsidRPr="003560EA">
        <w:t>.</w:t>
      </w:r>
      <w:proofErr w:type="spellStart"/>
      <w:r w:rsidRPr="003560EA">
        <w:t>env</w:t>
      </w:r>
      <w:proofErr w:type="spellEnd"/>
      <w:proofErr w:type="gramEnd"/>
    </w:p>
    <w:p w14:paraId="60A54F84" w14:textId="77777777" w:rsidR="003560EA" w:rsidRPr="003560EA" w:rsidRDefault="003560EA" w:rsidP="003560EA">
      <w:r w:rsidRPr="003560EA">
        <w:t>Puis remplis-le comme ceci :</w:t>
      </w:r>
    </w:p>
    <w:p w14:paraId="40E8766F" w14:textId="77777777" w:rsidR="003560EA" w:rsidRPr="003560EA" w:rsidRDefault="003560EA" w:rsidP="003560EA">
      <w:r w:rsidRPr="003560EA">
        <w:t>WORDPRESS_URL=https://ton-site.com</w:t>
      </w:r>
    </w:p>
    <w:p w14:paraId="3114675A" w14:textId="77777777" w:rsidR="003560EA" w:rsidRPr="003560EA" w:rsidRDefault="003560EA" w:rsidP="003560EA">
      <w:r w:rsidRPr="003560EA">
        <w:t>WOOCOMMERCE_CONSUMER_KEY=</w:t>
      </w:r>
      <w:proofErr w:type="spellStart"/>
      <w:r w:rsidRPr="003560EA">
        <w:t>ck_xxxxxxxxxxxxxxxxx</w:t>
      </w:r>
      <w:proofErr w:type="spellEnd"/>
    </w:p>
    <w:p w14:paraId="76CDB82A" w14:textId="77777777" w:rsidR="003560EA" w:rsidRPr="003560EA" w:rsidRDefault="003560EA" w:rsidP="003560EA">
      <w:r w:rsidRPr="003560EA">
        <w:t>WOOCOMMERCE_CONSUMER_SECRET=</w:t>
      </w:r>
      <w:proofErr w:type="spellStart"/>
      <w:r w:rsidRPr="003560EA">
        <w:t>cs_xxxxxxxxxxxxxxxxx</w:t>
      </w:r>
      <w:proofErr w:type="spellEnd"/>
    </w:p>
    <w:p w14:paraId="4D1F269B" w14:textId="77777777" w:rsidR="003560EA" w:rsidRPr="003560EA" w:rsidRDefault="003560EA" w:rsidP="003560EA">
      <w:r w:rsidRPr="003560EA">
        <w:t>WORDPRESS_USER=</w:t>
      </w:r>
      <w:proofErr w:type="spellStart"/>
      <w:r w:rsidRPr="003560EA">
        <w:t>ton_identifiant_wordpress</w:t>
      </w:r>
      <w:proofErr w:type="spellEnd"/>
    </w:p>
    <w:p w14:paraId="3F18F22F" w14:textId="77777777" w:rsidR="003560EA" w:rsidRPr="003560EA" w:rsidRDefault="003560EA" w:rsidP="003560EA">
      <w:r w:rsidRPr="003560EA">
        <w:t>WORDPRESS_APP_PASSWORD=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  <w:r w:rsidRPr="003560EA">
        <w:t xml:space="preserve"> </w:t>
      </w:r>
      <w:proofErr w:type="spellStart"/>
      <w:r w:rsidRPr="003560EA">
        <w:t>xxxx</w:t>
      </w:r>
      <w:proofErr w:type="spellEnd"/>
    </w:p>
    <w:p w14:paraId="3B0FC1CD" w14:textId="77777777" w:rsidR="003560EA" w:rsidRPr="003560EA" w:rsidRDefault="003560EA" w:rsidP="003560EA">
      <w:r w:rsidRPr="003560EA">
        <w:t>Important :</w:t>
      </w:r>
    </w:p>
    <w:p w14:paraId="668AAF4F" w14:textId="77777777" w:rsidR="003560EA" w:rsidRPr="003560EA" w:rsidRDefault="003560EA" w:rsidP="003560EA">
      <w:pPr>
        <w:numPr>
          <w:ilvl w:val="0"/>
          <w:numId w:val="5"/>
        </w:numPr>
      </w:pPr>
      <w:r w:rsidRPr="003560EA">
        <w:t>WORDPRESS_URL doit être l’adresse exacte de ton site.</w:t>
      </w:r>
    </w:p>
    <w:p w14:paraId="717461BB" w14:textId="77777777" w:rsidR="003560EA" w:rsidRPr="003560EA" w:rsidRDefault="003560EA" w:rsidP="003560EA">
      <w:pPr>
        <w:numPr>
          <w:ilvl w:val="0"/>
          <w:numId w:val="5"/>
        </w:numPr>
      </w:pPr>
      <w:r w:rsidRPr="003560EA">
        <w:t>Ne mets pas /</w:t>
      </w:r>
      <w:proofErr w:type="spellStart"/>
      <w:r w:rsidRPr="003560EA">
        <w:t>wp</w:t>
      </w:r>
      <w:proofErr w:type="spellEnd"/>
      <w:r w:rsidRPr="003560EA">
        <w:t>-admin à la fin.</w:t>
      </w:r>
    </w:p>
    <w:p w14:paraId="18D642B0" w14:textId="77777777" w:rsidR="003560EA" w:rsidRPr="003560EA" w:rsidRDefault="003560EA" w:rsidP="003560EA">
      <w:pPr>
        <w:numPr>
          <w:ilvl w:val="0"/>
          <w:numId w:val="5"/>
        </w:numPr>
      </w:pPr>
      <w:r w:rsidRPr="003560EA">
        <w:t>Exemple correct :</w:t>
      </w:r>
    </w:p>
    <w:p w14:paraId="6EC9283C" w14:textId="77777777" w:rsidR="003560EA" w:rsidRPr="003560EA" w:rsidRDefault="003560EA" w:rsidP="003560EA">
      <w:r w:rsidRPr="003560EA">
        <w:lastRenderedPageBreak/>
        <w:t>WORDPRESS_URL=https://monsite.com</w:t>
      </w:r>
    </w:p>
    <w:p w14:paraId="36197EE2" w14:textId="77777777" w:rsidR="003560EA" w:rsidRPr="003560EA" w:rsidRDefault="003560EA" w:rsidP="003560EA">
      <w:pPr>
        <w:numPr>
          <w:ilvl w:val="0"/>
          <w:numId w:val="6"/>
        </w:numPr>
      </w:pPr>
      <w:r w:rsidRPr="003560EA">
        <w:t>Exemple incorrect :</w:t>
      </w:r>
    </w:p>
    <w:p w14:paraId="0B256BF6" w14:textId="77777777" w:rsidR="003560EA" w:rsidRPr="003560EA" w:rsidRDefault="003560EA" w:rsidP="003560EA">
      <w:r w:rsidRPr="003560EA">
        <w:t>WORDPRESS_URL=https://monsite.com/wp-admin</w:t>
      </w:r>
    </w:p>
    <w:p w14:paraId="35AB7743" w14:textId="77777777" w:rsidR="003560EA" w:rsidRPr="003560EA" w:rsidRDefault="003560EA" w:rsidP="003560EA">
      <w:r w:rsidRPr="003560EA">
        <w:rPr>
          <w:b/>
          <w:bCs/>
        </w:rPr>
        <w:t>5. Installer les dépendances Python</w:t>
      </w:r>
    </w:p>
    <w:p w14:paraId="0E0B1657" w14:textId="77777777" w:rsidR="003560EA" w:rsidRPr="003560EA" w:rsidRDefault="003560EA" w:rsidP="003560EA">
      <w:r w:rsidRPr="003560EA">
        <w:t>Dans le terminal VS Code, depuis ce dossier :</w:t>
      </w:r>
    </w:p>
    <w:p w14:paraId="5A64C8A4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-m </w:t>
      </w:r>
      <w:proofErr w:type="spellStart"/>
      <w:r w:rsidRPr="003560EA">
        <w:t>pip</w:t>
      </w:r>
      <w:proofErr w:type="spellEnd"/>
      <w:r w:rsidRPr="003560EA">
        <w:t xml:space="preserve"> </w:t>
      </w:r>
      <w:proofErr w:type="spellStart"/>
      <w:r w:rsidRPr="003560EA">
        <w:t>install</w:t>
      </w:r>
      <w:proofErr w:type="spellEnd"/>
      <w:r w:rsidRPr="003560EA">
        <w:t xml:space="preserve"> -r requirements.txt</w:t>
      </w:r>
    </w:p>
    <w:p w14:paraId="67722EE4" w14:textId="77777777" w:rsidR="003560EA" w:rsidRPr="003560EA" w:rsidRDefault="003560EA" w:rsidP="003560EA">
      <w:r w:rsidRPr="003560EA">
        <w:t>Si tu veux aussi préparer les images ou utiliser l’IA plus tard :</w:t>
      </w:r>
    </w:p>
    <w:p w14:paraId="227DCF93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-m </w:t>
      </w:r>
      <w:proofErr w:type="spellStart"/>
      <w:r w:rsidRPr="003560EA">
        <w:t>pip</w:t>
      </w:r>
      <w:proofErr w:type="spellEnd"/>
      <w:r w:rsidRPr="003560EA">
        <w:t xml:space="preserve"> </w:t>
      </w:r>
      <w:proofErr w:type="spellStart"/>
      <w:r w:rsidRPr="003560EA">
        <w:t>install</w:t>
      </w:r>
      <w:proofErr w:type="spellEnd"/>
      <w:r w:rsidRPr="003560EA">
        <w:t xml:space="preserve"> -r requirements-ai.txt</w:t>
      </w:r>
    </w:p>
    <w:p w14:paraId="4F90FFB6" w14:textId="77777777" w:rsidR="003560EA" w:rsidRPr="003560EA" w:rsidRDefault="003560EA" w:rsidP="003560EA">
      <w:r w:rsidRPr="003560EA">
        <w:rPr>
          <w:b/>
          <w:bCs/>
        </w:rPr>
        <w:t>6. Préparer tes photos</w:t>
      </w:r>
    </w:p>
    <w:p w14:paraId="08AEC3A2" w14:textId="77777777" w:rsidR="003560EA" w:rsidRPr="003560EA" w:rsidRDefault="003560EA" w:rsidP="003560EA">
      <w:r w:rsidRPr="003560EA">
        <w:t>Crée cette structure :</w:t>
      </w:r>
    </w:p>
    <w:p w14:paraId="3393E183" w14:textId="77777777" w:rsidR="003560EA" w:rsidRPr="003560EA" w:rsidRDefault="003560EA" w:rsidP="003560EA">
      <w:proofErr w:type="gramStart"/>
      <w:r w:rsidRPr="003560EA">
        <w:t>produits</w:t>
      </w:r>
      <w:proofErr w:type="gramEnd"/>
      <w:r w:rsidRPr="003560EA">
        <w:t>/</w:t>
      </w:r>
    </w:p>
    <w:p w14:paraId="4B3F3941" w14:textId="77777777" w:rsidR="003560EA" w:rsidRPr="003560EA" w:rsidRDefault="003560EA" w:rsidP="003560EA">
      <w:r w:rsidRPr="003560EA">
        <w:t xml:space="preserve">  </w:t>
      </w:r>
      <w:proofErr w:type="gramStart"/>
      <w:r w:rsidRPr="003560EA">
        <w:t>images</w:t>
      </w:r>
      <w:proofErr w:type="gramEnd"/>
      <w:r w:rsidRPr="003560EA">
        <w:t>/</w:t>
      </w:r>
    </w:p>
    <w:p w14:paraId="53844436" w14:textId="77777777" w:rsidR="003560EA" w:rsidRPr="003560EA" w:rsidRDefault="003560EA" w:rsidP="003560EA">
      <w:r w:rsidRPr="003560EA">
        <w:t xml:space="preserve">    CH001/</w:t>
      </w:r>
    </w:p>
    <w:p w14:paraId="14399E0B" w14:textId="77777777" w:rsidR="003560EA" w:rsidRPr="003560EA" w:rsidRDefault="003560EA" w:rsidP="003560EA">
      <w:r w:rsidRPr="003560EA">
        <w:t xml:space="preserve">      01.jpg</w:t>
      </w:r>
    </w:p>
    <w:p w14:paraId="0170B7FC" w14:textId="77777777" w:rsidR="003560EA" w:rsidRPr="003560EA" w:rsidRDefault="003560EA" w:rsidP="003560EA">
      <w:r w:rsidRPr="003560EA">
        <w:t xml:space="preserve">      02.jpg</w:t>
      </w:r>
    </w:p>
    <w:p w14:paraId="5C4EE38F" w14:textId="77777777" w:rsidR="003560EA" w:rsidRPr="003560EA" w:rsidRDefault="003560EA" w:rsidP="003560EA">
      <w:r w:rsidRPr="003560EA">
        <w:t xml:space="preserve">    CH002/</w:t>
      </w:r>
    </w:p>
    <w:p w14:paraId="597CDAD0" w14:textId="77777777" w:rsidR="003560EA" w:rsidRPr="003560EA" w:rsidRDefault="003560EA" w:rsidP="003560EA">
      <w:r w:rsidRPr="003560EA">
        <w:t xml:space="preserve">      01.jpg</w:t>
      </w:r>
    </w:p>
    <w:p w14:paraId="25E33827" w14:textId="77777777" w:rsidR="003560EA" w:rsidRPr="003560EA" w:rsidRDefault="003560EA" w:rsidP="003560EA">
      <w:r w:rsidRPr="003560EA">
        <w:t xml:space="preserve">      02.jpg</w:t>
      </w:r>
    </w:p>
    <w:p w14:paraId="18EDFACD" w14:textId="77777777" w:rsidR="003560EA" w:rsidRPr="003560EA" w:rsidRDefault="003560EA" w:rsidP="003560EA">
      <w:r w:rsidRPr="003560EA">
        <w:t xml:space="preserve">Chaque dossier doit correspondre à la colonne </w:t>
      </w:r>
      <w:proofErr w:type="spellStart"/>
      <w:r w:rsidRPr="003560EA">
        <w:t>dossier_images</w:t>
      </w:r>
      <w:proofErr w:type="spellEnd"/>
      <w:r w:rsidRPr="003560EA">
        <w:t xml:space="preserve"> du CSV.</w:t>
      </w:r>
    </w:p>
    <w:p w14:paraId="7CBB3AA6" w14:textId="77777777" w:rsidR="003560EA" w:rsidRPr="003560EA" w:rsidRDefault="003560EA" w:rsidP="003560EA">
      <w:r w:rsidRPr="003560EA">
        <w:t>Exemple dans ton CSV :</w:t>
      </w:r>
    </w:p>
    <w:p w14:paraId="35C5EAA4" w14:textId="77777777" w:rsidR="003560EA" w:rsidRPr="003560EA" w:rsidRDefault="003560EA" w:rsidP="003560EA">
      <w:proofErr w:type="spellStart"/>
      <w:proofErr w:type="gramStart"/>
      <w:r w:rsidRPr="003560EA">
        <w:t>reference,dossier</w:t>
      </w:r>
      <w:proofErr w:type="gramEnd"/>
      <w:r w:rsidRPr="003560EA">
        <w:t>_images</w:t>
      </w:r>
      <w:proofErr w:type="spellEnd"/>
    </w:p>
    <w:p w14:paraId="04C764A2" w14:textId="77777777" w:rsidR="003560EA" w:rsidRPr="003560EA" w:rsidRDefault="003560EA" w:rsidP="003560EA">
      <w:r w:rsidRPr="003560EA">
        <w:t>CH</w:t>
      </w:r>
      <w:proofErr w:type="gramStart"/>
      <w:r w:rsidRPr="003560EA">
        <w:t>001,CH</w:t>
      </w:r>
      <w:proofErr w:type="gramEnd"/>
      <w:r w:rsidRPr="003560EA">
        <w:t>001</w:t>
      </w:r>
    </w:p>
    <w:p w14:paraId="706C402A" w14:textId="77777777" w:rsidR="003560EA" w:rsidRPr="003560EA" w:rsidRDefault="003560EA" w:rsidP="003560EA">
      <w:r w:rsidRPr="003560EA">
        <w:t>CH</w:t>
      </w:r>
      <w:proofErr w:type="gramStart"/>
      <w:r w:rsidRPr="003560EA">
        <w:t>002,CH</w:t>
      </w:r>
      <w:proofErr w:type="gramEnd"/>
      <w:r w:rsidRPr="003560EA">
        <w:t>002</w:t>
      </w:r>
    </w:p>
    <w:p w14:paraId="03E676A2" w14:textId="77777777" w:rsidR="003560EA" w:rsidRPr="003560EA" w:rsidRDefault="003560EA" w:rsidP="003560EA">
      <w:r w:rsidRPr="003560EA">
        <w:t>Donc les photos de CH001 doivent être ici :</w:t>
      </w:r>
    </w:p>
    <w:p w14:paraId="3B61E391" w14:textId="77777777" w:rsidR="003560EA" w:rsidRPr="003560EA" w:rsidRDefault="003560EA" w:rsidP="003560EA">
      <w:proofErr w:type="gramStart"/>
      <w:r w:rsidRPr="003560EA">
        <w:t>produits</w:t>
      </w:r>
      <w:proofErr w:type="gramEnd"/>
      <w:r w:rsidRPr="003560EA">
        <w:t>/images/CH001/</w:t>
      </w:r>
    </w:p>
    <w:p w14:paraId="35640CCA" w14:textId="77777777" w:rsidR="003560EA" w:rsidRPr="003560EA" w:rsidRDefault="003560EA" w:rsidP="003560EA">
      <w:r w:rsidRPr="003560EA">
        <w:rPr>
          <w:b/>
          <w:bCs/>
        </w:rPr>
        <w:t>7. Préparer ton fichier CSV</w:t>
      </w:r>
    </w:p>
    <w:p w14:paraId="5A4B766D" w14:textId="77777777" w:rsidR="003560EA" w:rsidRPr="003560EA" w:rsidRDefault="003560EA" w:rsidP="003560EA">
      <w:r w:rsidRPr="003560EA">
        <w:t>Ton fichier de test existe déjà ici :</w:t>
      </w:r>
    </w:p>
    <w:p w14:paraId="1C0B13A9" w14:textId="77777777" w:rsidR="003560EA" w:rsidRPr="003560EA" w:rsidRDefault="003560EA" w:rsidP="003560EA">
      <w:r w:rsidRPr="003560EA">
        <w:t>data/exemple_produits_chaussures.csv</w:t>
      </w:r>
    </w:p>
    <w:p w14:paraId="6FFDE89F" w14:textId="77777777" w:rsidR="003560EA" w:rsidRPr="003560EA" w:rsidRDefault="003560EA" w:rsidP="003560EA">
      <w:r w:rsidRPr="003560EA">
        <w:lastRenderedPageBreak/>
        <w:t>Il doit contenir au minimum :</w:t>
      </w:r>
    </w:p>
    <w:p w14:paraId="7AD21EBC" w14:textId="77777777" w:rsidR="003560EA" w:rsidRPr="003560EA" w:rsidRDefault="003560EA" w:rsidP="003560EA">
      <w:proofErr w:type="gramStart"/>
      <w:r w:rsidRPr="003560EA">
        <w:t>reference,nom</w:t>
      </w:r>
      <w:proofErr w:type="gramEnd"/>
      <w:r w:rsidRPr="003560EA">
        <w:t>,</w:t>
      </w:r>
      <w:proofErr w:type="gramStart"/>
      <w:r w:rsidRPr="003560EA">
        <w:t>categorie,prix</w:t>
      </w:r>
      <w:proofErr w:type="gramEnd"/>
      <w:r w:rsidRPr="003560EA">
        <w:t>,</w:t>
      </w:r>
      <w:proofErr w:type="gramStart"/>
      <w:r w:rsidRPr="003560EA">
        <w:t>stock,description</w:t>
      </w:r>
      <w:proofErr w:type="gramEnd"/>
      <w:r w:rsidRPr="003560EA">
        <w:t>,dossier_</w:t>
      </w:r>
      <w:proofErr w:type="gramStart"/>
      <w:r w:rsidRPr="003560EA">
        <w:t>images,statut</w:t>
      </w:r>
      <w:proofErr w:type="gramEnd"/>
    </w:p>
    <w:p w14:paraId="69F1FF9D" w14:textId="77777777" w:rsidR="003560EA" w:rsidRPr="003560EA" w:rsidRDefault="003560EA" w:rsidP="003560EA">
      <w:r w:rsidRPr="003560EA">
        <w:t>Pour commencer, laisse toujours :</w:t>
      </w:r>
    </w:p>
    <w:p w14:paraId="03E82AD7" w14:textId="77777777" w:rsidR="003560EA" w:rsidRPr="003560EA" w:rsidRDefault="003560EA" w:rsidP="003560EA">
      <w:proofErr w:type="gramStart"/>
      <w:r w:rsidRPr="003560EA">
        <w:t>statut</w:t>
      </w:r>
      <w:proofErr w:type="gramEnd"/>
      <w:r w:rsidRPr="003560EA">
        <w:t>=draft</w:t>
      </w:r>
    </w:p>
    <w:p w14:paraId="7CC036CB" w14:textId="77777777" w:rsidR="003560EA" w:rsidRPr="003560EA" w:rsidRDefault="003560EA" w:rsidP="003560EA">
      <w:r w:rsidRPr="003560EA">
        <w:t xml:space="preserve">Comme ça, les produits seront créés en brouillon dans </w:t>
      </w:r>
      <w:proofErr w:type="spellStart"/>
      <w:r w:rsidRPr="003560EA">
        <w:t>WooCommerce</w:t>
      </w:r>
      <w:proofErr w:type="spellEnd"/>
      <w:r w:rsidRPr="003560EA">
        <w:t>.</w:t>
      </w:r>
    </w:p>
    <w:p w14:paraId="75030EE4" w14:textId="77777777" w:rsidR="003560EA" w:rsidRPr="003560EA" w:rsidRDefault="003560EA" w:rsidP="003560EA">
      <w:r w:rsidRPr="003560EA">
        <w:rPr>
          <w:b/>
          <w:bCs/>
        </w:rPr>
        <w:t>8. Tester sans rien créer</w:t>
      </w:r>
    </w:p>
    <w:p w14:paraId="115F387E" w14:textId="77777777" w:rsidR="003560EA" w:rsidRPr="003560EA" w:rsidRDefault="003560EA" w:rsidP="003560EA">
      <w:r w:rsidRPr="003560EA">
        <w:t>Lance d’abord :</w:t>
      </w:r>
    </w:p>
    <w:p w14:paraId="0D06F066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--dry-run</w:t>
      </w:r>
    </w:p>
    <w:p w14:paraId="5E413C7D" w14:textId="77777777" w:rsidR="003560EA" w:rsidRPr="003560EA" w:rsidRDefault="003560EA" w:rsidP="003560EA">
      <w:r w:rsidRPr="003560EA">
        <w:t>Ce test vérifie :</w:t>
      </w:r>
    </w:p>
    <w:p w14:paraId="07BA7389" w14:textId="77777777" w:rsidR="003560EA" w:rsidRPr="003560EA" w:rsidRDefault="003560EA" w:rsidP="003560EA">
      <w:pPr>
        <w:numPr>
          <w:ilvl w:val="0"/>
          <w:numId w:val="7"/>
        </w:numPr>
      </w:pPr>
      <w:proofErr w:type="gramStart"/>
      <w:r w:rsidRPr="003560EA">
        <w:t>que</w:t>
      </w:r>
      <w:proofErr w:type="gramEnd"/>
      <w:r w:rsidRPr="003560EA">
        <w:t xml:space="preserve"> le CSV est lisible ;</w:t>
      </w:r>
    </w:p>
    <w:p w14:paraId="16EF065F" w14:textId="77777777" w:rsidR="003560EA" w:rsidRPr="003560EA" w:rsidRDefault="003560EA" w:rsidP="003560EA">
      <w:pPr>
        <w:numPr>
          <w:ilvl w:val="0"/>
          <w:numId w:val="7"/>
        </w:numPr>
      </w:pPr>
      <w:proofErr w:type="gramStart"/>
      <w:r w:rsidRPr="003560EA">
        <w:t>que</w:t>
      </w:r>
      <w:proofErr w:type="gramEnd"/>
      <w:r w:rsidRPr="003560EA">
        <w:t xml:space="preserve"> les produits sont détectés ;</w:t>
      </w:r>
    </w:p>
    <w:p w14:paraId="6AD41571" w14:textId="77777777" w:rsidR="003560EA" w:rsidRPr="003560EA" w:rsidRDefault="003560EA" w:rsidP="003560EA">
      <w:pPr>
        <w:numPr>
          <w:ilvl w:val="0"/>
          <w:numId w:val="7"/>
        </w:numPr>
      </w:pPr>
      <w:proofErr w:type="gramStart"/>
      <w:r w:rsidRPr="003560EA">
        <w:t>que</w:t>
      </w:r>
      <w:proofErr w:type="gramEnd"/>
      <w:r w:rsidRPr="003560EA">
        <w:t xml:space="preserve"> les dossiers images sont trouvés ;</w:t>
      </w:r>
    </w:p>
    <w:p w14:paraId="65479353" w14:textId="77777777" w:rsidR="003560EA" w:rsidRPr="003560EA" w:rsidRDefault="003560EA" w:rsidP="003560EA">
      <w:pPr>
        <w:numPr>
          <w:ilvl w:val="0"/>
          <w:numId w:val="7"/>
        </w:numPr>
      </w:pPr>
      <w:proofErr w:type="gramStart"/>
      <w:r w:rsidRPr="003560EA">
        <w:t>qu’aucun</w:t>
      </w:r>
      <w:proofErr w:type="gramEnd"/>
      <w:r w:rsidRPr="003560EA">
        <w:t xml:space="preserve"> produit n’est encore créé.</w:t>
      </w:r>
    </w:p>
    <w:p w14:paraId="05EBB9FD" w14:textId="77777777" w:rsidR="003560EA" w:rsidRPr="003560EA" w:rsidRDefault="003560EA" w:rsidP="003560EA">
      <w:r w:rsidRPr="003560EA">
        <w:t>Si tu vois :</w:t>
      </w:r>
    </w:p>
    <w:p w14:paraId="3F4AC26D" w14:textId="77777777" w:rsidR="003560EA" w:rsidRPr="003560EA" w:rsidRDefault="003560EA" w:rsidP="003560EA">
      <w:r w:rsidRPr="003560EA">
        <w:t>Mode : dry-run</w:t>
      </w:r>
    </w:p>
    <w:p w14:paraId="3211AD2F" w14:textId="77777777" w:rsidR="003560EA" w:rsidRPr="003560EA" w:rsidRDefault="003560EA" w:rsidP="003560EA">
      <w:proofErr w:type="gramStart"/>
      <w:r w:rsidRPr="003560EA">
        <w:t>aucune</w:t>
      </w:r>
      <w:proofErr w:type="gramEnd"/>
      <w:r w:rsidRPr="003560EA">
        <w:t xml:space="preserve"> </w:t>
      </w:r>
      <w:proofErr w:type="spellStart"/>
      <w:r w:rsidRPr="003560EA">
        <w:t>creation</w:t>
      </w:r>
      <w:proofErr w:type="spellEnd"/>
      <w:r w:rsidRPr="003560EA">
        <w:t xml:space="preserve"> : dry-run</w:t>
      </w:r>
    </w:p>
    <w:p w14:paraId="6B2DB8E4" w14:textId="77777777" w:rsidR="003560EA" w:rsidRPr="003560EA" w:rsidRDefault="003560EA" w:rsidP="003560EA">
      <w:proofErr w:type="gramStart"/>
      <w:r w:rsidRPr="003560EA">
        <w:t>c’est</w:t>
      </w:r>
      <w:proofErr w:type="gramEnd"/>
      <w:r w:rsidRPr="003560EA">
        <w:t xml:space="preserve"> normal.</w:t>
      </w:r>
    </w:p>
    <w:p w14:paraId="541AF458" w14:textId="77777777" w:rsidR="003560EA" w:rsidRPr="003560EA" w:rsidRDefault="003560EA" w:rsidP="003560EA">
      <w:r w:rsidRPr="003560EA">
        <w:rPr>
          <w:b/>
          <w:bCs/>
        </w:rPr>
        <w:t xml:space="preserve">9. Tester </w:t>
      </w:r>
      <w:proofErr w:type="spellStart"/>
      <w:r w:rsidRPr="003560EA">
        <w:rPr>
          <w:b/>
          <w:bCs/>
        </w:rPr>
        <w:t>WooCommerce</w:t>
      </w:r>
      <w:proofErr w:type="spellEnd"/>
      <w:r w:rsidRPr="003560EA">
        <w:rPr>
          <w:b/>
          <w:bCs/>
        </w:rPr>
        <w:t xml:space="preserve"> sans images</w:t>
      </w:r>
    </w:p>
    <w:p w14:paraId="291CB501" w14:textId="77777777" w:rsidR="003560EA" w:rsidRPr="003560EA" w:rsidRDefault="003560EA" w:rsidP="003560EA">
      <w:r w:rsidRPr="003560EA">
        <w:t>Avant d’envoyer les photos, teste seulement la création des fiches produits :</w:t>
      </w:r>
    </w:p>
    <w:p w14:paraId="4D58A375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</w:t>
      </w:r>
      <w:proofErr w:type="spellStart"/>
      <w:r w:rsidRPr="003560EA">
        <w:t>execute</w:t>
      </w:r>
      <w:proofErr w:type="spellEnd"/>
      <w:r w:rsidRPr="003560EA">
        <w:t xml:space="preserve"> --skip-images</w:t>
      </w:r>
    </w:p>
    <w:p w14:paraId="5C838CE7" w14:textId="77777777" w:rsidR="003560EA" w:rsidRPr="003560EA" w:rsidRDefault="003560EA" w:rsidP="003560EA">
      <w:r w:rsidRPr="003560EA">
        <w:t>Ensuite va dans WordPress :</w:t>
      </w:r>
    </w:p>
    <w:p w14:paraId="3DC16C1C" w14:textId="77777777" w:rsidR="003560EA" w:rsidRPr="003560EA" w:rsidRDefault="003560EA" w:rsidP="003560EA">
      <w:r w:rsidRPr="003560EA">
        <w:t>Produits &gt; Tous les produits</w:t>
      </w:r>
    </w:p>
    <w:p w14:paraId="405D411E" w14:textId="77777777" w:rsidR="003560EA" w:rsidRPr="003560EA" w:rsidRDefault="003560EA" w:rsidP="003560EA">
      <w:r w:rsidRPr="003560EA">
        <w:t>Tu dois voir les produits créés en Brouillon.</w:t>
      </w:r>
    </w:p>
    <w:p w14:paraId="5497F8A9" w14:textId="77777777" w:rsidR="003560EA" w:rsidRPr="003560EA" w:rsidRDefault="003560EA" w:rsidP="003560EA">
      <w:r w:rsidRPr="003560EA">
        <w:t xml:space="preserve">Si ça marche, ton API </w:t>
      </w:r>
      <w:proofErr w:type="spellStart"/>
      <w:r w:rsidRPr="003560EA">
        <w:t>WooCommerce</w:t>
      </w:r>
      <w:proofErr w:type="spellEnd"/>
      <w:r w:rsidRPr="003560EA">
        <w:t xml:space="preserve"> est bien configurée.</w:t>
      </w:r>
    </w:p>
    <w:p w14:paraId="652B4049" w14:textId="77777777" w:rsidR="003560EA" w:rsidRPr="003560EA" w:rsidRDefault="003560EA" w:rsidP="003560EA">
      <w:r w:rsidRPr="003560EA">
        <w:rPr>
          <w:b/>
          <w:bCs/>
        </w:rPr>
        <w:t>10. Importer avec les images</w:t>
      </w:r>
    </w:p>
    <w:p w14:paraId="474E2901" w14:textId="77777777" w:rsidR="003560EA" w:rsidRPr="003560EA" w:rsidRDefault="003560EA" w:rsidP="003560EA">
      <w:r w:rsidRPr="003560EA">
        <w:t>Quand le test sans images fonctionne, lance :</w:t>
      </w:r>
    </w:p>
    <w:p w14:paraId="1C87E834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</w:t>
      </w:r>
      <w:proofErr w:type="spellStart"/>
      <w:r w:rsidRPr="003560EA">
        <w:t>execute</w:t>
      </w:r>
      <w:proofErr w:type="spellEnd"/>
    </w:p>
    <w:p w14:paraId="24E3C864" w14:textId="77777777" w:rsidR="003560EA" w:rsidRPr="003560EA" w:rsidRDefault="003560EA" w:rsidP="003560EA">
      <w:r w:rsidRPr="003560EA">
        <w:t>Le script va :</w:t>
      </w:r>
    </w:p>
    <w:p w14:paraId="518B7254" w14:textId="77777777" w:rsidR="003560EA" w:rsidRPr="003560EA" w:rsidRDefault="003560EA" w:rsidP="003560EA">
      <w:pPr>
        <w:numPr>
          <w:ilvl w:val="0"/>
          <w:numId w:val="8"/>
        </w:numPr>
      </w:pPr>
      <w:proofErr w:type="gramStart"/>
      <w:r w:rsidRPr="003560EA">
        <w:lastRenderedPageBreak/>
        <w:t>lire</w:t>
      </w:r>
      <w:proofErr w:type="gramEnd"/>
      <w:r w:rsidRPr="003560EA">
        <w:t xml:space="preserve"> le CSV ;</w:t>
      </w:r>
    </w:p>
    <w:p w14:paraId="6DADDDB9" w14:textId="77777777" w:rsidR="003560EA" w:rsidRPr="003560EA" w:rsidRDefault="003560EA" w:rsidP="003560EA">
      <w:pPr>
        <w:numPr>
          <w:ilvl w:val="0"/>
          <w:numId w:val="8"/>
        </w:numPr>
      </w:pPr>
      <w:proofErr w:type="gramStart"/>
      <w:r w:rsidRPr="003560EA">
        <w:t>créer</w:t>
      </w:r>
      <w:proofErr w:type="gramEnd"/>
      <w:r w:rsidRPr="003560EA">
        <w:t xml:space="preserve"> ou retrouver la catégorie </w:t>
      </w:r>
      <w:proofErr w:type="spellStart"/>
      <w:r w:rsidRPr="003560EA">
        <w:t>WooCommerce</w:t>
      </w:r>
      <w:proofErr w:type="spellEnd"/>
      <w:r w:rsidRPr="003560EA">
        <w:t xml:space="preserve"> ;</w:t>
      </w:r>
    </w:p>
    <w:p w14:paraId="422000E9" w14:textId="77777777" w:rsidR="003560EA" w:rsidRPr="003560EA" w:rsidRDefault="003560EA" w:rsidP="003560EA">
      <w:pPr>
        <w:numPr>
          <w:ilvl w:val="0"/>
          <w:numId w:val="8"/>
        </w:numPr>
      </w:pPr>
      <w:proofErr w:type="gramStart"/>
      <w:r w:rsidRPr="003560EA">
        <w:t>envoyer</w:t>
      </w:r>
      <w:proofErr w:type="gramEnd"/>
      <w:r w:rsidRPr="003560EA">
        <w:t xml:space="preserve"> les images dans la médiathèque WordPress ;</w:t>
      </w:r>
    </w:p>
    <w:p w14:paraId="60CFCA7A" w14:textId="77777777" w:rsidR="003560EA" w:rsidRPr="003560EA" w:rsidRDefault="003560EA" w:rsidP="003560EA">
      <w:pPr>
        <w:numPr>
          <w:ilvl w:val="0"/>
          <w:numId w:val="8"/>
        </w:numPr>
      </w:pPr>
      <w:proofErr w:type="gramStart"/>
      <w:r w:rsidRPr="003560EA">
        <w:t>créer</w:t>
      </w:r>
      <w:proofErr w:type="gramEnd"/>
      <w:r w:rsidRPr="003560EA">
        <w:t xml:space="preserve"> le produit </w:t>
      </w:r>
      <w:proofErr w:type="spellStart"/>
      <w:r w:rsidRPr="003560EA">
        <w:t>WooCommerce</w:t>
      </w:r>
      <w:proofErr w:type="spellEnd"/>
      <w:r w:rsidRPr="003560EA">
        <w:t xml:space="preserve"> ;</w:t>
      </w:r>
    </w:p>
    <w:p w14:paraId="1E979060" w14:textId="77777777" w:rsidR="003560EA" w:rsidRPr="003560EA" w:rsidRDefault="003560EA" w:rsidP="003560EA">
      <w:pPr>
        <w:numPr>
          <w:ilvl w:val="0"/>
          <w:numId w:val="8"/>
        </w:numPr>
      </w:pPr>
      <w:proofErr w:type="gramStart"/>
      <w:r w:rsidRPr="003560EA">
        <w:t>associer</w:t>
      </w:r>
      <w:proofErr w:type="gramEnd"/>
      <w:r w:rsidRPr="003560EA">
        <w:t xml:space="preserve"> les images au produit ;</w:t>
      </w:r>
    </w:p>
    <w:p w14:paraId="378A757D" w14:textId="77777777" w:rsidR="003560EA" w:rsidRPr="003560EA" w:rsidRDefault="003560EA" w:rsidP="003560EA">
      <w:pPr>
        <w:numPr>
          <w:ilvl w:val="0"/>
          <w:numId w:val="8"/>
        </w:numPr>
      </w:pPr>
      <w:proofErr w:type="gramStart"/>
      <w:r w:rsidRPr="003560EA">
        <w:t>garder</w:t>
      </w:r>
      <w:proofErr w:type="gramEnd"/>
      <w:r w:rsidRPr="003560EA">
        <w:t xml:space="preserve"> le produit en brouillon.</w:t>
      </w:r>
    </w:p>
    <w:p w14:paraId="55CA023E" w14:textId="77777777" w:rsidR="003560EA" w:rsidRPr="003560EA" w:rsidRDefault="003560EA" w:rsidP="003560EA">
      <w:r w:rsidRPr="003560EA">
        <w:rPr>
          <w:b/>
          <w:bCs/>
        </w:rPr>
        <w:t>11. Vérifier dans WordPress</w:t>
      </w:r>
    </w:p>
    <w:p w14:paraId="41C4E974" w14:textId="77777777" w:rsidR="003560EA" w:rsidRPr="003560EA" w:rsidRDefault="003560EA" w:rsidP="003560EA">
      <w:r w:rsidRPr="003560EA">
        <w:t>Dans WordPress :</w:t>
      </w:r>
    </w:p>
    <w:p w14:paraId="3A3CD451" w14:textId="77777777" w:rsidR="003560EA" w:rsidRPr="003560EA" w:rsidRDefault="003560EA" w:rsidP="003560EA">
      <w:pPr>
        <w:numPr>
          <w:ilvl w:val="0"/>
          <w:numId w:val="9"/>
        </w:numPr>
      </w:pPr>
      <w:r w:rsidRPr="003560EA">
        <w:t>Va dans Produits &gt; Tous les produits.</w:t>
      </w:r>
    </w:p>
    <w:p w14:paraId="4AAA04B6" w14:textId="77777777" w:rsidR="003560EA" w:rsidRPr="003560EA" w:rsidRDefault="003560EA" w:rsidP="003560EA">
      <w:pPr>
        <w:numPr>
          <w:ilvl w:val="0"/>
          <w:numId w:val="9"/>
        </w:numPr>
      </w:pPr>
      <w:r w:rsidRPr="003560EA">
        <w:t>Filtre sur Brouillon.</w:t>
      </w:r>
    </w:p>
    <w:p w14:paraId="7783996C" w14:textId="77777777" w:rsidR="003560EA" w:rsidRPr="003560EA" w:rsidRDefault="003560EA" w:rsidP="003560EA">
      <w:pPr>
        <w:numPr>
          <w:ilvl w:val="0"/>
          <w:numId w:val="9"/>
        </w:numPr>
      </w:pPr>
      <w:r w:rsidRPr="003560EA">
        <w:t>Ouvre un produit.</w:t>
      </w:r>
    </w:p>
    <w:p w14:paraId="0EA1C63D" w14:textId="77777777" w:rsidR="003560EA" w:rsidRPr="003560EA" w:rsidRDefault="003560EA" w:rsidP="003560EA">
      <w:pPr>
        <w:numPr>
          <w:ilvl w:val="0"/>
          <w:numId w:val="9"/>
        </w:numPr>
      </w:pPr>
      <w:r w:rsidRPr="003560EA">
        <w:t>Vérifie :</w:t>
      </w:r>
    </w:p>
    <w:p w14:paraId="6F3ECB54" w14:textId="77777777" w:rsidR="003560EA" w:rsidRPr="003560EA" w:rsidRDefault="003560EA" w:rsidP="003560EA">
      <w:pPr>
        <w:numPr>
          <w:ilvl w:val="1"/>
          <w:numId w:val="9"/>
        </w:numPr>
      </w:pPr>
      <w:proofErr w:type="gramStart"/>
      <w:r w:rsidRPr="003560EA">
        <w:t>le</w:t>
      </w:r>
      <w:proofErr w:type="gramEnd"/>
      <w:r w:rsidRPr="003560EA">
        <w:t xml:space="preserve"> nom ;</w:t>
      </w:r>
    </w:p>
    <w:p w14:paraId="570B460F" w14:textId="77777777" w:rsidR="003560EA" w:rsidRPr="003560EA" w:rsidRDefault="003560EA" w:rsidP="003560EA">
      <w:pPr>
        <w:numPr>
          <w:ilvl w:val="1"/>
          <w:numId w:val="9"/>
        </w:numPr>
      </w:pPr>
      <w:proofErr w:type="gramStart"/>
      <w:r w:rsidRPr="003560EA">
        <w:t>le</w:t>
      </w:r>
      <w:proofErr w:type="gramEnd"/>
      <w:r w:rsidRPr="003560EA">
        <w:t xml:space="preserve"> prix ;</w:t>
      </w:r>
    </w:p>
    <w:p w14:paraId="668B80B1" w14:textId="77777777" w:rsidR="003560EA" w:rsidRPr="003560EA" w:rsidRDefault="003560EA" w:rsidP="003560EA">
      <w:pPr>
        <w:numPr>
          <w:ilvl w:val="1"/>
          <w:numId w:val="9"/>
        </w:numPr>
      </w:pPr>
      <w:proofErr w:type="gramStart"/>
      <w:r w:rsidRPr="003560EA">
        <w:t>la</w:t>
      </w:r>
      <w:proofErr w:type="gramEnd"/>
      <w:r w:rsidRPr="003560EA">
        <w:t xml:space="preserve"> catégorie ;</w:t>
      </w:r>
    </w:p>
    <w:p w14:paraId="10D4FEF0" w14:textId="77777777" w:rsidR="003560EA" w:rsidRPr="003560EA" w:rsidRDefault="003560EA" w:rsidP="003560EA">
      <w:pPr>
        <w:numPr>
          <w:ilvl w:val="1"/>
          <w:numId w:val="9"/>
        </w:numPr>
      </w:pPr>
      <w:proofErr w:type="gramStart"/>
      <w:r w:rsidRPr="003560EA">
        <w:t>la</w:t>
      </w:r>
      <w:proofErr w:type="gramEnd"/>
      <w:r w:rsidRPr="003560EA">
        <w:t xml:space="preserve"> description ;</w:t>
      </w:r>
    </w:p>
    <w:p w14:paraId="56450199" w14:textId="77777777" w:rsidR="003560EA" w:rsidRPr="003560EA" w:rsidRDefault="003560EA" w:rsidP="003560EA">
      <w:pPr>
        <w:numPr>
          <w:ilvl w:val="1"/>
          <w:numId w:val="9"/>
        </w:numPr>
      </w:pPr>
      <w:proofErr w:type="gramStart"/>
      <w:r w:rsidRPr="003560EA">
        <w:t>les</w:t>
      </w:r>
      <w:proofErr w:type="gramEnd"/>
      <w:r w:rsidRPr="003560EA">
        <w:t xml:space="preserve"> images ;</w:t>
      </w:r>
    </w:p>
    <w:p w14:paraId="305B1E34" w14:textId="77777777" w:rsidR="003560EA" w:rsidRPr="003560EA" w:rsidRDefault="003560EA" w:rsidP="003560EA">
      <w:pPr>
        <w:numPr>
          <w:ilvl w:val="1"/>
          <w:numId w:val="9"/>
        </w:numPr>
      </w:pPr>
      <w:proofErr w:type="gramStart"/>
      <w:r w:rsidRPr="003560EA">
        <w:t>le</w:t>
      </w:r>
      <w:proofErr w:type="gramEnd"/>
      <w:r w:rsidRPr="003560EA">
        <w:t xml:space="preserve"> stock.</w:t>
      </w:r>
    </w:p>
    <w:p w14:paraId="32A27FA4" w14:textId="77777777" w:rsidR="003560EA" w:rsidRPr="003560EA" w:rsidRDefault="003560EA" w:rsidP="003560EA">
      <w:pPr>
        <w:numPr>
          <w:ilvl w:val="0"/>
          <w:numId w:val="9"/>
        </w:numPr>
      </w:pPr>
      <w:r w:rsidRPr="003560EA">
        <w:t>Si tout est bon, clique sur Publier.</w:t>
      </w:r>
    </w:p>
    <w:p w14:paraId="1F078CBF" w14:textId="77777777" w:rsidR="003560EA" w:rsidRPr="003560EA" w:rsidRDefault="003560EA" w:rsidP="003560EA">
      <w:r w:rsidRPr="003560EA">
        <w:rPr>
          <w:b/>
          <w:bCs/>
        </w:rPr>
        <w:t>12. Option : préparer les images avant import</w:t>
      </w:r>
    </w:p>
    <w:p w14:paraId="7FAF50E0" w14:textId="77777777" w:rsidR="003560EA" w:rsidRPr="003560EA" w:rsidRDefault="003560EA" w:rsidP="003560EA">
      <w:r w:rsidRPr="003560EA">
        <w:t>Si tu veux reformater les photos en format propre 1200 x 1200 :</w:t>
      </w:r>
    </w:p>
    <w:p w14:paraId="03BEAB3F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scripts/preparer_catalogue_ai.py</w:t>
      </w:r>
    </w:p>
    <w:p w14:paraId="44BC4BC1" w14:textId="77777777" w:rsidR="003560EA" w:rsidRPr="003560EA" w:rsidRDefault="003560EA" w:rsidP="003560EA">
      <w:r w:rsidRPr="003560EA">
        <w:t>Cela crée :</w:t>
      </w:r>
    </w:p>
    <w:p w14:paraId="06B309FA" w14:textId="77777777" w:rsidR="003560EA" w:rsidRPr="003560EA" w:rsidRDefault="003560EA" w:rsidP="003560EA">
      <w:r w:rsidRPr="003560EA">
        <w:t>data/produits_prepares.csv</w:t>
      </w:r>
    </w:p>
    <w:p w14:paraId="1D926DA6" w14:textId="77777777" w:rsidR="003560EA" w:rsidRPr="003560EA" w:rsidRDefault="003560EA" w:rsidP="003560EA">
      <w:proofErr w:type="gramStart"/>
      <w:r w:rsidRPr="003560EA">
        <w:t>produits</w:t>
      </w:r>
      <w:proofErr w:type="gramEnd"/>
      <w:r w:rsidRPr="003560EA">
        <w:t>/</w:t>
      </w:r>
      <w:proofErr w:type="spellStart"/>
      <w:r w:rsidRPr="003560EA">
        <w:t>images_optimisees</w:t>
      </w:r>
      <w:proofErr w:type="spellEnd"/>
      <w:r w:rsidRPr="003560EA">
        <w:t>/</w:t>
      </w:r>
    </w:p>
    <w:p w14:paraId="15854B21" w14:textId="77777777" w:rsidR="003560EA" w:rsidRPr="003560EA" w:rsidRDefault="003560EA" w:rsidP="003560EA">
      <w:r w:rsidRPr="003560EA">
        <w:t>Ensuite importe avec :</w:t>
      </w:r>
    </w:p>
    <w:p w14:paraId="359FF1F4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--csv data/produits_prepares.csv --images-root produits/</w:t>
      </w:r>
      <w:proofErr w:type="spellStart"/>
      <w:r w:rsidRPr="003560EA">
        <w:t>images_optimisees</w:t>
      </w:r>
      <w:proofErr w:type="spellEnd"/>
      <w:r w:rsidRPr="003560EA">
        <w:t xml:space="preserve"> --</w:t>
      </w:r>
      <w:proofErr w:type="spellStart"/>
      <w:r w:rsidRPr="003560EA">
        <w:t>execute</w:t>
      </w:r>
      <w:proofErr w:type="spellEnd"/>
    </w:p>
    <w:p w14:paraId="5411E39F" w14:textId="77777777" w:rsidR="003560EA" w:rsidRPr="003560EA" w:rsidRDefault="003560EA" w:rsidP="003560EA">
      <w:r w:rsidRPr="003560EA">
        <w:rPr>
          <w:b/>
          <w:bCs/>
        </w:rPr>
        <w:lastRenderedPageBreak/>
        <w:t>13. Option : utiliser l’IA pour les descriptions</w:t>
      </w:r>
    </w:p>
    <w:p w14:paraId="4D563DA0" w14:textId="77777777" w:rsidR="003560EA" w:rsidRPr="003560EA" w:rsidRDefault="003560EA" w:rsidP="003560EA">
      <w:r w:rsidRPr="003560EA">
        <w:t>Seulement si tu veux activer l’IA.</w:t>
      </w:r>
    </w:p>
    <w:p w14:paraId="00870E6D" w14:textId="77777777" w:rsidR="003560EA" w:rsidRPr="003560EA" w:rsidRDefault="003560EA" w:rsidP="003560EA">
      <w:proofErr w:type="gramStart"/>
      <w:r w:rsidRPr="003560EA">
        <w:t>Dans .</w:t>
      </w:r>
      <w:proofErr w:type="spellStart"/>
      <w:r w:rsidRPr="003560EA">
        <w:t>env</w:t>
      </w:r>
      <w:proofErr w:type="spellEnd"/>
      <w:proofErr w:type="gramEnd"/>
      <w:r w:rsidRPr="003560EA">
        <w:t>, ajoute :</w:t>
      </w:r>
    </w:p>
    <w:p w14:paraId="58412345" w14:textId="77777777" w:rsidR="003560EA" w:rsidRPr="003560EA" w:rsidRDefault="003560EA" w:rsidP="003560EA">
      <w:r w:rsidRPr="003560EA">
        <w:t>OPENAI_API_KEY=</w:t>
      </w:r>
      <w:proofErr w:type="spellStart"/>
      <w:r w:rsidRPr="003560EA">
        <w:t>sk_xxxxxxxxxxxxxxxxx</w:t>
      </w:r>
      <w:proofErr w:type="spellEnd"/>
    </w:p>
    <w:p w14:paraId="55F2E655" w14:textId="77777777" w:rsidR="003560EA" w:rsidRPr="003560EA" w:rsidRDefault="003560EA" w:rsidP="003560EA">
      <w:r w:rsidRPr="003560EA">
        <w:t>OPENAI_MODEL=gpt-5</w:t>
      </w:r>
    </w:p>
    <w:p w14:paraId="627B2F22" w14:textId="77777777" w:rsidR="003560EA" w:rsidRPr="003560EA" w:rsidRDefault="003560EA" w:rsidP="003560EA">
      <w:r w:rsidRPr="003560EA">
        <w:t>Puis lance :</w:t>
      </w:r>
    </w:p>
    <w:p w14:paraId="2ACC068A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scripts/preparer_catalogue_ai.py --use-ai-descriptions</w:t>
      </w:r>
    </w:p>
    <w:p w14:paraId="7023B824" w14:textId="77777777" w:rsidR="003560EA" w:rsidRPr="003560EA" w:rsidRDefault="003560EA" w:rsidP="003560EA">
      <w:r w:rsidRPr="003560EA">
        <w:t>Avec recherche web en plus :</w:t>
      </w:r>
    </w:p>
    <w:p w14:paraId="255C3F61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scripts/preparer_catalogue_ai.py --use-ai-descriptions --web-</w:t>
      </w:r>
      <w:proofErr w:type="spellStart"/>
      <w:r w:rsidRPr="003560EA">
        <w:t>search</w:t>
      </w:r>
      <w:proofErr w:type="spellEnd"/>
    </w:p>
    <w:p w14:paraId="5EF84148" w14:textId="77777777" w:rsidR="003560EA" w:rsidRPr="003560EA" w:rsidRDefault="003560EA" w:rsidP="003560EA">
      <w:r w:rsidRPr="003560EA">
        <w:t>Puis importe le CSV préparé :</w:t>
      </w:r>
    </w:p>
    <w:p w14:paraId="74ED4736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--csv data/produits_prepares.csv --images-root produits/</w:t>
      </w:r>
      <w:proofErr w:type="spellStart"/>
      <w:r w:rsidRPr="003560EA">
        <w:t>images_optimisees</w:t>
      </w:r>
      <w:proofErr w:type="spellEnd"/>
      <w:r w:rsidRPr="003560EA">
        <w:t xml:space="preserve"> --</w:t>
      </w:r>
      <w:proofErr w:type="spellStart"/>
      <w:r w:rsidRPr="003560EA">
        <w:t>execute</w:t>
      </w:r>
      <w:proofErr w:type="spellEnd"/>
    </w:p>
    <w:p w14:paraId="4DD1DD93" w14:textId="77777777" w:rsidR="003560EA" w:rsidRPr="003560EA" w:rsidRDefault="003560EA" w:rsidP="003560EA">
      <w:r w:rsidRPr="003560EA">
        <w:rPr>
          <w:b/>
          <w:bCs/>
        </w:rPr>
        <w:t>Ordre recommandé</w:t>
      </w:r>
    </w:p>
    <w:p w14:paraId="072E2D18" w14:textId="77777777" w:rsidR="003560EA" w:rsidRPr="003560EA" w:rsidRDefault="003560EA" w:rsidP="003560EA">
      <w:r w:rsidRPr="003560EA">
        <w:t>Fais exactement cet ordre pour éviter les erreurs :</w:t>
      </w:r>
    </w:p>
    <w:p w14:paraId="11849949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-m </w:t>
      </w:r>
      <w:proofErr w:type="spellStart"/>
      <w:r w:rsidRPr="003560EA">
        <w:t>pip</w:t>
      </w:r>
      <w:proofErr w:type="spellEnd"/>
      <w:r w:rsidRPr="003560EA">
        <w:t xml:space="preserve"> </w:t>
      </w:r>
      <w:proofErr w:type="spellStart"/>
      <w:r w:rsidRPr="003560EA">
        <w:t>install</w:t>
      </w:r>
      <w:proofErr w:type="spellEnd"/>
      <w:r w:rsidRPr="003560EA">
        <w:t xml:space="preserve"> -r requirements.txt</w:t>
      </w:r>
    </w:p>
    <w:p w14:paraId="26F93567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--dry-run</w:t>
      </w:r>
    </w:p>
    <w:p w14:paraId="41826684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</w:t>
      </w:r>
      <w:proofErr w:type="spellStart"/>
      <w:r w:rsidRPr="003560EA">
        <w:t>execute</w:t>
      </w:r>
      <w:proofErr w:type="spellEnd"/>
      <w:r w:rsidRPr="003560EA">
        <w:t xml:space="preserve"> --skip-images</w:t>
      </w:r>
    </w:p>
    <w:p w14:paraId="42A3B556" w14:textId="77777777" w:rsidR="003560EA" w:rsidRPr="003560EA" w:rsidRDefault="003560EA" w:rsidP="003560EA">
      <w:proofErr w:type="gramStart"/>
      <w:r w:rsidRPr="003560EA">
        <w:t>python</w:t>
      </w:r>
      <w:proofErr w:type="gramEnd"/>
      <w:r w:rsidRPr="003560EA">
        <w:t xml:space="preserve"> scripts/importer_woocommerce.py --</w:t>
      </w:r>
      <w:proofErr w:type="spellStart"/>
      <w:r w:rsidRPr="003560EA">
        <w:t>execute</w:t>
      </w:r>
      <w:proofErr w:type="spellEnd"/>
    </w:p>
    <w:p w14:paraId="1D7086DA" w14:textId="77777777" w:rsidR="003560EA" w:rsidRPr="003560EA" w:rsidRDefault="003560EA" w:rsidP="003560EA">
      <w:r w:rsidRPr="003560EA">
        <w:t>Ensuite seulement, ajoute les options image/IA si besoin.</w:t>
      </w:r>
    </w:p>
    <w:p w14:paraId="00F20E2C" w14:textId="77777777" w:rsidR="003560EA" w:rsidRPr="003560EA" w:rsidRDefault="003560EA" w:rsidP="003560EA">
      <w:r w:rsidRPr="003560EA">
        <w:t xml:space="preserve">Le point clé : commence toujours avec --skip-images, puis vérifie dans </w:t>
      </w:r>
      <w:proofErr w:type="spellStart"/>
      <w:r w:rsidRPr="003560EA">
        <w:t>WooCommerce</w:t>
      </w:r>
      <w:proofErr w:type="spellEnd"/>
      <w:r w:rsidRPr="003560EA">
        <w:t>. Une fois que les produits brouillons se créent correctement, tu ajoutes les images.</w:t>
      </w:r>
    </w:p>
    <w:p w14:paraId="129CE747" w14:textId="77777777" w:rsidR="00585344" w:rsidRDefault="00585344"/>
    <w:sectPr w:rsidR="00585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6E"/>
    <w:multiLevelType w:val="multilevel"/>
    <w:tmpl w:val="55B6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47129"/>
    <w:multiLevelType w:val="multilevel"/>
    <w:tmpl w:val="0A0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0C4E"/>
    <w:multiLevelType w:val="multilevel"/>
    <w:tmpl w:val="7A4E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24F4B"/>
    <w:multiLevelType w:val="multilevel"/>
    <w:tmpl w:val="713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01170"/>
    <w:multiLevelType w:val="multilevel"/>
    <w:tmpl w:val="4A700C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B7011"/>
    <w:multiLevelType w:val="multilevel"/>
    <w:tmpl w:val="FE3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73DFD"/>
    <w:multiLevelType w:val="multilevel"/>
    <w:tmpl w:val="89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31E86"/>
    <w:multiLevelType w:val="multilevel"/>
    <w:tmpl w:val="73DC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A2295"/>
    <w:multiLevelType w:val="multilevel"/>
    <w:tmpl w:val="ECB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551277">
    <w:abstractNumId w:val="7"/>
  </w:num>
  <w:num w:numId="2" w16cid:durableId="798494566">
    <w:abstractNumId w:val="6"/>
  </w:num>
  <w:num w:numId="3" w16cid:durableId="673992146">
    <w:abstractNumId w:val="8"/>
  </w:num>
  <w:num w:numId="4" w16cid:durableId="585383549">
    <w:abstractNumId w:val="4"/>
  </w:num>
  <w:num w:numId="5" w16cid:durableId="1231769312">
    <w:abstractNumId w:val="1"/>
  </w:num>
  <w:num w:numId="6" w16cid:durableId="1134714607">
    <w:abstractNumId w:val="5"/>
  </w:num>
  <w:num w:numId="7" w16cid:durableId="1428303935">
    <w:abstractNumId w:val="3"/>
  </w:num>
  <w:num w:numId="8" w16cid:durableId="1017195813">
    <w:abstractNumId w:val="2"/>
  </w:num>
  <w:num w:numId="9" w16cid:durableId="191971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EA"/>
    <w:rsid w:val="002A58B9"/>
    <w:rsid w:val="003560EA"/>
    <w:rsid w:val="00585344"/>
    <w:rsid w:val="006E269D"/>
    <w:rsid w:val="006E6643"/>
    <w:rsid w:val="00743787"/>
    <w:rsid w:val="007C24D0"/>
    <w:rsid w:val="00F4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E06D"/>
  <w15:chartTrackingRefBased/>
  <w15:docId w15:val="{391273C3-934B-457E-87CC-706B3DBC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E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7C24D0"/>
    <w:pPr>
      <w:keepNext/>
      <w:keepLines/>
      <w:spacing w:before="80" w:after="40"/>
      <w:jc w:val="both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643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7C24D0"/>
    <w:rPr>
      <w:rFonts w:eastAsiaTheme="majorEastAsia" w:cstheme="majorBidi"/>
      <w:b/>
      <w:iCs/>
    </w:rPr>
  </w:style>
  <w:style w:type="character" w:customStyle="1" w:styleId="Titre2Car">
    <w:name w:val="Titre 2 Car"/>
    <w:basedOn w:val="Policepardfaut"/>
    <w:link w:val="Titre2"/>
    <w:uiPriority w:val="9"/>
    <w:semiHidden/>
    <w:rsid w:val="0035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3560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0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0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0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0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0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0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0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0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811</Words>
  <Characters>4463</Characters>
  <Application>Microsoft Office Word</Application>
  <DocSecurity>0</DocSecurity>
  <Lines>37</Lines>
  <Paragraphs>10</Paragraphs>
  <ScaleCrop>false</ScaleCrop>
  <Company>BRGM</Company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Ekolle Essoh  Franklin</dc:creator>
  <cp:keywords/>
  <dc:description/>
  <cp:lastModifiedBy>Ekolle Essoh  Franklin</cp:lastModifiedBy>
  <cp:revision>1</cp:revision>
  <dcterms:created xsi:type="dcterms:W3CDTF">2026-07-17T22:45:00Z</dcterms:created>
  <dcterms:modified xsi:type="dcterms:W3CDTF">2026-07-17T22:46:00Z</dcterms:modified>
</cp:coreProperties>
</file>