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8650A"/>
          <w:sz w:val="72"/>
          <w:szCs w:val="72"/>
        </w:rPr>
        <w:t xml:space="preserve">WIGMS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Wedding Invitation &amp; Gift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Step-by-Step Build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 Programming Language  |  MySQL  |  ncurses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PKFIE — Academic Year 2025-2026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Lecturer: Mbietieu Amos Mb.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WIGMS is a modular C console application for managing wedding guests, categories, gifts, and priorities. It is built with a clean separation between business logic and UI, following a simplified MVC architecture.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Language: C (modular, multi-file)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Database: MySQL (via libmysqlclient)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 Library: ncurses (bonus graphical terminal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Control: GitHub (required)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STEP 1 — Set Up Your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writing any code, create the recommended folder layout and install required tools.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Folder Structure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/WIGMS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/src          &lt;- all .c source files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/include      &lt;- all .h header files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/data         &lt;- saved .txt or .bin data files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/reports      &lt;- weekly reports (DOCX + PDF)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README.md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Makefile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Install Required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GCC compiler: sudo apt install gcc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MySQL dev library: sudo apt install libmysqlclient-dev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ncurses library: sudo apt install libncurses-dev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Git: sudo apt install git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STEP 2 — Define Shared Data Structures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central header file types.h in /include that holds all shared structs and enums. All modules will include this file.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File: include/types.h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typedef enum { LE, LA } Side;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typedef struct {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int id;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char name[100];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int age;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char social_class[50];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Side side;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Person;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typedef struct Category {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int id;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char code[50];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Person guests[4];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struct Category *next;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Category;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typedef struct {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int gift_id;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char name[100];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 value;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int guest_id;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Gift;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matters: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modules share the same Person, Category, and Gift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Prevents duplication and type mismatches across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Changing a struct here updates the whole project automatically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STEP 3 — Build Module 1: Person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simplest module. It manages individual person data and serves as the building block for all other modules.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src/person.c —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include/person.h — declarations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Required Functions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Person create_person();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Prompts user for name, age, social_class, side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Returns a fully populated Person struct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display_person(Person p);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Prints all fields of the person to console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update_person(Person *p);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Prompts user to re-enter fields for an existing person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scanf() or fgets() for input — prefer fgets() to avoid buffer overflows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Side enum (LE/LA) represents which side of the family the guest belongs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this module in isolation before connecting it to Module 2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STEP 4 — Build Module 2: Category Management (Linked List)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data structure module. Categories group guests together using a singly linked list. Each Category node holds up to 4 Person records.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src/category.c —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include/category.h — declarations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Required Functions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Category* create_category();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malloc a new node, populate it, return pointer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insert_category(Category **tete);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Add new node to the list (head or tail)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delete_category(Category **tete, int id);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Find node by ID, unlink and free it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update_category(Category *tete, int id);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Find by ID, prompt updates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int count_guest(Category *tete);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Traverse list, count all guests across all nodes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sort_categories_desc(Category **tete);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Sort list by guest count, highest first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display_all_guests(Category *tete);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Loop through all nodes and print each guest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Linked List Pointer Pattern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Inserting at head: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insert_category(Category **tete) {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Category *new = create_category();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new-&gt;next = *tete;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*tete = new;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Important: Always use double pointer (Category **tete) when the function modifies the head of the list. Single pointer is fine for read-only traversal.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STEP 5 — Build Module 3: Priority Management (DPR / Merge Sort)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DPR stands for Divide - Process - Recombine. This is the algorithmic heart of the project, implementing Merge Sort on a linked list to sort guests by priority.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src/priority.c —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include/priority.h — declarations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DPR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DIVIDE: Split the linked list into two halves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PROCESS: Recursively sort each half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RECOMBINE: Merge the two sorted halves back together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Required Functions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prioritize_by_age(Category **tete);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Reorder guests within categories by age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prioritize_by_social_class(Category **tete);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Reorder by social class rank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merge_sort_categories(Category **tete);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Full DPR merge sort on the category list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Merge Sort on Linked List Skeleton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Category* merge_sort(Category *head) {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(!head || !head-&gt;next) return head;  // base case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Category *mid = get_middle(head);       // DIVIDE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Category *left = head;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Category *right = mid-&gt;next;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mid-&gt;next = NULL;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left = merge_sort(left);                // PROCESS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right = merge_sort(right);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merge(left, right);              // RECOMBINE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and test Modules 1 and 2 fully before starting this module. This is the most algorithmically complex part.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STEP 6 — Build Module 4: Gift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module simulates an online gift shop for the wedding. It manages gift records linked to guests and handles file persistence so data survives between sessions.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src/gift.c —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include/gift.h — declarations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data/gifts.dat — binary data file (auto-created on first save)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Required Functions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register_gift(Gift gifts[], int *count);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Prompt user, add new Gift to array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display_gifts(Gift gifts[], int count);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Print all gifts with their values and guest IDs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update_gifts(Gift gifts[], int count, int gift_id);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Find gift by ID, update its fields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int total_gift_value(Gift gifts[], int count);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Sum all gift values and return total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save_gifts(Gift gifts[], int count, const char *filename);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Write gifts array to binary file using fwrite()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load_gifts(Gift gifts[], int *count, const char *filename);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Read gifts back from file using fread() on startup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Persistence Pattern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Saving (binary mode):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FILE *f = fopen("data/gifts.dat", "wb");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fwrite(gifts, sizeof(Gift), count, f);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fclose(f);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Loading: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FILE *f = fopen("data/gifts.dat", "rb");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*count = fread(gifts, sizeof(Gift), MAX_GIFTS, f);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fclose(f);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STEP 7 — Build Module 5: User Interface (UI)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module is the controller layer. It handles all user interaction, menu navigation, input validation, and application flow. It must contain NO business logic — only display and navigation calls.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Files to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src/ui.c —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include/ui.h — declarations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Architecture Rule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simplified MVC: Model = Modules 1-4, Controller = UI module, View = Console or GUI. The UI functions call the model functions but never implement the logic themselves.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Required Functions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display_main_menu(Category **head, Gift gifts[], int *gcount);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category_menu(Category **head);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person_menu(Category *head);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priority_menu(Category **head);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gift_menu(Gift gifts[], int *count);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display_error_message(const char *msg);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display_success_message(const char *msg);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int confirm_action(const char *prompt);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Main Loop Pattern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display_main_menu(...) {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int choice;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while (1) {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system("clear");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printf("=== WIGMS MAIN MENU ===\n");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printf("1. Person Management\n");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printf("2. Category Management\n");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printf("3. Priority Management\n");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printf("4. Gift Management\n");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printf("0. Exit\n");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scanf("%d", &amp;choice);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switch(choice) {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case 1: person_menu(...); break;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case 2: category_menu(...); break;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case 3: priority_menu(...); break;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case 4: gift_menu(...); break;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case 0: save_gifts(...); exit(0);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default: display_error_message("Invalid choice");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Bonus: ncurses Terminal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bonus marks, replace printf/scanf with ncurses calls for a professional terminal interface: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#include &lt;ncurses.h&gt;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initscr() / endwin() — initialize and clean up ncurses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start_color() + init_pair() — define color themes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box(win, 0, 0) — draw window borders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wgetch(win) — handle keyboard navigation including arrow keys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STEP 8 — Create the Main Entry 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src/main.c — this is the minimal entry point that wires everything together.</w:t>
      </w:r>
    </w:p>
    <w:p>
      <w:pPr>
        <w:spacing w:after="100"/>
      </w:pPr>
      <w: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#include "ui.h"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#include "category.h"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#include "gift.h"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int main() {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Category *head = NULL;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Gift gifts[100];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int gcount = 0;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load_gifts(gifts, &amp;gcount, "data/gifts.dat");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display_main_menu(&amp;head, gifts, &amp;gcount);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0;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Keep main.c as short as possible. Its only jobs are: initialize data, call load functions, launch the UI.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STEP 9 — Write the Makefile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Makefile lets you compile the entire project with a single make command.</w:t>
      </w:r>
    </w:p>
    <w:p>
      <w:pPr>
        <w:spacing w:after="100"/>
      </w:pPr>
      <w: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CC     = gcc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CFLAGS = -Wall -Iinclude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LIBS   = -lncurses -lmysqlclient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SRC = src/main.c src/person.c src/category.c \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src/priority.c src/gift.c src/ui.c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wigms: $(SRC)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	$(CC) $(CFLAGS) -o wigms $(SRC) $(LIBS)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clean: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	rm -f wigms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with: make to compile, ./wigms to launch, make clean to remove the binary.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STEP 10 — GitHub Repository &amp; Weekly Reports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GitHub repository is mandatory. Every team member must contribute commits. Weekly reports track progress and are graded as tests.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Setup Commands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init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remote add origin https://github.com/yourteam/WIGMS.git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add .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commit -m "Initial project structure"</w:t>
      </w:r>
    </w:p>
    <w:p>
      <w:pPr>
        <w:pBdr>
          <w:top w:val="single" w:color="444466" w:sz="1"/>
          <w:bottom w:val="single" w:color="444466" w:sz="1"/>
          <w:left w:val="single" w:color="E8650A" w:sz="4"/>
          <w:right w:val="single" w:color="444466" w:sz="1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push -u origin main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Repository Must Contain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modular source code (all .c and .h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Documentation (README.md with compile and run instructions)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reports in both DOCX and PDF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files in /data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Makefile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Weekly Report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was accomplished 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 did what (named contributions)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Participation percentage per member (must total exactly 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Planned tasks for next week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Recommended Build Schedule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+ types.h + Module 1 (Person)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structure, types.h, person.c compiling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2 — Category Linked List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linked list operations working and tested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4 — Gift + File I/O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 CRUD + save/load from 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 — Merge Sort / DPR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prioritize_by_age, sort working correctly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 — UI + Menus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console menu navigation integrated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+ Testing + Bonus ncurses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working app + optional GUI bonus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Advanced Concepts Checklist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C (multi-file)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Linked Lists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2 — Category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Persistence (fread/fwrite)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4 — Gift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Sort / DPR Algorithm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 — 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Infinite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 — UI main loop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switch-case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 — all menus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 — all inputs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separated from logic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ncurses Terminal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 — bonus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GTK Graphical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 — bonus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Collaboration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project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650A"/>
          <w:sz w:val="36"/>
          <w:szCs w:val="36"/>
        </w:rPr>
        <w:t xml:space="preserve">Key Tips &amp; Common Mistakes to Avoid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Memory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malloc() before using a pointer: Category *c = malloc(sizeof(Category));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free() nodes when deleting from the linked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malloc() return value — it returns NULL if memory is exhausted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Input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fgets() instead of scanf() for strings to prevent buffer overflow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scanf() for integers, consume the newline: while(getchar() != '\n');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all numeric inputs before using them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check FILE* is not NULL before reading/writing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fclose() after opening a file, even on error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load_gifts() at startup so data is never lost between runs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Modular C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.c file has exactly one matching .h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files use include guards: #ifndef PERSON_H / #define PERSON_H / #endif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put function definitions in .h files — only declarations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UI module must not call business logic directly — only through module functions</w:t>
      </w:r>
    </w:p>
    <w:p>
      <w:pPr>
        <w:spacing w:after="100"/>
      </w:pPr>
      <w:r>
        <w:t xml:space="preserve"/>
      </w:r>
    </w:p>
    <w:p>
      <w:pPr>
        <w:pBdr>
          <w:top w:val="single" w:color="E8650A" w:sz="6"/>
          <w:bottom w:val="single" w:color="E8650A" w:sz="6"/>
          <w:left w:val="single" w:color="E8650A" w:sz="6"/>
          <w:right w:val="single" w:color="E8650A" w:sz="6"/>
        </w:pBdr>
        <w:shd w:fill="FFF8F0" w:val="clear"/>
        <w:spacing w:before="400" w:after="200"/>
        <w:ind w:left="360" w:right="360"/>
      </w:pPr>
      <w:r>
        <w:rPr>
          <w:rFonts w:ascii="Arial" w:cs="Arial" w:eastAsia="Arial" w:hAnsi="Arial"/>
          <w:b/>
          <w:bCs/>
          <w:color w:val="E8650A"/>
          <w:sz w:val="22"/>
          <w:szCs w:val="22"/>
        </w:rPr>
        <w:t xml:space="preserve">Build order matters! Complete and test each module before moving to the next. Start with types.h, then person.c, then category.c. Do not attempt the full UI until all 4 model modules are working.</w:t>
      </w:r>
    </w:p>
    <w:p>
      <w:pPr>
        <w:spacing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PKFIE — C Programming Course 2025-2026 | 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50A" w:sz="6"/>
      </w:pBdr>
    </w:pPr>
    <w:r>
      <w:rPr>
        <w:rFonts w:ascii="Arial" w:cs="Arial" w:eastAsia="Arial" w:hAnsi="Arial"/>
        <w:b/>
        <w:bCs/>
        <w:color w:val="2E5DA8"/>
        <w:sz w:val="20"/>
        <w:szCs w:val="20"/>
      </w:rPr>
      <w:t xml:space="preserve">WIGMS — Wedding Invitation &amp; Gift Management System</w:t>
    </w:r>
    <w:r>
      <w:rPr>
        <w:rFonts w:ascii="Arial" w:cs="Arial" w:eastAsia="Arial" w:hAnsi="Arial"/>
        <w:color w:val="888888"/>
        <w:sz w:val="20"/>
        <w:szCs w:val="20"/>
      </w:rPr>
      <w:t xml:space="preserve">    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E865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2026-03-10T16:47:51.575Z</dcterms:created>
  <dcterms:modified xsi:type="dcterms:W3CDTF">2026-03-10T16:47:51.575Z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