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8D765" w14:textId="77777777" w:rsidR="0005174F" w:rsidRDefault="00000000">
      <w:pPr>
        <w:tabs>
          <w:tab w:val="right" w:pos="8789"/>
        </w:tabs>
        <w:ind w:right="-2"/>
        <w:rPr>
          <w:u w:val="single"/>
        </w:rPr>
      </w:pPr>
      <w:r>
        <w:rPr>
          <w:u w:val="single"/>
        </w:rPr>
        <w:t>PRUEBA PRÁCTICA FINAL UNIDAD FORMATIVA - 1ª CONVOCATORIA</w:t>
      </w:r>
    </w:p>
    <w:tbl>
      <w:tblPr>
        <w:tblStyle w:val="a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567"/>
        <w:gridCol w:w="2126"/>
        <w:gridCol w:w="142"/>
        <w:gridCol w:w="2272"/>
      </w:tblGrid>
      <w:tr w:rsidR="0005174F" w14:paraId="5ED6EE01" w14:textId="77777777">
        <w:trPr>
          <w:cantSplit/>
          <w:trHeight w:val="362"/>
        </w:trPr>
        <w:tc>
          <w:tcPr>
            <w:tcW w:w="2694" w:type="dxa"/>
            <w:vAlign w:val="center"/>
          </w:tcPr>
          <w:p w14:paraId="164BF345" w14:textId="77777777" w:rsidR="0005174F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oficial Lanbide</w:t>
            </w:r>
          </w:p>
        </w:tc>
        <w:tc>
          <w:tcPr>
            <w:tcW w:w="2126" w:type="dxa"/>
            <w:gridSpan w:val="2"/>
            <w:vAlign w:val="center"/>
          </w:tcPr>
          <w:p w14:paraId="7AC04CAB" w14:textId="77777777" w:rsidR="0005174F" w:rsidRDefault="00000000">
            <w:pPr>
              <w:ind w:right="-2"/>
              <w:rPr>
                <w:b/>
                <w:sz w:val="20"/>
                <w:szCs w:val="20"/>
              </w:rPr>
            </w:pPr>
            <w:bookmarkStart w:id="0" w:name="_heading=h.54uc1abr11xv" w:colFirst="0" w:colLast="0"/>
            <w:bookmarkEnd w:id="0"/>
            <w:r>
              <w:rPr>
                <w:b/>
                <w:sz w:val="20"/>
                <w:szCs w:val="20"/>
              </w:rPr>
              <w:t>24201266</w:t>
            </w:r>
          </w:p>
        </w:tc>
        <w:tc>
          <w:tcPr>
            <w:tcW w:w="2126" w:type="dxa"/>
            <w:vAlign w:val="center"/>
          </w:tcPr>
          <w:p w14:paraId="3E4A3B93" w14:textId="77777777" w:rsidR="0005174F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prueba:</w:t>
            </w:r>
          </w:p>
        </w:tc>
        <w:tc>
          <w:tcPr>
            <w:tcW w:w="2414" w:type="dxa"/>
            <w:gridSpan w:val="2"/>
            <w:vAlign w:val="center"/>
          </w:tcPr>
          <w:p w14:paraId="40DC4F31" w14:textId="77777777" w:rsidR="0005174F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Antepenúltimo día de la UF</w:t>
            </w:r>
          </w:p>
        </w:tc>
      </w:tr>
      <w:tr w:rsidR="0005174F" w14:paraId="526EFC4C" w14:textId="77777777">
        <w:trPr>
          <w:cantSplit/>
          <w:trHeight w:val="362"/>
        </w:trPr>
        <w:tc>
          <w:tcPr>
            <w:tcW w:w="2694" w:type="dxa"/>
            <w:vAlign w:val="center"/>
          </w:tcPr>
          <w:p w14:paraId="76758915" w14:textId="77777777" w:rsidR="0005174F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acción formativa:</w:t>
            </w:r>
          </w:p>
        </w:tc>
        <w:tc>
          <w:tcPr>
            <w:tcW w:w="6666" w:type="dxa"/>
            <w:gridSpan w:val="5"/>
            <w:vAlign w:val="center"/>
          </w:tcPr>
          <w:p w14:paraId="1618D9FA" w14:textId="77777777" w:rsidR="0005174F" w:rsidRDefault="00000000">
            <w:pPr>
              <w:ind w:right="-2"/>
              <w:rPr>
                <w:b/>
                <w:sz w:val="20"/>
                <w:szCs w:val="20"/>
              </w:rPr>
            </w:pPr>
            <w:r>
              <w:rPr>
                <w:b/>
              </w:rPr>
              <w:t>IFCD0110 – CONFECCIÓN Y PUBLICACIÓN DE PÁGINAS WEB</w:t>
            </w:r>
          </w:p>
        </w:tc>
      </w:tr>
      <w:tr w:rsidR="0005174F" w14:paraId="3347AA1C" w14:textId="77777777">
        <w:trPr>
          <w:cantSplit/>
          <w:trHeight w:val="362"/>
        </w:trPr>
        <w:tc>
          <w:tcPr>
            <w:tcW w:w="2694" w:type="dxa"/>
            <w:vAlign w:val="center"/>
          </w:tcPr>
          <w:p w14:paraId="06D1DD75" w14:textId="77777777" w:rsidR="0005174F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14:paraId="3C298FEB" w14:textId="77777777" w:rsidR="0005174F" w:rsidRDefault="00000000">
            <w:pPr>
              <w:ind w:right="-2"/>
              <w:rPr>
                <w:b/>
                <w:sz w:val="20"/>
                <w:szCs w:val="20"/>
              </w:rPr>
            </w:pPr>
            <w:r>
              <w:rPr>
                <w:b/>
              </w:rPr>
              <w:t>MF0950_2</w:t>
            </w:r>
          </w:p>
        </w:tc>
        <w:tc>
          <w:tcPr>
            <w:tcW w:w="2835" w:type="dxa"/>
            <w:gridSpan w:val="3"/>
            <w:vAlign w:val="center"/>
          </w:tcPr>
          <w:p w14:paraId="21830FFA" w14:textId="77777777" w:rsidR="0005174F" w:rsidRDefault="00000000">
            <w:pPr>
              <w:ind w:right="-2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Unidad formativa:</w:t>
            </w:r>
          </w:p>
        </w:tc>
        <w:tc>
          <w:tcPr>
            <w:tcW w:w="2272" w:type="dxa"/>
            <w:vAlign w:val="center"/>
          </w:tcPr>
          <w:p w14:paraId="3C08A8FC" w14:textId="77777777" w:rsidR="0005174F" w:rsidRDefault="00000000">
            <w:pPr>
              <w:ind w:right="-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UF1304</w:t>
            </w:r>
          </w:p>
        </w:tc>
      </w:tr>
      <w:tr w:rsidR="0005174F" w14:paraId="14298B50" w14:textId="77777777">
        <w:trPr>
          <w:cantSplit/>
          <w:trHeight w:val="362"/>
        </w:trPr>
        <w:tc>
          <w:tcPr>
            <w:tcW w:w="2694" w:type="dxa"/>
            <w:vAlign w:val="center"/>
          </w:tcPr>
          <w:p w14:paraId="5F55B07D" w14:textId="77777777" w:rsidR="0005174F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alumno/a:</w:t>
            </w:r>
          </w:p>
        </w:tc>
        <w:tc>
          <w:tcPr>
            <w:tcW w:w="6666" w:type="dxa"/>
            <w:gridSpan w:val="5"/>
            <w:vAlign w:val="center"/>
          </w:tcPr>
          <w:p w14:paraId="75608DB7" w14:textId="6DC8163C" w:rsidR="00773DC3" w:rsidRDefault="00773DC3">
            <w:pPr>
              <w:ind w:right="-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FRANCO EZEQUIEL PIZARRO AGÜERO</w:t>
            </w: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E6C21D5" wp14:editId="120F3DF2">
                  <wp:extent cx="4133850" cy="5553075"/>
                  <wp:effectExtent l="0" t="0" r="0" b="9525"/>
                  <wp:docPr id="69314280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555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229D9" w14:textId="77777777" w:rsidR="0005174F" w:rsidRDefault="0005174F">
      <w:pPr>
        <w:ind w:right="-2"/>
        <w:rPr>
          <w:sz w:val="20"/>
          <w:szCs w:val="20"/>
        </w:rPr>
      </w:pPr>
    </w:p>
    <w:tbl>
      <w:tblPr>
        <w:tblStyle w:val="a0"/>
        <w:tblW w:w="935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2256"/>
        <w:gridCol w:w="1571"/>
        <w:gridCol w:w="1418"/>
      </w:tblGrid>
      <w:tr w:rsidR="0005174F" w14:paraId="0E4B72E0" w14:textId="77777777">
        <w:tc>
          <w:tcPr>
            <w:tcW w:w="6367" w:type="dxa"/>
            <w:gridSpan w:val="2"/>
            <w:shd w:val="clear" w:color="auto" w:fill="BFBFBF"/>
            <w:vAlign w:val="center"/>
          </w:tcPr>
          <w:p w14:paraId="519C1CA2" w14:textId="77777777" w:rsidR="0005174F" w:rsidRDefault="00000000">
            <w:pPr>
              <w:ind w:righ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 Y CRITERIOS A EVALUAR</w:t>
            </w:r>
          </w:p>
        </w:tc>
        <w:tc>
          <w:tcPr>
            <w:tcW w:w="1571" w:type="dxa"/>
            <w:shd w:val="clear" w:color="auto" w:fill="BFBFBF"/>
            <w:vAlign w:val="center"/>
          </w:tcPr>
          <w:p w14:paraId="6D035288" w14:textId="77777777" w:rsidR="0005174F" w:rsidRDefault="00000000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Puntuación</w:t>
            </w:r>
          </w:p>
          <w:p w14:paraId="338229E3" w14:textId="77777777" w:rsidR="0005174F" w:rsidRDefault="00000000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Máxima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238DB452" w14:textId="77777777" w:rsidR="0005174F" w:rsidRDefault="00000000">
            <w:pPr>
              <w:ind w:righ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OBTENIDO</w:t>
            </w:r>
          </w:p>
        </w:tc>
      </w:tr>
      <w:tr w:rsidR="0005174F" w14:paraId="4AAA5BF9" w14:textId="77777777">
        <w:trPr>
          <w:trHeight w:val="945"/>
        </w:trPr>
        <w:tc>
          <w:tcPr>
            <w:tcW w:w="4111" w:type="dxa"/>
            <w:shd w:val="clear" w:color="auto" w:fill="auto"/>
            <w:vAlign w:val="center"/>
          </w:tcPr>
          <w:p w14:paraId="7F82C0FB" w14:textId="77777777" w:rsidR="0005174F" w:rsidRDefault="00000000">
            <w:pPr>
              <w:ind w:right="-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PROCESO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56325392" w14:textId="77777777" w:rsidR="0005174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63BCE194" w14:textId="77777777" w:rsidR="0005174F" w:rsidRDefault="00000000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6026C6ED" w14:textId="77777777" w:rsidR="0005174F" w:rsidRDefault="0005174F">
            <w:pPr>
              <w:ind w:right="-2"/>
              <w:jc w:val="center"/>
              <w:rPr>
                <w:sz w:val="20"/>
                <w:szCs w:val="20"/>
              </w:rPr>
            </w:pPr>
          </w:p>
        </w:tc>
      </w:tr>
      <w:tr w:rsidR="0005174F" w14:paraId="1F64703F" w14:textId="77777777">
        <w:trPr>
          <w:trHeight w:val="1181"/>
        </w:trPr>
        <w:tc>
          <w:tcPr>
            <w:tcW w:w="4111" w:type="dxa"/>
            <w:shd w:val="clear" w:color="auto" w:fill="auto"/>
            <w:vAlign w:val="center"/>
          </w:tcPr>
          <w:p w14:paraId="04972C30" w14:textId="77777777" w:rsidR="0005174F" w:rsidRDefault="00000000">
            <w:pPr>
              <w:ind w:right="-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HABILIDAD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3686E0EA" w14:textId="77777777" w:rsidR="0005174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6F6F42AD" w14:textId="77777777" w:rsidR="0005174F" w:rsidRDefault="00000000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A5DE69A" w14:textId="77777777" w:rsidR="0005174F" w:rsidRDefault="0005174F">
            <w:pPr>
              <w:ind w:right="-2"/>
              <w:jc w:val="center"/>
              <w:rPr>
                <w:sz w:val="20"/>
                <w:szCs w:val="20"/>
              </w:rPr>
            </w:pPr>
          </w:p>
        </w:tc>
      </w:tr>
      <w:tr w:rsidR="0005174F" w14:paraId="44AA5463" w14:textId="77777777">
        <w:trPr>
          <w:trHeight w:val="813"/>
        </w:trPr>
        <w:tc>
          <w:tcPr>
            <w:tcW w:w="4111" w:type="dxa"/>
            <w:shd w:val="clear" w:color="auto" w:fill="auto"/>
            <w:vAlign w:val="center"/>
          </w:tcPr>
          <w:p w14:paraId="6B32F39B" w14:textId="77777777" w:rsidR="0005174F" w:rsidRDefault="00000000">
            <w:pPr>
              <w:ind w:right="-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FINALIZACIÓN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1CB86F88" w14:textId="77777777" w:rsidR="0005174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6A9B6F5F" w14:textId="77777777" w:rsidR="0005174F" w:rsidRDefault="00000000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680C8DD7" w14:textId="77777777" w:rsidR="0005174F" w:rsidRDefault="0005174F">
            <w:pPr>
              <w:ind w:right="-2"/>
              <w:jc w:val="center"/>
              <w:rPr>
                <w:sz w:val="20"/>
                <w:szCs w:val="20"/>
              </w:rPr>
            </w:pPr>
          </w:p>
        </w:tc>
      </w:tr>
      <w:tr w:rsidR="0005174F" w14:paraId="75133BDF" w14:textId="77777777">
        <w:trPr>
          <w:trHeight w:val="567"/>
        </w:trPr>
        <w:tc>
          <w:tcPr>
            <w:tcW w:w="6367" w:type="dxa"/>
            <w:gridSpan w:val="2"/>
            <w:vAlign w:val="center"/>
          </w:tcPr>
          <w:p w14:paraId="5574274A" w14:textId="77777777" w:rsidR="0005174F" w:rsidRDefault="00000000">
            <w:pPr>
              <w:tabs>
                <w:tab w:val="center" w:pos="4252"/>
                <w:tab w:val="right" w:pos="8504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MÍNIMA para superar la prueba</w:t>
            </w:r>
          </w:p>
        </w:tc>
        <w:tc>
          <w:tcPr>
            <w:tcW w:w="2989" w:type="dxa"/>
            <w:gridSpan w:val="2"/>
            <w:vAlign w:val="center"/>
          </w:tcPr>
          <w:p w14:paraId="64142D1A" w14:textId="77777777" w:rsidR="0005174F" w:rsidRDefault="00000000">
            <w:pPr>
              <w:tabs>
                <w:tab w:val="center" w:pos="4252"/>
                <w:tab w:val="right" w:pos="8504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5174F" w14:paraId="194C6D4A" w14:textId="77777777">
        <w:trPr>
          <w:trHeight w:val="567"/>
        </w:trPr>
        <w:tc>
          <w:tcPr>
            <w:tcW w:w="6367" w:type="dxa"/>
            <w:gridSpan w:val="2"/>
            <w:vAlign w:val="center"/>
          </w:tcPr>
          <w:p w14:paraId="7DECDCC2" w14:textId="77777777" w:rsidR="0005174F" w:rsidRDefault="00000000">
            <w:pPr>
              <w:tabs>
                <w:tab w:val="center" w:pos="4252"/>
                <w:tab w:val="right" w:pos="8504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MÁXIMA de la prueba</w:t>
            </w:r>
          </w:p>
        </w:tc>
        <w:tc>
          <w:tcPr>
            <w:tcW w:w="2989" w:type="dxa"/>
            <w:gridSpan w:val="2"/>
            <w:vAlign w:val="center"/>
          </w:tcPr>
          <w:p w14:paraId="02DDFD56" w14:textId="77777777" w:rsidR="0005174F" w:rsidRDefault="00000000">
            <w:pPr>
              <w:tabs>
                <w:tab w:val="center" w:pos="4252"/>
                <w:tab w:val="right" w:pos="8504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05174F" w14:paraId="5538E09C" w14:textId="77777777">
        <w:trPr>
          <w:trHeight w:val="567"/>
        </w:trPr>
        <w:tc>
          <w:tcPr>
            <w:tcW w:w="6367" w:type="dxa"/>
            <w:gridSpan w:val="2"/>
            <w:vAlign w:val="center"/>
          </w:tcPr>
          <w:p w14:paraId="24096756" w14:textId="77777777" w:rsidR="0005174F" w:rsidRDefault="00000000">
            <w:pPr>
              <w:tabs>
                <w:tab w:val="center" w:pos="4252"/>
                <w:tab w:val="right" w:pos="8504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GLOBAL OBTENIDA</w:t>
            </w:r>
          </w:p>
        </w:tc>
        <w:tc>
          <w:tcPr>
            <w:tcW w:w="2989" w:type="dxa"/>
            <w:gridSpan w:val="2"/>
            <w:shd w:val="clear" w:color="auto" w:fill="BFBFBF"/>
            <w:vAlign w:val="center"/>
          </w:tcPr>
          <w:p w14:paraId="17CE023F" w14:textId="77777777" w:rsidR="0005174F" w:rsidRDefault="0005174F">
            <w:pPr>
              <w:tabs>
                <w:tab w:val="center" w:pos="4252"/>
                <w:tab w:val="right" w:pos="8504"/>
              </w:tabs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20DA395" w14:textId="77777777" w:rsidR="0005174F" w:rsidRDefault="0005174F">
      <w:pPr>
        <w:tabs>
          <w:tab w:val="right" w:pos="8789"/>
        </w:tabs>
        <w:spacing w:after="0" w:line="240" w:lineRule="auto"/>
        <w:rPr>
          <w:sz w:val="24"/>
          <w:szCs w:val="24"/>
          <w:u w:val="single"/>
        </w:rPr>
      </w:pPr>
    </w:p>
    <w:p w14:paraId="6049359D" w14:textId="77777777" w:rsidR="0005174F" w:rsidRDefault="000517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9AA180" w14:textId="77777777" w:rsidR="0005174F" w:rsidRDefault="000517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3297B3" w14:textId="77777777" w:rsidR="0005174F" w:rsidRDefault="000517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F26C98" w14:textId="77777777" w:rsidR="0005174F" w:rsidRDefault="000517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3CD066" w14:textId="77777777" w:rsidR="0005174F" w:rsidRDefault="000517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138FFA" w14:textId="77777777" w:rsidR="0005174F" w:rsidRDefault="000517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874921" w14:textId="77777777" w:rsidR="0005174F" w:rsidRDefault="000517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D6104" w14:textId="77777777" w:rsidR="0005174F" w:rsidRDefault="000517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4F8AC2" w14:textId="77777777" w:rsidR="0005174F" w:rsidRDefault="000517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8ADFB6" w14:textId="77777777" w:rsidR="0005174F" w:rsidRDefault="000517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B51B8B" w14:textId="77777777" w:rsidR="0005174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ENUNCIADO PRÁCTICO:</w:t>
      </w:r>
    </w:p>
    <w:p w14:paraId="00EE667C" w14:textId="77777777" w:rsidR="0005174F" w:rsidRDefault="0005174F">
      <w:pPr>
        <w:tabs>
          <w:tab w:val="left" w:pos="193"/>
        </w:tabs>
        <w:rPr>
          <w:rFonts w:ascii="Arial" w:eastAsia="Arial" w:hAnsi="Arial" w:cs="Arial"/>
          <w:b/>
        </w:rPr>
      </w:pPr>
    </w:p>
    <w:p w14:paraId="54DE655C" w14:textId="77777777" w:rsidR="0005174F" w:rsidRDefault="00000000">
      <w:pPr>
        <w:pStyle w:val="Ttulo2"/>
        <w:keepNext w:val="0"/>
        <w:keepLines w:val="0"/>
        <w:tabs>
          <w:tab w:val="left" w:pos="193"/>
        </w:tabs>
        <w:rPr>
          <w:rFonts w:ascii="Arial" w:eastAsia="Arial" w:hAnsi="Arial" w:cs="Arial"/>
          <w:sz w:val="34"/>
          <w:szCs w:val="34"/>
        </w:rPr>
      </w:pPr>
      <w:bookmarkStart w:id="1" w:name="_heading=h.nemmjvfkie7r" w:colFirst="0" w:colLast="0"/>
      <w:bookmarkEnd w:id="1"/>
      <w:r>
        <w:rPr>
          <w:rFonts w:ascii="Arial" w:eastAsia="Arial" w:hAnsi="Arial" w:cs="Arial"/>
          <w:sz w:val="34"/>
          <w:szCs w:val="34"/>
        </w:rPr>
        <w:t>Práctica Final: "Portal de Registro de Eventos"</w:t>
      </w:r>
    </w:p>
    <w:p w14:paraId="72E34ABE" w14:textId="77777777" w:rsidR="0005174F" w:rsidRDefault="00000000">
      <w:pPr>
        <w:pStyle w:val="Ttulo3"/>
        <w:keepNext w:val="0"/>
        <w:keepLines w:val="0"/>
        <w:tabs>
          <w:tab w:val="left" w:pos="193"/>
        </w:tabs>
        <w:rPr>
          <w:rFonts w:ascii="Arial" w:eastAsia="Arial" w:hAnsi="Arial" w:cs="Arial"/>
          <w:sz w:val="26"/>
          <w:szCs w:val="26"/>
        </w:rPr>
      </w:pPr>
      <w:bookmarkStart w:id="2" w:name="_heading=h.mtcjcs5rc4qq" w:colFirst="0" w:colLast="0"/>
      <w:bookmarkEnd w:id="2"/>
      <w:r>
        <w:rPr>
          <w:rFonts w:ascii="Arial" w:eastAsia="Arial" w:hAnsi="Arial" w:cs="Arial"/>
          <w:sz w:val="26"/>
          <w:szCs w:val="26"/>
        </w:rPr>
        <w:t>Descripción del Proyecto</w:t>
      </w:r>
    </w:p>
    <w:p w14:paraId="14B75BE7" w14:textId="77777777" w:rsidR="0005174F" w:rsidRDefault="00000000">
      <w:pPr>
        <w:tabs>
          <w:tab w:val="left" w:pos="193"/>
        </w:tabs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una página web responsive que contenga un formulario completo de registro para eventos utilizando Bootstrap y validación HTML.</w:t>
      </w:r>
    </w:p>
    <w:p w14:paraId="594D7094" w14:textId="77777777" w:rsidR="0005174F" w:rsidRDefault="00000000">
      <w:pPr>
        <w:pStyle w:val="Ttulo3"/>
        <w:keepNext w:val="0"/>
        <w:keepLines w:val="0"/>
        <w:tabs>
          <w:tab w:val="left" w:pos="193"/>
        </w:tabs>
        <w:rPr>
          <w:rFonts w:ascii="Arial" w:eastAsia="Arial" w:hAnsi="Arial" w:cs="Arial"/>
          <w:sz w:val="26"/>
          <w:szCs w:val="26"/>
        </w:rPr>
      </w:pPr>
      <w:bookmarkStart w:id="3" w:name="_heading=h.jlmsakfsjju8" w:colFirst="0" w:colLast="0"/>
      <w:bookmarkEnd w:id="3"/>
      <w:r>
        <w:rPr>
          <w:rFonts w:ascii="Arial" w:eastAsia="Arial" w:hAnsi="Arial" w:cs="Arial"/>
          <w:sz w:val="26"/>
          <w:szCs w:val="26"/>
        </w:rPr>
        <w:t>Requisitos Técnicos</w:t>
      </w:r>
    </w:p>
    <w:p w14:paraId="0AE4B86F" w14:textId="77777777" w:rsidR="0005174F" w:rsidRDefault="00000000">
      <w:pPr>
        <w:tabs>
          <w:tab w:val="left" w:pos="193"/>
        </w:tabs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Estructura HTML:</w:t>
      </w:r>
    </w:p>
    <w:p w14:paraId="03842590" w14:textId="77777777" w:rsidR="0005174F" w:rsidRDefault="00000000">
      <w:pPr>
        <w:numPr>
          <w:ilvl w:val="0"/>
          <w:numId w:val="3"/>
        </w:numPr>
        <w:tabs>
          <w:tab w:val="left" w:pos="193"/>
        </w:tabs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Documento HTML5 semánticamente correcto</w:t>
      </w:r>
    </w:p>
    <w:p w14:paraId="7FA1B15E" w14:textId="77777777" w:rsidR="0005174F" w:rsidRDefault="00000000">
      <w:pPr>
        <w:numPr>
          <w:ilvl w:val="0"/>
          <w:numId w:val="3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Formulario con diferentes tipos de input</w:t>
      </w:r>
    </w:p>
    <w:p w14:paraId="791E5BDB" w14:textId="77777777" w:rsidR="0005174F" w:rsidRDefault="00000000">
      <w:pPr>
        <w:numPr>
          <w:ilvl w:val="0"/>
          <w:numId w:val="3"/>
        </w:numPr>
        <w:tabs>
          <w:tab w:val="left" w:pos="193"/>
        </w:tabs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Uso de etiquetas apropiadas (</w:t>
      </w:r>
      <w:proofErr w:type="spellStart"/>
      <w:r>
        <w:rPr>
          <w:rFonts w:ascii="Arial" w:eastAsia="Arial" w:hAnsi="Arial" w:cs="Arial"/>
        </w:rPr>
        <w:t>fieldset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legend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label</w:t>
      </w:r>
      <w:proofErr w:type="spellEnd"/>
      <w:r>
        <w:rPr>
          <w:rFonts w:ascii="Arial" w:eastAsia="Arial" w:hAnsi="Arial" w:cs="Arial"/>
        </w:rPr>
        <w:t>)</w:t>
      </w:r>
    </w:p>
    <w:p w14:paraId="1CB6D261" w14:textId="77777777" w:rsidR="0005174F" w:rsidRDefault="00000000">
      <w:pPr>
        <w:tabs>
          <w:tab w:val="left" w:pos="193"/>
        </w:tabs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Bootstrap (componentes básicos):</w:t>
      </w:r>
    </w:p>
    <w:p w14:paraId="2CB1836B" w14:textId="77777777" w:rsidR="0005174F" w:rsidRDefault="00000000">
      <w:pPr>
        <w:numPr>
          <w:ilvl w:val="0"/>
          <w:numId w:val="5"/>
        </w:numPr>
        <w:tabs>
          <w:tab w:val="left" w:pos="193"/>
        </w:tabs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Sistema de </w:t>
      </w:r>
      <w:proofErr w:type="spellStart"/>
      <w:r>
        <w:rPr>
          <w:rFonts w:ascii="Arial" w:eastAsia="Arial" w:hAnsi="Arial" w:cs="Arial"/>
        </w:rPr>
        <w:t>grid</w:t>
      </w:r>
      <w:proofErr w:type="spellEnd"/>
      <w:r>
        <w:rPr>
          <w:rFonts w:ascii="Arial" w:eastAsia="Arial" w:hAnsi="Arial" w:cs="Arial"/>
        </w:rPr>
        <w:t xml:space="preserve"> responsive</w:t>
      </w:r>
    </w:p>
    <w:p w14:paraId="310B71D8" w14:textId="77777777" w:rsidR="0005174F" w:rsidRDefault="00000000">
      <w:pPr>
        <w:numPr>
          <w:ilvl w:val="0"/>
          <w:numId w:val="5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Componentes de formulario de Bootstrap</w:t>
      </w:r>
    </w:p>
    <w:p w14:paraId="1F1B3A5F" w14:textId="77777777" w:rsidR="0005174F" w:rsidRDefault="00000000">
      <w:pPr>
        <w:numPr>
          <w:ilvl w:val="0"/>
          <w:numId w:val="5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Navegación básica</w:t>
      </w:r>
    </w:p>
    <w:p w14:paraId="729B0C40" w14:textId="77777777" w:rsidR="0005174F" w:rsidRDefault="00000000">
      <w:pPr>
        <w:numPr>
          <w:ilvl w:val="0"/>
          <w:numId w:val="5"/>
        </w:numPr>
        <w:tabs>
          <w:tab w:val="left" w:pos="193"/>
        </w:tabs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Cards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panels</w:t>
      </w:r>
      <w:proofErr w:type="spellEnd"/>
      <w:r>
        <w:rPr>
          <w:rFonts w:ascii="Arial" w:eastAsia="Arial" w:hAnsi="Arial" w:cs="Arial"/>
        </w:rPr>
        <w:t xml:space="preserve"> para organizar contenido</w:t>
      </w:r>
    </w:p>
    <w:p w14:paraId="4131E6DD" w14:textId="77777777" w:rsidR="0005174F" w:rsidRDefault="00000000">
      <w:pPr>
        <w:numPr>
          <w:ilvl w:val="0"/>
          <w:numId w:val="5"/>
        </w:numPr>
        <w:tabs>
          <w:tab w:val="left" w:pos="193"/>
        </w:tabs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Botones con estilos Bootstrap</w:t>
      </w:r>
    </w:p>
    <w:p w14:paraId="3272909E" w14:textId="77777777" w:rsidR="0005174F" w:rsidRDefault="00000000">
      <w:pPr>
        <w:tabs>
          <w:tab w:val="left" w:pos="193"/>
        </w:tabs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Contenido del Formulario:</w:t>
      </w:r>
    </w:p>
    <w:p w14:paraId="7022B930" w14:textId="77777777" w:rsidR="0005174F" w:rsidRDefault="00000000">
      <w:pPr>
        <w:numPr>
          <w:ilvl w:val="0"/>
          <w:numId w:val="1"/>
        </w:numPr>
        <w:tabs>
          <w:tab w:val="left" w:pos="193"/>
        </w:tabs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Datos Personales</w:t>
      </w:r>
    </w:p>
    <w:p w14:paraId="7F2764B0" w14:textId="77777777" w:rsidR="0005174F" w:rsidRDefault="00000000">
      <w:pPr>
        <w:numPr>
          <w:ilvl w:val="1"/>
          <w:numId w:val="1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completo (</w:t>
      </w:r>
      <w:proofErr w:type="spellStart"/>
      <w:r>
        <w:rPr>
          <w:rFonts w:ascii="Arial" w:eastAsia="Arial" w:hAnsi="Arial" w:cs="Arial"/>
        </w:rPr>
        <w:t>required</w:t>
      </w:r>
      <w:proofErr w:type="spellEnd"/>
      <w:r>
        <w:rPr>
          <w:rFonts w:ascii="Arial" w:eastAsia="Arial" w:hAnsi="Arial" w:cs="Arial"/>
        </w:rPr>
        <w:t>)</w:t>
      </w:r>
    </w:p>
    <w:p w14:paraId="254EB6B0" w14:textId="77777777" w:rsidR="0005174F" w:rsidRDefault="00000000">
      <w:pPr>
        <w:numPr>
          <w:ilvl w:val="1"/>
          <w:numId w:val="1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 (</w:t>
      </w:r>
      <w:proofErr w:type="spellStart"/>
      <w:r>
        <w:rPr>
          <w:rFonts w:ascii="Arial" w:eastAsia="Arial" w:hAnsi="Arial" w:cs="Arial"/>
        </w:rPr>
        <w:t>type</w:t>
      </w:r>
      <w:proofErr w:type="spellEnd"/>
      <w:r>
        <w:rPr>
          <w:rFonts w:ascii="Arial" w:eastAsia="Arial" w:hAnsi="Arial" w:cs="Arial"/>
        </w:rPr>
        <w:t xml:space="preserve">="email", </w:t>
      </w:r>
      <w:proofErr w:type="spellStart"/>
      <w:r>
        <w:rPr>
          <w:rFonts w:ascii="Arial" w:eastAsia="Arial" w:hAnsi="Arial" w:cs="Arial"/>
        </w:rPr>
        <w:t>required</w:t>
      </w:r>
      <w:proofErr w:type="spellEnd"/>
      <w:r>
        <w:rPr>
          <w:rFonts w:ascii="Arial" w:eastAsia="Arial" w:hAnsi="Arial" w:cs="Arial"/>
        </w:rPr>
        <w:t>)</w:t>
      </w:r>
    </w:p>
    <w:p w14:paraId="57C3566D" w14:textId="77777777" w:rsidR="0005174F" w:rsidRDefault="00000000">
      <w:pPr>
        <w:numPr>
          <w:ilvl w:val="1"/>
          <w:numId w:val="1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Teléfono (</w:t>
      </w:r>
      <w:proofErr w:type="spellStart"/>
      <w:r>
        <w:rPr>
          <w:rFonts w:ascii="Arial" w:eastAsia="Arial" w:hAnsi="Arial" w:cs="Arial"/>
        </w:rPr>
        <w:t>type</w:t>
      </w:r>
      <w:proofErr w:type="spellEnd"/>
      <w:r>
        <w:rPr>
          <w:rFonts w:ascii="Arial" w:eastAsia="Arial" w:hAnsi="Arial" w:cs="Arial"/>
        </w:rPr>
        <w:t>="</w:t>
      </w:r>
      <w:proofErr w:type="spellStart"/>
      <w:r>
        <w:rPr>
          <w:rFonts w:ascii="Arial" w:eastAsia="Arial" w:hAnsi="Arial" w:cs="Arial"/>
        </w:rPr>
        <w:t>tel</w:t>
      </w:r>
      <w:proofErr w:type="spellEnd"/>
      <w:r>
        <w:rPr>
          <w:rFonts w:ascii="Arial" w:eastAsia="Arial" w:hAnsi="Arial" w:cs="Arial"/>
        </w:rPr>
        <w:t>")</w:t>
      </w:r>
    </w:p>
    <w:p w14:paraId="7BD7814A" w14:textId="77777777" w:rsidR="0005174F" w:rsidRDefault="00000000">
      <w:pPr>
        <w:numPr>
          <w:ilvl w:val="1"/>
          <w:numId w:val="1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nacimiento (</w:t>
      </w:r>
      <w:proofErr w:type="spellStart"/>
      <w:r>
        <w:rPr>
          <w:rFonts w:ascii="Arial" w:eastAsia="Arial" w:hAnsi="Arial" w:cs="Arial"/>
        </w:rPr>
        <w:t>type</w:t>
      </w:r>
      <w:proofErr w:type="spellEnd"/>
      <w:r>
        <w:rPr>
          <w:rFonts w:ascii="Arial" w:eastAsia="Arial" w:hAnsi="Arial" w:cs="Arial"/>
        </w:rPr>
        <w:t>="date")</w:t>
      </w:r>
    </w:p>
    <w:p w14:paraId="1587F117" w14:textId="77777777" w:rsidR="0005174F" w:rsidRDefault="00000000">
      <w:pPr>
        <w:numPr>
          <w:ilvl w:val="0"/>
          <w:numId w:val="1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Información del Evento</w:t>
      </w:r>
    </w:p>
    <w:p w14:paraId="1B38C6EA" w14:textId="77777777" w:rsidR="0005174F" w:rsidRDefault="00000000">
      <w:pPr>
        <w:numPr>
          <w:ilvl w:val="1"/>
          <w:numId w:val="1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Tipo de evento (</w:t>
      </w:r>
      <w:proofErr w:type="spellStart"/>
      <w:r>
        <w:rPr>
          <w:rFonts w:ascii="Arial" w:eastAsia="Arial" w:hAnsi="Arial" w:cs="Arial"/>
        </w:rPr>
        <w:t>select</w:t>
      </w:r>
      <w:proofErr w:type="spellEnd"/>
      <w:r>
        <w:rPr>
          <w:rFonts w:ascii="Arial" w:eastAsia="Arial" w:hAnsi="Arial" w:cs="Arial"/>
        </w:rPr>
        <w:t xml:space="preserve"> con opciones)</w:t>
      </w:r>
    </w:p>
    <w:p w14:paraId="6C33C464" w14:textId="77777777" w:rsidR="0005174F" w:rsidRDefault="00000000">
      <w:pPr>
        <w:numPr>
          <w:ilvl w:val="1"/>
          <w:numId w:val="1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del evento (</w:t>
      </w:r>
      <w:proofErr w:type="spellStart"/>
      <w:r>
        <w:rPr>
          <w:rFonts w:ascii="Arial" w:eastAsia="Arial" w:hAnsi="Arial" w:cs="Arial"/>
        </w:rPr>
        <w:t>type</w:t>
      </w:r>
      <w:proofErr w:type="spellEnd"/>
      <w:r>
        <w:rPr>
          <w:rFonts w:ascii="Arial" w:eastAsia="Arial" w:hAnsi="Arial" w:cs="Arial"/>
        </w:rPr>
        <w:t xml:space="preserve">="date", </w:t>
      </w:r>
      <w:proofErr w:type="spellStart"/>
      <w:r>
        <w:rPr>
          <w:rFonts w:ascii="Arial" w:eastAsia="Arial" w:hAnsi="Arial" w:cs="Arial"/>
        </w:rPr>
        <w:t>required</w:t>
      </w:r>
      <w:proofErr w:type="spellEnd"/>
      <w:r>
        <w:rPr>
          <w:rFonts w:ascii="Arial" w:eastAsia="Arial" w:hAnsi="Arial" w:cs="Arial"/>
        </w:rPr>
        <w:t>)</w:t>
      </w:r>
    </w:p>
    <w:p w14:paraId="190211D0" w14:textId="77777777" w:rsidR="0005174F" w:rsidRDefault="00000000">
      <w:pPr>
        <w:numPr>
          <w:ilvl w:val="1"/>
          <w:numId w:val="1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asistentes (</w:t>
      </w:r>
      <w:proofErr w:type="spellStart"/>
      <w:r>
        <w:rPr>
          <w:rFonts w:ascii="Arial" w:eastAsia="Arial" w:hAnsi="Arial" w:cs="Arial"/>
        </w:rPr>
        <w:t>type</w:t>
      </w:r>
      <w:proofErr w:type="spellEnd"/>
      <w:r>
        <w:rPr>
          <w:rFonts w:ascii="Arial" w:eastAsia="Arial" w:hAnsi="Arial" w:cs="Arial"/>
        </w:rPr>
        <w:t>="</w:t>
      </w:r>
      <w:proofErr w:type="spellStart"/>
      <w:r>
        <w:rPr>
          <w:rFonts w:ascii="Arial" w:eastAsia="Arial" w:hAnsi="Arial" w:cs="Arial"/>
        </w:rPr>
        <w:t>number</w:t>
      </w:r>
      <w:proofErr w:type="spellEnd"/>
      <w:r>
        <w:rPr>
          <w:rFonts w:ascii="Arial" w:eastAsia="Arial" w:hAnsi="Arial" w:cs="Arial"/>
        </w:rPr>
        <w:t xml:space="preserve">", min="1", </w:t>
      </w:r>
      <w:proofErr w:type="spellStart"/>
      <w:r>
        <w:rPr>
          <w:rFonts w:ascii="Arial" w:eastAsia="Arial" w:hAnsi="Arial" w:cs="Arial"/>
        </w:rPr>
        <w:t>max</w:t>
      </w:r>
      <w:proofErr w:type="spellEnd"/>
      <w:r>
        <w:rPr>
          <w:rFonts w:ascii="Arial" w:eastAsia="Arial" w:hAnsi="Arial" w:cs="Arial"/>
        </w:rPr>
        <w:t>="100")</w:t>
      </w:r>
    </w:p>
    <w:p w14:paraId="7F72182C" w14:textId="77777777" w:rsidR="0005174F" w:rsidRDefault="00000000">
      <w:pPr>
        <w:numPr>
          <w:ilvl w:val="1"/>
          <w:numId w:val="1"/>
        </w:numPr>
        <w:tabs>
          <w:tab w:val="left" w:pos="193"/>
        </w:tabs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Comentarios adicionales (</w:t>
      </w:r>
      <w:proofErr w:type="spellStart"/>
      <w:r>
        <w:rPr>
          <w:rFonts w:ascii="Arial" w:eastAsia="Arial" w:hAnsi="Arial" w:cs="Arial"/>
        </w:rPr>
        <w:t>textarea</w:t>
      </w:r>
      <w:proofErr w:type="spellEnd"/>
      <w:r>
        <w:rPr>
          <w:rFonts w:ascii="Arial" w:eastAsia="Arial" w:hAnsi="Arial" w:cs="Arial"/>
        </w:rPr>
        <w:t>)</w:t>
      </w:r>
    </w:p>
    <w:p w14:paraId="5716585A" w14:textId="77777777" w:rsidR="0005174F" w:rsidRDefault="00000000">
      <w:pPr>
        <w:tabs>
          <w:tab w:val="left" w:pos="193"/>
        </w:tabs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Validaciones HTML5</w:t>
      </w:r>
    </w:p>
    <w:p w14:paraId="0F486504" w14:textId="77777777" w:rsidR="0005174F" w:rsidRDefault="00000000">
      <w:pPr>
        <w:numPr>
          <w:ilvl w:val="0"/>
          <w:numId w:val="4"/>
        </w:numPr>
        <w:tabs>
          <w:tab w:val="left" w:pos="193"/>
        </w:tabs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Campos obligatorios</w:t>
      </w:r>
    </w:p>
    <w:p w14:paraId="675808A4" w14:textId="77777777" w:rsidR="0005174F" w:rsidRDefault="00000000">
      <w:pPr>
        <w:numPr>
          <w:ilvl w:val="0"/>
          <w:numId w:val="4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Validación de email</w:t>
      </w:r>
    </w:p>
    <w:p w14:paraId="375072A4" w14:textId="77777777" w:rsidR="0005174F" w:rsidRDefault="00000000">
      <w:pPr>
        <w:numPr>
          <w:ilvl w:val="0"/>
          <w:numId w:val="4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Rangos numéricos</w:t>
      </w:r>
    </w:p>
    <w:p w14:paraId="244AC91C" w14:textId="77777777" w:rsidR="0005174F" w:rsidRDefault="00000000">
      <w:pPr>
        <w:numPr>
          <w:ilvl w:val="0"/>
          <w:numId w:val="4"/>
        </w:numPr>
        <w:tabs>
          <w:tab w:val="left" w:pos="193"/>
        </w:tabs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Patrones de texto</w:t>
      </w:r>
    </w:p>
    <w:p w14:paraId="6411EE3E" w14:textId="77777777" w:rsidR="0005174F" w:rsidRDefault="00000000">
      <w:pPr>
        <w:pStyle w:val="Ttulo3"/>
        <w:keepNext w:val="0"/>
        <w:keepLines w:val="0"/>
        <w:tabs>
          <w:tab w:val="left" w:pos="193"/>
        </w:tabs>
        <w:rPr>
          <w:rFonts w:ascii="Arial" w:eastAsia="Arial" w:hAnsi="Arial" w:cs="Arial"/>
          <w:sz w:val="26"/>
          <w:szCs w:val="26"/>
        </w:rPr>
      </w:pPr>
      <w:bookmarkStart w:id="4" w:name="_heading=h.xp7o9nowju9p" w:colFirst="0" w:colLast="0"/>
      <w:bookmarkEnd w:id="4"/>
      <w:r>
        <w:rPr>
          <w:rFonts w:ascii="Arial" w:eastAsia="Arial" w:hAnsi="Arial" w:cs="Arial"/>
          <w:sz w:val="26"/>
          <w:szCs w:val="26"/>
        </w:rPr>
        <w:t>Criterios de Evaluación</w:t>
      </w:r>
    </w:p>
    <w:p w14:paraId="1EEDADC5" w14:textId="77777777" w:rsidR="0005174F" w:rsidRDefault="00000000">
      <w:pPr>
        <w:numPr>
          <w:ilvl w:val="0"/>
          <w:numId w:val="2"/>
        </w:numPr>
        <w:tabs>
          <w:tab w:val="left" w:pos="193"/>
        </w:tabs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Estructura HTML correcta y semántica</w:t>
      </w:r>
    </w:p>
    <w:p w14:paraId="1F3031F7" w14:textId="77777777" w:rsidR="0005174F" w:rsidRDefault="00000000">
      <w:pPr>
        <w:numPr>
          <w:ilvl w:val="0"/>
          <w:numId w:val="2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Responsive </w:t>
      </w:r>
      <w:proofErr w:type="spellStart"/>
      <w:r>
        <w:rPr>
          <w:rFonts w:ascii="Arial" w:eastAsia="Arial" w:hAnsi="Arial" w:cs="Arial"/>
        </w:rPr>
        <w:t>design</w:t>
      </w:r>
      <w:proofErr w:type="spellEnd"/>
      <w:r>
        <w:rPr>
          <w:rFonts w:ascii="Arial" w:eastAsia="Arial" w:hAnsi="Arial" w:cs="Arial"/>
        </w:rPr>
        <w:t xml:space="preserve"> con Bootstrap </w:t>
      </w:r>
      <w:proofErr w:type="spellStart"/>
      <w:r>
        <w:rPr>
          <w:rFonts w:ascii="Arial" w:eastAsia="Arial" w:hAnsi="Arial" w:cs="Arial"/>
        </w:rPr>
        <w:t>grid</w:t>
      </w:r>
      <w:proofErr w:type="spellEnd"/>
    </w:p>
    <w:p w14:paraId="16F98A94" w14:textId="77777777" w:rsidR="0005174F" w:rsidRDefault="00000000">
      <w:pPr>
        <w:numPr>
          <w:ilvl w:val="0"/>
          <w:numId w:val="2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Formulario funcional con validaciones</w:t>
      </w:r>
    </w:p>
    <w:p w14:paraId="7E460BEE" w14:textId="77777777" w:rsidR="0005174F" w:rsidRDefault="00000000">
      <w:pPr>
        <w:numPr>
          <w:ilvl w:val="0"/>
          <w:numId w:val="2"/>
        </w:numPr>
        <w:tabs>
          <w:tab w:val="left" w:pos="193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Uso apropiado de componentes Bootstrap</w:t>
      </w:r>
    </w:p>
    <w:p w14:paraId="6044A431" w14:textId="77777777" w:rsidR="0005174F" w:rsidRDefault="00000000">
      <w:pPr>
        <w:numPr>
          <w:ilvl w:val="0"/>
          <w:numId w:val="2"/>
        </w:numPr>
        <w:tabs>
          <w:tab w:val="left" w:pos="193"/>
        </w:tabs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limpio y comentado</w:t>
      </w:r>
    </w:p>
    <w:p w14:paraId="2CF736D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&lt;!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doctype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html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2FEF81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html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lang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"es"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A7FA5F4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head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E0E4C31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charset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"utf-8"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58DE9BE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viewport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width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=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device-width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initial-scale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=1"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04CCDE7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PRUEBA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D83F362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enlace para incluir </w:t>
      </w:r>
      <w:proofErr w:type="spell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bootstrap</w:t>
      </w:r>
      <w:proofErr w:type="spell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--&gt;</w:t>
      </w:r>
    </w:p>
    <w:p w14:paraId="1A1CAFA0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link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"https://cdn.jsdelivr.net/npm/bootstrap@5.2.3/dist/css/bootstrap.min.css"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rel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stylesheet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integrity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"sha384-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lastRenderedPageBreak/>
        <w:t>rbsA2VBKQhggwzxH7pPCaAqO46MgnOM80zW1RWuH61DGLwZJEdK2Kadq2F9CUG65"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crossorigin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anonymous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98A495E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style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92D767D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/* pone el fondo negro */</w:t>
      </w:r>
    </w:p>
    <w:p w14:paraId="50275CFF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773DC3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body</w:t>
      </w:r>
      <w:proofErr w:type="spellEnd"/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  <w:proofErr w:type="gramEnd"/>
    </w:p>
    <w:p w14:paraId="11277656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background</w:t>
      </w:r>
      <w:proofErr w:type="spellEnd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-color</w:t>
      </w: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proofErr w:type="gramStart"/>
      <w:r w:rsidRPr="00773DC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rgb</w:t>
      </w:r>
      <w:proofErr w:type="spellEnd"/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773DC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773DC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773DC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1F37099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    }</w:t>
      </w:r>
    </w:p>
    <w:p w14:paraId="63336FA0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style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74E495B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head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161080B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define el </w:t>
      </w:r>
      <w:proofErr w:type="spell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cuerpode</w:t>
      </w:r>
      <w:proofErr w:type="spell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la pagina --&gt;</w:t>
      </w:r>
    </w:p>
    <w:p w14:paraId="227E5BA0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body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48DC37E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contenedor  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&gt;</w:t>
      </w:r>
    </w:p>
    <w:p w14:paraId="2D91A5B8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78F61BB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para q se pueda ver desde un </w:t>
      </w:r>
      <w:proofErr w:type="spell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movil</w:t>
      </w:r>
      <w:proofErr w:type="spell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--&gt;</w:t>
      </w:r>
    </w:p>
    <w:p w14:paraId="62A50D4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mov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0FAA45F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  </w:t>
      </w:r>
    </w:p>
    <w:p w14:paraId="5A80B2F7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para q se pueda ver desde un </w:t>
      </w:r>
      <w:proofErr w:type="spell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tablet</w:t>
      </w:r>
      <w:proofErr w:type="spell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--&gt;</w:t>
      </w:r>
    </w:p>
    <w:p w14:paraId="165EA1A6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tab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76C10B5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7C9BA76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para q se pueda ver desde una pantalla grande --&gt;</w:t>
      </w:r>
    </w:p>
    <w:p w14:paraId="3102F804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"pan"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9F17F4D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 contenedor para el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contenido  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&gt;</w:t>
      </w:r>
    </w:p>
    <w:p w14:paraId="20ADA29D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gram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container  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text</w:t>
      </w:r>
      <w:proofErr w:type="gram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-bg-secondary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0441B41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define el titulo principal --&gt;</w:t>
      </w:r>
    </w:p>
    <w:p w14:paraId="0FD66BA0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FORMULARIO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FEB98E4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crea el formulario --&gt;</w:t>
      </w:r>
    </w:p>
    <w:p w14:paraId="7C552C68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form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A9579DB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agrupa contenido --&gt;</w:t>
      </w:r>
    </w:p>
    <w:p w14:paraId="0370ABF1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"mb-3 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480E6D0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etiquetar un campo de formulario --&gt;</w:t>
      </w:r>
    </w:p>
    <w:p w14:paraId="30237E20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form-label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Nombre completo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CAA4CD1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ingresar el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nombre  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&gt;</w:t>
      </w:r>
    </w:p>
    <w:p w14:paraId="0C51DACD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input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type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text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-control"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placeholder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"Ingresa tu nombre"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required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B439B07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B9F29FF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form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41AD5EF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"exampleInputnombre1"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form-label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Dirección de correo electrónico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48DF170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ingresar el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email  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&gt;</w:t>
      </w:r>
    </w:p>
    <w:p w14:paraId="347437B2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input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type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"email"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-control"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"exampleInputnombre1"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placeholder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"Ingresa tu email</w:t>
      </w:r>
      <w:proofErr w:type="gram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aria</w:t>
      </w:r>
      <w:proofErr w:type="gramEnd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-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describedby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nombrelHelp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989719E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emailHelp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form-text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8D89EF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agrupa contenido --&gt;</w:t>
      </w:r>
    </w:p>
    <w:p w14:paraId="0956C758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"mb-3"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12A2022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ingresar el numero </w:t>
      </w:r>
      <w:proofErr w:type="spellStart"/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telefonico</w:t>
      </w:r>
      <w:proofErr w:type="spell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 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&gt;</w:t>
      </w:r>
    </w:p>
    <w:p w14:paraId="281F95CA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telefono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form-label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Número de Teléfono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EC22D4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input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type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tel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-control"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telefono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telefono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</w:p>
    <w:p w14:paraId="5A4F5D19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  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placeholder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"+00 000 000 000"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required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1B3684B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ingresar la fecha de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nacimiento  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&gt;</w:t>
      </w:r>
    </w:p>
    <w:p w14:paraId="4AB4C16A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fechaNacimiento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form-label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Fecha de nacimiento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36CD3E1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input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type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"date"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-control"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fechaNacimiento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required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1092672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714B6BB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"mb-3"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0B3238A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seleccionar un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evento  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&gt;</w:t>
      </w:r>
    </w:p>
    <w:p w14:paraId="1367256D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"evento"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form-label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Selecciona un evento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713743A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select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form-select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"evento"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"evento"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required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05EC6A9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selected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disabled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-- Elige una opción --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EF8295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"conferencia"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Conferencia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1560627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"taller"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Taller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C36FE6E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"Fiesta"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Fiesta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4CB89E5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networking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Networking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F75D80E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select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6EE5DF6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1978E25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ingresar la fecha del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evento  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</w:p>
    <w:p w14:paraId="7E34EADE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"mb-3"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F234726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fechaEvento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form-label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Fecha del evento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76D6A6D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input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type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"date"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-control"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fechaEvento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fechaEvento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required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B98A778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A5D9890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  ingresar el </w:t>
      </w:r>
      <w:proofErr w:type="spell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nuemero</w:t>
      </w:r>
      <w:proofErr w:type="spell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asistentes  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&gt;</w:t>
      </w:r>
    </w:p>
    <w:p w14:paraId="43B28A5A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"mb-3"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37287D2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"asistentes"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form-label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Número de asistentes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BD1570F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input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type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number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</w:p>
    <w:p w14:paraId="3905B72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  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-control"</w:t>
      </w:r>
    </w:p>
    <w:p w14:paraId="2B4F87A4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  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"asistentes"</w:t>
      </w:r>
    </w:p>
    <w:p w14:paraId="251374D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  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"asistentes"</w:t>
      </w:r>
    </w:p>
    <w:p w14:paraId="767578BF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  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min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"1"</w:t>
      </w:r>
    </w:p>
    <w:p w14:paraId="13A63D2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  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max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"100"</w:t>
      </w:r>
    </w:p>
    <w:p w14:paraId="6B842408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  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required</w:t>
      </w:r>
      <w:proofErr w:type="spellEnd"/>
    </w:p>
    <w:p w14:paraId="47672936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           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placeholder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"Ingresa un número entre 1 y 100"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BA4E272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F90037B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para ingresar </w:t>
      </w: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comentarios  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&gt;</w:t>
      </w:r>
    </w:p>
    <w:p w14:paraId="32E27E3F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"mb-3"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611F454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"comentarios"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form-label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Comentarios adicionales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9D71241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textarea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form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-control"</w:t>
      </w:r>
    </w:p>
    <w:p w14:paraId="7AE43C59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 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"comentarios"</w:t>
      </w:r>
    </w:p>
    <w:p w14:paraId="20EC226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 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"comentarios"</w:t>
      </w:r>
    </w:p>
    <w:p w14:paraId="1DEFF3C7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 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"4"</w:t>
      </w:r>
    </w:p>
    <w:p w14:paraId="1967DB88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         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placeholder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"Escribe aquí tus comentarios, dudas o sugerencias..."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textarea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05DB9C3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6AC4102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gram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boton</w:t>
      </w:r>
      <w:proofErr w:type="spellEnd"/>
      <w:r w:rsidRPr="00773DC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para enviar todo el formulario   --&gt;</w:t>
      </w:r>
    </w:p>
    <w:p w14:paraId="7946DB64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type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submit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btn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btn-primary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w-100"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Enviar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E5B7A39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66CAFF5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script</w:t>
      </w: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src</w:t>
      </w: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"https://cdn.jsdelivr.net/npm/bootstrap@5.2.3/dist/js/bootstrap.bundle.min.js"</w:t>
      </w: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integrity</w:t>
      </w: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"sha384-kenU1KFdBIe4zVF0s0G1M5b4hcpxyD9F7jL+jjXkk+Q2h455rYXK/7HAuoJl+0I4"</w:t>
      </w:r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773DC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crossorigin</w:t>
      </w:r>
      <w:proofErr w:type="spellEnd"/>
      <w:r w:rsidRPr="00773DC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anonymous</w:t>
      </w:r>
      <w:proofErr w:type="spellEnd"/>
      <w:r w:rsidRPr="00773DC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script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2A6F5EA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body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A34D66B" w14:textId="77777777" w:rsidR="00773DC3" w:rsidRPr="00773DC3" w:rsidRDefault="00773DC3" w:rsidP="00773DC3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773DC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html</w:t>
      </w:r>
      <w:proofErr w:type="spellEnd"/>
      <w:r w:rsidRPr="00773DC3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45BDA05" w14:textId="77777777" w:rsidR="0005174F" w:rsidRDefault="0005174F">
      <w:pPr>
        <w:tabs>
          <w:tab w:val="left" w:pos="193"/>
        </w:tabs>
        <w:rPr>
          <w:rFonts w:ascii="Arial" w:eastAsia="Arial" w:hAnsi="Arial" w:cs="Arial"/>
          <w:b/>
        </w:rPr>
      </w:pPr>
    </w:p>
    <w:p w14:paraId="1711E404" w14:textId="77777777" w:rsidR="00DF0BED" w:rsidRDefault="00DF0BED">
      <w:pPr>
        <w:tabs>
          <w:tab w:val="left" w:pos="193"/>
        </w:tabs>
        <w:rPr>
          <w:rFonts w:ascii="Arial" w:eastAsia="Arial" w:hAnsi="Arial" w:cs="Arial"/>
          <w:b/>
        </w:rPr>
      </w:pPr>
    </w:p>
    <w:p w14:paraId="58B84498" w14:textId="56BB31A0" w:rsidR="00DF0BED" w:rsidRDefault="00DF0BED">
      <w:pPr>
        <w:tabs>
          <w:tab w:val="left" w:pos="193"/>
        </w:tabs>
      </w:pPr>
      <w:r>
        <w:t>Este formulario fue creado utilizando</w:t>
      </w:r>
      <w:r>
        <w:t xml:space="preserve">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bootstrap</w:t>
      </w:r>
      <w:proofErr w:type="spellEnd"/>
      <w:r>
        <w:t xml:space="preserve">, </w:t>
      </w:r>
      <w:r>
        <w:t>para darle estilo y asegurarme de que el formulario se vea bien en diferentes tamaños de pantalla</w:t>
      </w:r>
      <w:r>
        <w:t xml:space="preserve"> como para </w:t>
      </w:r>
      <w:proofErr w:type="spellStart"/>
      <w:proofErr w:type="gramStart"/>
      <w:r>
        <w:t>movil</w:t>
      </w:r>
      <w:proofErr w:type="spellEnd"/>
      <w:r>
        <w:t xml:space="preserve"> ,</w:t>
      </w:r>
      <w:proofErr w:type="spellStart"/>
      <w:r>
        <w:t>tablet</w:t>
      </w:r>
      <w:proofErr w:type="spellEnd"/>
      <w:proofErr w:type="gramEnd"/>
      <w:r>
        <w:t xml:space="preserve"> y pc</w:t>
      </w:r>
    </w:p>
    <w:p w14:paraId="4CB7169F" w14:textId="77777777" w:rsidR="00DF0BED" w:rsidRDefault="00DF0BED">
      <w:pPr>
        <w:tabs>
          <w:tab w:val="left" w:pos="193"/>
        </w:tabs>
        <w:rPr>
          <w:rFonts w:ascii="Arial" w:eastAsia="Arial" w:hAnsi="Arial" w:cs="Arial"/>
          <w:b/>
        </w:rPr>
      </w:pPr>
    </w:p>
    <w:p w14:paraId="012EFF85" w14:textId="3467709D" w:rsidR="00773DC3" w:rsidRDefault="00773DC3">
      <w:pPr>
        <w:tabs>
          <w:tab w:val="left" w:pos="193"/>
        </w:tabs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07869CAE" wp14:editId="412A9AD0">
            <wp:extent cx="5939790" cy="7970520"/>
            <wp:effectExtent l="0" t="0" r="3810" b="0"/>
            <wp:docPr id="613956563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56563" name="Imagen 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4C42E3" wp14:editId="1A81E1AD">
            <wp:extent cx="5939790" cy="3560445"/>
            <wp:effectExtent l="0" t="0" r="3810" b="1905"/>
            <wp:docPr id="2017155929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55929" name="Imagen 1" descr="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DC3">
      <w:headerReference w:type="default" r:id="rId10"/>
      <w:pgSz w:w="11906" w:h="16838"/>
      <w:pgMar w:top="1985" w:right="1134" w:bottom="1134" w:left="1418" w:header="28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E21A8" w14:textId="77777777" w:rsidR="00591FD1" w:rsidRDefault="00591FD1">
      <w:pPr>
        <w:spacing w:after="0" w:line="240" w:lineRule="auto"/>
      </w:pPr>
      <w:r>
        <w:separator/>
      </w:r>
    </w:p>
  </w:endnote>
  <w:endnote w:type="continuationSeparator" w:id="0">
    <w:p w14:paraId="785009FF" w14:textId="77777777" w:rsidR="00591FD1" w:rsidRDefault="0059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85E78" w14:textId="77777777" w:rsidR="00591FD1" w:rsidRDefault="00591FD1">
      <w:pPr>
        <w:spacing w:after="0" w:line="240" w:lineRule="auto"/>
      </w:pPr>
      <w:r>
        <w:separator/>
      </w:r>
    </w:p>
  </w:footnote>
  <w:footnote w:type="continuationSeparator" w:id="0">
    <w:p w14:paraId="2FEEB5AD" w14:textId="77777777" w:rsidR="00591FD1" w:rsidRDefault="0059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7C17" w14:textId="77777777" w:rsidR="000517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D4BA70" wp14:editId="48012E62">
          <wp:extent cx="5939790" cy="734060"/>
          <wp:effectExtent l="0" t="0" r="0" b="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9790" cy="734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BD8253E" w14:textId="77777777" w:rsidR="0005174F" w:rsidRDefault="00051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5055"/>
    <w:multiLevelType w:val="multilevel"/>
    <w:tmpl w:val="304E8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255709"/>
    <w:multiLevelType w:val="multilevel"/>
    <w:tmpl w:val="69BAA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861A45"/>
    <w:multiLevelType w:val="multilevel"/>
    <w:tmpl w:val="FFF4F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7608BF"/>
    <w:multiLevelType w:val="multilevel"/>
    <w:tmpl w:val="756C5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0040FE"/>
    <w:multiLevelType w:val="multilevel"/>
    <w:tmpl w:val="3EF0E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1395371">
    <w:abstractNumId w:val="2"/>
  </w:num>
  <w:num w:numId="2" w16cid:durableId="653947913">
    <w:abstractNumId w:val="1"/>
  </w:num>
  <w:num w:numId="3" w16cid:durableId="1197280409">
    <w:abstractNumId w:val="3"/>
  </w:num>
  <w:num w:numId="4" w16cid:durableId="1186361138">
    <w:abstractNumId w:val="0"/>
  </w:num>
  <w:num w:numId="5" w16cid:durableId="1650819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74F"/>
    <w:rsid w:val="0005174F"/>
    <w:rsid w:val="00521BBA"/>
    <w:rsid w:val="00591FD1"/>
    <w:rsid w:val="00773DC3"/>
    <w:rsid w:val="00DF0BED"/>
    <w:rsid w:val="00E752B1"/>
    <w:rsid w:val="00ED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8AD6"/>
  <w15:docId w15:val="{586DBA05-720F-4E29-AA75-DAD7EA5D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613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613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613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61305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602B2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38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F90D53"/>
    <w:pPr>
      <w:suppressAutoHyphens/>
      <w:autoSpaceDN w:val="0"/>
      <w:textAlignment w:val="top"/>
      <w:outlineLvl w:val="0"/>
    </w:pPr>
    <w:rPr>
      <w:lang w:eastAsia="en-US"/>
    </w:rPr>
  </w:style>
  <w:style w:type="numbering" w:customStyle="1" w:styleId="WWNum1">
    <w:name w:val="WWNum1"/>
    <w:basedOn w:val="Sinlista"/>
    <w:rsid w:val="00F90D53"/>
  </w:style>
  <w:style w:type="paragraph" w:customStyle="1" w:styleId="Default">
    <w:name w:val="Default"/>
    <w:rsid w:val="00AC665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88D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73DC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YK/gq/XfruLnqhm1LSl3nJ/Ug==">CgMxLjAyDmguNTR1YzFhYnIxMXh2Mg5oLm5lbW1qdmZraWU3cjIOaC5tdGNqY3M1cmM0cXEyDmguamxtc2FrZnNqanU4Mg5oLnhwN285bm93anU5cDgAciExXzlGOHJ3cUtPcE0zRVItQ0pRbUVmU3ZJSlByQUttbnc=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980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Zabala Garmendia</dc:creator>
  <cp:lastModifiedBy>PIZARRO AGUERO, FRANCO EZEQUIEL</cp:lastModifiedBy>
  <cp:revision>2</cp:revision>
  <dcterms:created xsi:type="dcterms:W3CDTF">2025-06-26T14:34:00Z</dcterms:created>
  <dcterms:modified xsi:type="dcterms:W3CDTF">2025-06-26T14:34:00Z</dcterms:modified>
</cp:coreProperties>
</file>