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sectPr>
          <w:type w:val="nextPage"/>
          <w:pgSz w:h="15840" w:w="12240"/>
          <w:pgMar w:bottom="1134" w:footer="0" w:gutter="0" w:header="0" w:left="1134" w:right="1134" w:top="1134"/>
          <w:pgNumType w:fmt="decimal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1"/>
      </w:pPr>
      <w:r>
        <w:rPr/>
        <w:t xml:space="preserve">100 most Expected Computer Questions with answers for IBPS PO Exam and other PO Exams </w:t>
      </w:r>
    </w:p>
    <w:p>
      <w:pPr>
        <w:pStyle w:val="style20"/>
      </w:pPr>
      <w:r>
        <w:rPr/>
      </w:r>
    </w:p>
    <w:p>
      <w:pPr>
        <w:pStyle w:val="style20"/>
        <w:spacing w:after="0" w:before="0" w:line="360" w:lineRule="auto"/>
        <w:contextualSpacing w:val="false"/>
        <w:jc w:val="center"/>
      </w:pPr>
      <w:r>
        <w:rPr>
          <w:b/>
          <w:color w:val="000080"/>
          <w:sz w:val="27"/>
          <w:u w:val="single"/>
        </w:rPr>
        <w:t>Computer General Knowledge For Bank Examination</w:t>
      </w:r>
    </w:p>
    <w:p>
      <w:pPr>
        <w:pStyle w:val="style20"/>
        <w:spacing w:after="0" w:before="0" w:line="360" w:lineRule="auto"/>
        <w:contextualSpacing w:val="false"/>
        <w:jc w:val="left"/>
      </w:pPr>
      <w:r>
        <w:rPr/>
        <w:t>1. All of the following are examples of real security and privacy risks EXCEPT:</w:t>
        <w:br/>
        <w:t>A. hackers.</w:t>
        <w:br/>
        <w:t>B. spam.</w:t>
        <w:br/>
        <w:t>C. viruses.</w:t>
        <w:br/>
        <w:t>D. identity theft.</w:t>
        <w:br/>
        <w:t xml:space="preserve">Answer: B </w:t>
      </w:r>
    </w:p>
    <w:p>
      <w:pPr>
        <w:pStyle w:val="style20"/>
        <w:jc w:val="left"/>
      </w:pPr>
      <w:r>
        <w:rPr/>
        <w:br/>
        <w:t>2. A process known as ____________ is used by large retailers to study trends.</w:t>
        <w:br/>
        <w:t>A. data mining</w:t>
        <w:br/>
        <w:t>B. data selection</w:t>
        <w:br/>
        <w:t>C. POS</w:t>
        <w:br/>
        <w:t>D. data conversion</w:t>
        <w:br/>
        <w:t>Answer: A</w:t>
        <w:br/>
        <w:br/>
        <w:t>3. ____________terminals (formerly known as cash registers) are often connected to complex inventory and sales computer systems.</w:t>
        <w:br/>
        <w:t>A. Data</w:t>
        <w:br/>
        <w:t>B. Point-of-sale (POS)</w:t>
        <w:br/>
        <w:t>C. Sales</w:t>
        <w:br/>
        <w:t>D. Query</w:t>
        <w:br/>
        <w:t>Answer: B</w:t>
        <w:br/>
        <w:br/>
        <w:t>4. A(n) ____________ system is a small, wireless handheld computer that scans an itemâ€™s tag and pulls up the current price (and any special offers) as you shop.</w:t>
        <w:br/>
        <w:t>A. PSS</w:t>
        <w:br/>
        <w:t>B. POS</w:t>
        <w:br/>
        <w:t>C. inventory</w:t>
        <w:br/>
        <w:t>D. data mining</w:t>
        <w:br/>
        <w:t>Answer: A</w:t>
        <w:br/>
        <w:br/>
        <w:t>5. The ability to recover and read deleted or damaged files from a criminalâ€™s computer is an example of a law enforcement specialty called:</w:t>
        <w:br/>
        <w:t>A. robotics.</w:t>
        <w:br/>
        <w:t>B. simulation.</w:t>
        <w:br/>
        <w:t>C. computer forensics.</w:t>
        <w:br/>
        <w:t>D. animation.</w:t>
        <w:br/>
        <w:t>Answer: C</w:t>
        <w:br/>
        <w:br/>
        <w:t>6. Which of the following is NOT one of the four major data processing functions of a computer?</w:t>
        <w:br/>
        <w:t>A. gathering data</w:t>
        <w:br/>
        <w:t>B. processing data into information</w:t>
        <w:br/>
        <w:t>C. analyzing the data or information</w:t>
        <w:br/>
        <w:t>D. storing the data or information</w:t>
        <w:br/>
        <w:t>Answer: C</w:t>
        <w:br/>
        <w:br/>
        <w:t>7. ____________ tags, when placed on an animal, can be used to record and track in a database all of the animalâ€™s movements.</w:t>
        <w:br/>
        <w:t>A. POS</w:t>
        <w:br/>
        <w:t>B. RFID</w:t>
        <w:br/>
        <w:t>C. PPS</w:t>
        <w:br/>
        <w:t>D. GPS</w:t>
        <w:br/>
        <w:t>Answer: B</w:t>
        <w:br/>
        <w:br/>
        <w:t>8. Surgeons can perform delicate operations by manipulating devices through computers instead of manually. This technology is known as:</w:t>
        <w:br/>
        <w:t>A. robotics.</w:t>
        <w:br/>
        <w:t>B. computer forensics.</w:t>
        <w:br/>
        <w:t>C. simulation.</w:t>
        <w:br/>
        <w:t>D. forecasting.</w:t>
        <w:br/>
        <w:t>Answer: A</w:t>
        <w:br/>
        <w:br/>
        <w:t>9. Technology no longer protected by copyright, available to everyone, is considered to be:</w:t>
        <w:br/>
        <w:t>A. proprietary.</w:t>
        <w:br/>
        <w:t>B. open.</w:t>
        <w:br/>
        <w:t>C. experimental.</w:t>
        <w:br/>
        <w:t>D. in the public domain.</w:t>
        <w:br/>
        <w:t>Answer: A</w:t>
        <w:br/>
        <w:br/>
        <w:t>10. ____________ is the study of molecules and structures whose size ranges from 1 to 100 nanometers.</w:t>
        <w:br/>
        <w:t>A. Nanoscience</w:t>
        <w:br/>
        <w:t>B. Microelectrodes</w:t>
        <w:br/>
        <w:t>C. Computer forensics</w:t>
        <w:br/>
        <w:t>D. Artificial intelligence</w:t>
        <w:br/>
        <w:t>Answer: A</w:t>
        <w:br/>
        <w:t>11. ____________ is the science that attempts to produce machines that display the same type of intelligence that humans do.</w:t>
        <w:br/>
        <w:t>A. Nanoscience</w:t>
        <w:br/>
        <w:t>B. Nanotechnology</w:t>
        <w:br/>
        <w:t>C. Simulation</w:t>
        <w:br/>
        <w:t>D. Artificial intelligence (AI)</w:t>
        <w:br/>
        <w:t>Answer: D</w:t>
        <w:br/>
        <w:br/>
        <w:t>12. ____________ is data that has been organized or presented in a meaningful fashion.</w:t>
        <w:br/>
        <w:t>A. A process</w:t>
        <w:br/>
        <w:t>B. Software</w:t>
        <w:br/>
        <w:t>C. Storage</w:t>
        <w:br/>
        <w:t>D. Information</w:t>
        <w:br/>
        <w:t>Answer: D</w:t>
        <w:br/>
        <w:br/>
        <w:t>13. The name for the way that computers manipulate data into information is called:</w:t>
        <w:br/>
        <w:t>A. programming.</w:t>
        <w:br/>
        <w:t>B. processing.</w:t>
        <w:br/>
        <w:t>C. storing.</w:t>
        <w:br/>
        <w:t>D. organizing.</w:t>
        <w:br/>
        <w:t>Answer: B</w:t>
        <w:br/>
        <w:br/>
        <w:t>14. Computers gather data, which means that they allow users to ____________ data.</w:t>
        <w:br/>
        <w:t>A. present</w:t>
        <w:br/>
        <w:t>B. input</w:t>
        <w:br/>
        <w:t>C. output</w:t>
        <w:br/>
        <w:t>D. store</w:t>
        <w:br/>
        <w:t>Answer: B</w:t>
        <w:br/>
        <w:br/>
        <w:t>15. After a picture has been taken with a digital camera and processed appropriately, the actual print of the picture is considered:</w:t>
        <w:br/>
        <w:t>A. data.</w:t>
        <w:br/>
        <w:t>B. output.</w:t>
        <w:br/>
        <w:t>C. input.</w:t>
        <w:br/>
        <w:t>D. the process.</w:t>
        <w:br/>
        <w:t>Answer: B</w:t>
        <w:br/>
        <w:br/>
        <w:br/>
        <w:t>16. Computers use the ____________ language to process data.</w:t>
        <w:br/>
        <w:t>A. processing</w:t>
        <w:br/>
        <w:t>B. kilobyte</w:t>
        <w:br/>
        <w:t>C. binary</w:t>
        <w:br/>
        <w:t>D. representational</w:t>
        <w:br/>
        <w:t>Answer: C</w:t>
        <w:br/>
        <w:br/>
        <w:t>17. Computers process data into information by working exclusively with:</w:t>
        <w:br/>
        <w:t>A. multimedia.</w:t>
        <w:br/>
        <w:t>B. words.</w:t>
        <w:br/>
        <w:t>C. characters.</w:t>
        <w:br/>
        <w:t>D. numbers.</w:t>
        <w:br/>
        <w:t>Answer: D</w:t>
        <w:br/>
        <w:br/>
        <w:t>18. In the binary language each letter of the alphabet, each number and each special character is made up of a unique combination of:</w:t>
        <w:br/>
        <w:t>A. eight bytes.</w:t>
        <w:br/>
        <w:t>B. eight kilobytes.</w:t>
        <w:br/>
        <w:t>C. eight characters.</w:t>
        <w:br/>
        <w:t>D. eight bits.</w:t>
        <w:br/>
        <w:t>Answer: D</w:t>
        <w:br/>
        <w:br/>
        <w:t>19. The term bit is short for:</w:t>
        <w:br/>
        <w:t>A. megabyte.</w:t>
        <w:br/>
        <w:t>B. binary language.</w:t>
        <w:br/>
        <w:t>C. binary digit.</w:t>
        <w:br/>
        <w:t>D. binary number.</w:t>
        <w:br/>
        <w:t>Answer: C</w:t>
        <w:br/>
        <w:br/>
        <w:br/>
        <w:t>20. A string of eight 0s and 1s is called a:</w:t>
        <w:br/>
        <w:t>A. megabyte.</w:t>
        <w:br/>
        <w:t>B. byte.</w:t>
        <w:br/>
        <w:t>C. kilobyte.</w:t>
        <w:br/>
        <w:t>D. gigabyte.</w:t>
        <w:br/>
        <w:t>Answer: B</w:t>
        <w:br/>
        <w:br/>
        <w:t>21. A ____________ is approximately one billion bytes.</w:t>
        <w:br/>
        <w:t>A. kilobyte</w:t>
        <w:br/>
        <w:t>B. bit</w:t>
        <w:br/>
        <w:t>C. gigabyte</w:t>
        <w:br/>
        <w:t>D. megabyte</w:t>
        <w:br/>
        <w:t>Answer: C</w:t>
        <w:br/>
        <w:br/>
        <w:t>22. A ____________ is approximately a million bytes.</w:t>
        <w:br/>
        <w:t>A. gigabyte</w:t>
        <w:br/>
        <w:t>B. kilobyte</w:t>
        <w:br/>
        <w:t>C. megabyte</w:t>
        <w:br/>
        <w:t>D. terabyte</w:t>
        <w:br/>
        <w:t>Answer: C</w:t>
        <w:br/>
        <w:br/>
        <w:t>23. ____________ is any part of the computer that you can physically touch.</w:t>
        <w:br/>
        <w:t>A. Hardware</w:t>
        <w:br/>
        <w:t>B. A device</w:t>
        <w:br/>
        <w:t>C. A peripheral</w:t>
        <w:br/>
        <w:t>D. An application</w:t>
        <w:br/>
        <w:t>Answer: A</w:t>
        <w:br/>
        <w:br/>
        <w:br/>
        <w:t>24. The components that process data are located in the:</w:t>
        <w:br/>
        <w:t>A. input devices.</w:t>
        <w:br/>
        <w:t>B. output devices.</w:t>
        <w:br/>
        <w:t>C. system unit.</w:t>
        <w:br/>
        <w:t>D. storage component.</w:t>
        <w:br/>
        <w:t>Answer: C</w:t>
        <w:br/>
        <w:br/>
        <w:t>25. All of the following are examples of input devices EXCEPT a:</w:t>
        <w:br/>
        <w:t>A. scanner.</w:t>
        <w:br/>
        <w:t>B. mouse.</w:t>
        <w:br/>
        <w:t>C. keyboard.</w:t>
        <w:br/>
        <w:t>D. printer.</w:t>
        <w:br/>
        <w:t>Answer: D</w:t>
        <w:br/>
        <w:br/>
        <w:t>26. Which of the following is an example of an input device?</w:t>
        <w:br/>
        <w:t>A. scanner</w:t>
        <w:br/>
        <w:t>B. speaker</w:t>
        <w:br/>
        <w:t>C. CD</w:t>
        <w:br/>
        <w:t>D. printer</w:t>
        <w:br/>
        <w:t>Answer: A</w:t>
        <w:br/>
        <w:br/>
        <w:t>27. All of the following are examples of storage devices EXCEPT:</w:t>
        <w:br/>
        <w:t>A. hard disk drives.</w:t>
        <w:br/>
        <w:t>B. printers.</w:t>
        <w:br/>
        <w:t>C. floppy disk drives.</w:t>
        <w:br/>
        <w:t>D. CD drives.</w:t>
        <w:br/>
        <w:t>Answer: B</w:t>
        <w:br/>
        <w:br/>
        <w:t>28. The ____________, also called the â€œbrainsâ€ of the computer, is responsible for processing data.</w:t>
        <w:br/>
        <w:t>A. motherboard</w:t>
        <w:br/>
        <w:t>B. memory</w:t>
        <w:br/>
        <w:t>C. RAM</w:t>
        <w:br/>
        <w:t>D. central processing unit (CPU)</w:t>
        <w:br/>
        <w:t>Answer: D</w:t>
        <w:br/>
        <w:br/>
        <w:t>29. The CPU and memory are located on the:</w:t>
        <w:br/>
        <w:t>A. expansion board.</w:t>
        <w:br/>
        <w:t>B. motherboard.</w:t>
        <w:br/>
        <w:t>C. storage device.</w:t>
        <w:br/>
        <w:t>D. output device.</w:t>
        <w:br/>
        <w:t>Answer: B</w:t>
        <w:br/>
        <w:br/>
        <w:t>30. Word processing, spreadsheet, and photo-editing are examples of:</w:t>
        <w:br/>
        <w:t>A. application software.</w:t>
        <w:br/>
        <w:t>B. system software.</w:t>
        <w:br/>
        <w:t>C. operating system software.</w:t>
        <w:br/>
        <w:t>D. platform software.</w:t>
        <w:br/>
        <w:t>Answer: A</w:t>
        <w:br/>
        <w:br/>
        <w:t>31. ____________ is a set of computer programs used on a computer to help perform tasks.</w:t>
        <w:br/>
        <w:t>A. An instruction</w:t>
        <w:br/>
        <w:t>B. Software</w:t>
        <w:br/>
        <w:t>C. Memory</w:t>
        <w:br/>
        <w:t>D. A processor</w:t>
        <w:br/>
        <w:t>Answer: B</w:t>
        <w:br/>
        <w:br/>
        <w:t>32. System software is the set of programs that enables your computers hardware devices and ____________ software to work together.</w:t>
        <w:br/>
        <w:t>A. management</w:t>
        <w:br/>
        <w:t>B. processing</w:t>
        <w:br/>
        <w:t>C. utility</w:t>
        <w:br/>
        <w:t>D. application</w:t>
        <w:br/>
        <w:t>Answer: D</w:t>
        <w:br/>
        <w:br/>
        <w:t>33. The PC (personal computer) and the Apple Macintosh are examples of two different:</w:t>
        <w:br/>
        <w:t>A. platforms.</w:t>
        <w:br/>
        <w:t>B. applications.</w:t>
        <w:br/>
        <w:t>C. programs.</w:t>
        <w:br/>
        <w:t>D. storage devices.</w:t>
        <w:br/>
        <w:t>Answer: A</w:t>
        <w:br/>
        <w:br/>
        <w:t>34. Apple Macintoshes (Macs) and PCs use different ____________ to process data and different operating systems.</w:t>
        <w:br/>
        <w:t>A. languages</w:t>
        <w:br/>
        <w:t>B. methods</w:t>
        <w:br/>
        <w:t>C. CPUs</w:t>
        <w:br/>
        <w:t>D. storage devices</w:t>
        <w:br/>
        <w:t>Answer: C</w:t>
        <w:br/>
        <w:br/>
        <w:t>35. Servers are computers that provide resources to other computers connected to a:</w:t>
        <w:br/>
        <w:t>A. network.</w:t>
        <w:br/>
        <w:t>B. mainframe.</w:t>
        <w:br/>
        <w:t>C. supercomputer.</w:t>
        <w:br/>
        <w:t>D. client.</w:t>
        <w:br/>
        <w:t>Answer: A</w:t>
        <w:br/>
        <w:br/>
        <w:t>36. Smaller and less expensive PC-based servers are replacing ____________ in many businesses.</w:t>
        <w:br/>
        <w:t>A. supercomputers</w:t>
        <w:br/>
        <w:t>B. clients</w:t>
        <w:br/>
        <w:t>C. laptops</w:t>
        <w:br/>
        <w:t>D. mainframes</w:t>
        <w:br/>
        <w:t>Answer: D</w:t>
        <w:br/>
        <w:br/>
        <w:t>37. ____________ are specially designed computers that perform complex calculations extremely rapidly.</w:t>
        <w:br/>
        <w:t>A. Servers</w:t>
        <w:br/>
        <w:t>B. Supercomputers</w:t>
        <w:br/>
        <w:t>C. Laptops</w:t>
        <w:br/>
        <w:t>D. Mainframes</w:t>
        <w:br/>
        <w:t>Answer: B</w:t>
        <w:br/>
        <w:br/>
        <w:t>38. DSL is an example of a(n) ____________ connection.</w:t>
        <w:br/>
        <w:t>A. network</w:t>
        <w:br/>
        <w:t>B. wireless</w:t>
        <w:br/>
        <w:t>C. slow</w:t>
        <w:br/>
        <w:t>D. broadband</w:t>
        <w:br/>
        <w:t>Answer: D</w:t>
        <w:br/>
        <w:br/>
        <w:t>39. The difference between people with access to computers and the Internet and those without this access is known as the:</w:t>
        <w:br/>
        <w:t>A. digital divide.</w:t>
        <w:br/>
        <w:t>B. Internet divide.</w:t>
        <w:br/>
        <w:t>C. Web divide.</w:t>
        <w:br/>
        <w:t>D. broadband divide.</w:t>
        <w:br/>
        <w:t>Answer: A</w:t>
        <w:br/>
        <w:br/>
        <w:t>40. ____________ is the science revolving around the use of nano structures to build devices on an extremely small scale.</w:t>
        <w:br/>
        <w:t>A. Nanotechnology</w:t>
        <w:br/>
        <w:t>B. Micro-technology</w:t>
        <w:br/>
        <w:t>C. Computer forensics</w:t>
        <w:br/>
        <w:t>D. Artificial intelligence</w:t>
        <w:br/>
        <w:t>Answer: A</w:t>
        <w:br/>
        <w:br/>
        <w:t>41. Which of the following is the correct order of the four major functions of a computer?</w:t>
        <w:br/>
        <w:t>A. Process Ã  Output Ã  Input Ã  Storage</w:t>
        <w:br/>
        <w:t>B. Input Ã  OutputÃ  Process Ã  Storage</w:t>
        <w:br/>
        <w:t>C. Process Ã  Storage Ã  Input Ã  Output</w:t>
        <w:br/>
        <w:t>D. Input Ã  Process Ã  Output Ã  Storage</w:t>
        <w:br/>
        <w:t>Answer: D</w:t>
        <w:br/>
        <w:br/>
        <w:t>42. ____________ bits equal one byte.</w:t>
        <w:br/>
        <w:t>A. Eight</w:t>
        <w:br/>
        <w:t>B. Two</w:t>
        <w:br/>
        <w:t>C. One thousand</w:t>
        <w:br/>
        <w:t>D. One million</w:t>
        <w:br/>
        <w:t>Answer: A</w:t>
        <w:br/>
        <w:br/>
        <w:t>43. The binary language consists of ____________ digit(s).</w:t>
        <w:br/>
        <w:t>A. 8</w:t>
        <w:br/>
        <w:t>B. 2</w:t>
        <w:br/>
        <w:t>C. 1,000</w:t>
        <w:br/>
        <w:t>D. 1</w:t>
        <w:br/>
        <w:t>Answer: B</w:t>
        <w:br/>
        <w:br/>
        <w:t>44. A byte can hold one ____________ of data.</w:t>
        <w:br/>
        <w:t>A. bit</w:t>
        <w:br/>
        <w:t>B. binary digit</w:t>
        <w:br/>
        <w:t>C. character</w:t>
        <w:br/>
        <w:t>D. kilobyte</w:t>
        <w:br/>
        <w:t>Answer: C</w:t>
        <w:br/>
        <w:br/>
        <w:t>45. ____________ controls the way in which the computer system functions and provides a means by which users can interact with the computer.</w:t>
        <w:br/>
        <w:t>A. The platform</w:t>
        <w:br/>
        <w:t>B. The operating system</w:t>
        <w:br/>
        <w:t>C. Application software</w:t>
        <w:br/>
        <w:t>D. The motherboard</w:t>
        <w:br/>
        <w:t>Answer: B</w:t>
        <w:br/>
        <w:br/>
        <w:t>46. The operating system is the most common type of ____________ software.</w:t>
        <w:br/>
        <w:t>A. communication</w:t>
        <w:br/>
        <w:t>B. application</w:t>
        <w:br/>
        <w:t>C. system</w:t>
        <w:br/>
        <w:t>D. word-processing software</w:t>
        <w:br/>
        <w:t>Answer: C</w:t>
        <w:br/>
        <w:br/>
        <w:t>47. ____________ are specially designed computer chips that reside inside other devices, such as your car or your electronic thermostat.</w:t>
        <w:br/>
        <w:t>A. Servers</w:t>
        <w:br/>
        <w:t>B. Embedded computers</w:t>
        <w:br/>
        <w:t>C. Robotic computers</w:t>
        <w:br/>
        <w:t>D. Mainframes</w:t>
        <w:br/>
        <w:t>Answer: B</w:t>
        <w:br/>
        <w:br/>
        <w:t>48. The steps and tasks needed to process data, such as responses to questions or clicking an icon, are called:</w:t>
        <w:br/>
        <w:t>A. instructions.</w:t>
        <w:br/>
        <w:t>B. the operating system.</w:t>
        <w:br/>
        <w:t>C. application software.</w:t>
        <w:br/>
        <w:t>D. the system unit.</w:t>
        <w:br/>
        <w:t>Answer: A</w:t>
        <w:br/>
        <w:br/>
        <w:t>49. The two broad categories of software are:</w:t>
        <w:br/>
        <w:t>A. word processing and spreadsheet.</w:t>
        <w:br/>
        <w:t>B. transaction and application.</w:t>
        <w:br/>
        <w:t>C. Windows and Mac OS.</w:t>
        <w:br/>
        <w:t>D. system and application.</w:t>
        <w:br/>
        <w:t>Answer: D</w:t>
        <w:br/>
        <w:br/>
        <w:t>50. The metal or plastic case that holds all the physical parts of the computer is the:</w:t>
        <w:br/>
        <w:t>A. system unit.</w:t>
        <w:br/>
        <w:t>B. CPU.</w:t>
        <w:br/>
        <w:t>C. mainframe.</w:t>
        <w:br/>
        <w:t>D. platform.</w:t>
        <w:br/>
        <w:t>Answer: A</w:t>
        <w:br/>
        <w:br/>
      </w:r>
      <w:r>
        <w:rPr>
          <w:b/>
          <w:color w:val="FF0000"/>
          <w:sz w:val="31"/>
          <w:u w:val="single"/>
        </w:rPr>
        <w:t>Fill in the Blanks:</w:t>
      </w:r>
      <w:r>
        <w:rPr/>
        <w:br/>
        <w:br/>
      </w:r>
      <w:r>
        <w:rPr>
          <w:b/>
        </w:rPr>
        <w:t>51. Between PCs and Macs, the ____________ is the platform of choice for graphic design and animation.</w:t>
        <w:br/>
      </w:r>
      <w:r>
        <w:rPr/>
        <w:t>Answer: Mac</w:t>
        <w:br/>
        <w:br/>
      </w:r>
      <w:r>
        <w:rPr>
          <w:b/>
        </w:rPr>
        <w:t>52. The ____________ is the program that manages the hardware of the computer system, including the CPU, memory, storage devices, and input/output devices.</w:t>
        <w:br/>
      </w:r>
      <w:r>
        <w:rPr/>
        <w:t>Answer: operating system</w:t>
        <w:br/>
        <w:br/>
      </w:r>
      <w:r>
        <w:rPr>
          <w:b/>
        </w:rPr>
        <w:t>53. The type of operating system software you use depends on your computers€™s ____________.</w:t>
        <w:br/>
      </w:r>
      <w:r>
        <w:rPr/>
        <w:t>Answer: platform</w:t>
        <w:br/>
        <w:br/>
      </w:r>
      <w:r>
        <w:rPr>
          <w:b/>
        </w:rPr>
        <w:t>54. ____________software helps you carry out tasks, such as typing a document or creating a spreadsheet.</w:t>
        <w:br/>
      </w:r>
      <w:r>
        <w:rPr/>
        <w:t>Answer: Application</w:t>
        <w:br/>
        <w:br/>
      </w:r>
      <w:r>
        <w:rPr>
          <w:b/>
        </w:rPr>
        <w:t>55. ____________are the fastest and most expensive computers.</w:t>
        <w:br/>
      </w:r>
      <w:r>
        <w:rPr/>
        <w:t>Answer: Supercomputers</w:t>
        <w:br/>
        <w:br/>
      </w:r>
      <w:r>
        <w:rPr>
          <w:b/>
        </w:rPr>
        <w:t>56. A ____________ is approximately 1,000 bytes.</w:t>
        <w:br/>
      </w:r>
      <w:r>
        <w:rPr/>
        <w:t>Answer: kilobyte</w:t>
        <w:br/>
        <w:br/>
      </w:r>
      <w:r>
        <w:rPr>
          <w:b/>
        </w:rPr>
        <w:t>57. Input devices are used to provide the steps and tasks the computer needs to process data, and these steps and tasks are called ____________.</w:t>
        <w:br/>
      </w:r>
      <w:r>
        <w:rPr/>
        <w:t>Answer: instructions</w:t>
        <w:br/>
        <w:br/>
      </w:r>
      <w:r>
        <w:rPr>
          <w:b/>
        </w:rPr>
        <w:t>58. A computer gathers data, processes it, outputs the data or information, and ____________ the data or information.</w:t>
        <w:br/>
      </w:r>
      <w:r>
        <w:rPr/>
        <w:t>Answer: stores</w:t>
        <w:br/>
      </w:r>
      <w:r>
        <w:rPr>
          <w:b/>
        </w:rPr>
        <w:br/>
        <w:t>59. The binary language consists of two digits: ____________ and ____________.</w:t>
        <w:br/>
      </w:r>
      <w:r>
        <w:rPr/>
        <w:t>Answer: 0 and 1</w:t>
        <w:br/>
        <w:br/>
      </w:r>
      <w:r>
        <w:rPr>
          <w:b/>
        </w:rPr>
        <w:t>60. A string of ____________ 0s and 1s is called a byte.</w:t>
        <w:br/>
      </w:r>
      <w:r>
        <w:rPr/>
        <w:t>Answer: eight (8)</w:t>
        <w:br/>
        <w:br/>
      </w:r>
      <w:r>
        <w:rPr>
          <w:b/>
        </w:rPr>
        <w:t>61. The devices you use to enter data into a computer system are known as ____________ devices.</w:t>
        <w:br/>
      </w:r>
      <w:r>
        <w:rPr/>
        <w:t>Answer: input</w:t>
        <w:br/>
        <w:br/>
      </w:r>
      <w:r>
        <w:rPr>
          <w:b/>
        </w:rPr>
        <w:t>62. The devices on a computer system that let you see the processed information are known as ____________ devices.</w:t>
        <w:br/>
      </w:r>
      <w:r>
        <w:rPr/>
        <w:t>Answer: output</w:t>
        <w:br/>
        <w:br/>
      </w:r>
      <w:r>
        <w:rPr>
          <w:b/>
        </w:rPr>
        <w:t>63. ____________ is the set of computer instructions or programs that enables the hardware to perform different tasks.</w:t>
        <w:br/>
      </w:r>
      <w:r>
        <w:rPr/>
        <w:t>Answer: Software</w:t>
        <w:br/>
        <w:br/>
      </w:r>
      <w:r>
        <w:rPr>
          <w:b/>
        </w:rPr>
        <w:t>64. When you connect to the ____________, your computer is communicating with a server at your Internet service provider (ISP).</w:t>
        <w:br/>
      </w:r>
      <w:r>
        <w:rPr/>
        <w:t>Answer: Internet</w:t>
        <w:br/>
        <w:br/>
      </w:r>
      <w:r>
        <w:rPr>
          <w:b/>
        </w:rPr>
        <w:t>65. ____________ are computers that excel at executing many different computer programs at the same time.</w:t>
        <w:br/>
      </w:r>
      <w:r>
        <w:rPr/>
        <w:t>Answer: Mainframes</w:t>
        <w:br/>
        <w:br/>
      </w:r>
      <w:r>
        <w:rPr>
          <w:b/>
        </w:rPr>
        <w:t>66. ____________is the application of computer systems and techniques to gather legal evidence.</w:t>
        <w:br/>
      </w:r>
      <w:r>
        <w:rPr/>
        <w:t>Answer: Computer forensics</w:t>
        <w:br/>
        <w:br/>
      </w:r>
      <w:r>
        <w:rPr>
          <w:b/>
        </w:rPr>
        <w:t>67. ____________ is the science that attempts to create machines that will emulate the human thought process.</w:t>
        <w:br/>
      </w:r>
      <w:r>
        <w:rPr/>
        <w:t>Answer: Artificial intelligence (AI)</w:t>
        <w:br/>
        <w:br/>
      </w:r>
      <w:r>
        <w:rPr>
          <w:b/>
        </w:rPr>
        <w:t>68. Macintosh computers use the Macintosh operating system (Mac OS), whereas PCs generally run ____________ as an operating system.</w:t>
        <w:br/>
      </w:r>
      <w:r>
        <w:rPr/>
        <w:t>Answer: Microsoft Windows</w:t>
        <w:br/>
        <w:br/>
      </w:r>
      <w:r>
        <w:rPr>
          <w:b/>
        </w:rPr>
        <w:t>69. A process known as ____________ tracks trends and allows retailers to respond to consumer buying patterns.</w:t>
        <w:br/>
      </w:r>
      <w:r>
        <w:rPr/>
        <w:t>Answer: data mining</w:t>
        <w:br/>
        <w:br/>
      </w:r>
      <w:r>
        <w:rPr>
          <w:b/>
        </w:rPr>
        <w:t>70. Hard disk drives and CD drives are examples of ____________ devices.</w:t>
        <w:br/>
      </w:r>
      <w:r>
        <w:rPr/>
        <w:t>Answer: storage</w:t>
        <w:br/>
        <w:br/>
      </w:r>
      <w:r>
        <w:rPr>
          <w:b/>
        </w:rPr>
        <w:t>71. You would use ____________ software to create spreadsheets, type documents, and edit photos.</w:t>
        <w:br/>
      </w:r>
      <w:r>
        <w:rPr/>
        <w:t>Answer: application</w:t>
        <w:br/>
        <w:br/>
      </w:r>
      <w:r>
        <w:rPr>
          <w:b/>
        </w:rPr>
        <w:t>72. ____________ are computers that support hundreds or thousands of users simultaneously.</w:t>
        <w:br/>
      </w:r>
      <w:r>
        <w:rPr/>
        <w:t>Answer: Mainframes</w:t>
        <w:br/>
        <w:br/>
      </w:r>
      <w:r>
        <w:rPr>
          <w:b/>
        </w:rPr>
        <w:t>73. ____________ is the term given to the act of stealing someoneâ€™s identity and ruining their credit rating.</w:t>
        <w:br/>
      </w:r>
      <w:r>
        <w:rPr/>
        <w:t>Answer: Identity theft</w:t>
        <w:br/>
        <w:br/>
      </w:r>
      <w:r>
        <w:rPr>
          <w:b/>
        </w:rPr>
        <w:t>74. Surgeons are using ____________ to guide robots to perform delicate surgery.</w:t>
        <w:br/>
      </w:r>
      <w:r>
        <w:rPr/>
        <w:t>Answer: computers</w:t>
        <w:br/>
        <w:br/>
      </w:r>
      <w:r>
        <w:rPr>
          <w:b/>
        </w:rPr>
        <w:t>75. Patient ____________ are life-sized mannequins that have a pulse and a heartbeat and respond to procedures just like humans.</w:t>
        <w:br/>
      </w:r>
      <w:r>
        <w:rPr/>
        <w:t>Answer: simulators</w:t>
        <w:br/>
        <w:br/>
      </w:r>
      <w:r>
        <w:rPr>
          <w:b/>
          <w:color w:val="FF0000"/>
          <w:sz w:val="31"/>
          <w:u w:val="single"/>
        </w:rPr>
        <w:t>True and False</w:t>
      </w:r>
      <w:r>
        <w:rPr/>
        <w:br/>
        <w:br/>
      </w:r>
      <w:r>
        <w:rPr>
          <w:b/>
        </w:rPr>
        <w:t>76. Currently, the performance of tasks by robots is based on pre  programmed algorithms.</w:t>
        <w:br/>
      </w:r>
      <w:r>
        <w:rPr/>
        <w:t>Answer: True</w:t>
        <w:br/>
        <w:br/>
      </w:r>
      <w:r>
        <w:rPr>
          <w:b/>
        </w:rPr>
        <w:t>77. Data can be a number, a word, a picture, or a sound.</w:t>
        <w:br/>
      </w:r>
      <w:r>
        <w:rPr/>
        <w:t>Answer: True</w:t>
        <w:br/>
      </w:r>
      <w:r>
        <w:rPr>
          <w:b/>
        </w:rPr>
        <w:br/>
        <w:t>78. Strictly defined, a computer is a data processing device.</w:t>
        <w:br/>
      </w:r>
      <w:r>
        <w:rPr/>
        <w:t>Answer: True</w:t>
        <w:br/>
        <w:br/>
      </w:r>
      <w:r>
        <w:rPr>
          <w:b/>
        </w:rPr>
        <w:t>79. The discrepancy between the â€œhavesâ€ and â€œhave-notsâ€ with regard to computer technology is commonly referred to as the digital society.</w:t>
        <w:br/>
      </w:r>
      <w:r>
        <w:rPr/>
        <w:t>Answer: False (digital divide)</w:t>
        <w:br/>
        <w:br/>
      </w:r>
      <w:r>
        <w:rPr>
          <w:b/>
        </w:rPr>
        <w:t>80. One of the benefits of becoming computer fluent is being a savvy computer user and consumer and knowing how to avoid viruses, the programs that pose</w:t>
      </w:r>
      <w:r>
        <w:rPr/>
        <w:t xml:space="preserve"> threats to computer security.</w:t>
        <w:br/>
        <w:t>Answer: True</w:t>
        <w:br/>
        <w:br/>
      </w:r>
      <w:r>
        <w:rPr>
          <w:b/>
        </w:rPr>
        <w:t>81. Trend-spotting programs, developed for business, have been used to predict criminal activity.</w:t>
        <w:br/>
      </w:r>
      <w:r>
        <w:rPr/>
        <w:t>Answer: True</w:t>
        <w:br/>
        <w:br/>
      </w:r>
      <w:r>
        <w:rPr>
          <w:b/>
        </w:rPr>
        <w:t>82. Employers do not have the right to monitor e-mail and network traffic on employee systems used at work.</w:t>
        <w:br/>
      </w:r>
      <w:r>
        <w:rPr/>
        <w:t>Answer: False</w:t>
        <w:br/>
        <w:br/>
      </w:r>
      <w:r>
        <w:rPr>
          <w:b/>
        </w:rPr>
        <w:t>83. Clicking on an icon with the mouse is a form of giving an instruction to the computer.</w:t>
        <w:br/>
      </w:r>
      <w:r>
        <w:rPr/>
        <w:t>Answer: True</w:t>
        <w:br/>
        <w:br/>
      </w:r>
      <w:r>
        <w:rPr>
          <w:b/>
        </w:rPr>
        <w:t>84. Output devices store instructions or data that the CPU processes.</w:t>
        <w:br/>
      </w:r>
      <w:r>
        <w:rPr/>
        <w:t>Answer: False (memory)</w:t>
        <w:br/>
        <w:br/>
      </w:r>
      <w:r>
        <w:rPr>
          <w:b/>
        </w:rPr>
        <w:t>85. The CPU and memory are located on a special circuit board in the system unit called the motherboard.</w:t>
        <w:br/>
      </w:r>
      <w:r>
        <w:rPr/>
        <w:t>Answer: True</w:t>
        <w:br/>
        <w:br/>
      </w:r>
      <w:r>
        <w:rPr>
          <w:b/>
        </w:rPr>
        <w:t>86. Nanostructures represent the smallest human-made structures that can be built.</w:t>
        <w:br/>
      </w:r>
      <w:r>
        <w:rPr/>
        <w:t>Answer: True</w:t>
        <w:br/>
        <w:br/>
      </w:r>
      <w:r>
        <w:rPr>
          <w:b/>
        </w:rPr>
        <w:t>87. The main difference between a supercomputer and a mainframe is that supercomputers are designed to execute a few programs as quickly as possible,</w:t>
      </w:r>
      <w:r>
        <w:rPr/>
        <w:t xml:space="preserve"> </w:t>
      </w:r>
      <w:r>
        <w:rPr>
          <w:b/>
        </w:rPr>
        <w:t>whereas mainframes are designed to handle many programs running at the same time (but at a slower pace).</w:t>
      </w:r>
      <w:r>
        <w:rPr/>
        <w:br/>
        <w:t>Answer: True</w:t>
        <w:br/>
        <w:br/>
      </w:r>
      <w:r>
        <w:rPr>
          <w:b/>
        </w:rPr>
        <w:t>88. Being computer fluent means that you should be able to build a computer yourself.</w:t>
        <w:br/>
      </w:r>
      <w:r>
        <w:rPr/>
        <w:t>Answer: False</w:t>
        <w:br/>
        <w:br/>
      </w:r>
      <w:r>
        <w:rPr>
          <w:b/>
        </w:rPr>
        <w:t>89. Embedded computers are self-contained computer devices that have their own programming and do not receive input.</w:t>
        <w:br/>
      </w:r>
      <w:r>
        <w:rPr/>
        <w:t>Answer: True</w:t>
        <w:br/>
        <w:br/>
      </w:r>
      <w:r>
        <w:rPr>
          <w:b/>
        </w:rPr>
        <w:t>90. A Web browser is a special device that is installed in your computer that allows it to communicate with other devices on a network.</w:t>
        <w:br/>
      </w:r>
      <w:r>
        <w:rPr/>
        <w:t>Answer: False (network adapter)</w:t>
        <w:br/>
        <w:br/>
      </w:r>
      <w:r>
        <w:rPr>
          <w:b/>
        </w:rPr>
        <w:t>91. With a wireless network, it is easier to relocate devices.</w:t>
        <w:br/>
      </w:r>
      <w:r>
        <w:rPr/>
        <w:t>Answer: True</w:t>
        <w:br/>
        <w:br/>
      </w:r>
      <w:r>
        <w:rPr>
          <w:b/>
        </w:rPr>
        <w:t>92. The most common type of memory that the computer uses to process data is ROM.</w:t>
        <w:br/>
      </w:r>
      <w:r>
        <w:rPr/>
        <w:t>Answer: False (RAM)</w:t>
        <w:br/>
        <w:br/>
        <w:br/>
      </w:r>
      <w:r>
        <w:rPr>
          <w:b/>
          <w:color w:val="FF0000"/>
          <w:sz w:val="31"/>
          <w:u w:val="single"/>
        </w:rPr>
        <w:t>Matching:</w:t>
      </w:r>
      <w:r>
        <w:rPr/>
        <w:br/>
        <w:br/>
      </w:r>
      <w:r>
        <w:rPr>
          <w:b/>
        </w:rPr>
        <w:t>93. Match the following terms with their approximate size:</w:t>
        <w:br/>
      </w:r>
      <w:r>
        <w:rPr/>
        <w:t>I. kilobyte A. one million bytes</w:t>
        <w:br/>
        <w:t>II. byte B. eight bits</w:t>
        <w:br/>
        <w:t>III. gigabyte C. one thousand bytes</w:t>
        <w:br/>
        <w:t>IV. megabyte D. one billion bytes</w:t>
        <w:br/>
        <w:t>V. terabyte E. one trillion bytes</w:t>
        <w:br/>
        <w:t>Answer: C, B, D, A, E</w:t>
        <w:br/>
        <w:br/>
      </w:r>
      <w:r>
        <w:rPr>
          <w:b/>
        </w:rPr>
        <w:t>94. Match the following terms with their meanings:</w:t>
        <w:br/>
      </w:r>
      <w:r>
        <w:rPr/>
        <w:t>I. printer A. storage device</w:t>
        <w:br/>
        <w:t>II. scanner B. output device</w:t>
        <w:br/>
        <w:t>III. RAM C. input device</w:t>
        <w:br/>
        <w:t>IV. CPU D. a type of memory</w:t>
        <w:br/>
        <w:t>V. CD drive E. processor</w:t>
        <w:br/>
        <w:t>Answer: B, C, D, E, A</w:t>
        <w:br/>
        <w:br/>
      </w:r>
      <w:r>
        <w:rPr>
          <w:b/>
        </w:rPr>
        <w:t>95. Match the following terms with their meanings:</w:t>
        <w:br/>
      </w:r>
      <w:r>
        <w:rPr/>
        <w:t>I. mainframe A. the most expensive computers that perform complex calculations extremely rapidly</w:t>
        <w:br/>
        <w:t>II. supercomputer B. a computer that provides resources to other computers connected to a network</w:t>
        <w:br/>
        <w:t>III. embedded computer C. a large, expensive computer that supports hundreds or thousands of users simultaneously</w:t>
        <w:br/>
        <w:t>IV. PDA D. a self-contained computer device that usually performs preprogrammed functions such as temperature control</w:t>
        <w:br/>
        <w:t>V. server E. a small mobile computing device</w:t>
        <w:br/>
        <w:t>Answer: C, A, D, E, B</w:t>
        <w:br/>
        <w:br/>
      </w:r>
      <w:r>
        <w:rPr>
          <w:b/>
        </w:rPr>
        <w:t>96. Match the following terms with their meanings:</w:t>
        <w:br/>
      </w:r>
      <w:r>
        <w:rPr/>
        <w:t>I. software A. transforming data into information</w:t>
        <w:br/>
        <w:t>II. hardware B. data that has been organized or presented in a meaningful fashion</w:t>
        <w:br/>
        <w:t>III. operating system C. any part of the computer that you can physically touch</w:t>
        <w:br/>
        <w:t>IV. processing D. a set of computer programs that enables hardware to perform different tasks</w:t>
        <w:br/>
        <w:t>V. information E. the most common type of system software, it controls the way in which the computer system functions</w:t>
        <w:br/>
        <w:t>Answer: D, C, E, A, B</w:t>
        <w:br/>
        <w:br/>
      </w:r>
      <w:r>
        <w:rPr>
          <w:b/>
        </w:rPr>
        <w:t>97. Match the following terms with their meanings:</w:t>
        <w:br/>
      </w:r>
      <w:r>
        <w:rPr/>
        <w:t>I. system software A. the set of programs that enables computer hardware devices and application software to work together</w:t>
        <w:br/>
        <w:t>II. application software B. the kind of operating system software you will use depends on this</w:t>
        <w:br/>
        <w:t>III. platform C. operating system software generally used on PCs</w:t>
        <w:br/>
        <w:t>IV. Microsoft Windows D. a set of programs used to accomplish a specific task</w:t>
        <w:br/>
        <w:t>V. Mac OS E. operating system software used on the Apple Macintosh</w:t>
        <w:br/>
        <w:t>Answer: A, D, B, C, E</w:t>
        <w:br/>
        <w:br/>
      </w:r>
      <w:r>
        <w:rPr>
          <w:b/>
        </w:rPr>
        <w:t>98. Match the following terms with their meanings:</w:t>
        <w:br/>
      </w:r>
      <w:r>
        <w:rPr/>
        <w:t>I. data A. the main circuit board in the system unit</w:t>
        <w:br/>
        <w:t>II. memory B. the representation of a fact or idea (unprocessed information)</w:t>
        <w:br/>
        <w:t>III. output C. processed data or information</w:t>
        <w:br/>
        <w:t>IV. storage D. holds instructions or data that the CPU processes</w:t>
        <w:br/>
        <w:t>V. motherboard E. data or information that can be accessed again</w:t>
        <w:br/>
        <w:t>Answer: B, D, C, E, A</w:t>
        <w:br/>
        <w:br/>
      </w:r>
      <w:r>
        <w:rPr>
          <w:b/>
        </w:rPr>
        <w:t>99. Match the following terms with their meanings:</w:t>
        <w:br/>
      </w:r>
      <w:r>
        <w:rPr/>
        <w:t>I. bit A. the science revolving around the use of nanostructures to build devices on an extremely small scale</w:t>
        <w:br/>
        <w:t>II. binary language B. the case that contains the system components</w:t>
        <w:br/>
        <w:t>III. instructions C. consists of 0s and 1s</w:t>
        <w:br/>
        <w:t>IV. system unit D. short for binary digit</w:t>
        <w:br/>
        <w:t>V. nanotechnology E. steps and tasks necessary to process data into usable information</w:t>
        <w:br/>
        <w:t>Answer: D, C, E, B, A</w:t>
        <w:br/>
        <w:br/>
        <w:br/>
      </w:r>
      <w:r>
        <w:rPr>
          <w:b/>
        </w:rPr>
        <w:t>100. Match the following fields to the related computer technology:</w:t>
        <w:br/>
      </w:r>
      <w:r>
        <w:rPr/>
        <w:t>I. medicine A. Internet research and virtual tours</w:t>
        <w:br/>
        <w:t>II. business B. data mining</w:t>
        <w:br/>
        <w:t>III. law enforcement C. robotics and simulation</w:t>
        <w:br/>
        <w:t>IV. education D. computer forensics</w:t>
        <w:br/>
        <w:t>V. archeology E. digital recreations of ruins</w:t>
        <w:br/>
        <w:t>Answer: C, B, D, A, E</w:t>
        <w:br/>
        <w:b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3"/>
      </w:pPr>
      <w:r>
        <w:rPr/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20"/>
      </w:pPr>
      <w:r>
        <w:rPr>
          <w:drawing>
            <wp:inline distB="0" distL="0" distR="0" distT="0">
              <wp:extent cx="6332220" cy="2619375"/>
              <wp:effectExtent b="0" l="0" r="0" t="0"/>
              <wp:docPr descr="" id="0" name="Pictur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descr="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332220" cy="2619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Pr>
      </w:r>
      <w:r>
        <w:rPr/>
        <w:t xml:space="preserve"> </w:t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p>
      <w:pPr>
        <w:pStyle w:val="style0"/>
      </w:pPr>
      <w:r>
        <w:rPr/>
      </w:r>
    </w:p>
    <w:p>
      <w:pPr>
        <w:pStyle w:val="style0"/>
      </w:pPr>
      <w:r>
        <w:rPr/>
        <w:drawing>
          <wp:inline distB="0" distL="0" distR="0" distT="0">
            <wp:extent cx="457200" cy="3524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link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457200</wp:posOffset>
            </wp:positionH>
            <wp:positionV relativeFrom="line">
              <wp:posOffset>0</wp:posOffset>
            </wp:positionV>
            <wp:extent cx="14605" cy="14605"/>
            <wp:effectExtent b="0" l="0" r="0" t="0"/>
            <wp:wrapNone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type w:val="continuous"/>
          <w:pgSz w:h="15840" w:w="12240"/>
          <w:pgMar w:bottom="1134" w:footer="0" w:gutter="0" w:header="0" w:left="1134" w:right="1134" w:top="1134"/>
          <w:formProt w:val="false"/>
          <w:textDirection w:val="lrTb"/>
        </w:sectPr>
      </w:pPr>
    </w:p>
    <w:sectPr>
      <w:type w:val="continuous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Times New Roman" w:cs="Mangal" w:eastAsia="Lucida Sans Unicode" w:hAnsi="Times New Roman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20"/>
    <w:pPr>
      <w:outlineLvl w:val="0"/>
    </w:pPr>
    <w:rPr>
      <w:rFonts w:ascii="Times New Roman" w:cs="Mangal" w:eastAsia="Lucida Sans Unicode" w:hAnsi="Times New Roman"/>
      <w:b/>
      <w:bCs/>
      <w:sz w:val="48"/>
      <w:szCs w:val="48"/>
    </w:rPr>
  </w:style>
  <w:style w:styleId="style2" w:type="paragraph">
    <w:name w:val="Heading 2"/>
    <w:basedOn w:val="style19"/>
    <w:next w:val="style20"/>
    <w:pPr>
      <w:outlineLvl w:val="1"/>
    </w:pPr>
    <w:rPr>
      <w:rFonts w:ascii="Times New Roman" w:cs="Mangal" w:eastAsia="Lucida Sans Unicode" w:hAnsi="Times New Roman"/>
      <w:b/>
      <w:bCs/>
      <w:sz w:val="36"/>
      <w:szCs w:val="36"/>
    </w:rPr>
  </w:style>
  <w:style w:styleId="style3" w:type="paragraph">
    <w:name w:val="Heading 3"/>
    <w:basedOn w:val="style19"/>
    <w:next w:val="style20"/>
    <w:pPr>
      <w:outlineLvl w:val="2"/>
    </w:pPr>
    <w:rPr>
      <w:rFonts w:ascii="Times New Roman" w:cs="Mangal" w:eastAsia="Lucida Sans Unicode" w:hAnsi="Times New Roman"/>
      <w:b/>
      <w:bCs/>
      <w:sz w:val="28"/>
      <w:szCs w:val="28"/>
    </w:rPr>
  </w:style>
  <w:style w:styleId="style15" w:type="character">
    <w:name w:val="Internet Link"/>
    <w:next w:val="style15"/>
    <w:rPr>
      <w:color w:val="000080"/>
      <w:u w:val="single"/>
      <w:lang w:bidi="en-US" w:eastAsia="en-US" w:val="en-US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INS"/>
    <w:next w:val="style17"/>
    <w:rPr/>
  </w:style>
  <w:style w:styleId="style18" w:type="character">
    <w:name w:val="Numbering Symbols"/>
    <w:next w:val="style18"/>
    <w:rPr/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Mangal" w:eastAsia="Lucida Sans Unicode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Mangal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Mangal"/>
    </w:rPr>
  </w:style>
  <w:style w:styleId="style24" w:type="paragraph">
    <w:name w:val="Quotations"/>
    <w:basedOn w:val="style0"/>
    <w:next w:val="style24"/>
    <w:pPr>
      <w:spacing w:after="283" w:before="0"/>
      <w:ind w:hanging="0" w:left="567" w:right="567"/>
      <w:contextualSpacing w:val="false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"/><Relationship Id="rId3" Type="http://schemas.openxmlformats.org/officeDocument/2006/relationships/image" Target="http://3.bp.blogspot.com/-TOZPi3E7MpI/UTjzBRUTGiI/AAAAAAAAM30/3HObB_h9giI/s1600/go-top.gif" TargetMode="External"/><Relationship Id="rId4" Type="http://schemas.openxmlformats.org/officeDocument/2006/relationships/image" Target="media/image2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2013-11-08T17:18:43.04Z</dcterms:created>
  <cp:revision>0</cp:revision>
</cp:coreProperties>
</file>