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A66C3B8" w:rsidP="5E0ECFDF" w:rsidRDefault="2A66C3B8" w14:paraId="20D7FD35" w14:textId="4C2CFDBD">
      <w:pPr>
        <w:pStyle w:val="Normal"/>
      </w:pPr>
      <w:r w:rsidR="2A66C3B8">
        <w:rPr/>
        <w:t>Ejercicio 1</w:t>
      </w:r>
    </w:p>
    <w:p w:rsidR="2A66C3B8" w:rsidP="5E0ECFDF" w:rsidRDefault="2A66C3B8" w14:paraId="364ED6B4" w14:textId="4081608F">
      <w:pPr>
        <w:pStyle w:val="Normal"/>
      </w:pPr>
      <w:r w:rsidR="2A66C3B8">
        <w:drawing>
          <wp:inline wp14:editId="56D1BAC3" wp14:anchorId="2971DD52">
            <wp:extent cx="4572000" cy="3971925"/>
            <wp:effectExtent l="0" t="0" r="0" b="0"/>
            <wp:docPr id="890076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0f73d8dd1049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0377EB" w:rsidP="5E0ECFDF" w:rsidRDefault="200377EB" w14:paraId="0369CDE6" w14:textId="2E595F44">
      <w:pPr>
        <w:pStyle w:val="Normal"/>
      </w:pPr>
      <w:r w:rsidR="200377EB">
        <w:rPr/>
        <w:t>Ejercicio 2</w:t>
      </w:r>
    </w:p>
    <w:p w:rsidR="5E0ECFDF" w:rsidP="5E0ECFDF" w:rsidRDefault="5E0ECFDF" w14:paraId="0DB4D706" w14:textId="0A4D1FAD">
      <w:pPr>
        <w:pStyle w:val="Normal"/>
      </w:pPr>
    </w:p>
    <w:p w:rsidR="5E0ECFDF" w:rsidP="5E0ECFDF" w:rsidRDefault="5E0ECFDF" w14:paraId="29A49F66" w14:textId="109545E6">
      <w:pPr>
        <w:pStyle w:val="Normal"/>
      </w:pPr>
    </w:p>
    <w:p w:rsidR="04DB9005" w:rsidP="5E0ECFDF" w:rsidRDefault="04DB9005" w14:paraId="7136C8FC" w14:textId="7DADAA78">
      <w:pPr>
        <w:pStyle w:val="Normal"/>
      </w:pPr>
      <w:r w:rsidR="04DB9005">
        <w:drawing>
          <wp:inline wp14:editId="6F8E629F" wp14:anchorId="0CD8CC62">
            <wp:extent cx="4572000" cy="3990975"/>
            <wp:effectExtent l="0" t="0" r="0" b="0"/>
            <wp:docPr id="139215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bfd52b12504c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DB9005" w:rsidP="5E0ECFDF" w:rsidRDefault="04DB9005" w14:paraId="44C0602A" w14:textId="49008131">
      <w:pPr>
        <w:pStyle w:val="Normal"/>
      </w:pPr>
      <w:r w:rsidR="04DB9005">
        <w:drawing>
          <wp:inline wp14:editId="5B5CF743" wp14:anchorId="37D74916">
            <wp:extent cx="4572000" cy="2876550"/>
            <wp:effectExtent l="0" t="0" r="0" b="0"/>
            <wp:docPr id="509276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05d6016ab845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DB9005" w:rsidP="5E0ECFDF" w:rsidRDefault="04DB9005" w14:paraId="1679419F" w14:textId="29267512">
      <w:pPr>
        <w:pStyle w:val="Normal"/>
      </w:pPr>
      <w:r w:rsidR="04DB9005">
        <w:rPr/>
        <w:t>Ejercicio</w:t>
      </w:r>
      <w:r w:rsidR="04DB9005">
        <w:rPr/>
        <w:t xml:space="preserve"> 3</w:t>
      </w:r>
    </w:p>
    <w:p w:rsidR="5E0ECFDF" w:rsidP="5E0ECFDF" w:rsidRDefault="5E0ECFDF" w14:paraId="1FF09739" w14:textId="5FDDF483">
      <w:pPr>
        <w:pStyle w:val="Normal"/>
      </w:pPr>
    </w:p>
    <w:p w:rsidR="3B896DA8" w:rsidP="5E0ECFDF" w:rsidRDefault="3B896DA8" w14:paraId="7E561943" w14:textId="0A3C953F">
      <w:pPr>
        <w:pStyle w:val="Normal"/>
      </w:pPr>
      <w:r w:rsidR="3B896DA8">
        <w:drawing>
          <wp:inline wp14:editId="71DD2F19" wp14:anchorId="21082C98">
            <wp:extent cx="5943600" cy="4438650"/>
            <wp:effectExtent l="0" t="0" r="0" b="0"/>
            <wp:docPr id="1041564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4d9c47f8494b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896DA8">
        <w:drawing>
          <wp:inline wp14:editId="4095530B" wp14:anchorId="5AA6019E">
            <wp:extent cx="5943600" cy="5343525"/>
            <wp:effectExtent l="0" t="0" r="0" b="0"/>
            <wp:docPr id="925813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8e5ed2de584a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896DA8" w:rsidP="5E0ECFDF" w:rsidRDefault="3B896DA8" w14:paraId="3CBCFF73" w14:textId="4135ED64">
      <w:pPr>
        <w:pStyle w:val="Normal"/>
      </w:pPr>
      <w:r w:rsidR="3B896DA8">
        <w:rPr/>
        <w:t>Ejercicio</w:t>
      </w:r>
      <w:r w:rsidR="3B896DA8">
        <w:rPr/>
        <w:t xml:space="preserve"> 4</w:t>
      </w:r>
    </w:p>
    <w:p w:rsidR="3F55BB50" w:rsidP="5E0ECFDF" w:rsidRDefault="3F55BB50" w14:paraId="7D25C41C" w14:textId="247455AD">
      <w:pPr>
        <w:pStyle w:val="Normal"/>
      </w:pPr>
      <w:r w:rsidR="3F55BB50">
        <w:drawing>
          <wp:inline wp14:editId="62A69169" wp14:anchorId="1D61D670">
            <wp:extent cx="4572000" cy="3228975"/>
            <wp:effectExtent l="0" t="0" r="0" b="0"/>
            <wp:docPr id="2012784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c4b150ff1e45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55BB50" w:rsidP="5E0ECFDF" w:rsidRDefault="3F55BB50" w14:paraId="2D49CE86" w14:textId="30E1648E">
      <w:pPr>
        <w:pStyle w:val="Normal"/>
      </w:pPr>
      <w:r w:rsidR="3F55BB50">
        <w:drawing>
          <wp:inline wp14:editId="4540D450" wp14:anchorId="2174E0F8">
            <wp:extent cx="4572000" cy="2409825"/>
            <wp:effectExtent l="0" t="0" r="0" b="0"/>
            <wp:docPr id="1374380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7c1d087e9e48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55BB50" w:rsidP="5E0ECFDF" w:rsidRDefault="3F55BB50" w14:paraId="55F11BED" w14:textId="2DB7B4CF">
      <w:pPr>
        <w:pStyle w:val="Normal"/>
      </w:pPr>
      <w:r w:rsidR="3F55BB50">
        <w:rPr/>
        <w:t>Ejercicio</w:t>
      </w:r>
      <w:r w:rsidR="3F55BB50">
        <w:rPr/>
        <w:t xml:space="preserve"> 5</w:t>
      </w:r>
    </w:p>
    <w:p w:rsidR="7995DF3F" w:rsidP="3FCF7467" w:rsidRDefault="7995DF3F" w14:paraId="5385C6B5" w14:textId="0099149D">
      <w:pPr>
        <w:pStyle w:val="Normal"/>
      </w:pPr>
      <w:r w:rsidR="7995DF3F">
        <w:drawing>
          <wp:inline wp14:editId="570FCE31" wp14:anchorId="1FC0E1E3">
            <wp:extent cx="3829050" cy="4572000"/>
            <wp:effectExtent l="0" t="0" r="0" b="0"/>
            <wp:docPr id="1724755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94849fe8de47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95DF3F" w:rsidP="3FCF7467" w:rsidRDefault="7995DF3F" w14:paraId="5EAA8CFB" w14:textId="50D8B405">
      <w:pPr>
        <w:pStyle w:val="Normal"/>
      </w:pPr>
      <w:r w:rsidR="7995DF3F">
        <w:rPr/>
        <w:t>Ejercicio</w:t>
      </w:r>
      <w:r w:rsidR="7995DF3F">
        <w:rPr/>
        <w:t xml:space="preserve"> 6</w:t>
      </w:r>
    </w:p>
    <w:p w:rsidR="7AB1A4AC" w:rsidP="3FCF7467" w:rsidRDefault="7AB1A4AC" w14:paraId="7D8ED5F8" w14:textId="74DFBE95">
      <w:pPr>
        <w:pStyle w:val="Normal"/>
      </w:pPr>
      <w:r w:rsidR="7AB1A4AC">
        <w:drawing>
          <wp:inline wp14:editId="4F9F77FF" wp14:anchorId="71B41D19">
            <wp:extent cx="4572000" cy="4171950"/>
            <wp:effectExtent l="0" t="0" r="0" b="0"/>
            <wp:docPr id="1180817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751919868e43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CACD67" w:rsidP="3FCF7467" w:rsidRDefault="33CACD67" w14:paraId="433E23BD" w14:textId="6C70843D">
      <w:pPr>
        <w:pStyle w:val="Normal"/>
      </w:pPr>
      <w:r w:rsidR="33CACD67">
        <w:rPr/>
        <w:t>Funcion</w:t>
      </w:r>
      <w:r w:rsidR="33CACD67">
        <w:rPr/>
        <w:t xml:space="preserve"> ingresoAuto()</w:t>
      </w:r>
    </w:p>
    <w:p w:rsidR="33CACD67" w:rsidP="3FCF7467" w:rsidRDefault="33CACD67" w14:paraId="58DB19B0" w14:textId="1BCC32C4">
      <w:pPr>
        <w:pStyle w:val="Normal"/>
      </w:pPr>
      <w:r w:rsidR="33CACD67">
        <w:drawing>
          <wp:inline wp14:editId="13917BEC" wp14:anchorId="3F08BB10">
            <wp:extent cx="5943600" cy="5067298"/>
            <wp:effectExtent l="0" t="0" r="0" b="0"/>
            <wp:docPr id="1476553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f3968bb45842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34CA5B"/>
    <w:rsid w:val="02815943"/>
    <w:rsid w:val="04DB9005"/>
    <w:rsid w:val="0CEE576F"/>
    <w:rsid w:val="1CB6553A"/>
    <w:rsid w:val="200377EB"/>
    <w:rsid w:val="205464DD"/>
    <w:rsid w:val="2834CA5B"/>
    <w:rsid w:val="2A66C3B8"/>
    <w:rsid w:val="33CACD67"/>
    <w:rsid w:val="3613BBF8"/>
    <w:rsid w:val="3B896DA8"/>
    <w:rsid w:val="3F55BB50"/>
    <w:rsid w:val="3FCF7467"/>
    <w:rsid w:val="48049304"/>
    <w:rsid w:val="50E4CC72"/>
    <w:rsid w:val="5AF7DE81"/>
    <w:rsid w:val="5E0ECFDF"/>
    <w:rsid w:val="6500D7C4"/>
    <w:rsid w:val="7995DF3F"/>
    <w:rsid w:val="7AB1A4AC"/>
    <w:rsid w:val="7F58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CA5B"/>
  <w15:chartTrackingRefBased/>
  <w15:docId w15:val="{7A41BAD5-FA26-45BE-8314-1142DB8EBE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20f73d8dd10494a" /><Relationship Type="http://schemas.openxmlformats.org/officeDocument/2006/relationships/image" Target="/media/image2.png" Id="R31bfd52b12504c82" /><Relationship Type="http://schemas.openxmlformats.org/officeDocument/2006/relationships/image" Target="/media/image3.png" Id="R8a05d6016ab84518" /><Relationship Type="http://schemas.openxmlformats.org/officeDocument/2006/relationships/image" Target="/media/image4.png" Id="Rec4d9c47f8494b8d" /><Relationship Type="http://schemas.openxmlformats.org/officeDocument/2006/relationships/image" Target="/media/image5.png" Id="Red8e5ed2de584a45" /><Relationship Type="http://schemas.openxmlformats.org/officeDocument/2006/relationships/image" Target="/media/image6.png" Id="Reec4b150ff1e4557" /><Relationship Type="http://schemas.openxmlformats.org/officeDocument/2006/relationships/image" Target="/media/image7.png" Id="R907c1d087e9e4827" /><Relationship Type="http://schemas.openxmlformats.org/officeDocument/2006/relationships/image" Target="/media/image8.png" Id="R3494849fe8de4756" /><Relationship Type="http://schemas.openxmlformats.org/officeDocument/2006/relationships/image" Target="/media/image9.png" Id="R70751919868e43f0" /><Relationship Type="http://schemas.openxmlformats.org/officeDocument/2006/relationships/image" Target="/media/imagea.png" Id="R8ef3968bb45842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2024-10-07T21:28:07.2274556Z</dcterms:created>
  <dcterms:modified xsi:type="dcterms:W3CDTF">2024-10-08T15:34:45.2732682Z</dcterms:modified>
  <dc:creator>Nuñez, Franco  Alejandro</dc:creator>
  <lastModifiedBy>Nuñez, Franco  Alejandro</lastModifiedBy>
</coreProperties>
</file>