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445590">
      <w:r w:rsidR="79A8C2A6">
        <w:rPr/>
        <w:t xml:space="preserve">DIAGRAMAS DE FLUJO </w:t>
      </w:r>
    </w:p>
    <w:p w:rsidR="79A8C2A6" w:rsidRDefault="79A8C2A6" w14:paraId="44194088" w14:textId="0596B51F">
      <w:r w:rsidR="79A8C2A6">
        <w:rPr/>
        <w:t>TP3 CICLOS FOR</w:t>
      </w:r>
    </w:p>
    <w:p w:rsidR="3396C0F0" w:rsidRDefault="3396C0F0" w14:paraId="2DF844B5" w14:textId="00BFC067"/>
    <w:p w:rsidR="79A8C2A6" w:rsidRDefault="79A8C2A6" w14:paraId="73CE00D4" w14:textId="2F0E67D0">
      <w:r w:rsidR="79A8C2A6">
        <w:rPr/>
        <w:t>Ej 1</w:t>
      </w:r>
    </w:p>
    <w:p w:rsidR="0260D426" w:rsidP="3396C0F0" w:rsidRDefault="0260D426" w14:paraId="3CBE4C29" w14:textId="45C3FB9E">
      <w:pPr>
        <w:pStyle w:val="Normal"/>
      </w:pPr>
      <w:r w:rsidR="0260D426">
        <w:drawing>
          <wp:inline wp14:editId="61E28558" wp14:anchorId="7B3D9FC1">
            <wp:extent cx="5295898" cy="5943600"/>
            <wp:effectExtent l="0" t="0" r="0" b="0"/>
            <wp:docPr id="2060608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d5db2fb32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0D426" w:rsidP="3396C0F0" w:rsidRDefault="0260D426" w14:paraId="0D1D9C6B" w14:textId="4C493438">
      <w:pPr>
        <w:pStyle w:val="Normal"/>
      </w:pPr>
      <w:r w:rsidR="0260D426">
        <w:rPr/>
        <w:t xml:space="preserve">Ej2 </w:t>
      </w:r>
    </w:p>
    <w:p w:rsidR="0F547CCE" w:rsidP="3396C0F0" w:rsidRDefault="0F547CCE" w14:paraId="5F49DD43" w14:textId="73D0B653">
      <w:pPr>
        <w:pStyle w:val="Normal"/>
      </w:pPr>
      <w:r w:rsidR="0F547CCE">
        <w:drawing>
          <wp:inline wp14:editId="4C72504D" wp14:anchorId="434FAB67">
            <wp:extent cx="5486400" cy="5943600"/>
            <wp:effectExtent l="0" t="0" r="0" b="0"/>
            <wp:docPr id="1140201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0024ede52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47CCE" w:rsidP="3396C0F0" w:rsidRDefault="0F547CCE" w14:paraId="5B100014" w14:textId="542BE3F8">
      <w:pPr>
        <w:pStyle w:val="Normal"/>
      </w:pPr>
      <w:r w:rsidR="0F547CCE">
        <w:rPr/>
        <w:t>EJ3</w:t>
      </w:r>
    </w:p>
    <w:p w:rsidR="0A8C4F1C" w:rsidP="3396C0F0" w:rsidRDefault="0A8C4F1C" w14:paraId="4D7A4366" w14:textId="3AEB5193">
      <w:pPr>
        <w:pStyle w:val="Normal"/>
      </w:pPr>
      <w:r w:rsidR="0A8C4F1C">
        <w:drawing>
          <wp:inline wp14:editId="2CA16BD6" wp14:anchorId="1787335F">
            <wp:extent cx="4105275" cy="5943600"/>
            <wp:effectExtent l="0" t="0" r="0" b="0"/>
            <wp:docPr id="24857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c59c4e88c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2BB8B" w:rsidP="3396C0F0" w:rsidRDefault="5E02BB8B" w14:paraId="177EB75D" w14:textId="63F8DAAC">
      <w:pPr>
        <w:pStyle w:val="Normal"/>
      </w:pPr>
      <w:r w:rsidR="5E02BB8B">
        <w:rPr/>
        <w:t xml:space="preserve">EJ4 </w:t>
      </w:r>
    </w:p>
    <w:p w:rsidR="5E02BB8B" w:rsidP="3396C0F0" w:rsidRDefault="5E02BB8B" w14:paraId="21B30612" w14:textId="3E4AF71A">
      <w:pPr>
        <w:pStyle w:val="Normal"/>
      </w:pPr>
      <w:r w:rsidR="5E02BB8B">
        <w:drawing>
          <wp:inline wp14:editId="30FCC29B" wp14:anchorId="2CD33E68">
            <wp:extent cx="5191126" cy="5943600"/>
            <wp:effectExtent l="0" t="0" r="0" b="0"/>
            <wp:docPr id="1739418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80f30acc2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2BB8B" w:rsidP="3396C0F0" w:rsidRDefault="5E02BB8B" w14:paraId="7E7BA69B" w14:textId="58984ED4">
      <w:pPr>
        <w:pStyle w:val="Normal"/>
      </w:pPr>
      <w:r w:rsidR="5E02BB8B">
        <w:rPr/>
        <w:t>EJ5</w:t>
      </w:r>
    </w:p>
    <w:p w:rsidR="4D5EA114" w:rsidP="3396C0F0" w:rsidRDefault="4D5EA114" w14:paraId="551E54DF" w14:textId="7A4498E5">
      <w:pPr>
        <w:pStyle w:val="Normal"/>
      </w:pPr>
      <w:r w:rsidR="4D5EA114">
        <w:drawing>
          <wp:inline wp14:editId="6949E8EB" wp14:anchorId="4328BEBA">
            <wp:extent cx="5943600" cy="4610100"/>
            <wp:effectExtent l="0" t="0" r="0" b="0"/>
            <wp:docPr id="36749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61e11cffa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E88A5"/>
    <w:rsid w:val="0260D426"/>
    <w:rsid w:val="0A8C4F1C"/>
    <w:rsid w:val="0B04C2A7"/>
    <w:rsid w:val="0F547CCE"/>
    <w:rsid w:val="251935D7"/>
    <w:rsid w:val="2BFA9846"/>
    <w:rsid w:val="3396C0F0"/>
    <w:rsid w:val="4BB99385"/>
    <w:rsid w:val="4D5EA114"/>
    <w:rsid w:val="5E02BB8B"/>
    <w:rsid w:val="744A1071"/>
    <w:rsid w:val="79A8C2A6"/>
    <w:rsid w:val="7D5E8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88A5"/>
  <w15:chartTrackingRefBased/>
  <w15:docId w15:val="{1131C9C4-DDF9-461D-BEA3-B055DCD03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4d5db2fb324c7e" /><Relationship Type="http://schemas.openxmlformats.org/officeDocument/2006/relationships/image" Target="/media/image2.png" Id="R2720024ede524611" /><Relationship Type="http://schemas.openxmlformats.org/officeDocument/2006/relationships/image" Target="/media/image3.png" Id="Ra2bc59c4e88c4ca1" /><Relationship Type="http://schemas.openxmlformats.org/officeDocument/2006/relationships/image" Target="/media/image4.png" Id="R89480f30acc24f00" /><Relationship Type="http://schemas.openxmlformats.org/officeDocument/2006/relationships/image" Target="/media/image5.png" Id="R1aa61e11cffa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2024-09-21T23:08:37.3662292Z</dcterms:created>
  <dcterms:modified xsi:type="dcterms:W3CDTF">2024-09-22T00:14:03.7752736Z</dcterms:modified>
  <dc:creator>Nuñez, Franco  Alejandro</dc:creator>
  <lastModifiedBy>Nuñez, Franco  Alejandro</lastModifiedBy>
</coreProperties>
</file>