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1080"/>
        <w:tblW w:w="9974" w:type="dxa"/>
        <w:tblLook w:val="04A0" w:firstRow="1" w:lastRow="0" w:firstColumn="1" w:lastColumn="0" w:noHBand="0" w:noVBand="1"/>
      </w:tblPr>
      <w:tblGrid>
        <w:gridCol w:w="4987"/>
        <w:gridCol w:w="4987"/>
      </w:tblGrid>
      <w:tr w:rsidR="002C3A13" w14:paraId="70E6FAC4" w14:textId="77777777" w:rsidTr="004C15A3">
        <w:trPr>
          <w:trHeight w:val="628"/>
        </w:trPr>
        <w:tc>
          <w:tcPr>
            <w:tcW w:w="4987" w:type="dxa"/>
            <w:shd w:val="clear" w:color="auto" w:fill="8EAADB" w:themeFill="accent1" w:themeFillTint="99"/>
          </w:tcPr>
          <w:p w14:paraId="1798F762" w14:textId="77777777" w:rsidR="002C3A13" w:rsidRPr="004C15A3" w:rsidRDefault="002C3A13" w:rsidP="004C15A3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</w:rPr>
            </w:pPr>
            <w:r w:rsidRPr="004C15A3"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</w:rPr>
              <w:t>Tipos de datos</w:t>
            </w:r>
          </w:p>
        </w:tc>
        <w:tc>
          <w:tcPr>
            <w:tcW w:w="4987" w:type="dxa"/>
            <w:shd w:val="clear" w:color="auto" w:fill="8EAADB" w:themeFill="accent1" w:themeFillTint="99"/>
          </w:tcPr>
          <w:p w14:paraId="0C6745A1" w14:textId="3BA84F08" w:rsidR="002C3A13" w:rsidRPr="004C15A3" w:rsidRDefault="002C3A13" w:rsidP="004C15A3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</w:rPr>
            </w:pPr>
            <w:r w:rsidRPr="004C15A3">
              <w:rPr>
                <w:rFonts w:asciiTheme="majorHAnsi" w:hAnsiTheme="majorHAnsi" w:cstheme="majorHAnsi"/>
                <w:b/>
                <w:bCs/>
                <w:sz w:val="36"/>
                <w:szCs w:val="36"/>
                <w:u w:val="single"/>
              </w:rPr>
              <w:t>Tamaño (bytes)</w:t>
            </w:r>
          </w:p>
        </w:tc>
      </w:tr>
      <w:tr w:rsidR="002C3A13" w14:paraId="78E7B74C" w14:textId="77777777" w:rsidTr="004C15A3">
        <w:trPr>
          <w:trHeight w:val="595"/>
        </w:trPr>
        <w:tc>
          <w:tcPr>
            <w:tcW w:w="4987" w:type="dxa"/>
            <w:shd w:val="clear" w:color="auto" w:fill="C5E0B3" w:themeFill="accent6" w:themeFillTint="66"/>
          </w:tcPr>
          <w:p w14:paraId="682F23C4" w14:textId="456EE795" w:rsidR="002C3A13" w:rsidRPr="00D01ECB" w:rsidRDefault="002C3A13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ECB">
              <w:rPr>
                <w:b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737C0C10" w14:textId="48E1EA87" w:rsidR="002C3A13" w:rsidRPr="00D01ECB" w:rsidRDefault="002C3A13" w:rsidP="004C15A3">
            <w:pPr>
              <w:rPr>
                <w:b/>
                <w:bCs/>
              </w:rPr>
            </w:pPr>
            <w:r w:rsidRPr="00D01ECB">
              <w:rPr>
                <w:b/>
                <w:bCs/>
              </w:rPr>
              <w:t xml:space="preserve">28 </w:t>
            </w:r>
            <w:r w:rsidR="00D01ECB" w:rsidRPr="00D01ECB">
              <w:rPr>
                <w:b/>
                <w:bCs/>
              </w:rPr>
              <w:t>bytes</w:t>
            </w:r>
          </w:p>
        </w:tc>
      </w:tr>
      <w:tr w:rsidR="002C3A13" w14:paraId="03F538A2" w14:textId="77777777" w:rsidTr="004C15A3">
        <w:trPr>
          <w:trHeight w:val="628"/>
        </w:trPr>
        <w:tc>
          <w:tcPr>
            <w:tcW w:w="4987" w:type="dxa"/>
            <w:shd w:val="clear" w:color="auto" w:fill="C5E0B3" w:themeFill="accent6" w:themeFillTint="66"/>
          </w:tcPr>
          <w:p w14:paraId="6C6FD79E" w14:textId="37FB57CB" w:rsidR="002C3A13" w:rsidRPr="00D01ECB" w:rsidRDefault="002C3A13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ECB">
              <w:rPr>
                <w:b/>
                <w:bCs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19AFAFBA" w14:textId="1F3C04DB" w:rsidR="002C3A13" w:rsidRPr="00D01ECB" w:rsidRDefault="002C3A13" w:rsidP="004C15A3">
            <w:pPr>
              <w:rPr>
                <w:b/>
                <w:bCs/>
              </w:rPr>
            </w:pPr>
            <w:r w:rsidRPr="00D01ECB">
              <w:rPr>
                <w:b/>
                <w:bCs/>
              </w:rPr>
              <w:t>24</w:t>
            </w:r>
            <w:r w:rsidR="00D01ECB" w:rsidRPr="00D01ECB">
              <w:rPr>
                <w:b/>
                <w:bCs/>
              </w:rPr>
              <w:t xml:space="preserve"> bytes</w:t>
            </w:r>
          </w:p>
        </w:tc>
      </w:tr>
      <w:tr w:rsidR="002C3A13" w14:paraId="0D820C33" w14:textId="77777777" w:rsidTr="004C15A3">
        <w:trPr>
          <w:trHeight w:val="595"/>
        </w:trPr>
        <w:tc>
          <w:tcPr>
            <w:tcW w:w="4987" w:type="dxa"/>
            <w:shd w:val="clear" w:color="auto" w:fill="C5E0B3" w:themeFill="accent6" w:themeFillTint="66"/>
          </w:tcPr>
          <w:p w14:paraId="718A4BF5" w14:textId="1AECCF75" w:rsidR="002C3A13" w:rsidRPr="00D01ECB" w:rsidRDefault="002C3A13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ECB">
              <w:rPr>
                <w:b/>
                <w:bCs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6190DD2E" w14:textId="3D7CFDBE" w:rsidR="002C3A13" w:rsidRPr="00D01ECB" w:rsidRDefault="00D01ECB" w:rsidP="004C15A3">
            <w:pPr>
              <w:rPr>
                <w:b/>
                <w:bCs/>
              </w:rPr>
            </w:pPr>
            <w:r w:rsidRPr="00D01ECB">
              <w:rPr>
                <w:b/>
                <w:bCs/>
              </w:rPr>
              <w:t>28 bytes</w:t>
            </w:r>
          </w:p>
        </w:tc>
      </w:tr>
      <w:tr w:rsidR="002C3A13" w14:paraId="514FF5ED" w14:textId="77777777" w:rsidTr="004C15A3">
        <w:trPr>
          <w:trHeight w:val="1267"/>
        </w:trPr>
        <w:tc>
          <w:tcPr>
            <w:tcW w:w="4987" w:type="dxa"/>
            <w:shd w:val="clear" w:color="auto" w:fill="C5E0B3" w:themeFill="accent6" w:themeFillTint="66"/>
          </w:tcPr>
          <w:p w14:paraId="511AB5E0" w14:textId="670339C2" w:rsidR="002C3A13" w:rsidRPr="00D01ECB" w:rsidRDefault="00D01ECB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ECB">
              <w:rPr>
                <w:b/>
                <w:bCs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08C038CE" w14:textId="7A72C878" w:rsidR="002C3A13" w:rsidRPr="00D01ECB" w:rsidRDefault="00D01ECB" w:rsidP="004C15A3">
            <w:pPr>
              <w:rPr>
                <w:b/>
                <w:bCs/>
              </w:rPr>
            </w:pPr>
            <w:r w:rsidRPr="00D01ECB">
              <w:rPr>
                <w:b/>
                <w:bCs/>
              </w:rPr>
              <w:t>49bytes (solo con las comillas, al agregar carácter va aumentando de 1 byte en 1 byte)</w:t>
            </w:r>
          </w:p>
        </w:tc>
      </w:tr>
      <w:tr w:rsidR="002C3A13" w14:paraId="3AEFDE98" w14:textId="77777777" w:rsidTr="004C15A3">
        <w:trPr>
          <w:trHeight w:val="1229"/>
        </w:trPr>
        <w:tc>
          <w:tcPr>
            <w:tcW w:w="4987" w:type="dxa"/>
            <w:shd w:val="clear" w:color="auto" w:fill="C5E0B3" w:themeFill="accent6" w:themeFillTint="66"/>
          </w:tcPr>
          <w:p w14:paraId="039A5CB1" w14:textId="0936A455" w:rsidR="002C3A13" w:rsidRPr="00D01ECB" w:rsidRDefault="00D01ECB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ECB">
              <w:rPr>
                <w:b/>
                <w:bCs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53E2B2BD" w14:textId="78E19A94" w:rsidR="002C3A13" w:rsidRPr="00D01ECB" w:rsidRDefault="00D01ECB" w:rsidP="004C15A3">
            <w:pPr>
              <w:rPr>
                <w:b/>
                <w:bCs/>
              </w:rPr>
            </w:pPr>
            <w:r w:rsidRPr="00D01ECB">
              <w:rPr>
                <w:b/>
                <w:bCs/>
              </w:rPr>
              <w:t>56 bytes (lista vacía, cada elemento aumenta el tamaño en 8 bytes)</w:t>
            </w:r>
          </w:p>
        </w:tc>
      </w:tr>
      <w:tr w:rsidR="00D01ECB" w14:paraId="37BB94D1" w14:textId="77777777" w:rsidTr="004C15A3">
        <w:trPr>
          <w:trHeight w:val="1267"/>
        </w:trPr>
        <w:tc>
          <w:tcPr>
            <w:tcW w:w="4987" w:type="dxa"/>
            <w:shd w:val="clear" w:color="auto" w:fill="C5E0B3" w:themeFill="accent6" w:themeFillTint="66"/>
          </w:tcPr>
          <w:p w14:paraId="4762E7DD" w14:textId="48B4A72A" w:rsidR="00D01ECB" w:rsidRPr="00D01ECB" w:rsidRDefault="00D01ECB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ECB">
              <w:rPr>
                <w:b/>
                <w:bCs/>
                <w:sz w:val="28"/>
                <w:szCs w:val="28"/>
              </w:rPr>
              <w:t>Dictionary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3865E2D3" w14:textId="11B36A08" w:rsidR="00D01ECB" w:rsidRPr="00D01ECB" w:rsidRDefault="00D01ECB" w:rsidP="004C15A3">
            <w:pPr>
              <w:rPr>
                <w:b/>
                <w:bCs/>
              </w:rPr>
            </w:pPr>
            <w:r w:rsidRPr="00D01ECB">
              <w:rPr>
                <w:b/>
                <w:bCs/>
              </w:rPr>
              <w:t>64 bytes (un diccionario vacío, al agregar elementos su tamaño cambia a 184 bytes)</w:t>
            </w:r>
          </w:p>
        </w:tc>
      </w:tr>
      <w:tr w:rsidR="00D01ECB" w14:paraId="30A55F4B" w14:textId="77777777" w:rsidTr="004C15A3">
        <w:trPr>
          <w:trHeight w:val="595"/>
        </w:trPr>
        <w:tc>
          <w:tcPr>
            <w:tcW w:w="4987" w:type="dxa"/>
            <w:shd w:val="clear" w:color="auto" w:fill="C5E0B3" w:themeFill="accent6" w:themeFillTint="66"/>
          </w:tcPr>
          <w:p w14:paraId="2CFD3E7D" w14:textId="4270C322" w:rsidR="00D01ECB" w:rsidRPr="00D01ECB" w:rsidRDefault="009E2AB7" w:rsidP="004C15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4987" w:type="dxa"/>
            <w:shd w:val="clear" w:color="auto" w:fill="FFE599" w:themeFill="accent4" w:themeFillTint="66"/>
          </w:tcPr>
          <w:p w14:paraId="0A5316FB" w14:textId="2AE426C6" w:rsidR="00D01ECB" w:rsidRPr="00D01ECB" w:rsidRDefault="00D01ECB" w:rsidP="004C15A3">
            <w:pPr>
              <w:rPr>
                <w:b/>
                <w:bCs/>
              </w:rPr>
            </w:pPr>
            <w:r w:rsidRPr="00D01ECB">
              <w:rPr>
                <w:b/>
                <w:bCs/>
              </w:rPr>
              <w:t>216 bytes</w:t>
            </w:r>
          </w:p>
        </w:tc>
      </w:tr>
      <w:tr w:rsidR="00D01ECB" w14:paraId="4C6E97F6" w14:textId="77777777" w:rsidTr="004C15A3">
        <w:trPr>
          <w:trHeight w:val="628"/>
        </w:trPr>
        <w:tc>
          <w:tcPr>
            <w:tcW w:w="4987" w:type="dxa"/>
            <w:shd w:val="clear" w:color="auto" w:fill="C5E0B3" w:themeFill="accent6" w:themeFillTint="66"/>
          </w:tcPr>
          <w:p w14:paraId="11644D0E" w14:textId="24CEF664" w:rsidR="00D01ECB" w:rsidRPr="00D01ECB" w:rsidRDefault="00D01ECB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ECB">
              <w:rPr>
                <w:b/>
                <w:bCs/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4FECD9DB" w14:textId="7D2ACC55" w:rsidR="00D01ECB" w:rsidRPr="00D01ECB" w:rsidRDefault="00D01ECB" w:rsidP="004C15A3">
            <w:pPr>
              <w:rPr>
                <w:b/>
                <w:bCs/>
              </w:rPr>
            </w:pPr>
            <w:r w:rsidRPr="00D01ECB">
              <w:rPr>
                <w:b/>
                <w:bCs/>
              </w:rPr>
              <w:t>56 bytes</w:t>
            </w:r>
          </w:p>
        </w:tc>
      </w:tr>
      <w:tr w:rsidR="009E2AB7" w14:paraId="024251A8" w14:textId="77777777" w:rsidTr="004C15A3">
        <w:trPr>
          <w:trHeight w:val="628"/>
        </w:trPr>
        <w:tc>
          <w:tcPr>
            <w:tcW w:w="4987" w:type="dxa"/>
            <w:shd w:val="clear" w:color="auto" w:fill="C5E0B3" w:themeFill="accent6" w:themeFillTint="66"/>
          </w:tcPr>
          <w:p w14:paraId="2C504549" w14:textId="7B0564AE" w:rsidR="009E2AB7" w:rsidRPr="00D01ECB" w:rsidRDefault="009E2AB7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Frozenset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1E7ED1C6" w14:textId="7449D294" w:rsidR="009E2AB7" w:rsidRPr="00D01ECB" w:rsidRDefault="009E2AB7" w:rsidP="004C15A3">
            <w:pPr>
              <w:rPr>
                <w:b/>
                <w:bCs/>
              </w:rPr>
            </w:pPr>
            <w:r>
              <w:rPr>
                <w:b/>
                <w:bCs/>
              </w:rPr>
              <w:t>216 bytes</w:t>
            </w:r>
          </w:p>
        </w:tc>
      </w:tr>
      <w:tr w:rsidR="009E2AB7" w14:paraId="05F0592D" w14:textId="77777777" w:rsidTr="004C15A3">
        <w:trPr>
          <w:trHeight w:val="628"/>
        </w:trPr>
        <w:tc>
          <w:tcPr>
            <w:tcW w:w="4987" w:type="dxa"/>
            <w:shd w:val="clear" w:color="auto" w:fill="C5E0B3" w:themeFill="accent6" w:themeFillTint="66"/>
          </w:tcPr>
          <w:p w14:paraId="6DBFFED3" w14:textId="25B65D70" w:rsidR="009E2AB7" w:rsidRPr="00D01ECB" w:rsidRDefault="009E2AB7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Range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799FE3BA" w14:textId="3000600B" w:rsidR="009E2AB7" w:rsidRPr="00D01ECB" w:rsidRDefault="009E2AB7" w:rsidP="004C15A3">
            <w:pPr>
              <w:rPr>
                <w:b/>
                <w:bCs/>
              </w:rPr>
            </w:pPr>
            <w:r>
              <w:rPr>
                <w:b/>
                <w:bCs/>
              </w:rPr>
              <w:t>48 bytes</w:t>
            </w:r>
          </w:p>
        </w:tc>
      </w:tr>
      <w:tr w:rsidR="009E2AB7" w14:paraId="0D1FBA78" w14:textId="77777777" w:rsidTr="004C15A3">
        <w:trPr>
          <w:trHeight w:val="628"/>
        </w:trPr>
        <w:tc>
          <w:tcPr>
            <w:tcW w:w="4987" w:type="dxa"/>
            <w:shd w:val="clear" w:color="auto" w:fill="C5E0B3" w:themeFill="accent6" w:themeFillTint="66"/>
          </w:tcPr>
          <w:p w14:paraId="5CAC0DFF" w14:textId="0927D3CE" w:rsidR="009E2AB7" w:rsidRPr="00D01ECB" w:rsidRDefault="009E2AB7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Complex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4FA1CC19" w14:textId="00AB1C2E" w:rsidR="009E2AB7" w:rsidRPr="00D01ECB" w:rsidRDefault="009E2AB7" w:rsidP="004C15A3">
            <w:pPr>
              <w:rPr>
                <w:b/>
                <w:bCs/>
              </w:rPr>
            </w:pPr>
            <w:r>
              <w:rPr>
                <w:b/>
                <w:bCs/>
              </w:rPr>
              <w:t>32 bytes</w:t>
            </w:r>
          </w:p>
        </w:tc>
      </w:tr>
      <w:tr w:rsidR="009E2AB7" w14:paraId="1E8B1AA5" w14:textId="77777777" w:rsidTr="004C15A3">
        <w:trPr>
          <w:trHeight w:val="628"/>
        </w:trPr>
        <w:tc>
          <w:tcPr>
            <w:tcW w:w="4987" w:type="dxa"/>
            <w:shd w:val="clear" w:color="auto" w:fill="C5E0B3" w:themeFill="accent6" w:themeFillTint="66"/>
          </w:tcPr>
          <w:p w14:paraId="7FB75336" w14:textId="04B8A5FC" w:rsidR="009E2AB7" w:rsidRPr="00D01ECB" w:rsidRDefault="009E2AB7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Tuple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370038AD" w14:textId="09EDBD03" w:rsidR="009E2AB7" w:rsidRPr="00D01ECB" w:rsidRDefault="009E2AB7" w:rsidP="004C15A3">
            <w:pPr>
              <w:rPr>
                <w:b/>
                <w:bCs/>
              </w:rPr>
            </w:pPr>
            <w:r>
              <w:rPr>
                <w:b/>
                <w:bCs/>
              </w:rPr>
              <w:t>40 bytes (cada que se agrega un elemento el tamaño aumenta en 8 bytes)</w:t>
            </w:r>
          </w:p>
        </w:tc>
      </w:tr>
      <w:tr w:rsidR="009E2AB7" w14:paraId="14BE8112" w14:textId="77777777" w:rsidTr="004C15A3">
        <w:trPr>
          <w:trHeight w:val="628"/>
        </w:trPr>
        <w:tc>
          <w:tcPr>
            <w:tcW w:w="4987" w:type="dxa"/>
            <w:shd w:val="clear" w:color="auto" w:fill="C5E0B3" w:themeFill="accent6" w:themeFillTint="66"/>
          </w:tcPr>
          <w:p w14:paraId="77D56A16" w14:textId="70B0A268" w:rsidR="009E2AB7" w:rsidRPr="00D01ECB" w:rsidRDefault="009E2AB7" w:rsidP="004C15A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Bytes</w:t>
            </w:r>
          </w:p>
        </w:tc>
        <w:tc>
          <w:tcPr>
            <w:tcW w:w="4987" w:type="dxa"/>
            <w:shd w:val="clear" w:color="auto" w:fill="FFE599" w:themeFill="accent4" w:themeFillTint="66"/>
          </w:tcPr>
          <w:p w14:paraId="5153BE75" w14:textId="6BCA8409" w:rsidR="009E2AB7" w:rsidRPr="00D01ECB" w:rsidRDefault="009E2AB7" w:rsidP="004C15A3">
            <w:pPr>
              <w:rPr>
                <w:b/>
                <w:bCs/>
              </w:rPr>
            </w:pPr>
            <w:r>
              <w:rPr>
                <w:b/>
                <w:bCs/>
              </w:rPr>
              <w:t>33 bytes (cada que aumenta un carácter aumenta de 1 byte en un byte)</w:t>
            </w:r>
          </w:p>
        </w:tc>
      </w:tr>
      <w:tr w:rsidR="009E2AB7" w14:paraId="6C2EB75C" w14:textId="77777777" w:rsidTr="004C15A3">
        <w:trPr>
          <w:trHeight w:val="628"/>
        </w:trPr>
        <w:tc>
          <w:tcPr>
            <w:tcW w:w="4987" w:type="dxa"/>
            <w:shd w:val="clear" w:color="auto" w:fill="C5E0B3" w:themeFill="accent6" w:themeFillTint="66"/>
          </w:tcPr>
          <w:p w14:paraId="6051684E" w14:textId="7F820991" w:rsidR="009E2AB7" w:rsidRPr="00D01ECB" w:rsidRDefault="009E2AB7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Bytearray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2E1B6642" w14:textId="38EA6D5C" w:rsidR="009E2AB7" w:rsidRPr="00D01ECB" w:rsidRDefault="009E2AB7" w:rsidP="004C15A3">
            <w:pPr>
              <w:rPr>
                <w:b/>
                <w:bCs/>
              </w:rPr>
            </w:pPr>
            <w:r>
              <w:rPr>
                <w:b/>
                <w:bCs/>
              </w:rPr>
              <w:t>56 bytes (al agregar un elemento el tamaño aumenta a 58 bytes, después de eso cada elemento que se agregue aumenta de 1 byte en un byte)</w:t>
            </w:r>
          </w:p>
        </w:tc>
      </w:tr>
      <w:tr w:rsidR="009E2AB7" w14:paraId="49A9183D" w14:textId="77777777" w:rsidTr="004C15A3">
        <w:trPr>
          <w:trHeight w:val="628"/>
        </w:trPr>
        <w:tc>
          <w:tcPr>
            <w:tcW w:w="4987" w:type="dxa"/>
            <w:shd w:val="clear" w:color="auto" w:fill="C5E0B3" w:themeFill="accent6" w:themeFillTint="66"/>
          </w:tcPr>
          <w:p w14:paraId="4736D733" w14:textId="401BC3CE" w:rsidR="009E2AB7" w:rsidRPr="00D01ECB" w:rsidRDefault="004C15A3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Memoryview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1DEA897C" w14:textId="2F5DBA6A" w:rsidR="009E2AB7" w:rsidRPr="00D01ECB" w:rsidRDefault="004C15A3" w:rsidP="004C15A3">
            <w:pPr>
              <w:rPr>
                <w:b/>
                <w:bCs/>
              </w:rPr>
            </w:pPr>
            <w:r>
              <w:rPr>
                <w:b/>
                <w:bCs/>
              </w:rPr>
              <w:t>184 bytes</w:t>
            </w:r>
          </w:p>
        </w:tc>
      </w:tr>
      <w:tr w:rsidR="009E2AB7" w14:paraId="5CFF41AE" w14:textId="77777777" w:rsidTr="004C15A3">
        <w:trPr>
          <w:trHeight w:val="628"/>
        </w:trPr>
        <w:tc>
          <w:tcPr>
            <w:tcW w:w="4987" w:type="dxa"/>
            <w:shd w:val="clear" w:color="auto" w:fill="C5E0B3" w:themeFill="accent6" w:themeFillTint="66"/>
          </w:tcPr>
          <w:p w14:paraId="1E1DFC37" w14:textId="00E6C68F" w:rsidR="009E2AB7" w:rsidRPr="00D01ECB" w:rsidRDefault="004C15A3" w:rsidP="004C15A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NoneType</w:t>
            </w:r>
            <w:proofErr w:type="spellEnd"/>
          </w:p>
        </w:tc>
        <w:tc>
          <w:tcPr>
            <w:tcW w:w="4987" w:type="dxa"/>
            <w:shd w:val="clear" w:color="auto" w:fill="FFE599" w:themeFill="accent4" w:themeFillTint="66"/>
          </w:tcPr>
          <w:p w14:paraId="7F6190DC" w14:textId="7CAEEBB2" w:rsidR="009E2AB7" w:rsidRPr="00D01ECB" w:rsidRDefault="004C15A3" w:rsidP="004C15A3">
            <w:pPr>
              <w:rPr>
                <w:b/>
                <w:bCs/>
              </w:rPr>
            </w:pPr>
            <w:r>
              <w:rPr>
                <w:b/>
                <w:bCs/>
              </w:rPr>
              <w:t>16 bytes</w:t>
            </w:r>
          </w:p>
        </w:tc>
      </w:tr>
    </w:tbl>
    <w:p w14:paraId="40F36BA8" w14:textId="77777777" w:rsidR="00FC1685" w:rsidRDefault="00FC1685"/>
    <w:sectPr w:rsidR="00FC1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13"/>
    <w:rsid w:val="002C3A13"/>
    <w:rsid w:val="004C15A3"/>
    <w:rsid w:val="009E2AB7"/>
    <w:rsid w:val="00A90D4C"/>
    <w:rsid w:val="00D01ECB"/>
    <w:rsid w:val="00F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CDC1"/>
  <w15:chartTrackingRefBased/>
  <w15:docId w15:val="{D60890A8-3E1F-48B1-84A7-694A50B7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3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Sebastian</dc:creator>
  <cp:keywords/>
  <dc:description/>
  <cp:lastModifiedBy>Franco Sebastian</cp:lastModifiedBy>
  <cp:revision>1</cp:revision>
  <dcterms:created xsi:type="dcterms:W3CDTF">2024-04-03T21:02:00Z</dcterms:created>
  <dcterms:modified xsi:type="dcterms:W3CDTF">2024-04-03T21:51:00Z</dcterms:modified>
</cp:coreProperties>
</file>