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705" w:rsidRDefault="00BC4705" w:rsidP="00BC4705">
      <w:pPr>
        <w:spacing w:after="0"/>
      </w:pPr>
      <w:r>
        <w:t>Este documento es para ir agregando aquellas cuestiones que fueron surgiendo con el diseño de la base de datos y que deben quedar documentadas luego en la “Estrategia”.</w:t>
      </w:r>
    </w:p>
    <w:p w:rsidR="00BC4705" w:rsidRDefault="00BC4705" w:rsidP="00BC4705">
      <w:pPr>
        <w:pStyle w:val="Prrafodelista"/>
        <w:numPr>
          <w:ilvl w:val="0"/>
          <w:numId w:val="1"/>
        </w:numPr>
        <w:spacing w:after="0" w:line="240" w:lineRule="auto"/>
      </w:pPr>
      <w:r>
        <w:t>El teléfono no está en la tabla Maestra, por lo cual quedará en vacío para los datos migrados y se irá completando con el nuevo sistema.</w:t>
      </w:r>
    </w:p>
    <w:p w:rsidR="00BC4705" w:rsidRDefault="00BC4705" w:rsidP="00BC4705">
      <w:pPr>
        <w:pStyle w:val="Prrafodelista"/>
        <w:numPr>
          <w:ilvl w:val="0"/>
          <w:numId w:val="1"/>
        </w:numPr>
        <w:spacing w:after="0" w:line="240" w:lineRule="auto"/>
      </w:pPr>
      <w:r>
        <w:t>Todos los tipos de documento son DNI</w:t>
      </w:r>
    </w:p>
    <w:p w:rsidR="00BC4705" w:rsidRDefault="00BC4705" w:rsidP="00BC4705">
      <w:pPr>
        <w:pStyle w:val="Prrafodelista"/>
        <w:numPr>
          <w:ilvl w:val="0"/>
          <w:numId w:val="1"/>
        </w:numPr>
        <w:spacing w:after="0" w:line="240" w:lineRule="auto"/>
      </w:pPr>
      <w:r>
        <w:t xml:space="preserve">El mail es un campo presente tanto para las Empresas como para los Clientes, pero en la tabla Maestra son de diferente tipo de datos, siendo en el caso de las empresas un </w:t>
      </w:r>
      <w:r w:rsidRPr="00F64168">
        <w:rPr>
          <w:b/>
        </w:rPr>
        <w:t>nvarchar(50)</w:t>
      </w:r>
      <w:r>
        <w:t xml:space="preserve"> y en el caso de los clientes un </w:t>
      </w:r>
      <w:r w:rsidRPr="00F64168">
        <w:rPr>
          <w:b/>
        </w:rPr>
        <w:t>nvarchar(255).</w:t>
      </w:r>
      <w:r>
        <w:t xml:space="preserve"> Por esta razón no lo pongo en la tabla Usuarios, sino en cada tabla Cliente y empresa.</w:t>
      </w:r>
    </w:p>
    <w:p w:rsidR="00BC4705" w:rsidRDefault="00BC4705" w:rsidP="00BC4705">
      <w:pPr>
        <w:pStyle w:val="Prrafodelista"/>
        <w:numPr>
          <w:ilvl w:val="0"/>
          <w:numId w:val="1"/>
        </w:numPr>
        <w:spacing w:after="0" w:line="240" w:lineRule="auto"/>
      </w:pPr>
      <w:r>
        <w:t>El sexo de los clientes es un BIT, 1 es masculino, y  0 es femenino</w:t>
      </w:r>
    </w:p>
    <w:p w:rsidR="00BC4705" w:rsidRDefault="00BC4705" w:rsidP="00BC4705">
      <w:pPr>
        <w:pStyle w:val="Prrafodelista"/>
        <w:numPr>
          <w:ilvl w:val="0"/>
          <w:numId w:val="1"/>
        </w:numPr>
        <w:spacing w:after="0" w:line="240" w:lineRule="auto"/>
      </w:pPr>
      <w:r>
        <w:t>El username de los usuarios MIGRADOS es el DNI en caso de los clientes y el CUIT en caso de las empresas. La contraseña de los usuarios migrados es “w23e”.</w:t>
      </w:r>
    </w:p>
    <w:p w:rsidR="00BC4705" w:rsidRPr="00BC4705" w:rsidRDefault="00BC4705" w:rsidP="00BC4705">
      <w:pPr>
        <w:pStyle w:val="Prrafodelista"/>
        <w:numPr>
          <w:ilvl w:val="0"/>
          <w:numId w:val="1"/>
        </w:numPr>
        <w:spacing w:after="0" w:line="240" w:lineRule="auto"/>
      </w:pPr>
      <w:r>
        <w:t>En la tabla usuario hay un campo “tipo_usuario” que indica si es ADM, EMP o CLI</w:t>
      </w:r>
      <w:bookmarkStart w:id="0" w:name="_GoBack"/>
      <w:bookmarkEnd w:id="0"/>
    </w:p>
    <w:sectPr w:rsidR="00BC4705" w:rsidRPr="00BC47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87E"/>
    <w:multiLevelType w:val="hybridMultilevel"/>
    <w:tmpl w:val="83281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EA3EFA"/>
    <w:multiLevelType w:val="hybridMultilevel"/>
    <w:tmpl w:val="7BC6D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05C2F39"/>
    <w:multiLevelType w:val="hybridMultilevel"/>
    <w:tmpl w:val="D7682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C4C2762"/>
    <w:multiLevelType w:val="hybridMultilevel"/>
    <w:tmpl w:val="30F21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2577D09"/>
    <w:multiLevelType w:val="hybridMultilevel"/>
    <w:tmpl w:val="3572CE5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41A04C0D"/>
    <w:multiLevelType w:val="hybridMultilevel"/>
    <w:tmpl w:val="95ECF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3F5BA6"/>
    <w:multiLevelType w:val="hybridMultilevel"/>
    <w:tmpl w:val="7CC4DF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47B6B48"/>
    <w:multiLevelType w:val="hybridMultilevel"/>
    <w:tmpl w:val="DB944078"/>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76D8101F"/>
    <w:multiLevelType w:val="hybridMultilevel"/>
    <w:tmpl w:val="6FB4C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3"/>
  </w:num>
  <w:num w:numId="5">
    <w:abstractNumId w:val="1"/>
  </w:num>
  <w:num w:numId="6">
    <w:abstractNumId w:val="6"/>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8D4"/>
    <w:rsid w:val="0000320F"/>
    <w:rsid w:val="0000396B"/>
    <w:rsid w:val="00003E29"/>
    <w:rsid w:val="000046A7"/>
    <w:rsid w:val="00014B98"/>
    <w:rsid w:val="00043BCE"/>
    <w:rsid w:val="00044C9B"/>
    <w:rsid w:val="000452DC"/>
    <w:rsid w:val="00062044"/>
    <w:rsid w:val="000673AD"/>
    <w:rsid w:val="00070156"/>
    <w:rsid w:val="000709EE"/>
    <w:rsid w:val="0007167C"/>
    <w:rsid w:val="00081846"/>
    <w:rsid w:val="00083341"/>
    <w:rsid w:val="000971B8"/>
    <w:rsid w:val="000A004B"/>
    <w:rsid w:val="000A09AA"/>
    <w:rsid w:val="000B2645"/>
    <w:rsid w:val="000C022B"/>
    <w:rsid w:val="000E5C58"/>
    <w:rsid w:val="000F09F6"/>
    <w:rsid w:val="000F4686"/>
    <w:rsid w:val="00105287"/>
    <w:rsid w:val="00124A0F"/>
    <w:rsid w:val="00126255"/>
    <w:rsid w:val="00134466"/>
    <w:rsid w:val="001412C4"/>
    <w:rsid w:val="00152D00"/>
    <w:rsid w:val="00166D31"/>
    <w:rsid w:val="00174327"/>
    <w:rsid w:val="00194388"/>
    <w:rsid w:val="001B0D74"/>
    <w:rsid w:val="001B3BB7"/>
    <w:rsid w:val="001B4A7A"/>
    <w:rsid w:val="001E391B"/>
    <w:rsid w:val="001E67E2"/>
    <w:rsid w:val="001F209A"/>
    <w:rsid w:val="0020072A"/>
    <w:rsid w:val="00203F33"/>
    <w:rsid w:val="00206FED"/>
    <w:rsid w:val="00212690"/>
    <w:rsid w:val="00217641"/>
    <w:rsid w:val="00232D0B"/>
    <w:rsid w:val="00234AFC"/>
    <w:rsid w:val="0024328F"/>
    <w:rsid w:val="00251CC8"/>
    <w:rsid w:val="002533E4"/>
    <w:rsid w:val="00266B75"/>
    <w:rsid w:val="002752CA"/>
    <w:rsid w:val="00285C34"/>
    <w:rsid w:val="002A4CD1"/>
    <w:rsid w:val="002A55A2"/>
    <w:rsid w:val="002A5803"/>
    <w:rsid w:val="002B6FCB"/>
    <w:rsid w:val="002C01A7"/>
    <w:rsid w:val="002C5B8A"/>
    <w:rsid w:val="002D2112"/>
    <w:rsid w:val="002D7C45"/>
    <w:rsid w:val="002E1580"/>
    <w:rsid w:val="002E4105"/>
    <w:rsid w:val="002F6D40"/>
    <w:rsid w:val="003007D9"/>
    <w:rsid w:val="00304FEC"/>
    <w:rsid w:val="0030506C"/>
    <w:rsid w:val="00315DE0"/>
    <w:rsid w:val="00316648"/>
    <w:rsid w:val="00317FD3"/>
    <w:rsid w:val="00330202"/>
    <w:rsid w:val="003338A5"/>
    <w:rsid w:val="00341EB2"/>
    <w:rsid w:val="00344386"/>
    <w:rsid w:val="00363B29"/>
    <w:rsid w:val="00363DBE"/>
    <w:rsid w:val="00374B8B"/>
    <w:rsid w:val="00380D8D"/>
    <w:rsid w:val="00383A9E"/>
    <w:rsid w:val="00383AFE"/>
    <w:rsid w:val="00395CCD"/>
    <w:rsid w:val="00397F5D"/>
    <w:rsid w:val="003A284F"/>
    <w:rsid w:val="003B2671"/>
    <w:rsid w:val="003B70AE"/>
    <w:rsid w:val="003C0D15"/>
    <w:rsid w:val="003C20B6"/>
    <w:rsid w:val="003C3E69"/>
    <w:rsid w:val="003F11AD"/>
    <w:rsid w:val="003F2264"/>
    <w:rsid w:val="00400D49"/>
    <w:rsid w:val="00402DB4"/>
    <w:rsid w:val="0040584B"/>
    <w:rsid w:val="00422144"/>
    <w:rsid w:val="00422C76"/>
    <w:rsid w:val="00423C43"/>
    <w:rsid w:val="0043729B"/>
    <w:rsid w:val="00437BC9"/>
    <w:rsid w:val="004437BA"/>
    <w:rsid w:val="00455C8C"/>
    <w:rsid w:val="00487186"/>
    <w:rsid w:val="00491FEC"/>
    <w:rsid w:val="004940B8"/>
    <w:rsid w:val="00494A86"/>
    <w:rsid w:val="00496812"/>
    <w:rsid w:val="004A24AC"/>
    <w:rsid w:val="004A4EC6"/>
    <w:rsid w:val="004A6B8B"/>
    <w:rsid w:val="004B0646"/>
    <w:rsid w:val="004B0EFF"/>
    <w:rsid w:val="004C02F8"/>
    <w:rsid w:val="004C509B"/>
    <w:rsid w:val="004D14B3"/>
    <w:rsid w:val="004E13B8"/>
    <w:rsid w:val="004F085D"/>
    <w:rsid w:val="004F4CF8"/>
    <w:rsid w:val="0050313A"/>
    <w:rsid w:val="005227DF"/>
    <w:rsid w:val="005346B0"/>
    <w:rsid w:val="00534DBF"/>
    <w:rsid w:val="0053539A"/>
    <w:rsid w:val="00552034"/>
    <w:rsid w:val="00556FE0"/>
    <w:rsid w:val="005653C0"/>
    <w:rsid w:val="00575FBC"/>
    <w:rsid w:val="005B6C03"/>
    <w:rsid w:val="005D11C5"/>
    <w:rsid w:val="005E73D2"/>
    <w:rsid w:val="005E7C75"/>
    <w:rsid w:val="00603345"/>
    <w:rsid w:val="00607CFC"/>
    <w:rsid w:val="00614211"/>
    <w:rsid w:val="00624965"/>
    <w:rsid w:val="00630739"/>
    <w:rsid w:val="006460FC"/>
    <w:rsid w:val="006747CC"/>
    <w:rsid w:val="00694C5E"/>
    <w:rsid w:val="00695307"/>
    <w:rsid w:val="00695BB4"/>
    <w:rsid w:val="006B027B"/>
    <w:rsid w:val="006B577C"/>
    <w:rsid w:val="006C4DA7"/>
    <w:rsid w:val="006D2B40"/>
    <w:rsid w:val="006D6363"/>
    <w:rsid w:val="00701690"/>
    <w:rsid w:val="0070216D"/>
    <w:rsid w:val="007069F4"/>
    <w:rsid w:val="00746968"/>
    <w:rsid w:val="00756A27"/>
    <w:rsid w:val="007630FC"/>
    <w:rsid w:val="00764F63"/>
    <w:rsid w:val="00766770"/>
    <w:rsid w:val="00770B38"/>
    <w:rsid w:val="00781ABE"/>
    <w:rsid w:val="0078799D"/>
    <w:rsid w:val="00796FD7"/>
    <w:rsid w:val="007A1000"/>
    <w:rsid w:val="007A42C7"/>
    <w:rsid w:val="007B2FD9"/>
    <w:rsid w:val="007C660E"/>
    <w:rsid w:val="007D0EA7"/>
    <w:rsid w:val="007E1C04"/>
    <w:rsid w:val="007E1CEA"/>
    <w:rsid w:val="007E66C5"/>
    <w:rsid w:val="007E6CAE"/>
    <w:rsid w:val="007E755E"/>
    <w:rsid w:val="007E756D"/>
    <w:rsid w:val="007F0D2C"/>
    <w:rsid w:val="007F3FB7"/>
    <w:rsid w:val="007F7521"/>
    <w:rsid w:val="008307A0"/>
    <w:rsid w:val="00832AD1"/>
    <w:rsid w:val="00835EEC"/>
    <w:rsid w:val="00840EB2"/>
    <w:rsid w:val="00851FC1"/>
    <w:rsid w:val="00861884"/>
    <w:rsid w:val="00863A0C"/>
    <w:rsid w:val="00867514"/>
    <w:rsid w:val="008857D5"/>
    <w:rsid w:val="008910A2"/>
    <w:rsid w:val="008A2210"/>
    <w:rsid w:val="008E6EEE"/>
    <w:rsid w:val="008F5885"/>
    <w:rsid w:val="009216A9"/>
    <w:rsid w:val="00940BA3"/>
    <w:rsid w:val="00973750"/>
    <w:rsid w:val="009831E1"/>
    <w:rsid w:val="009A4C55"/>
    <w:rsid w:val="009B12A3"/>
    <w:rsid w:val="009D40C5"/>
    <w:rsid w:val="009E75C8"/>
    <w:rsid w:val="009F08C2"/>
    <w:rsid w:val="009F67D5"/>
    <w:rsid w:val="00A0186E"/>
    <w:rsid w:val="00A01D81"/>
    <w:rsid w:val="00A06FFD"/>
    <w:rsid w:val="00A1151C"/>
    <w:rsid w:val="00A23848"/>
    <w:rsid w:val="00A33131"/>
    <w:rsid w:val="00A37C60"/>
    <w:rsid w:val="00A6309A"/>
    <w:rsid w:val="00A67205"/>
    <w:rsid w:val="00A70625"/>
    <w:rsid w:val="00A777D9"/>
    <w:rsid w:val="00A8744A"/>
    <w:rsid w:val="00AA369D"/>
    <w:rsid w:val="00AD7B4A"/>
    <w:rsid w:val="00AE0D8F"/>
    <w:rsid w:val="00AF0573"/>
    <w:rsid w:val="00AF64DE"/>
    <w:rsid w:val="00B030E5"/>
    <w:rsid w:val="00B2393F"/>
    <w:rsid w:val="00B258FD"/>
    <w:rsid w:val="00B274EB"/>
    <w:rsid w:val="00B33C91"/>
    <w:rsid w:val="00B70C05"/>
    <w:rsid w:val="00B76C54"/>
    <w:rsid w:val="00B76E40"/>
    <w:rsid w:val="00B804AA"/>
    <w:rsid w:val="00B941E8"/>
    <w:rsid w:val="00B9792A"/>
    <w:rsid w:val="00BA1629"/>
    <w:rsid w:val="00BA169B"/>
    <w:rsid w:val="00BB4C9D"/>
    <w:rsid w:val="00BC4705"/>
    <w:rsid w:val="00BD009F"/>
    <w:rsid w:val="00BD3BDA"/>
    <w:rsid w:val="00BD4DB1"/>
    <w:rsid w:val="00BF7288"/>
    <w:rsid w:val="00BF797C"/>
    <w:rsid w:val="00C10672"/>
    <w:rsid w:val="00C17E8A"/>
    <w:rsid w:val="00C205A2"/>
    <w:rsid w:val="00C23BB7"/>
    <w:rsid w:val="00C453FF"/>
    <w:rsid w:val="00C54833"/>
    <w:rsid w:val="00C60723"/>
    <w:rsid w:val="00C66ECB"/>
    <w:rsid w:val="00C67E54"/>
    <w:rsid w:val="00C82E45"/>
    <w:rsid w:val="00C83DCC"/>
    <w:rsid w:val="00C91209"/>
    <w:rsid w:val="00C9412C"/>
    <w:rsid w:val="00CA0090"/>
    <w:rsid w:val="00CA62A0"/>
    <w:rsid w:val="00CB4FFD"/>
    <w:rsid w:val="00CC3234"/>
    <w:rsid w:val="00CE0AC8"/>
    <w:rsid w:val="00CE3035"/>
    <w:rsid w:val="00CF11F7"/>
    <w:rsid w:val="00CF73DA"/>
    <w:rsid w:val="00D20346"/>
    <w:rsid w:val="00D27443"/>
    <w:rsid w:val="00D334F4"/>
    <w:rsid w:val="00D416BC"/>
    <w:rsid w:val="00D43A16"/>
    <w:rsid w:val="00D5387F"/>
    <w:rsid w:val="00D54D7A"/>
    <w:rsid w:val="00D61278"/>
    <w:rsid w:val="00D62056"/>
    <w:rsid w:val="00D665DB"/>
    <w:rsid w:val="00D71B45"/>
    <w:rsid w:val="00D773E5"/>
    <w:rsid w:val="00DD21D2"/>
    <w:rsid w:val="00DD5B8D"/>
    <w:rsid w:val="00DE0B36"/>
    <w:rsid w:val="00DE5272"/>
    <w:rsid w:val="00DE6DB5"/>
    <w:rsid w:val="00DF48DF"/>
    <w:rsid w:val="00E040F3"/>
    <w:rsid w:val="00E12AA6"/>
    <w:rsid w:val="00E22E04"/>
    <w:rsid w:val="00E24802"/>
    <w:rsid w:val="00E510B0"/>
    <w:rsid w:val="00E53BFB"/>
    <w:rsid w:val="00E5496A"/>
    <w:rsid w:val="00E62032"/>
    <w:rsid w:val="00E7609C"/>
    <w:rsid w:val="00E932B6"/>
    <w:rsid w:val="00EA5A4C"/>
    <w:rsid w:val="00EB3835"/>
    <w:rsid w:val="00EB4319"/>
    <w:rsid w:val="00EB4996"/>
    <w:rsid w:val="00EC35BE"/>
    <w:rsid w:val="00ED5CE7"/>
    <w:rsid w:val="00ED7CB4"/>
    <w:rsid w:val="00EE50E3"/>
    <w:rsid w:val="00EE5985"/>
    <w:rsid w:val="00EF6F93"/>
    <w:rsid w:val="00EF723C"/>
    <w:rsid w:val="00F02CEA"/>
    <w:rsid w:val="00F02F14"/>
    <w:rsid w:val="00F0460D"/>
    <w:rsid w:val="00F05651"/>
    <w:rsid w:val="00F30B48"/>
    <w:rsid w:val="00F318D4"/>
    <w:rsid w:val="00F41DD4"/>
    <w:rsid w:val="00F43E78"/>
    <w:rsid w:val="00F64168"/>
    <w:rsid w:val="00F755D3"/>
    <w:rsid w:val="00F77FA1"/>
    <w:rsid w:val="00F83DAD"/>
    <w:rsid w:val="00F8492A"/>
    <w:rsid w:val="00F934E9"/>
    <w:rsid w:val="00F95D61"/>
    <w:rsid w:val="00FA097A"/>
    <w:rsid w:val="00FA2489"/>
    <w:rsid w:val="00FA6D06"/>
    <w:rsid w:val="00FB3146"/>
    <w:rsid w:val="00FB4048"/>
    <w:rsid w:val="00FC6208"/>
    <w:rsid w:val="00FD37CF"/>
    <w:rsid w:val="00FD3BCA"/>
    <w:rsid w:val="00FE34A7"/>
    <w:rsid w:val="00FE7DA5"/>
    <w:rsid w:val="00FF2B0F"/>
    <w:rsid w:val="00FF7F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ABE"/>
    <w:pPr>
      <w:ind w:left="720"/>
      <w:contextualSpacing/>
    </w:pPr>
  </w:style>
  <w:style w:type="paragraph" w:styleId="Textodeglobo">
    <w:name w:val="Balloon Text"/>
    <w:basedOn w:val="Normal"/>
    <w:link w:val="TextodegloboCar"/>
    <w:uiPriority w:val="99"/>
    <w:semiHidden/>
    <w:unhideWhenUsed/>
    <w:rsid w:val="00FE34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4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ABE"/>
    <w:pPr>
      <w:ind w:left="720"/>
      <w:contextualSpacing/>
    </w:pPr>
  </w:style>
  <w:style w:type="paragraph" w:styleId="Textodeglobo">
    <w:name w:val="Balloon Text"/>
    <w:basedOn w:val="Normal"/>
    <w:link w:val="TextodegloboCar"/>
    <w:uiPriority w:val="99"/>
    <w:semiHidden/>
    <w:unhideWhenUsed/>
    <w:rsid w:val="00FE34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34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148</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francoagarcia</dc:creator>
  <cp:lastModifiedBy>francoagarcia</cp:lastModifiedBy>
  <cp:revision>10</cp:revision>
  <dcterms:created xsi:type="dcterms:W3CDTF">2014-05-08T16:42:00Z</dcterms:created>
  <dcterms:modified xsi:type="dcterms:W3CDTF">2014-05-26T18:52:00Z</dcterms:modified>
</cp:coreProperties>
</file>