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01: Portada &amp; Hero Section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Menú Superior: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Cabañas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Turismo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Imagen de fondo:</w:t>
      </w:r>
      <w:r w:rsidDel="00000000" w:rsidR="00000000" w:rsidRPr="00000000">
        <w:rPr>
          <w:rtl w:val="0"/>
        </w:rPr>
        <w:t xml:space="preserve"> Fotografía panorámica de la piscina con vista a las sierras.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Principal:</w:t>
      </w:r>
      <w:r w:rsidDel="00000000" w:rsidR="00000000" w:rsidRPr="00000000">
        <w:rPr>
          <w:rtl w:val="0"/>
        </w:rPr>
        <w:t xml:space="preserve"> Cabañas Urqu y Yaku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 espacio donde el aire puro y el descanso se encuentran.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Insignias de Confianza: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🟢 Abierto todo el año • 🐾 Pet Friendly • 🏡 Atendido por sus dueños (+10 años) • ⭐ 4.7/5 en Google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más disfrutan nuestros huéspedes: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🏊 Pileta con solárium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Asadores al aire libre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🏔️ Vista panorámica a las montañas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Cerca de todo: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 A 3 min del centro de Tanti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🌊 A 10 min de los balnearios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A 15 min de Villa Carlos Paz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🚌 </w:t>
      </w:r>
      <w:r w:rsidDel="00000000" w:rsidR="00000000" w:rsidRPr="00000000">
        <w:rPr>
          <w:b w:val="1"/>
          <w:bCs w:val="1"/>
          <w:rtl w:val="0"/>
        </w:rPr>
        <w:t xml:space="preserve">¿Venís en ómnibus?</w:t>
      </w:r>
      <w:r w:rsidDel="00000000" w:rsidR="00000000" w:rsidRPr="00000000">
        <w:rPr>
          <w:rtl w:val="0"/>
        </w:rPr>
        <w:t xml:space="preserve"> ¡Despreocupate! Te buscamos en la terminal de Tanti sin cargo.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02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nfmm4ce0f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 &amp; Propuesta de Valor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Destacar los pilares que diferencian al complejo de otros alquileres de la zona (atención real de sus dueños, ubicación estratégica y tranquilidad).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¿Por qué elegir Cabañas Urqu y Yaku?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👨‍👩‍👧 </w:t>
      </w:r>
      <w:r w:rsidDel="00000000" w:rsidR="00000000" w:rsidRPr="00000000">
        <w:rPr>
          <w:b w:val="1"/>
          <w:bCs w:val="1"/>
          <w:rtl w:val="0"/>
        </w:rPr>
        <w:t xml:space="preserve">Atención cálida y familiar:</w:t>
      </w:r>
      <w:r w:rsidDel="00000000" w:rsidR="00000000" w:rsidRPr="00000000">
        <w:rPr>
          <w:rtl w:val="0"/>
        </w:rPr>
        <w:t xml:space="preserve"> Te recibimos nosotros mismos. Olvidate de intermediarios; estamos en cada detalle para que tu estadía sea perfecta.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Ubicación estratégica:</w:t>
      </w:r>
      <w:r w:rsidDel="00000000" w:rsidR="00000000" w:rsidRPr="00000000">
        <w:rPr>
          <w:rtl w:val="0"/>
        </w:rPr>
        <w:t xml:space="preserve"> El equilibrio justo: la paz absoluta de las sierras y el acceso rápido a los atractivos de Tanti y Carlos Paz.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Descanso y naturaleza:</w:t>
      </w:r>
      <w:r w:rsidDel="00000000" w:rsidR="00000000" w:rsidRPr="00000000">
        <w:rPr>
          <w:rtl w:val="0"/>
        </w:rPr>
        <w:t xml:space="preserve"> Un predio pensado para desconectarse de la rutina, disfrutar del aire puro y relajarse en familia (¡y con tu mascota!).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Comodidad desde el inicio:</w:t>
      </w:r>
      <w:r w:rsidDel="00000000" w:rsidR="00000000" w:rsidRPr="00000000">
        <w:rPr>
          <w:rtl w:val="0"/>
        </w:rPr>
        <w:t xml:space="preserve"> Te ofrecemos opciones prácticas como la tarifa flexible de ropa blanca y coordinación de traslados para que solo te preocupes por descansar.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f39sjh0xy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 03: Las Cabañas &amp; Comodidades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(Título de sección en la web)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1320" w:right="6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vb0niedrg5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 03: Las Cabañas &amp; Comodidades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🏡 </w:t>
      </w:r>
      <w:r w:rsidDel="00000000" w:rsidR="00000000" w:rsidRPr="00000000">
        <w:rPr>
          <w:b w:val="1"/>
          <w:bCs w:val="1"/>
          <w:rtl w:val="0"/>
        </w:rPr>
        <w:t xml:space="preserve">Tu espacio de confort en las sierras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Nuestras cabañas tienen una </w:t>
      </w:r>
      <w:r w:rsidDel="00000000" w:rsidR="00000000" w:rsidRPr="00000000">
        <w:rPr>
          <w:b w:val="1"/>
          <w:bCs w:val="1"/>
          <w:rtl w:val="0"/>
        </w:rPr>
        <w:t xml:space="preserve">capacidad de hasta 5 personas</w:t>
      </w:r>
      <w:r w:rsidDel="00000000" w:rsidR="00000000" w:rsidRPr="00000000">
        <w:rPr>
          <w:rtl w:val="0"/>
        </w:rPr>
        <w:t xml:space="preserve"> y están distribuidas con una </w:t>
      </w:r>
      <w:r w:rsidDel="00000000" w:rsidR="00000000" w:rsidRPr="00000000">
        <w:rPr>
          <w:b w:val="1"/>
          <w:bCs w:val="1"/>
          <w:rtl w:val="0"/>
        </w:rPr>
        <w:t xml:space="preserve">habitación principal matrimonial y un estar adaptado</w:t>
      </w:r>
      <w:r w:rsidDel="00000000" w:rsidR="00000000" w:rsidRPr="00000000">
        <w:rPr>
          <w:rtl w:val="0"/>
        </w:rPr>
        <w:t xml:space="preserve">, totalmente equipadas para que disfrutes de una estadía cómoda desde el primer momento.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[Galería / Carrusel de fotos: Cabaña Urqu]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[Galería / Carrusel de fotos: Cabaña Yaku]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vas a encontrar adentro y afuera?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🍳 </w:t>
      </w:r>
      <w:r w:rsidDel="00000000" w:rsidR="00000000" w:rsidRPr="00000000">
        <w:rPr>
          <w:b w:val="1"/>
          <w:bCs w:val="1"/>
          <w:rtl w:val="0"/>
        </w:rPr>
        <w:t xml:space="preserve">Cocina completa:</w:t>
      </w:r>
      <w:r w:rsidDel="00000000" w:rsidR="00000000" w:rsidRPr="00000000">
        <w:rPr>
          <w:rtl w:val="0"/>
        </w:rPr>
        <w:t xml:space="preserve"> Cocina con horno, heladera, vajilla completa, elementos básicos, microondas y </w:t>
      </w:r>
      <w:r w:rsidDel="00000000" w:rsidR="00000000" w:rsidRPr="00000000">
        <w:rPr>
          <w:b w:val="1"/>
          <w:bCs w:val="1"/>
          <w:rtl w:val="0"/>
        </w:rPr>
        <w:t xml:space="preserve">agua potable corriente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❄️ </w:t>
      </w:r>
      <w:r w:rsidDel="00000000" w:rsidR="00000000" w:rsidRPr="00000000">
        <w:rPr>
          <w:b w:val="1"/>
          <w:bCs w:val="1"/>
          <w:rtl w:val="0"/>
        </w:rPr>
        <w:t xml:space="preserve">Climatización:</w:t>
      </w:r>
      <w:r w:rsidDel="00000000" w:rsidR="00000000" w:rsidRPr="00000000">
        <w:rPr>
          <w:rtl w:val="0"/>
        </w:rPr>
        <w:t xml:space="preserve"> Calefacción y ventilación para adaptarnos a cualquier época del año.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📺 </w:t>
      </w:r>
      <w:r w:rsidDel="00000000" w:rsidR="00000000" w:rsidRPr="00000000">
        <w:rPr>
          <w:b w:val="1"/>
          <w:bCs w:val="1"/>
          <w:rtl w:val="0"/>
        </w:rPr>
        <w:t xml:space="preserve">Entretenimiento &amp; Conectividad:</w:t>
      </w:r>
      <w:r w:rsidDel="00000000" w:rsidR="00000000" w:rsidRPr="00000000">
        <w:rPr>
          <w:rtl w:val="0"/>
        </w:rPr>
        <w:t xml:space="preserve"> TV y Wi-Fi para mantenerte conectado (si lo deseás).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🧴 </w:t>
      </w:r>
      <w:r w:rsidDel="00000000" w:rsidR="00000000" w:rsidRPr="00000000">
        <w:rPr>
          <w:b w:val="1"/>
          <w:bCs w:val="1"/>
          <w:rtl w:val="0"/>
        </w:rPr>
        <w:t xml:space="preserve">Equipamiento extra: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Secador de pelo</w:t>
      </w:r>
      <w:r w:rsidDel="00000000" w:rsidR="00000000" w:rsidRPr="00000000">
        <w:rPr>
          <w:rtl w:val="0"/>
        </w:rPr>
        <w:t xml:space="preserve"> incluido para mayor comodidad durante tu estadía.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🛏️ </w:t>
      </w:r>
      <w:r w:rsidDel="00000000" w:rsidR="00000000" w:rsidRPr="00000000">
        <w:rPr>
          <w:b w:val="1"/>
          <w:bCs w:val="1"/>
          <w:rtl w:val="0"/>
        </w:rPr>
        <w:t xml:space="preserve">Ropa blanca opcional:</w:t>
      </w:r>
      <w:r w:rsidDel="00000000" w:rsidR="00000000" w:rsidRPr="00000000">
        <w:rPr>
          <w:rtl w:val="0"/>
        </w:rPr>
        <w:t xml:space="preserve"> Sistema de tarifa flexible para que elijas como armar tu estadía (con sábanas y toallas incluidas o trayendo las tuyas).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Comodidades independientes:</w:t>
      </w:r>
      <w:r w:rsidDel="00000000" w:rsidR="00000000" w:rsidRPr="00000000">
        <w:rPr>
          <w:rtl w:val="0"/>
        </w:rPr>
        <w:t xml:space="preserve"> Cochera, galería y asador individual para cada cabaña.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Espacios compartidos:</w:t>
      </w:r>
      <w:r w:rsidDel="00000000" w:rsidR="00000000" w:rsidRPr="00000000">
        <w:rPr>
          <w:rtl w:val="0"/>
        </w:rPr>
        <w:t xml:space="preserve"> Pileta y quincho equipado con un tablón grande, ideal para disfrutar en grupo si viajan varios.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1dz8poh3b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 04: Experiencia Pet Friendly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que el complejo recibe con calidez a las mascotas, aclarando la dinámica del predio de forma clara y transparente.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🐾 </w:t>
      </w:r>
      <w:r w:rsidDel="00000000" w:rsidR="00000000" w:rsidRPr="00000000">
        <w:rPr>
          <w:b w:val="1"/>
          <w:bCs w:val="1"/>
          <w:rtl w:val="0"/>
        </w:rPr>
        <w:t xml:space="preserve">¡Ellos también son parte de las vacaciones!</w:t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(Acompañar con la foto de Cata descansando serenamente con las patas cruzadas)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Cabañas Urqu y Yaku</w:t>
      </w:r>
      <w:r w:rsidDel="00000000" w:rsidR="00000000" w:rsidRPr="00000000">
        <w:rPr>
          <w:rtl w:val="0"/>
        </w:rPr>
        <w:t xml:space="preserve"> nos encanta recibir a tus integrantes de cuatro patas. Estamos ubicados en un entorno tranquilo y seguro de barrio privado, rodeados de la naturaleza de las sierras, ideal para disfrutar en familia.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la seguridad y tranquilidad de todos: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🐶 </w:t>
      </w:r>
      <w:r w:rsidDel="00000000" w:rsidR="00000000" w:rsidRPr="00000000">
        <w:rPr>
          <w:b w:val="1"/>
          <w:bCs w:val="1"/>
          <w:rtl w:val="0"/>
        </w:rPr>
        <w:t xml:space="preserve">Supervisión responsable:</w:t>
      </w:r>
      <w:r w:rsidDel="00000000" w:rsidR="00000000" w:rsidRPr="00000000">
        <w:rPr>
          <w:rtl w:val="0"/>
        </w:rPr>
        <w:t xml:space="preserve"> Al no contar con un portón ciego de cierre total (el ingreso posee delimitación con cadenas), solicitamos que las mascotas estén siempre bajo el cuidado y supervisión de sus dueños dentro del predio.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Cuidado del entorno:</w:t>
      </w:r>
      <w:r w:rsidDel="00000000" w:rsidR="00000000" w:rsidRPr="00000000">
        <w:rPr>
          <w:rtl w:val="0"/>
        </w:rPr>
        <w:t xml:space="preserve"> Pedimos mantener la higiene y el estado del parque para que todos los huéspedes disfruten por igual.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Aviso previo:</w:t>
      </w:r>
      <w:r w:rsidDel="00000000" w:rsidR="00000000" w:rsidRPr="00000000">
        <w:rPr>
          <w:rtl w:val="0"/>
        </w:rPr>
        <w:t xml:space="preserve"> Al consultar disponibilidad por WhatsApp, avisanos que viajás con tu mascota para brindarte los detalles.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lhft6l7yn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 05: Opiniones de Huéspedes (Reseñas &amp; Experiencia Real)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Generar confianza inmediata a través de la valoración real de familias y parejas que ya se hospedaron, reforzando los diferenciales del complejo (atención, tranquilidad y limpieza).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Lo que dicen quienes nos eligen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Valoración Promedio: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4.7 / 5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⭐⭐⭐⭐⭐ </w:t>
      </w:r>
      <w:r w:rsidDel="00000000" w:rsidR="00000000" w:rsidRPr="00000000">
        <w:rPr>
          <w:i w:val="1"/>
          <w:iCs w:val="1"/>
          <w:rtl w:val="0"/>
        </w:rPr>
        <w:t xml:space="preserve">(Basado en opiniones en Google)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Testimonios Destacados: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Opinión 1: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"Maravillosas cabañas, ❤️ más hermosas que por foto todavía. Espectacular la atención de Sandra, Orlando y Giuliana. Una familia súper amable y atenta a todo. Esperamos regresar muy pronto. Recomendamos al 100%."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Opinión 2: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"Excelente lugar para descansar y disfrutar unas lindas vacaciones, ideal para ir en familia. ¡Todo impecable y la atención de sus dueños ni hablar! ¡Recomendado totalmente! Gracias por todo."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Opinión 3: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"Excelente el lugar y la cabaña, no le falta nada. Ideal para descansar. Súper tranquilo y 💯% recomendable. Gracias Sandra por recibirnos, espectacular todo."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[ ⭐ Ver más opiniones en nuestro perfil de Google ]</w:t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4g0zlqmdyc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e6neqqubnk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Indicaciones: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Formato Carrusel/Tarjetas: Presentar las 3 reseñas en un formato de tarjetas horizontales (deslizables en móvil) para no ocupar demasiado espacio vertical.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Badges visuales: Destacar el 4.7/5 con estrellas doradas al inicio de la sección.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Opción A (Botón sutil): Un botón secundario (menos llamativo que el de WhatsApp) que diga:</w:t>
        <w:br w:type="textWrapping"/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[ ⭐ Ver todas las opiniones en Google Maps ]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Opción B (Enlace de texto): Un texto subrayado al final de las 3 tarjetas: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¿Querés leer más? [Mirá las +50 reseñas reales en nuestro perfil de Google Maps]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1320" w:right="6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p4purtewwe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 06: Descubrí Tanti y sus alrededores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🌲 </w:t>
      </w:r>
      <w:r w:rsidDel="00000000" w:rsidR="00000000" w:rsidRPr="00000000">
        <w:rPr>
          <w:b w:val="1"/>
          <w:bCs w:val="1"/>
          <w:rtl w:val="0"/>
        </w:rPr>
        <w:t xml:space="preserve">Todo lo que necesitás cerca, y la naturaleza a tu puerta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Viví la tranquilidad de las sierras con una ubicación estratégica para recorrer los mejores atractivos del Valle de Punilla.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Ubicación clave (¿A cuánto estamos?):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500 m</w:t>
      </w:r>
      <w:r w:rsidDel="00000000" w:rsidR="00000000" w:rsidRPr="00000000">
        <w:rPr>
          <w:rtl w:val="0"/>
        </w:rPr>
        <w:t xml:space="preserve"> del Centro de Tanti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10 min</w:t>
      </w:r>
      <w:r w:rsidDel="00000000" w:rsidR="00000000" w:rsidRPr="00000000">
        <w:rPr>
          <w:rtl w:val="0"/>
        </w:rPr>
        <w:t xml:space="preserve"> de Villa Carlos Paz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🚌 </w:t>
      </w:r>
      <w:r w:rsidDel="00000000" w:rsidR="00000000" w:rsidRPr="00000000">
        <w:rPr>
          <w:b w:val="1"/>
          <w:bCs w:val="1"/>
          <w:rtl w:val="0"/>
        </w:rPr>
        <w:t xml:space="preserve">600 m</w:t>
      </w:r>
      <w:r w:rsidDel="00000000" w:rsidR="00000000" w:rsidRPr="00000000">
        <w:rPr>
          <w:rtl w:val="0"/>
        </w:rPr>
        <w:t xml:space="preserve"> de la Terminal de Ómnibus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🏊 </w:t>
      </w:r>
      <w:r w:rsidDel="00000000" w:rsidR="00000000" w:rsidRPr="00000000">
        <w:rPr>
          <w:b w:val="1"/>
          <w:bCs w:val="1"/>
          <w:rtl w:val="0"/>
        </w:rPr>
        <w:t xml:space="preserve">5 min</w:t>
      </w:r>
      <w:r w:rsidDel="00000000" w:rsidR="00000000" w:rsidRPr="00000000">
        <w:rPr>
          <w:rtl w:val="0"/>
        </w:rPr>
        <w:t xml:space="preserve"> del Balneario municipal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Tarjetas de atractivos (Estilo visual con foto y distancia):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[ Foto de la Cascada ]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Cascada El Diquesito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i w:val="1"/>
          <w:iCs w:val="1"/>
          <w:rtl w:val="0"/>
        </w:rPr>
        <w:t xml:space="preserve">A 5 min</w:t>
      </w:r>
      <w:r w:rsidDel="00000000" w:rsidR="00000000" w:rsidRPr="00000000">
        <w:rPr>
          <w:rtl w:val="0"/>
        </w:rPr>
        <w:t xml:space="preserve"> – Un rincón verde imperdible ideal para conectar con la naturaleza.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[ Foto de trekking / sierras ]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Reserva Los Chorrillos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i w:val="1"/>
          <w:iCs w:val="1"/>
          <w:rtl w:val="0"/>
        </w:rPr>
        <w:t xml:space="preserve">A 10 min</w:t>
      </w:r>
      <w:r w:rsidDel="00000000" w:rsidR="00000000" w:rsidRPr="00000000">
        <w:rPr>
          <w:rtl w:val="0"/>
        </w:rPr>
        <w:t xml:space="preserve"> – El destino perfecto para los amantes del trekking y las caminatas al aire libre.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[ Foto de Los Gigantes ]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Los Gigantes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i w:val="1"/>
          <w:iCs w:val="1"/>
          <w:rtl w:val="0"/>
        </w:rPr>
        <w:t xml:space="preserve">A 50 min</w:t>
      </w:r>
      <w:r w:rsidDel="00000000" w:rsidR="00000000" w:rsidRPr="00000000">
        <w:rPr>
          <w:rtl w:val="0"/>
        </w:rPr>
        <w:t xml:space="preserve"> – Un imponente cordón montañoso para el ecoturismo y paisajes inolvidables.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[ Foto de Carlos Paz / Reloj Cu Cú ]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Villa Carlos Paz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i w:val="1"/>
          <w:iCs w:val="1"/>
          <w:rtl w:val="0"/>
        </w:rPr>
        <w:t xml:space="preserve">A 10 min</w:t>
      </w:r>
      <w:r w:rsidDel="00000000" w:rsidR="00000000" w:rsidRPr="00000000">
        <w:rPr>
          <w:rtl w:val="0"/>
        </w:rPr>
        <w:t xml:space="preserve"> – Paseos, teatro, gastronomía y movimiento urbano a un paso de la paz de la cabaña.</w:t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ldg18d3ytj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 07: Preguntas Frecuentes (FAQ)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Resolver dudas operativas y de presupuesto antes de derivar al usuario a WhatsApp.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Frecuentes (FAQ)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b w:val="1"/>
          <w:bCs w:val="1"/>
          <w:rtl w:val="0"/>
        </w:rPr>
        <w:t xml:space="preserve">¿Cuáles son los horarios de Check-in y Check-out?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Ingreso (Check-in):</w:t>
      </w:r>
      <w:r w:rsidDel="00000000" w:rsidR="00000000" w:rsidRPr="00000000">
        <w:rPr>
          <w:rtl w:val="0"/>
        </w:rPr>
        <w:t xml:space="preserve"> A partir de las 12:00 hs.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 (Check-out):</w:t>
      </w:r>
      <w:r w:rsidDel="00000000" w:rsidR="00000000" w:rsidRPr="00000000">
        <w:rPr>
          <w:rtl w:val="0"/>
        </w:rPr>
        <w:t xml:space="preserve"> Hasta las 10:00 hs. </w:t>
      </w:r>
      <w:r w:rsidDel="00000000" w:rsidR="00000000" w:rsidRPr="00000000">
        <w:rPr>
          <w:i w:val="1"/>
          <w:iCs w:val="1"/>
          <w:rtl w:val="0"/>
        </w:rPr>
        <w:t xml:space="preserve">(Consultar disponibilidad para horarios especiales)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¿Llegás tarde a la noche o necesitás salir muy temprano? ¡No hay problema! Avisanos con anticipación al coordinar tu reserva y nos organizamos para esperarte o despedirte en el horario que necesites.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🛌 </w:t>
      </w:r>
      <w:r w:rsidDel="00000000" w:rsidR="00000000" w:rsidRPr="00000000">
        <w:rPr>
          <w:b w:val="1"/>
          <w:bCs w:val="1"/>
          <w:rtl w:val="0"/>
        </w:rPr>
        <w:t xml:space="preserve">¿La estadía incluye ropa blanca (sábanas y toallas)?</w:t>
      </w:r>
      <w:r w:rsidDel="00000000" w:rsidR="00000000" w:rsidRPr="00000000">
        <w:rPr>
          <w:rtl w:val="0"/>
        </w:rPr>
        <w:t xml:space="preserve"> Ofrecemos </w:t>
      </w:r>
      <w:r w:rsidDel="00000000" w:rsidR="00000000" w:rsidRPr="00000000">
        <w:rPr>
          <w:b w:val="1"/>
          <w:bCs w:val="1"/>
          <w:rtl w:val="0"/>
        </w:rPr>
        <w:t xml:space="preserve">tarifas flexibles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Tarifa Confort (Recomendada):</w:t>
      </w:r>
      <w:r w:rsidDel="00000000" w:rsidR="00000000" w:rsidRPr="00000000">
        <w:rPr>
          <w:rtl w:val="0"/>
        </w:rPr>
        <w:t xml:space="preserve"> Incluye ropa de cama completa, toallas y toallones.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Tarifa Ahorro:</w:t>
      </w:r>
      <w:r w:rsidDel="00000000" w:rsidR="00000000" w:rsidRPr="00000000">
        <w:rPr>
          <w:rtl w:val="0"/>
        </w:rPr>
        <w:t xml:space="preserve"> Traés tu propia ropa blanca y accedés a un </w:t>
      </w:r>
      <w:r w:rsidDel="00000000" w:rsidR="00000000" w:rsidRPr="00000000">
        <w:rPr>
          <w:b w:val="1"/>
          <w:bCs w:val="1"/>
          <w:rtl w:val="0"/>
        </w:rPr>
        <w:t xml:space="preserve">descuento especial</w:t>
      </w:r>
      <w:r w:rsidDel="00000000" w:rsidR="00000000" w:rsidRPr="00000000">
        <w:rPr>
          <w:rtl w:val="0"/>
        </w:rPr>
        <w:t xml:space="preserve"> en el total.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💳 </w:t>
      </w:r>
      <w:r w:rsidDel="00000000" w:rsidR="00000000" w:rsidRPr="00000000">
        <w:rPr>
          <w:b w:val="1"/>
          <w:bCs w:val="1"/>
          <w:rtl w:val="0"/>
        </w:rPr>
        <w:t xml:space="preserve">¿Cómo son los medios de pago y la reserva?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reserva se confirma con una seña por transferencia bancaria.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saldo restante se salda al ingresar (efectivo o transferencia).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🐾 </w:t>
      </w:r>
      <w:r w:rsidDel="00000000" w:rsidR="00000000" w:rsidRPr="00000000">
        <w:rPr>
          <w:b w:val="1"/>
          <w:bCs w:val="1"/>
          <w:rtl w:val="0"/>
        </w:rPr>
        <w:t xml:space="preserve">¿Aceptan mascotas?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¡Sí! Somos un complejo Pet Friendly. Aceptamos mascotas educadas (te enviamos las normas de convivencia al consultar).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¿Se permiten visitas externas?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No,bajo ningun concepto. Es para garantizar la tranquilidad, seguridad y el descanso de todos los huéspedes, el uso del predio, la pileta y las instalaciones es exclusivo para las personas alojadas.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🚌 </w:t>
      </w:r>
      <w:r w:rsidDel="00000000" w:rsidR="00000000" w:rsidRPr="00000000">
        <w:rPr>
          <w:b w:val="1"/>
          <w:bCs w:val="1"/>
          <w:rtl w:val="0"/>
        </w:rPr>
        <w:t xml:space="preserve">¿Ofrecen traslado si vengo en colectivo?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¡Sí! Te buscamos en la terminal de Tanti sin cargo para llevarte directo a tu cabaña.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¿Qué pasa si tengo que cancelar mi reserva?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Consultá por WhatsApp nuestras condiciones de reprogramación según la anticipación del aviso.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anw9w4tlej9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 08: Pie de Página (Footer) &amp; Ubicación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ny4z0sidw7i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SECCIÓN 08: Contacto &amp; Reservas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Objetivo:</w:t>
      </w:r>
      <w:r w:rsidDel="00000000" w:rsidR="00000000" w:rsidRPr="00000000">
        <w:rPr>
          <w:i w:val="1"/>
          <w:iCs w:val="1"/>
          <w:rtl w:val="0"/>
        </w:rPr>
        <w:t xml:space="preserve"> Dar cierre al sitio brindando los datos clave de localización, los canales oficiales de contacto y manteniendo la vía abierta para reservar por WhatsApp.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📍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Ubicación &amp; Contacto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1320" w:right="60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Dirección:</w:t>
      </w:r>
      <w:r w:rsidDel="00000000" w:rsidR="00000000" w:rsidRPr="00000000">
        <w:rPr>
          <w:i w:val="1"/>
          <w:iCs w:val="1"/>
          <w:rtl w:val="0"/>
        </w:rPr>
        <w:t xml:space="preserve"> Mar Chiquita 202, Tanti, Córdoba, Argentina.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📞 Teléfono / WhatsApp:</w:t>
      </w:r>
      <w:r w:rsidDel="00000000" w:rsidR="00000000" w:rsidRPr="00000000">
        <w:rPr>
          <w:i w:val="1"/>
          <w:iCs w:val="1"/>
          <w:rtl w:val="0"/>
        </w:rPr>
        <w:t xml:space="preserve"> +54 9 351 374-7928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✉️ E-mail:</w:t>
      </w:r>
      <w:r w:rsidDel="00000000" w:rsidR="00000000" w:rsidRPr="00000000">
        <w:rPr>
          <w:i w:val="1"/>
          <w:iCs w:val="1"/>
          <w:rtl w:val="0"/>
        </w:rPr>
        <w:t xml:space="preserve"> cabanas.urqu@gmail.com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1320" w:right="60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🕒 Atención:</w:t>
      </w:r>
      <w:r w:rsidDel="00000000" w:rsidR="00000000" w:rsidRPr="00000000">
        <w:rPr>
          <w:i w:val="1"/>
          <w:iCs w:val="1"/>
          <w:rtl w:val="0"/>
        </w:rPr>
        <w:t xml:space="preserve"> Todos los días de 08:00 a 22:00 hs. (Si tu viaje se retrasa o llegás tarde a la noche, ¡avisanos y te esperamos!)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🗺️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Mapa Interactivo</w:t>
      </w:r>
      <w:r w:rsidDel="00000000" w:rsidR="00000000" w:rsidRPr="00000000">
        <w:rPr>
          <w:i w:val="1"/>
          <w:iCs w:val="1"/>
          <w:rtl w:val="0"/>
        </w:rPr>
        <w:t xml:space="preserve"> (Insertar bloque de Google Maps centrado en Mar Chiquita 202, Tanti)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💬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Último Llamado a la Acción (CTA de Cierre)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¿Listo para tus vacaciones en Tanti?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📲 Consultar Disponibilidad y Reservar ]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(Mensaje predeterminado para el botón de WhatsApp: "¡Hola! Estuve viendo la web y me gustaría consultar disponibilidad para alojarme en Cabañas Urqu y Yaku.")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📱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Widget Flotante &amp; Redes Sociales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1320" w:right="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Botón verde de WhatsApp fijo en la esquina inferior derecha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#25D366</w:t>
      </w:r>
      <w:r w:rsidDel="00000000" w:rsidR="00000000" w:rsidRPr="00000000">
        <w:rPr>
          <w:i w:val="1"/>
          <w:iCs w:val="1"/>
          <w:rtl w:val="0"/>
        </w:rPr>
        <w:t xml:space="preserve">) visible en toda la navegación móvil.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1320" w:right="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Íconos con enlaces directos a Instagram y Facebook oficial.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© Cabañas Urqu y Yaku. Atendido por sus dueños.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