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842387884"/>
        <w:docPartObj>
          <w:docPartGallery w:val="Cover Pages"/>
          <w:docPartUnique/>
        </w:docPartObj>
      </w:sdtPr>
      <w:sdtEndPr/>
      <w:sdtContent>
        <w:p w14:paraId="1007D52F" w14:textId="4F53FD47" w:rsidR="008B7567" w:rsidRDefault="008B75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A2424" wp14:editId="01B096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3FD896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A46635" wp14:editId="2B569B4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88E6C4" w14:textId="0CE911C4" w:rsidR="008B7567" w:rsidRDefault="00460A5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EJERCICIO LEctura 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DE UN ARCHIVO</w:t>
                                    </w:r>
                                    <w:r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 </w:t>
                                    </w:r>
                                    <w:r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XML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09DE93" w14:textId="1F9AE90D" w:rsidR="008B7567" w:rsidRDefault="008B7567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Docente: Sabato, Santiago</w:t>
                                    </w:r>
                                  </w:p>
                                </w:sdtContent>
                              </w:sdt>
                              <w:p w14:paraId="14EB5923" w14:textId="77777777" w:rsidR="00FE1EF9" w:rsidRDefault="00FE1EF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0A4663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" filled="f" stroked="f" strokeweight=".5pt">
                    <v:textbox inset="126pt,0,54pt,0">
                      <w:txbxContent>
                        <w:p w14:paraId="5588E6C4" w14:textId="0CE911C4" w:rsidR="008B7567" w:rsidRDefault="00460A5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EJERCICIO LEctura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DE UN ARCHIVO</w:t>
                              </w:r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 </w:t>
                              </w:r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XML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009DE93" w14:textId="1F9AE90D" w:rsidR="008B7567" w:rsidRDefault="008B7567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Docente: Sabato, Santiago</w:t>
                              </w:r>
                            </w:p>
                          </w:sdtContent>
                        </w:sdt>
                        <w:p w14:paraId="14EB5923" w14:textId="77777777" w:rsidR="00FE1EF9" w:rsidRDefault="00FE1EF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7A431FF" w14:textId="64285FBD" w:rsidR="0022670B" w:rsidRDefault="00FE1EF9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53F42035" wp14:editId="2D7B1BB4">
                <wp:simplePos x="0" y="0"/>
                <wp:positionH relativeFrom="margin">
                  <wp:align>center</wp:align>
                </wp:positionH>
                <wp:positionV relativeFrom="paragraph">
                  <wp:posOffset>400050</wp:posOffset>
                </wp:positionV>
                <wp:extent cx="3495675" cy="3205398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95675" cy="32053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2670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81311A4" wp14:editId="76E5EA29">
                    <wp:simplePos x="0" y="0"/>
                    <wp:positionH relativeFrom="column">
                      <wp:posOffset>3924935</wp:posOffset>
                    </wp:positionH>
                    <wp:positionV relativeFrom="paragraph">
                      <wp:posOffset>7022465</wp:posOffset>
                    </wp:positionV>
                    <wp:extent cx="2360930" cy="1404620"/>
                    <wp:effectExtent l="0" t="0" r="0" b="381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E99F92" w14:textId="52655AEA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 xml:space="preserve">Integrantes: </w:t>
                                </w:r>
                              </w:p>
                              <w:p w14:paraId="155D919C" w14:textId="2DFE551F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Balich Franco</w:t>
                                </w:r>
                              </w:p>
                              <w:p w14:paraId="11145E15" w14:textId="50FC5C9D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Buceta Ian</w:t>
                                </w:r>
                              </w:p>
                              <w:p w14:paraId="7C79C6CD" w14:textId="7E318EE1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Gino Lucas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81311A4" id="Cuadro de texto 2" o:spid="_x0000_s1027" type="#_x0000_t202" style="position:absolute;margin-left:309.05pt;margin-top:552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" stroked="f">
                    <v:textbox style="mso-fit-shape-to-text:t">
                      <w:txbxContent>
                        <w:p w14:paraId="74E99F92" w14:textId="52655AEA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 xml:space="preserve">Integrantes: </w:t>
                          </w:r>
                        </w:p>
                        <w:p w14:paraId="155D919C" w14:textId="2DFE551F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Balich Franco</w:t>
                          </w:r>
                        </w:p>
                        <w:p w14:paraId="11145E15" w14:textId="50FC5C9D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Buceta Ian</w:t>
                          </w:r>
                        </w:p>
                        <w:p w14:paraId="7C79C6CD" w14:textId="7E318EE1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Gino Lucas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B7567">
            <w:br w:type="page"/>
          </w:r>
        </w:p>
        <w:p w14:paraId="05E4D737" w14:textId="7D5CCB65" w:rsidR="00FE1EF9" w:rsidRDefault="00B40295"/>
      </w:sdtContent>
    </w:sdt>
    <w:p w14:paraId="3B21814E" w14:textId="2037348E" w:rsidR="008B7567" w:rsidRDefault="00FE1EF9">
      <w:r>
        <w:fldChar w:fldCharType="begin"/>
      </w:r>
      <w:r>
        <w:instrText xml:space="preserve"> INCLUDEPICTURE "https://blog.gosocket.net/wp-content/uploads/2015/03/Collection-of-XML-documents.png" \* MERGEFORMATINET </w:instrText>
      </w:r>
      <w:r w:rsidR="00B40295">
        <w:fldChar w:fldCharType="separate"/>
      </w:r>
      <w:r>
        <w:fldChar w:fldCharType="end"/>
      </w:r>
    </w:p>
    <w:sectPr w:rsidR="008B7567" w:rsidSect="008B7567"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11AFEE" w14:textId="77777777" w:rsidR="00B40295" w:rsidRDefault="00B40295" w:rsidP="00F45985">
      <w:pPr>
        <w:spacing w:after="0" w:line="240" w:lineRule="auto"/>
      </w:pPr>
      <w:r>
        <w:separator/>
      </w:r>
    </w:p>
  </w:endnote>
  <w:endnote w:type="continuationSeparator" w:id="0">
    <w:p w14:paraId="50A7A829" w14:textId="77777777" w:rsidR="00B40295" w:rsidRDefault="00B40295" w:rsidP="00F45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7788690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8C82E91" w14:textId="1092AD97" w:rsidR="00CE1AA6" w:rsidRDefault="00CE1AA6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F8A2455" w14:textId="77777777" w:rsidR="00CE1AA6" w:rsidRDefault="00CE1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7EC54D" w14:textId="77777777" w:rsidR="00B40295" w:rsidRDefault="00B40295" w:rsidP="00F45985">
      <w:pPr>
        <w:spacing w:after="0" w:line="240" w:lineRule="auto"/>
      </w:pPr>
      <w:r>
        <w:separator/>
      </w:r>
    </w:p>
  </w:footnote>
  <w:footnote w:type="continuationSeparator" w:id="0">
    <w:p w14:paraId="377703EF" w14:textId="77777777" w:rsidR="00B40295" w:rsidRDefault="00B40295" w:rsidP="00F459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67"/>
    <w:rsid w:val="0022670B"/>
    <w:rsid w:val="00236860"/>
    <w:rsid w:val="00460A50"/>
    <w:rsid w:val="004933BD"/>
    <w:rsid w:val="005E1311"/>
    <w:rsid w:val="00627775"/>
    <w:rsid w:val="008B2EFF"/>
    <w:rsid w:val="008B7567"/>
    <w:rsid w:val="00A670F4"/>
    <w:rsid w:val="00B40295"/>
    <w:rsid w:val="00CC2FBD"/>
    <w:rsid w:val="00CE1AA6"/>
    <w:rsid w:val="00EF52A7"/>
    <w:rsid w:val="00F45985"/>
    <w:rsid w:val="00FE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AF0AD"/>
  <w15:chartTrackingRefBased/>
  <w15:docId w15:val="{C4ABA19D-077C-41CD-AAFA-BED04C9D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B7567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B7567"/>
    <w:rPr>
      <w:rFonts w:eastAsiaTheme="minorEastAsia"/>
      <w:lang w:eastAsia="es-AR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4598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4598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4598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F459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1AA6"/>
  </w:style>
  <w:style w:type="paragraph" w:styleId="Piedepgina">
    <w:name w:val="footer"/>
    <w:basedOn w:val="Normal"/>
    <w:link w:val="Piedepgina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A6"/>
  </w:style>
  <w:style w:type="character" w:styleId="Hipervnculo">
    <w:name w:val="Hyperlink"/>
    <w:basedOn w:val="Fuentedeprrafopredeter"/>
    <w:uiPriority w:val="99"/>
    <w:unhideWhenUsed/>
    <w:rsid w:val="00FE1E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Balich Franco
Buceta Ian
Gino Lucas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10CD787-140A-418B-B071-CE0858F50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 LEctura 
DE UN ARCHIVO XML</dc:title>
  <dc:subject>Docente: Sabato, Santiago</dc:subject>
  <dc:creator>Gino, Lucas Ezequiel</dc:creator>
  <cp:keywords/>
  <dc:description/>
  <cp:lastModifiedBy>Franco Adrian Balich</cp:lastModifiedBy>
  <cp:revision>4</cp:revision>
  <dcterms:created xsi:type="dcterms:W3CDTF">2021-06-12T21:17:00Z</dcterms:created>
  <dcterms:modified xsi:type="dcterms:W3CDTF">2021-07-10T00:32:00Z</dcterms:modified>
</cp:coreProperties>
</file>