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842387884"/>
        <w:docPartObj>
          <w:docPartGallery w:val="Cover Pages"/>
          <w:docPartUnique/>
        </w:docPartObj>
      </w:sdtPr>
      <w:sdtEndPr/>
      <w:sdtContent>
        <w:p w14:paraId="1007D52F" w14:textId="4F53FD47" w:rsidR="008B7567" w:rsidRDefault="008B75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8A2424" wp14:editId="01B096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3FD89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A46635" wp14:editId="2B569B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88E6C4" w14:textId="0CE911C4" w:rsidR="008B7567" w:rsidRDefault="004D047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60A50" w:rsidRP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EJERCICIO LEctura </w:t>
                                    </w:r>
                                    <w:r w:rsid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60A50" w:rsidRP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DE UN ARCHIVO XML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09DE93" w14:textId="1F9AE90D" w:rsidR="008B7567" w:rsidRDefault="008B7567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Docente: Sabato, Santiago</w:t>
                                    </w:r>
                                  </w:p>
                                </w:sdtContent>
                              </w:sdt>
                              <w:p w14:paraId="14EB5923" w14:textId="77777777" w:rsidR="00FE1EF9" w:rsidRDefault="00FE1EF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0A4663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" filled="f" stroked="f" strokeweight=".5pt">
                    <v:textbox inset="126pt,0,54pt,0">
                      <w:txbxContent>
                        <w:p w14:paraId="5588E6C4" w14:textId="0CE911C4" w:rsidR="008B7567" w:rsidRDefault="00460A5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EJERCICIO LEctura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DE UN ARCHIVO</w:t>
                              </w:r>
                              <w:r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XML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009DE93" w14:textId="1F9AE90D" w:rsidR="008B7567" w:rsidRDefault="008B7567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Docente: Sabato, Santiago</w:t>
                              </w:r>
                            </w:p>
                          </w:sdtContent>
                        </w:sdt>
                        <w:p w14:paraId="14EB5923" w14:textId="77777777" w:rsidR="00FE1EF9" w:rsidRDefault="00FE1EF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7A431FF" w14:textId="64285FBD" w:rsidR="0022670B" w:rsidRDefault="00FE1EF9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3F42035" wp14:editId="2D7B1BB4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3495675" cy="3205398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5675" cy="320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2670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081311A4" wp14:editId="76E5EA29">
                    <wp:simplePos x="0" y="0"/>
                    <wp:positionH relativeFrom="column">
                      <wp:posOffset>3924935</wp:posOffset>
                    </wp:positionH>
                    <wp:positionV relativeFrom="paragraph">
                      <wp:posOffset>7022465</wp:posOffset>
                    </wp:positionV>
                    <wp:extent cx="2360930" cy="1404620"/>
                    <wp:effectExtent l="0" t="0" r="0" b="381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99F92" w14:textId="52655AEA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 xml:space="preserve">Integrantes: </w:t>
                                </w:r>
                              </w:p>
                              <w:p w14:paraId="155D919C" w14:textId="2DFE551F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Balich Franco</w:t>
                                </w:r>
                              </w:p>
                              <w:p w14:paraId="11145E15" w14:textId="50FC5C9D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Buceta Ian</w:t>
                                </w:r>
                              </w:p>
                              <w:p w14:paraId="7C79C6CD" w14:textId="7E318EE1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Gino Lucas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81311A4" id="Cuadro de texto 2" o:spid="_x0000_s1027" type="#_x0000_t202" style="position:absolute;margin-left:309.05pt;margin-top:552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HQ1KAIAACw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" stroked="f">
                    <v:textbox style="mso-fit-shape-to-text:t">
                      <w:txbxContent>
                        <w:p w14:paraId="74E99F92" w14:textId="52655AEA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 xml:space="preserve">Integrantes: </w:t>
                          </w:r>
                        </w:p>
                        <w:p w14:paraId="155D919C" w14:textId="2DFE551F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Balich Franco</w:t>
                          </w:r>
                        </w:p>
                        <w:p w14:paraId="11145E15" w14:textId="50FC5C9D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Buceta Ian</w:t>
                          </w:r>
                        </w:p>
                        <w:p w14:paraId="7C79C6CD" w14:textId="7E318EE1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Gino Lucas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B7567">
            <w:br w:type="page"/>
          </w:r>
        </w:p>
        <w:p w14:paraId="5CE0B4FE" w14:textId="77777777" w:rsidR="00545F5A" w:rsidRPr="00284EBB" w:rsidRDefault="00545F5A" w:rsidP="00545F5A">
          <w:pPr>
            <w:rPr>
              <w:b/>
              <w:bCs/>
              <w:i/>
              <w:iCs/>
              <w:sz w:val="28"/>
              <w:szCs w:val="28"/>
            </w:rPr>
          </w:pPr>
          <w:r w:rsidRPr="00284EBB">
            <w:rPr>
              <w:b/>
              <w:bCs/>
              <w:i/>
              <w:iCs/>
              <w:sz w:val="28"/>
              <w:szCs w:val="28"/>
            </w:rPr>
            <w:lastRenderedPageBreak/>
            <w:t>Archivo HTML del menú</w:t>
          </w:r>
        </w:p>
        <w:p w14:paraId="338C4FD6" w14:textId="77777777" w:rsidR="00545F5A" w:rsidRDefault="00545F5A" w:rsidP="00545F5A">
          <w:r w:rsidRPr="00284EBB">
            <w:drawing>
              <wp:inline distT="0" distB="0" distL="0" distR="0" wp14:anchorId="28DF9D3C" wp14:editId="259FCE21">
                <wp:extent cx="5400040" cy="41719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417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E4D737" w14:textId="51E70D0C" w:rsidR="00FE1EF9" w:rsidRDefault="00545F5A">
          <w:r w:rsidRPr="00284EBB">
            <w:rPr>
              <w:b/>
              <w:bCs/>
              <w:i/>
              <w:iCs/>
              <w:sz w:val="28"/>
              <w:szCs w:val="28"/>
            </w:rPr>
            <w:t>Archivo HTML</w:t>
          </w:r>
        </w:p>
      </w:sdtContent>
    </w:sdt>
    <w:p w14:paraId="523A67D9" w14:textId="77777777" w:rsidR="00545F5A" w:rsidRDefault="00545F5A">
      <w:r w:rsidRPr="00545F5A">
        <w:drawing>
          <wp:inline distT="0" distB="0" distL="0" distR="0" wp14:anchorId="7E22A742" wp14:editId="12779720">
            <wp:extent cx="5400040" cy="23018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F5A">
        <w:t xml:space="preserve"> </w:t>
      </w:r>
    </w:p>
    <w:p w14:paraId="413E91D5" w14:textId="77777777" w:rsidR="00545F5A" w:rsidRDefault="00545F5A">
      <w:r>
        <w:br w:type="page"/>
      </w:r>
    </w:p>
    <w:p w14:paraId="186D724C" w14:textId="77777777" w:rsidR="00545F5A" w:rsidRPr="00284EBB" w:rsidRDefault="00545F5A" w:rsidP="00545F5A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lastRenderedPageBreak/>
        <w:t>Programa en C#</w:t>
      </w:r>
      <w:r w:rsidRPr="00284EBB">
        <w:rPr>
          <w:b/>
          <w:bCs/>
          <w:i/>
          <w:iCs/>
          <w:sz w:val="28"/>
          <w:szCs w:val="28"/>
        </w:rPr>
        <w:fldChar w:fldCharType="begin"/>
      </w:r>
      <w:r w:rsidRPr="00284EBB">
        <w:rPr>
          <w:b/>
          <w:bCs/>
          <w:i/>
          <w:iCs/>
          <w:sz w:val="28"/>
          <w:szCs w:val="28"/>
        </w:rPr>
        <w:instrText xml:space="preserve"> INCLUDEPICTURE "https://blog.gosocket.net/wp-content/uploads/2015/03/Collection-of-XML-documents.png" \* MERGEFORMATINET </w:instrText>
      </w:r>
      <w:r w:rsidRPr="00284EBB">
        <w:rPr>
          <w:b/>
          <w:bCs/>
          <w:i/>
          <w:iCs/>
          <w:sz w:val="28"/>
          <w:szCs w:val="28"/>
        </w:rPr>
        <w:fldChar w:fldCharType="separate"/>
      </w:r>
      <w:r w:rsidRPr="00284EBB">
        <w:rPr>
          <w:b/>
          <w:bCs/>
          <w:i/>
          <w:iCs/>
          <w:sz w:val="28"/>
          <w:szCs w:val="28"/>
        </w:rPr>
        <w:fldChar w:fldCharType="end"/>
      </w:r>
    </w:p>
    <w:p w14:paraId="06E71CD0" w14:textId="77777777" w:rsidR="007C0C79" w:rsidRDefault="007C0C79">
      <w:r w:rsidRPr="007C0C79">
        <w:drawing>
          <wp:inline distT="0" distB="0" distL="0" distR="0" wp14:anchorId="05254585" wp14:editId="208249C9">
            <wp:extent cx="5400040" cy="58121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D0E0" w14:textId="77777777" w:rsidR="007C0C79" w:rsidRDefault="007C0C79">
      <w:r>
        <w:br w:type="page"/>
      </w:r>
    </w:p>
    <w:p w14:paraId="0300D283" w14:textId="77777777" w:rsidR="007C0C79" w:rsidRDefault="007C0C79" w:rsidP="007C0C7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Archivo CSS</w:t>
      </w:r>
    </w:p>
    <w:p w14:paraId="2CAE11B3" w14:textId="77777777" w:rsidR="007C0C79" w:rsidRDefault="007C0C79">
      <w:pPr>
        <w:rPr>
          <w:noProof/>
        </w:rPr>
      </w:pPr>
      <w:r w:rsidRPr="007C0C79">
        <w:lastRenderedPageBreak/>
        <w:drawing>
          <wp:inline distT="0" distB="0" distL="0" distR="0" wp14:anchorId="23F14A1B" wp14:editId="7AB4ABFF">
            <wp:extent cx="4458322" cy="756390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C79">
        <w:rPr>
          <w:noProof/>
        </w:rPr>
        <w:t xml:space="preserve"> </w:t>
      </w:r>
      <w:r w:rsidRPr="007C0C79">
        <w:lastRenderedPageBreak/>
        <w:drawing>
          <wp:inline distT="0" distB="0" distL="0" distR="0" wp14:anchorId="6A6DD8D7" wp14:editId="1324AF09">
            <wp:extent cx="4782217" cy="62873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8CF3" w14:textId="77777777" w:rsidR="007C0C79" w:rsidRDefault="007C0C79">
      <w:pPr>
        <w:rPr>
          <w:noProof/>
        </w:rPr>
      </w:pPr>
      <w:r>
        <w:rPr>
          <w:noProof/>
        </w:rPr>
        <w:br w:type="page"/>
      </w:r>
    </w:p>
    <w:p w14:paraId="254B5C31" w14:textId="54E73C55" w:rsidR="007C0C79" w:rsidRDefault="007C0C79">
      <w:pPr>
        <w:rPr>
          <w:b/>
          <w:bCs/>
          <w:i/>
          <w:iCs/>
          <w:sz w:val="28"/>
          <w:szCs w:val="28"/>
        </w:rPr>
      </w:pPr>
      <w:bookmarkStart w:id="0" w:name="_Hlk76844054"/>
      <w:r w:rsidRPr="007C0C79">
        <w:rPr>
          <w:b/>
          <w:bCs/>
          <w:i/>
          <w:iCs/>
          <w:sz w:val="28"/>
          <w:szCs w:val="28"/>
        </w:rPr>
        <w:lastRenderedPageBreak/>
        <w:t>Vista de la página web</w:t>
      </w:r>
    </w:p>
    <w:p w14:paraId="46025AA0" w14:textId="340A1D67" w:rsidR="007C0C79" w:rsidRPr="007C0C79" w:rsidRDefault="007C0C79">
      <w:pPr>
        <w:rPr>
          <w:b/>
          <w:bCs/>
          <w:i/>
          <w:iCs/>
          <w:sz w:val="24"/>
          <w:szCs w:val="24"/>
        </w:rPr>
      </w:pPr>
      <w:r w:rsidRPr="007C0C79">
        <w:rPr>
          <w:b/>
          <w:bCs/>
          <w:i/>
          <w:iCs/>
          <w:sz w:val="24"/>
          <w:szCs w:val="24"/>
        </w:rPr>
        <w:t>Con el archivo</w:t>
      </w:r>
      <w:r>
        <w:rPr>
          <w:b/>
          <w:bCs/>
          <w:i/>
          <w:iCs/>
          <w:sz w:val="24"/>
          <w:szCs w:val="24"/>
        </w:rPr>
        <w:t xml:space="preserve"> XML</w:t>
      </w:r>
      <w:r w:rsidRPr="007C0C79">
        <w:rPr>
          <w:b/>
          <w:bCs/>
          <w:i/>
          <w:iCs/>
          <w:sz w:val="24"/>
          <w:szCs w:val="24"/>
        </w:rPr>
        <w:t xml:space="preserve"> existente</w:t>
      </w:r>
    </w:p>
    <w:p w14:paraId="27857111" w14:textId="77777777" w:rsidR="007C0C79" w:rsidRDefault="007C0C79">
      <w:pPr>
        <w:rPr>
          <w:b/>
          <w:bCs/>
          <w:i/>
          <w:iCs/>
          <w:sz w:val="28"/>
          <w:szCs w:val="28"/>
        </w:rPr>
      </w:pPr>
      <w:r w:rsidRPr="007C0C79">
        <w:rPr>
          <w:b/>
          <w:bCs/>
          <w:i/>
          <w:iCs/>
          <w:sz w:val="28"/>
          <w:szCs w:val="28"/>
        </w:rPr>
        <w:drawing>
          <wp:inline distT="0" distB="0" distL="0" distR="0" wp14:anchorId="517544C9" wp14:editId="72EEF984">
            <wp:extent cx="5400040" cy="23202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5ACF" w14:textId="77777777" w:rsidR="007C0C79" w:rsidRDefault="007C0C7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Sin el archivo XML</w:t>
      </w:r>
    </w:p>
    <w:p w14:paraId="3B21814E" w14:textId="74CC5856" w:rsidR="008B7567" w:rsidRPr="007C0C79" w:rsidRDefault="007C0C79">
      <w:pPr>
        <w:rPr>
          <w:b/>
          <w:bCs/>
          <w:i/>
          <w:iCs/>
          <w:sz w:val="28"/>
          <w:szCs w:val="28"/>
        </w:rPr>
      </w:pPr>
      <w:r w:rsidRPr="007C0C79">
        <w:rPr>
          <w:b/>
          <w:bCs/>
          <w:i/>
          <w:iCs/>
          <w:sz w:val="28"/>
          <w:szCs w:val="28"/>
        </w:rPr>
        <w:drawing>
          <wp:inline distT="0" distB="0" distL="0" distR="0" wp14:anchorId="5E65D9A5" wp14:editId="683F741D">
            <wp:extent cx="5400040" cy="23818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EF9" w:rsidRPr="007C0C79">
        <w:rPr>
          <w:b/>
          <w:bCs/>
          <w:i/>
          <w:iCs/>
          <w:sz w:val="28"/>
          <w:szCs w:val="28"/>
        </w:rPr>
        <w:fldChar w:fldCharType="begin"/>
      </w:r>
      <w:r w:rsidR="00FE1EF9" w:rsidRPr="007C0C79">
        <w:rPr>
          <w:b/>
          <w:bCs/>
          <w:i/>
          <w:iCs/>
          <w:sz w:val="28"/>
          <w:szCs w:val="28"/>
        </w:rPr>
        <w:instrText xml:space="preserve"> INCLUDEPICTURE "https://blog.gosocket.net/wp-content/uploads/2015/03/Collection-of-XML-documents.png" \* MERGEFORMATINET </w:instrText>
      </w:r>
      <w:r w:rsidR="004D0472" w:rsidRPr="007C0C79">
        <w:rPr>
          <w:b/>
          <w:bCs/>
          <w:i/>
          <w:iCs/>
          <w:sz w:val="28"/>
          <w:szCs w:val="28"/>
        </w:rPr>
        <w:fldChar w:fldCharType="separate"/>
      </w:r>
      <w:r w:rsidR="00FE1EF9" w:rsidRPr="007C0C79">
        <w:rPr>
          <w:b/>
          <w:bCs/>
          <w:i/>
          <w:iCs/>
          <w:sz w:val="28"/>
          <w:szCs w:val="28"/>
        </w:rPr>
        <w:fldChar w:fldCharType="end"/>
      </w:r>
      <w:bookmarkEnd w:id="0"/>
    </w:p>
    <w:sectPr w:rsidR="008B7567" w:rsidRPr="007C0C79" w:rsidSect="008B7567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F7B9BD" w14:textId="77777777" w:rsidR="004D0472" w:rsidRDefault="004D0472" w:rsidP="00F45985">
      <w:pPr>
        <w:spacing w:after="0" w:line="240" w:lineRule="auto"/>
      </w:pPr>
      <w:r>
        <w:separator/>
      </w:r>
    </w:p>
  </w:endnote>
  <w:endnote w:type="continuationSeparator" w:id="0">
    <w:p w14:paraId="06FA70F6" w14:textId="77777777" w:rsidR="004D0472" w:rsidRDefault="004D0472" w:rsidP="00F4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778869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8C82E91" w14:textId="1092AD97" w:rsidR="00CE1AA6" w:rsidRDefault="00CE1AA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8A2455" w14:textId="77777777" w:rsidR="00CE1AA6" w:rsidRDefault="00CE1A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79A38" w14:textId="77777777" w:rsidR="004D0472" w:rsidRDefault="004D0472" w:rsidP="00F45985">
      <w:pPr>
        <w:spacing w:after="0" w:line="240" w:lineRule="auto"/>
      </w:pPr>
      <w:r>
        <w:separator/>
      </w:r>
    </w:p>
  </w:footnote>
  <w:footnote w:type="continuationSeparator" w:id="0">
    <w:p w14:paraId="7AE12982" w14:textId="77777777" w:rsidR="004D0472" w:rsidRDefault="004D0472" w:rsidP="00F4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5BECF" w14:textId="77777777" w:rsidR="00545F5A" w:rsidRPr="00601BA0" w:rsidRDefault="00545F5A" w:rsidP="00545F5A">
    <w:pPr>
      <w:pStyle w:val="Encabezado"/>
      <w:rPr>
        <w:b/>
        <w:bCs/>
        <w:i/>
        <w:iCs/>
        <w:sz w:val="20"/>
        <w:szCs w:val="20"/>
        <w:u w:val="single"/>
      </w:rPr>
    </w:pPr>
    <w:bookmarkStart w:id="1" w:name="_Hlk74414844"/>
    <w:bookmarkStart w:id="2" w:name="_Hlk74414845"/>
    <w:bookmarkStart w:id="3" w:name="_Hlk76843308"/>
    <w:bookmarkStart w:id="4" w:name="_Hlk76843309"/>
    <w:proofErr w:type="gramStart"/>
    <w:r w:rsidRPr="00601BA0">
      <w:rPr>
        <w:b/>
        <w:bCs/>
        <w:i/>
        <w:iCs/>
        <w:sz w:val="20"/>
        <w:szCs w:val="20"/>
        <w:u w:val="single"/>
      </w:rPr>
      <w:t>Link</w:t>
    </w:r>
    <w:proofErr w:type="gramEnd"/>
    <w:r w:rsidRPr="00601BA0">
      <w:rPr>
        <w:b/>
        <w:bCs/>
        <w:i/>
        <w:iCs/>
        <w:sz w:val="20"/>
        <w:szCs w:val="20"/>
        <w:u w:val="single"/>
      </w:rPr>
      <w:t xml:space="preserve"> al repositorio de </w:t>
    </w:r>
    <w:proofErr w:type="spellStart"/>
    <w:r w:rsidRPr="00601BA0">
      <w:rPr>
        <w:b/>
        <w:bCs/>
        <w:i/>
        <w:iCs/>
        <w:sz w:val="20"/>
        <w:szCs w:val="20"/>
        <w:u w:val="single"/>
      </w:rPr>
      <w:t>Github</w:t>
    </w:r>
    <w:proofErr w:type="spellEnd"/>
    <w:r w:rsidRPr="00601BA0">
      <w:rPr>
        <w:b/>
        <w:bCs/>
        <w:i/>
        <w:iCs/>
        <w:sz w:val="20"/>
        <w:szCs w:val="20"/>
        <w:u w:val="single"/>
      </w:rPr>
      <w:t xml:space="preserve"> que realizamos para el proyecto:</w:t>
    </w:r>
  </w:p>
  <w:bookmarkEnd w:id="1"/>
  <w:bookmarkEnd w:id="2"/>
  <w:p w14:paraId="3E22E03C" w14:textId="09657CC4" w:rsidR="00545F5A" w:rsidRDefault="00545F5A">
    <w:pPr>
      <w:pStyle w:val="Encabezado"/>
    </w:pPr>
    <w:r>
      <w:fldChar w:fldCharType="begin"/>
    </w:r>
    <w:r>
      <w:instrText xml:space="preserve"> HYPERLINK "</w:instrText>
    </w:r>
    <w:r w:rsidRPr="00545F5A">
      <w:instrText>https://github.com/francobalich/Ejercicios-con-XML</w:instrText>
    </w:r>
    <w:r>
      <w:instrText xml:space="preserve">" </w:instrText>
    </w:r>
    <w:r>
      <w:fldChar w:fldCharType="separate"/>
    </w:r>
    <w:r w:rsidRPr="00A1032D">
      <w:rPr>
        <w:rStyle w:val="Hipervnculo"/>
      </w:rPr>
      <w:t>https://github.com/francobalich/Ejercicios-con-XML</w:t>
    </w:r>
    <w:r>
      <w:fldChar w:fldCharType="end"/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67"/>
    <w:rsid w:val="0022670B"/>
    <w:rsid w:val="00236860"/>
    <w:rsid w:val="00460A50"/>
    <w:rsid w:val="004933BD"/>
    <w:rsid w:val="004D0472"/>
    <w:rsid w:val="00545F5A"/>
    <w:rsid w:val="005E1311"/>
    <w:rsid w:val="00627775"/>
    <w:rsid w:val="007C0C79"/>
    <w:rsid w:val="008B2EFF"/>
    <w:rsid w:val="008B7567"/>
    <w:rsid w:val="00A670F4"/>
    <w:rsid w:val="00B40295"/>
    <w:rsid w:val="00CC2FBD"/>
    <w:rsid w:val="00CE1AA6"/>
    <w:rsid w:val="00EF52A7"/>
    <w:rsid w:val="00F45985"/>
    <w:rsid w:val="00F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F0AD"/>
  <w15:chartTrackingRefBased/>
  <w15:docId w15:val="{C4ABA19D-077C-41CD-AAFA-BED04C9D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B7567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7567"/>
    <w:rPr>
      <w:rFonts w:eastAsiaTheme="minorEastAsia"/>
      <w:lang w:eastAsia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4598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598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4598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F459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AA6"/>
  </w:style>
  <w:style w:type="paragraph" w:styleId="Piedepgina">
    <w:name w:val="footer"/>
    <w:basedOn w:val="Normal"/>
    <w:link w:val="Piedepgina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A6"/>
  </w:style>
  <w:style w:type="character" w:styleId="Hipervnculo">
    <w:name w:val="Hyperlink"/>
    <w:basedOn w:val="Fuentedeprrafopredeter"/>
    <w:uiPriority w:val="99"/>
    <w:unhideWhenUsed/>
    <w:rsid w:val="00FE1E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Balich Franco
Buceta Ian
Gino Lucas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0CD787-140A-418B-B071-CE0858F50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LEctura 
DE UN ARCHIVO XML</vt:lpstr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LEctura 
DE UN ARCHIVO XML</dc:title>
  <dc:subject>Docente: Sabato, Santiago</dc:subject>
  <dc:creator>Gino, Lucas Ezequiel</dc:creator>
  <cp:keywords/>
  <dc:description/>
  <cp:lastModifiedBy>Franco Adrian Balich</cp:lastModifiedBy>
  <cp:revision>5</cp:revision>
  <dcterms:created xsi:type="dcterms:W3CDTF">2021-06-12T21:17:00Z</dcterms:created>
  <dcterms:modified xsi:type="dcterms:W3CDTF">2021-07-11T00:17:00Z</dcterms:modified>
</cp:coreProperties>
</file>