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3AA" w:rsidRPr="004C4323" w:rsidRDefault="00AB33AA">
      <w:pPr>
        <w:rPr>
          <w:b/>
          <w:sz w:val="36"/>
          <w:szCs w:val="36"/>
        </w:rPr>
      </w:pPr>
    </w:p>
    <w:p w:rsidR="008E7CEC" w:rsidRPr="004C4323" w:rsidRDefault="008E7CEC">
      <w:pPr>
        <w:rPr>
          <w:b/>
          <w:sz w:val="36"/>
          <w:szCs w:val="36"/>
        </w:rPr>
      </w:pPr>
      <w:r w:rsidRPr="004C4323">
        <w:rPr>
          <w:b/>
          <w:sz w:val="36"/>
          <w:szCs w:val="36"/>
        </w:rPr>
        <w:t>Link a carpeta TP</w:t>
      </w:r>
      <w:r w:rsidR="001A7112">
        <w:rPr>
          <w:b/>
          <w:sz w:val="36"/>
          <w:szCs w:val="36"/>
        </w:rPr>
        <w:t>6</w:t>
      </w:r>
      <w:bookmarkStart w:id="0" w:name="_GoBack"/>
      <w:bookmarkEnd w:id="0"/>
      <w:r w:rsidRPr="004C4323">
        <w:rPr>
          <w:b/>
          <w:sz w:val="36"/>
          <w:szCs w:val="36"/>
        </w:rPr>
        <w:t xml:space="preserve"> (Humedad del Suelo)</w:t>
      </w:r>
    </w:p>
    <w:p w:rsidR="008E7CEC" w:rsidRPr="004C4323" w:rsidRDefault="001A7112">
      <w:hyperlink r:id="rId4" w:history="1">
        <w:r w:rsidR="008E7CEC" w:rsidRPr="004C4323">
          <w:rPr>
            <w:rStyle w:val="Hyperlink"/>
          </w:rPr>
          <w:t>https://www.dropbox.com/scl/fo/lz8jdnjwolrgd0dv9rj3y/AB6kcGk-4DMzxZva819ASCY?rlkey=g1krcdjkm4zxz80233ucgrudx&amp;st=estoyaln&amp;dl=0</w:t>
        </w:r>
      </w:hyperlink>
    </w:p>
    <w:sectPr w:rsidR="008E7CEC" w:rsidRPr="004C43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CEC"/>
    <w:rsid w:val="001A7112"/>
    <w:rsid w:val="004C4323"/>
    <w:rsid w:val="008E7CEC"/>
    <w:rsid w:val="00AB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B4C7C3-ED98-404A-930E-73A0C164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CE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71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cl/fo/lz8jdnjwolrgd0dv9rj3y/AB6kcGk-4DMzxZva819ASCY?rlkey=g1krcdjkm4zxz80233ucgrudx&amp;st=estoyaln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Anonimo</cp:lastModifiedBy>
  <cp:revision>3</cp:revision>
  <dcterms:created xsi:type="dcterms:W3CDTF">2024-09-26T21:02:00Z</dcterms:created>
  <dcterms:modified xsi:type="dcterms:W3CDTF">2026-08-18T21:55:00Z</dcterms:modified>
</cp:coreProperties>
</file>