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5B952B" w14:textId="77777777" w:rsidR="005B51CF" w:rsidRDefault="005B51CF" w:rsidP="005B51CF">
      <w:pPr>
        <w:jc w:val="center"/>
        <w:rPr>
          <w:rFonts w:ascii="Arial" w:hAnsi="Arial" w:cs="Arial"/>
          <w:b/>
          <w:sz w:val="30"/>
          <w:szCs w:val="30"/>
        </w:rPr>
      </w:pPr>
      <w:r w:rsidRPr="00917BDD">
        <w:rPr>
          <w:rFonts w:ascii="Arial" w:hAnsi="Arial" w:cs="Arial"/>
          <w:b/>
          <w:noProof/>
          <w:sz w:val="30"/>
          <w:szCs w:val="30"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70919778" wp14:editId="1C6CD29A">
            <wp:simplePos x="0" y="0"/>
            <wp:positionH relativeFrom="column">
              <wp:posOffset>4720590</wp:posOffset>
            </wp:positionH>
            <wp:positionV relativeFrom="paragraph">
              <wp:posOffset>5080</wp:posOffset>
            </wp:positionV>
            <wp:extent cx="1008380" cy="1194435"/>
            <wp:effectExtent l="0" t="0" r="1270" b="571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udofi_negro_m2008_jpg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7BDD">
        <w:rPr>
          <w:rFonts w:ascii="Arial" w:hAnsi="Arial" w:cs="Arial"/>
          <w:b/>
          <w:noProof/>
          <w:sz w:val="30"/>
          <w:szCs w:val="30"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15D8291A" wp14:editId="20AD850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000125" cy="112731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udoUNAM.g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2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663FE" w14:textId="77777777" w:rsidR="005B51CF" w:rsidRDefault="005B51CF" w:rsidP="005B51CF">
      <w:pPr>
        <w:jc w:val="center"/>
        <w:rPr>
          <w:rFonts w:ascii="Arial" w:hAnsi="Arial" w:cs="Arial"/>
          <w:b/>
          <w:sz w:val="30"/>
          <w:szCs w:val="30"/>
        </w:rPr>
      </w:pPr>
    </w:p>
    <w:p w14:paraId="67E6EB27" w14:textId="77777777" w:rsidR="005B51CF" w:rsidRPr="00FF3CD3" w:rsidRDefault="005B51CF" w:rsidP="005B51CF">
      <w:pPr>
        <w:jc w:val="center"/>
        <w:rPr>
          <w:rFonts w:ascii="Arial" w:hAnsi="Arial" w:cs="Arial"/>
          <w:b/>
          <w:sz w:val="32"/>
          <w:szCs w:val="32"/>
        </w:rPr>
      </w:pPr>
      <w:r w:rsidRPr="00FF3CD3">
        <w:rPr>
          <w:rFonts w:ascii="Arial" w:hAnsi="Arial" w:cs="Arial"/>
          <w:b/>
          <w:sz w:val="32"/>
          <w:szCs w:val="32"/>
        </w:rPr>
        <w:t>FACULTAD DE INGENIERÍA</w:t>
      </w:r>
    </w:p>
    <w:p w14:paraId="20D815E1" w14:textId="77777777" w:rsidR="005B51CF" w:rsidRDefault="005B51CF" w:rsidP="005B51CF">
      <w:pPr>
        <w:jc w:val="center"/>
        <w:rPr>
          <w:rFonts w:ascii="Arial" w:hAnsi="Arial" w:cs="Arial"/>
          <w:b/>
          <w:sz w:val="30"/>
          <w:szCs w:val="30"/>
        </w:rPr>
      </w:pPr>
    </w:p>
    <w:p w14:paraId="1CCC22FF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Fundamentos de Programación </w:t>
      </w:r>
    </w:p>
    <w:p w14:paraId="5E674456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3AB57DD2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SEMESTRE: 2017-1</w:t>
      </w:r>
    </w:p>
    <w:p w14:paraId="5FA8AE50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64C7661B" w14:textId="77777777" w:rsidR="00D842EA" w:rsidRPr="008D29DC" w:rsidRDefault="00D842EA" w:rsidP="005B51CF">
      <w:pPr>
        <w:jc w:val="center"/>
        <w:rPr>
          <w:rFonts w:ascii="Arial" w:hAnsi="Arial" w:cs="Arial"/>
          <w:b/>
          <w:sz w:val="26"/>
          <w:szCs w:val="26"/>
        </w:rPr>
      </w:pPr>
      <w:bookmarkStart w:id="0" w:name="_GoBack"/>
      <w:bookmarkEnd w:id="0"/>
    </w:p>
    <w:p w14:paraId="653428C6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“</w:t>
      </w:r>
      <w:r>
        <w:rPr>
          <w:rFonts w:ascii="Arial" w:hAnsi="Arial" w:cs="Arial"/>
          <w:b/>
          <w:sz w:val="26"/>
          <w:szCs w:val="26"/>
        </w:rPr>
        <w:t xml:space="preserve">REPORTE </w:t>
      </w:r>
      <w:r>
        <w:rPr>
          <w:rFonts w:ascii="Arial" w:hAnsi="Arial" w:cs="Arial"/>
          <w:b/>
          <w:sz w:val="26"/>
          <w:szCs w:val="26"/>
        </w:rPr>
        <w:t>Práctica 1“</w:t>
      </w:r>
    </w:p>
    <w:p w14:paraId="1D0D1B7C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1AE41893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3B8F7F8B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 w:rsidRPr="008D29DC">
        <w:rPr>
          <w:rFonts w:ascii="Arial" w:hAnsi="Arial" w:cs="Arial"/>
          <w:b/>
          <w:sz w:val="26"/>
          <w:szCs w:val="26"/>
        </w:rPr>
        <w:t xml:space="preserve">GRUPO: </w:t>
      </w:r>
      <w:r>
        <w:rPr>
          <w:rFonts w:ascii="Arial" w:hAnsi="Arial" w:cs="Arial"/>
          <w:b/>
          <w:sz w:val="26"/>
          <w:szCs w:val="26"/>
        </w:rPr>
        <w:t>10</w:t>
      </w:r>
    </w:p>
    <w:p w14:paraId="0B1CBD8F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68A0C40E" w14:textId="77777777" w:rsidR="005B51CF" w:rsidRPr="008D29DC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7A8E3442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 w:rsidRPr="008D29DC">
        <w:rPr>
          <w:rFonts w:ascii="Arial" w:hAnsi="Arial" w:cs="Arial"/>
          <w:b/>
          <w:sz w:val="26"/>
          <w:szCs w:val="26"/>
        </w:rPr>
        <w:t>BENITEZ VILLALBA FRANCO</w:t>
      </w:r>
    </w:p>
    <w:p w14:paraId="5A50B1F2" w14:textId="77777777" w:rsidR="00D842EA" w:rsidRPr="008D29DC" w:rsidRDefault="00D842EA" w:rsidP="005B51CF">
      <w:pPr>
        <w:jc w:val="center"/>
        <w:rPr>
          <w:rFonts w:ascii="Arial" w:hAnsi="Arial" w:cs="Arial"/>
          <w:b/>
          <w:sz w:val="26"/>
          <w:szCs w:val="26"/>
        </w:rPr>
      </w:pPr>
    </w:p>
    <w:p w14:paraId="3C77CCC0" w14:textId="77777777" w:rsidR="005B51CF" w:rsidRDefault="005B51CF" w:rsidP="005B51CF">
      <w:pPr>
        <w:jc w:val="center"/>
        <w:rPr>
          <w:rFonts w:ascii="Arial" w:hAnsi="Arial" w:cs="Arial"/>
          <w:b/>
          <w:sz w:val="30"/>
          <w:szCs w:val="30"/>
        </w:rPr>
      </w:pPr>
    </w:p>
    <w:p w14:paraId="5AF6B67E" w14:textId="77777777" w:rsidR="005B51CF" w:rsidRDefault="005B51CF" w:rsidP="005B51CF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FECHA DE ENTREGA: </w:t>
      </w:r>
      <w:r>
        <w:rPr>
          <w:rFonts w:ascii="Arial" w:hAnsi="Arial" w:cs="Arial"/>
          <w:b/>
          <w:sz w:val="26"/>
          <w:szCs w:val="26"/>
        </w:rPr>
        <w:t>14 de febrero de 2017</w:t>
      </w:r>
    </w:p>
    <w:p w14:paraId="45C3EA52" w14:textId="77777777" w:rsidR="000F5614" w:rsidRDefault="000F5614">
      <w:pPr>
        <w:rPr>
          <w:noProof/>
          <w:lang w:eastAsia="es-MX"/>
        </w:rPr>
      </w:pPr>
    </w:p>
    <w:p w14:paraId="080130DF" w14:textId="77777777" w:rsidR="005B51CF" w:rsidRDefault="005B51CF">
      <w:pPr>
        <w:rPr>
          <w:noProof/>
          <w:lang w:eastAsia="es-MX"/>
        </w:rPr>
      </w:pPr>
    </w:p>
    <w:p w14:paraId="30BC8FC3" w14:textId="77777777" w:rsidR="005B51CF" w:rsidRDefault="005B51CF">
      <w:pPr>
        <w:rPr>
          <w:noProof/>
          <w:lang w:eastAsia="es-MX"/>
        </w:rPr>
      </w:pPr>
    </w:p>
    <w:p w14:paraId="4CE400E2" w14:textId="77777777" w:rsidR="005B51CF" w:rsidRDefault="005B51CF">
      <w:pPr>
        <w:rPr>
          <w:noProof/>
          <w:lang w:eastAsia="es-MX"/>
        </w:rPr>
      </w:pPr>
    </w:p>
    <w:p w14:paraId="6202BE28" w14:textId="77777777" w:rsidR="005B51CF" w:rsidRDefault="005B51CF">
      <w:pPr>
        <w:rPr>
          <w:noProof/>
          <w:lang w:eastAsia="es-MX"/>
        </w:rPr>
      </w:pPr>
    </w:p>
    <w:p w14:paraId="1E45FF7E" w14:textId="77777777" w:rsidR="005B51CF" w:rsidRDefault="005B51CF">
      <w:pPr>
        <w:rPr>
          <w:noProof/>
          <w:lang w:eastAsia="es-MX"/>
        </w:rPr>
      </w:pPr>
    </w:p>
    <w:p w14:paraId="7E673B05" w14:textId="77777777" w:rsidR="005B51CF" w:rsidRDefault="005B51CF">
      <w:pPr>
        <w:rPr>
          <w:noProof/>
          <w:lang w:eastAsia="es-MX"/>
        </w:rPr>
      </w:pPr>
    </w:p>
    <w:p w14:paraId="59501C23" w14:textId="77777777" w:rsidR="00722ECB" w:rsidRDefault="000F5614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58240" behindDoc="0" locked="0" layoutInCell="1" allowOverlap="1" wp14:anchorId="413963A9" wp14:editId="51B122CF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3286125" cy="3156585"/>
            <wp:effectExtent l="0" t="0" r="9525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46"/>
                    <a:stretch/>
                  </pic:blipFill>
                  <pic:spPr bwMode="auto">
                    <a:xfrm>
                      <a:off x="0" y="0"/>
                      <a:ext cx="3286125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la función “or” indica que en la búsqueda solo quieren dos o más </w:t>
      </w:r>
      <w:r w:rsidR="005F4DE6">
        <w:t>cosas</w:t>
      </w:r>
      <w:r>
        <w:t xml:space="preserve"> distintas</w:t>
      </w:r>
    </w:p>
    <w:p w14:paraId="71544527" w14:textId="77777777" w:rsidR="000F5614" w:rsidRDefault="000F5614">
      <w:r>
        <w:t xml:space="preserve">La función “-“ indica que esa palabra no debe aparecer </w:t>
      </w:r>
    </w:p>
    <w:p w14:paraId="48EDCC39" w14:textId="77777777" w:rsidR="000F5614" w:rsidRDefault="000F5614">
      <w:pPr>
        <w:rPr>
          <w:noProof/>
          <w:lang w:eastAsia="es-MX"/>
        </w:rPr>
      </w:pPr>
    </w:p>
    <w:p w14:paraId="65C085A4" w14:textId="77777777" w:rsidR="000F5614" w:rsidRDefault="000F5614"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139145EE" wp14:editId="4734700F">
            <wp:simplePos x="0" y="0"/>
            <wp:positionH relativeFrom="column">
              <wp:posOffset>-3810</wp:posOffset>
            </wp:positionH>
            <wp:positionV relativeFrom="paragraph">
              <wp:posOffset>1748790</wp:posOffset>
            </wp:positionV>
            <wp:extent cx="3228975" cy="30194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65" b="4345"/>
                    <a:stretch/>
                  </pic:blipFill>
                  <pic:spPr bwMode="auto">
                    <a:xfrm>
                      <a:off x="0" y="0"/>
                      <a:ext cx="32289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3C3BD" w14:textId="77777777" w:rsidR="00637F77" w:rsidRDefault="00637F77"/>
    <w:p w14:paraId="4808F75C" w14:textId="77777777" w:rsidR="00637F77" w:rsidRDefault="00637F77"/>
    <w:p w14:paraId="1B066C20" w14:textId="77777777" w:rsidR="00637F77" w:rsidRDefault="00637F77"/>
    <w:p w14:paraId="606ECA16" w14:textId="77777777" w:rsidR="00637F77" w:rsidRDefault="00637F77"/>
    <w:p w14:paraId="154B8C41" w14:textId="77777777" w:rsidR="00637F77" w:rsidRDefault="00637F77"/>
    <w:p w14:paraId="0E50606D" w14:textId="77777777" w:rsidR="00637F77" w:rsidRDefault="00637F77"/>
    <w:p w14:paraId="3C8FDBA9" w14:textId="77777777" w:rsidR="00637F77" w:rsidRDefault="00637F77"/>
    <w:p w14:paraId="75EAC6B8" w14:textId="77777777" w:rsidR="00637F77" w:rsidRDefault="00637F77"/>
    <w:p w14:paraId="4AD6895D" w14:textId="77777777" w:rsidR="00637F77" w:rsidRDefault="00637F77"/>
    <w:p w14:paraId="23608CD4" w14:textId="77777777" w:rsidR="000F5614" w:rsidRDefault="000F5614">
      <w:r>
        <w:t xml:space="preserve">Las comillas al inicio y al final(“”) indican que deben aparecer las mismas palabras </w:t>
      </w:r>
    </w:p>
    <w:p w14:paraId="4A0764E6" w14:textId="77777777" w:rsidR="00637F77" w:rsidRDefault="00637F77">
      <w:pPr>
        <w:rPr>
          <w:noProof/>
          <w:lang w:eastAsia="es-MX"/>
        </w:rPr>
      </w:pPr>
    </w:p>
    <w:p w14:paraId="18B6BB20" w14:textId="77777777" w:rsidR="005B51CF" w:rsidRDefault="00C5260D">
      <w:r>
        <w:rPr>
          <w:noProof/>
          <w:lang w:val="es-ES_tradnl" w:eastAsia="es-ES_tradnl"/>
        </w:rPr>
        <w:lastRenderedPageBreak/>
        <w:drawing>
          <wp:inline distT="0" distB="0" distL="0" distR="0" wp14:anchorId="41BBDCEB" wp14:editId="5F170BAB">
            <wp:extent cx="3590925" cy="3133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015" b="724"/>
                    <a:stretch/>
                  </pic:blipFill>
                  <pic:spPr bwMode="auto">
                    <a:xfrm>
                      <a:off x="0" y="0"/>
                      <a:ext cx="359092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57FDC" w14:textId="77777777" w:rsidR="00637F77" w:rsidRDefault="00C5260D">
      <w:r>
        <w:t>El signo “+” indica que en la búsqueda se incluirán paginas con la misma palabra</w:t>
      </w:r>
    </w:p>
    <w:p w14:paraId="6076EE77" w14:textId="77777777" w:rsidR="00C5260D" w:rsidRDefault="00C5260D"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12279955" wp14:editId="14320F2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267075" cy="29813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4677" b="950"/>
                    <a:stretch/>
                  </pic:blipFill>
                  <pic:spPr bwMode="auto">
                    <a:xfrm>
                      <a:off x="0" y="0"/>
                      <a:ext cx="32670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73960" w14:textId="77777777" w:rsidR="00C5260D" w:rsidRDefault="00C5260D">
      <w:r>
        <w:t xml:space="preserve">El comando “define” nos define la palabra que estamos buscando, y llegue a la conclusión de que con o sin los dos puntos da la misma función </w:t>
      </w:r>
    </w:p>
    <w:p w14:paraId="2350F22A" w14:textId="77777777" w:rsidR="00C5260D" w:rsidRDefault="00C5260D">
      <w:pPr>
        <w:rPr>
          <w:noProof/>
          <w:lang w:eastAsia="es-MX"/>
        </w:rPr>
      </w:pPr>
    </w:p>
    <w:p w14:paraId="73670A60" w14:textId="77777777" w:rsidR="002C214C" w:rsidRDefault="002C214C">
      <w:pPr>
        <w:rPr>
          <w:noProof/>
          <w:lang w:eastAsia="es-MX"/>
        </w:rPr>
      </w:pPr>
    </w:p>
    <w:p w14:paraId="5305EBE7" w14:textId="77777777" w:rsidR="00BD63FB" w:rsidRDefault="00BD63FB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61312" behindDoc="0" locked="0" layoutInCell="1" allowOverlap="1" wp14:anchorId="5F7CD4CA" wp14:editId="52FC200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457575" cy="31146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91" b="1328"/>
                    <a:stretch/>
                  </pic:blipFill>
                  <pic:spPr bwMode="auto">
                    <a:xfrm>
                      <a:off x="0" y="0"/>
                      <a:ext cx="34575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CD78" w14:textId="77777777" w:rsidR="00BD63FB" w:rsidRPr="002C214C" w:rsidRDefault="00BD63FB" w:rsidP="00BD63FB">
      <w:pPr>
        <w:rPr>
          <w:vertAlign w:val="superscript"/>
        </w:rPr>
      </w:pPr>
      <w:r>
        <w:t xml:space="preserve">el comando “site” nos ayuda a buscar una página especifica. </w:t>
      </w:r>
      <w:r w:rsidR="002C214C">
        <w:t xml:space="preserve">E incluyéndole el comando “~” indica encontrar palabras relacionadas y los “..” el año o intervalo de años. </w:t>
      </w:r>
    </w:p>
    <w:p w14:paraId="68D2322F" w14:textId="77777777" w:rsidR="00BD63FB" w:rsidRDefault="00BD63FB" w:rsidP="00BD63FB"/>
    <w:p w14:paraId="62DC1AC0" w14:textId="77777777" w:rsidR="00BD63FB" w:rsidRDefault="00BD63FB">
      <w:pPr>
        <w:rPr>
          <w:noProof/>
          <w:lang w:eastAsia="es-MX"/>
        </w:rPr>
      </w:pPr>
    </w:p>
    <w:p w14:paraId="30FB243F" w14:textId="77777777" w:rsidR="00BD63FB" w:rsidRDefault="00BD63FB">
      <w:pPr>
        <w:rPr>
          <w:noProof/>
          <w:lang w:eastAsia="es-MX"/>
        </w:rPr>
      </w:pPr>
    </w:p>
    <w:p w14:paraId="2DAA5F54" w14:textId="77777777" w:rsidR="00BD63FB" w:rsidRDefault="00BD63FB"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2D6478F1" wp14:editId="02808055">
            <wp:simplePos x="0" y="0"/>
            <wp:positionH relativeFrom="column">
              <wp:posOffset>-3810</wp:posOffset>
            </wp:positionH>
            <wp:positionV relativeFrom="paragraph">
              <wp:posOffset>955675</wp:posOffset>
            </wp:positionV>
            <wp:extent cx="3200400" cy="324802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2974" b="-2897"/>
                    <a:stretch/>
                  </pic:blipFill>
                  <pic:spPr bwMode="auto">
                    <a:xfrm>
                      <a:off x="0" y="0"/>
                      <a:ext cx="32004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7D634" w14:textId="77777777" w:rsidR="00637F77" w:rsidRDefault="00637F77" w:rsidP="00BD63FB">
      <w:pPr>
        <w:rPr>
          <w:noProof/>
          <w:lang w:eastAsia="es-MX"/>
        </w:rPr>
      </w:pPr>
    </w:p>
    <w:p w14:paraId="39818E0A" w14:textId="77777777" w:rsidR="00637F77" w:rsidRDefault="00637F77" w:rsidP="00BD63FB">
      <w:pPr>
        <w:rPr>
          <w:noProof/>
          <w:lang w:eastAsia="es-MX"/>
        </w:rPr>
      </w:pPr>
    </w:p>
    <w:p w14:paraId="3A32E6EE" w14:textId="77777777" w:rsidR="00637F77" w:rsidRDefault="00637F77" w:rsidP="00BD63FB">
      <w:pPr>
        <w:rPr>
          <w:noProof/>
          <w:lang w:eastAsia="es-MX"/>
        </w:rPr>
      </w:pPr>
    </w:p>
    <w:p w14:paraId="4DD2155F" w14:textId="77777777" w:rsidR="00637F77" w:rsidRDefault="00637F77" w:rsidP="00BD63FB">
      <w:pPr>
        <w:rPr>
          <w:noProof/>
          <w:lang w:eastAsia="es-MX"/>
        </w:rPr>
      </w:pPr>
    </w:p>
    <w:p w14:paraId="0F8AC058" w14:textId="77777777" w:rsidR="00637F77" w:rsidRDefault="00637F77" w:rsidP="00BD63FB">
      <w:pPr>
        <w:rPr>
          <w:noProof/>
          <w:lang w:eastAsia="es-MX"/>
        </w:rPr>
      </w:pPr>
    </w:p>
    <w:p w14:paraId="5901B9D9" w14:textId="77777777" w:rsidR="00BD63FB" w:rsidRDefault="00BD63FB" w:rsidP="00BD63FB">
      <w:pPr>
        <w:rPr>
          <w:noProof/>
          <w:lang w:eastAsia="es-MX"/>
        </w:rPr>
      </w:pPr>
      <w:r>
        <w:rPr>
          <w:noProof/>
          <w:lang w:eastAsia="es-MX"/>
        </w:rPr>
        <w:t>El comando “filetype” genera que busque un tipo de archivo con el titulo que elegiste (intitle)</w:t>
      </w:r>
    </w:p>
    <w:p w14:paraId="3243976B" w14:textId="77777777" w:rsidR="002C214C" w:rsidRDefault="002C214C" w:rsidP="00BD63FB">
      <w:pPr>
        <w:rPr>
          <w:noProof/>
          <w:lang w:eastAsia="es-MX"/>
        </w:rPr>
      </w:pPr>
    </w:p>
    <w:p w14:paraId="6614B8B0" w14:textId="77777777" w:rsidR="002C214C" w:rsidRDefault="002C214C" w:rsidP="00BD63FB"/>
    <w:p w14:paraId="43FE2974" w14:textId="77777777" w:rsidR="005B51CF" w:rsidRDefault="005B51CF" w:rsidP="00BD63FB"/>
    <w:p w14:paraId="0889281A" w14:textId="77777777" w:rsidR="005B51CF" w:rsidRDefault="005B51CF" w:rsidP="00BD63FB"/>
    <w:p w14:paraId="10D42293" w14:textId="77777777" w:rsidR="005B51CF" w:rsidRDefault="005B51CF" w:rsidP="00BD63FB"/>
    <w:p w14:paraId="353F0C90" w14:textId="77777777" w:rsidR="005B51CF" w:rsidRDefault="005B51CF" w:rsidP="00BD63FB"/>
    <w:p w14:paraId="4ED1BBC4" w14:textId="77777777" w:rsidR="005B51CF" w:rsidRDefault="005B51CF" w:rsidP="00BD63FB"/>
    <w:p w14:paraId="5F1D24AB" w14:textId="77777777" w:rsidR="005B51CF" w:rsidRDefault="005B51CF" w:rsidP="00BD63FB"/>
    <w:p w14:paraId="7C14A57C" w14:textId="77777777" w:rsidR="002C214C" w:rsidRDefault="005B51CF" w:rsidP="00BD63FB">
      <w:r>
        <w:rPr>
          <w:noProof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16C7FAFF" wp14:editId="10F4D25F">
            <wp:simplePos x="0" y="0"/>
            <wp:positionH relativeFrom="column">
              <wp:posOffset>0</wp:posOffset>
            </wp:positionH>
            <wp:positionV relativeFrom="paragraph">
              <wp:posOffset>-1837690</wp:posOffset>
            </wp:positionV>
            <wp:extent cx="3381375" cy="327660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9749" b="-3802"/>
                    <a:stretch/>
                  </pic:blipFill>
                  <pic:spPr bwMode="auto">
                    <a:xfrm>
                      <a:off x="0" y="0"/>
                      <a:ext cx="33813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14C">
        <w:t>En el buscador podemos agregar una ecuación y la calcula.</w:t>
      </w:r>
    </w:p>
    <w:p w14:paraId="3F1D7F6E" w14:textId="77777777" w:rsidR="002C214C" w:rsidRDefault="002C214C" w:rsidP="00BD63FB">
      <w:pPr>
        <w:rPr>
          <w:noProof/>
          <w:lang w:eastAsia="es-MX"/>
        </w:rPr>
      </w:pPr>
    </w:p>
    <w:p w14:paraId="69AE82B0" w14:textId="77777777" w:rsidR="00637F77" w:rsidRDefault="002C214C" w:rsidP="00BD63FB">
      <w:r>
        <w:rPr>
          <w:noProof/>
          <w:lang w:val="es-ES_tradnl" w:eastAsia="es-ES_tradnl"/>
        </w:rPr>
        <w:lastRenderedPageBreak/>
        <w:drawing>
          <wp:inline distT="0" distB="0" distL="0" distR="0" wp14:anchorId="1B3746CE" wp14:editId="32A3FA78">
            <wp:extent cx="3248025" cy="3105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125" b="1629"/>
                    <a:stretch/>
                  </pic:blipFill>
                  <pic:spPr bwMode="auto">
                    <a:xfrm>
                      <a:off x="0" y="0"/>
                      <a:ext cx="32480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9112" w14:textId="77777777" w:rsidR="00B12595" w:rsidRDefault="002C214C" w:rsidP="00BD63FB">
      <w:r>
        <w:t>Se pueden re</w:t>
      </w:r>
      <w:r w:rsidR="00637F77">
        <w:t>alizar conversiones de unidades al incluir las unidades que se quieren convertir.</w:t>
      </w:r>
    </w:p>
    <w:p w14:paraId="1D425867" w14:textId="77777777" w:rsidR="005B51CF" w:rsidRDefault="00B12595" w:rsidP="00BD63FB">
      <w:r>
        <w:rPr>
          <w:noProof/>
          <w:lang w:val="es-ES_tradnl" w:eastAsia="es-ES_tradnl"/>
        </w:rPr>
        <w:drawing>
          <wp:inline distT="0" distB="0" distL="0" distR="0" wp14:anchorId="57CC98D2" wp14:editId="5F0F9837">
            <wp:extent cx="2981325" cy="324802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r="46877" b="-2897"/>
                    <a:stretch/>
                  </pic:blipFill>
                  <pic:spPr bwMode="auto">
                    <a:xfrm>
                      <a:off x="0" y="0"/>
                      <a:ext cx="29813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1A5F" w14:textId="77777777" w:rsidR="00B12595" w:rsidRDefault="00B12595" w:rsidP="00BD63FB">
      <w:r>
        <w:t>En el buscador poniendo la función la realiza en 2D.</w:t>
      </w:r>
    </w:p>
    <w:p w14:paraId="3D6E75C5" w14:textId="77777777" w:rsidR="00B12595" w:rsidRDefault="00B12595" w:rsidP="00BD63FB">
      <w:pPr>
        <w:rPr>
          <w:noProof/>
          <w:lang w:eastAsia="es-MX"/>
        </w:rPr>
      </w:pPr>
    </w:p>
    <w:p w14:paraId="51A8D670" w14:textId="77777777" w:rsidR="00B12595" w:rsidRDefault="00B12595" w:rsidP="00BD63FB"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64384" behindDoc="0" locked="0" layoutInCell="1" allowOverlap="1" wp14:anchorId="744F4D58" wp14:editId="2157213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905250" cy="31813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14" b="-784"/>
                    <a:stretch/>
                  </pic:blipFill>
                  <pic:spPr bwMode="auto">
                    <a:xfrm>
                      <a:off x="0" y="0"/>
                      <a:ext cx="39052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778A7" w14:textId="77777777" w:rsidR="00B12595" w:rsidRDefault="00B12595" w:rsidP="00BD63FB">
      <w:r>
        <w:t>En google académico se pueden encontrar artículos científicos y agregando el comando “autor” te identifica a un autor en especifico.</w:t>
      </w:r>
    </w:p>
    <w:p w14:paraId="4C1C8312" w14:textId="77777777" w:rsidR="00B12595" w:rsidRDefault="00B12595" w:rsidP="00BD63FB">
      <w:pPr>
        <w:rPr>
          <w:noProof/>
          <w:lang w:eastAsia="es-MX"/>
        </w:rPr>
      </w:pPr>
    </w:p>
    <w:p w14:paraId="7CDD32A9" w14:textId="77777777" w:rsidR="00B12595" w:rsidRDefault="00B12595" w:rsidP="00BD63FB"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26A29C71" wp14:editId="475863E2">
            <wp:simplePos x="0" y="0"/>
            <wp:positionH relativeFrom="column">
              <wp:posOffset>-3810</wp:posOffset>
            </wp:positionH>
            <wp:positionV relativeFrom="paragraph">
              <wp:posOffset>1399540</wp:posOffset>
            </wp:positionV>
            <wp:extent cx="3248025" cy="298132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25" b="5552"/>
                    <a:stretch/>
                  </pic:blipFill>
                  <pic:spPr bwMode="auto">
                    <a:xfrm>
                      <a:off x="0" y="0"/>
                      <a:ext cx="3248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D7787" w14:textId="77777777" w:rsidR="00B12595" w:rsidRDefault="00B12595" w:rsidP="00BD63FB"/>
    <w:p w14:paraId="4D0F52E1" w14:textId="77777777" w:rsidR="005F4DE6" w:rsidRDefault="005F4DE6" w:rsidP="00BD63FB"/>
    <w:p w14:paraId="5FEB5D99" w14:textId="77777777" w:rsidR="005F4DE6" w:rsidRDefault="005F4DE6" w:rsidP="00BD63FB"/>
    <w:p w14:paraId="6372AAF2" w14:textId="77777777" w:rsidR="005F4DE6" w:rsidRDefault="005F4DE6" w:rsidP="00BD63FB"/>
    <w:p w14:paraId="4114E320" w14:textId="77777777" w:rsidR="005F4DE6" w:rsidRDefault="005F4DE6" w:rsidP="00BD63FB"/>
    <w:p w14:paraId="595A1AF7" w14:textId="77777777" w:rsidR="005F4DE6" w:rsidRDefault="005F4DE6" w:rsidP="00BD63FB"/>
    <w:p w14:paraId="70C9557C" w14:textId="77777777" w:rsidR="005F4DE6" w:rsidRDefault="005F4DE6" w:rsidP="00BD63FB"/>
    <w:p w14:paraId="76E17B7E" w14:textId="77777777" w:rsidR="00B12595" w:rsidRDefault="00B12595" w:rsidP="00BD63FB">
      <w:r>
        <w:t xml:space="preserve">En google imágenes te permite identificar el origen de alguna imagen almacenada en la computadora. </w:t>
      </w:r>
    </w:p>
    <w:p w14:paraId="434B7DF2" w14:textId="77777777" w:rsidR="00F61092" w:rsidRDefault="00F61092" w:rsidP="00BD63FB">
      <w:r>
        <w:t>NUBE: es una herramienta donde se hace el almacenamiento de datos, se administran y se respaldan continuamente</w:t>
      </w:r>
    </w:p>
    <w:p w14:paraId="422B796B" w14:textId="77777777" w:rsidR="00F61092" w:rsidRDefault="00F61092" w:rsidP="00BD63FB">
      <w:r>
        <w:t>OneDrive</w:t>
      </w:r>
    </w:p>
    <w:p w14:paraId="18DDC2CF" w14:textId="77777777" w:rsidR="00F61092" w:rsidRDefault="00F61092" w:rsidP="00BD63FB">
      <w:r>
        <w:t xml:space="preserve">Google Drive </w:t>
      </w:r>
    </w:p>
    <w:p w14:paraId="0E8736E0" w14:textId="77777777" w:rsidR="00F61092" w:rsidRDefault="00F61092" w:rsidP="00BD63FB">
      <w:r>
        <w:rPr>
          <w:noProof/>
          <w:lang w:val="es-ES_tradnl" w:eastAsia="es-ES_tradnl"/>
        </w:rPr>
        <w:drawing>
          <wp:inline distT="0" distB="0" distL="0" distR="0" wp14:anchorId="24FC9DDC" wp14:editId="0A40C2B6">
            <wp:extent cx="3757890" cy="1847775"/>
            <wp:effectExtent l="0" t="0" r="1905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9588" cy="18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E146" w14:textId="77777777" w:rsidR="00BD63FB" w:rsidRDefault="00BD63FB"/>
    <w:p w14:paraId="5DDF3995" w14:textId="77777777" w:rsidR="00BD63FB" w:rsidRDefault="00BD63FB"/>
    <w:sectPr w:rsidR="00BD63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614"/>
    <w:rsid w:val="000F5614"/>
    <w:rsid w:val="002C214C"/>
    <w:rsid w:val="005B51CF"/>
    <w:rsid w:val="005F4DE6"/>
    <w:rsid w:val="00637F77"/>
    <w:rsid w:val="00797B7E"/>
    <w:rsid w:val="00AA4CAB"/>
    <w:rsid w:val="00B12595"/>
    <w:rsid w:val="00BD63FB"/>
    <w:rsid w:val="00C5260D"/>
    <w:rsid w:val="00CC7B62"/>
    <w:rsid w:val="00D842EA"/>
    <w:rsid w:val="00F30DDA"/>
    <w:rsid w:val="00F6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38F2C9"/>
  <w15:chartTrackingRefBased/>
  <w15:docId w15:val="{632FC8E2-D41E-4C63-A4A0-31B4381A9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gif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235</Words>
  <Characters>1298</Characters>
  <Application>Microsoft Macintosh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UNAM</Company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Glenda elizabeth Benitez</cp:lastModifiedBy>
  <cp:revision>5</cp:revision>
  <dcterms:created xsi:type="dcterms:W3CDTF">2017-02-10T18:46:00Z</dcterms:created>
  <dcterms:modified xsi:type="dcterms:W3CDTF">2017-02-14T04:26:00Z</dcterms:modified>
</cp:coreProperties>
</file>