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EDC5" w14:textId="06C93D5E" w:rsidR="002D0CE3" w:rsidRDefault="002D0CE3">
      <w:r>
        <w:t>Fonema “P” posizione iniziale</w:t>
      </w:r>
    </w:p>
    <w:p w14:paraId="0325699F" w14:textId="1161DB74" w:rsidR="005A71E4" w:rsidRDefault="002D0CE3">
      <w:r>
        <w:t>P</w:t>
      </w:r>
      <w:r w:rsidRPr="002D0CE3">
        <w:t xml:space="preserve">apà pipa pepe pupo pollo pila pupa pettine patata pecora Pavone pomodoro paracadute pagliaccio palloncino </w:t>
      </w:r>
    </w:p>
    <w:p w14:paraId="722C9AA6" w14:textId="5538346F" w:rsidR="002D0CE3" w:rsidRDefault="002D0CE3">
      <w:r>
        <w:t xml:space="preserve">Fonema </w:t>
      </w:r>
      <w:r w:rsidR="00EC0C08">
        <w:t xml:space="preserve">“P” </w:t>
      </w:r>
      <w:r>
        <w:t>posizione mediana</w:t>
      </w:r>
    </w:p>
    <w:p w14:paraId="5995148F" w14:textId="71149184" w:rsidR="002D0CE3" w:rsidRDefault="002D0CE3">
      <w:r w:rsidRPr="002D0CE3">
        <w:t>Ape tappo topo sapone papera Coppa cipolla</w:t>
      </w:r>
      <w:r>
        <w:t xml:space="preserve"> </w:t>
      </w:r>
      <w:r w:rsidRPr="002D0CE3">
        <w:t xml:space="preserve">cappello cappotto ippopotamo pupazzo peperone </w:t>
      </w:r>
    </w:p>
    <w:p w14:paraId="3D1F7648" w14:textId="4E58DB4A" w:rsidR="002D0CE3" w:rsidRDefault="002D0CE3">
      <w:r>
        <w:t>Fonema “B” posizione inziale</w:t>
      </w:r>
    </w:p>
    <w:p w14:paraId="41E172D6" w14:textId="7143F9BD" w:rsidR="002D0CE3" w:rsidRDefault="002D0CE3">
      <w:r w:rsidRPr="002D0CE3">
        <w:t xml:space="preserve">Babbo bolle bici baffi banana balena bottone Befana </w:t>
      </w:r>
    </w:p>
    <w:p w14:paraId="57D0C982" w14:textId="39082A80" w:rsidR="002D0CE3" w:rsidRDefault="002D0CE3">
      <w:r>
        <w:t>Fonema “B” posizione mediana</w:t>
      </w:r>
    </w:p>
    <w:p w14:paraId="4D11D03F" w14:textId="22EDDFCC" w:rsidR="002D0CE3" w:rsidRDefault="002D0CE3">
      <w:r w:rsidRPr="002D0CE3">
        <w:t xml:space="preserve">Cubo tubo abito Colombo cabina bambino gabbiano albero </w:t>
      </w:r>
    </w:p>
    <w:p w14:paraId="1AAF47C3" w14:textId="0DFEBC24" w:rsidR="002D0CE3" w:rsidRDefault="002D0CE3">
      <w:r>
        <w:t>Fonema “M” posizione iniziale</w:t>
      </w:r>
    </w:p>
    <w:p w14:paraId="00847B7C" w14:textId="25FFA5F7" w:rsidR="002D0CE3" w:rsidRDefault="002D0CE3">
      <w:r w:rsidRPr="002D0CE3">
        <w:t xml:space="preserve">Mamma moto mare ma no maglia mulino molletta matita macchina </w:t>
      </w:r>
    </w:p>
    <w:p w14:paraId="5B8ECB6C" w14:textId="77C80993" w:rsidR="002D0CE3" w:rsidRDefault="002D0CE3">
      <w:r w:rsidRPr="002D0CE3">
        <w:t>Fonema m</w:t>
      </w:r>
      <w:r>
        <w:t xml:space="preserve"> </w:t>
      </w:r>
      <w:r w:rsidRPr="002D0CE3">
        <w:t xml:space="preserve">posizione mediana </w:t>
      </w:r>
    </w:p>
    <w:p w14:paraId="50244E41" w14:textId="0945DB6C" w:rsidR="002D0CE3" w:rsidRDefault="002D0CE3">
      <w:r w:rsidRPr="002D0CE3">
        <w:t xml:space="preserve">lama Lima lume limone </w:t>
      </w:r>
      <w:r w:rsidR="00DC3D10" w:rsidRPr="00DC3D10">
        <w:t xml:space="preserve">cammello lumaca camicia </w:t>
      </w:r>
    </w:p>
    <w:p w14:paraId="57FF73CF" w14:textId="6866E7E3" w:rsidR="00DC3D10" w:rsidRDefault="00DC3D10">
      <w:r>
        <w:t>Fonema “T” posizione iniziale</w:t>
      </w:r>
    </w:p>
    <w:p w14:paraId="4EDAEEB1" w14:textId="7F625FE3" w:rsidR="00DC3D10" w:rsidRDefault="00DC3D10">
      <w:r w:rsidRPr="00DC3D10">
        <w:t>Topo tubo t</w:t>
      </w:r>
      <w:r>
        <w:t>e</w:t>
      </w:r>
      <w:r w:rsidRPr="00DC3D10">
        <w:t xml:space="preserve">la Toro tazza torre tisana tesoro telefono </w:t>
      </w:r>
    </w:p>
    <w:p w14:paraId="73B02470" w14:textId="753DC55E" w:rsidR="002D0CE3" w:rsidRDefault="00DC3D10">
      <w:r>
        <w:t>Fonema “T” posizione mediana</w:t>
      </w:r>
    </w:p>
    <w:p w14:paraId="5DC98DB9" w14:textId="7443BC09" w:rsidR="00DC3D10" w:rsidRDefault="00DC3D10">
      <w:r w:rsidRPr="00DC3D10">
        <w:t>Letto la</w:t>
      </w:r>
      <w:r>
        <w:t>t</w:t>
      </w:r>
      <w:r w:rsidRPr="00DC3D10">
        <w:t>te</w:t>
      </w:r>
      <w:r>
        <w:t xml:space="preserve"> tetto</w:t>
      </w:r>
      <w:r w:rsidRPr="00DC3D10">
        <w:t xml:space="preserve"> lattina pettine pirata pattini patatine </w:t>
      </w:r>
    </w:p>
    <w:p w14:paraId="3264A8C4" w14:textId="374DFB62" w:rsidR="00DC3D10" w:rsidRDefault="00DC3D10">
      <w:r>
        <w:t>Fonema “D” posizione iniziale</w:t>
      </w:r>
    </w:p>
    <w:p w14:paraId="45B1AF26" w14:textId="5C26544B" w:rsidR="00DC3D10" w:rsidRDefault="00DC3D10">
      <w:r w:rsidRPr="00DC3D10">
        <w:t xml:space="preserve">Dado dito </w:t>
      </w:r>
      <w:r>
        <w:t>due</w:t>
      </w:r>
      <w:r w:rsidRPr="00DC3D10">
        <w:t xml:space="preserve"> dama divano diavolo dinosauro </w:t>
      </w:r>
    </w:p>
    <w:p w14:paraId="457CB84F" w14:textId="28C8EECB" w:rsidR="00DC3D10" w:rsidRDefault="00DC3D10">
      <w:r>
        <w:t>Fonema “D” posizione mediana</w:t>
      </w:r>
    </w:p>
    <w:p w14:paraId="3F7DBA50" w14:textId="2631497B" w:rsidR="00DC3D10" w:rsidRDefault="00DC3D10">
      <w:r w:rsidRPr="00DC3D10">
        <w:t xml:space="preserve">Sedia nodo nido coda chiodo pomodoro lavandino </w:t>
      </w:r>
    </w:p>
    <w:p w14:paraId="4BDCB8D8" w14:textId="783A5783" w:rsidR="00DC3D10" w:rsidRDefault="00DC3D10">
      <w:r>
        <w:t>Fonema “N” posizione iniziale</w:t>
      </w:r>
    </w:p>
    <w:p w14:paraId="713C3B97" w14:textId="6824E0C7" w:rsidR="00DC3D10" w:rsidRDefault="00DC3D10">
      <w:r w:rsidRPr="00DC3D10">
        <w:t xml:space="preserve">Nido nudo nave nanna nonna nebbia Natale negozio nuotare </w:t>
      </w:r>
    </w:p>
    <w:p w14:paraId="69D01E6A" w14:textId="2A5B0389" w:rsidR="00DC3D10" w:rsidRDefault="00DC3D10">
      <w:r>
        <w:t>Fonema “N” posizione mediana</w:t>
      </w:r>
    </w:p>
    <w:p w14:paraId="00A36030" w14:textId="7892B0EB" w:rsidR="00DC3D10" w:rsidRDefault="00FE7DB6">
      <w:r w:rsidRPr="00FE7DB6">
        <w:t>Cane luna gonna nano banana collana panino mon</w:t>
      </w:r>
      <w:r>
        <w:t>e</w:t>
      </w:r>
      <w:r w:rsidRPr="00FE7DB6">
        <w:t xml:space="preserve">ta </w:t>
      </w:r>
    </w:p>
    <w:p w14:paraId="7BD82E5E" w14:textId="45EF64EB" w:rsidR="00FE7DB6" w:rsidRDefault="00FE7DB6">
      <w:r>
        <w:t>Fonema “K” posizione iniziale</w:t>
      </w:r>
    </w:p>
    <w:p w14:paraId="0BFF7313" w14:textId="141A00D7" w:rsidR="00FE7DB6" w:rsidRDefault="00FE7DB6">
      <w:r w:rsidRPr="00FE7DB6">
        <w:t xml:space="preserve">Cane casa cuoco cuore collana camicia cavolo caramella </w:t>
      </w:r>
    </w:p>
    <w:p w14:paraId="449EF240" w14:textId="4D62A6EC" w:rsidR="00FE7DB6" w:rsidRDefault="00FE7DB6">
      <w:r>
        <w:t>Fonema “K” posizione mediana</w:t>
      </w:r>
    </w:p>
    <w:p w14:paraId="5CAA88CB" w14:textId="27E79817" w:rsidR="00FE7DB6" w:rsidRDefault="00FE7DB6">
      <w:r w:rsidRPr="00FE7DB6">
        <w:t xml:space="preserve">Mucca pacco becco fuoco giacca bicchiere occhiali lumaca </w:t>
      </w:r>
    </w:p>
    <w:p w14:paraId="7AC26159" w14:textId="73695C7B" w:rsidR="00FE7DB6" w:rsidRDefault="00FE7DB6">
      <w:r>
        <w:t>Fonema “</w:t>
      </w:r>
      <w:r w:rsidR="0021355E">
        <w:t>G” posizione inziale</w:t>
      </w:r>
    </w:p>
    <w:p w14:paraId="2C0DD318" w14:textId="076240D2" w:rsidR="0021355E" w:rsidRDefault="0021355E">
      <w:r w:rsidRPr="0021355E">
        <w:t xml:space="preserve">Gatto gabbia gufo gonna guscio gallina gazzella </w:t>
      </w:r>
    </w:p>
    <w:p w14:paraId="7AAA4FC0" w14:textId="77777777" w:rsidR="0021355E" w:rsidRDefault="0021355E"/>
    <w:p w14:paraId="58FE88BF" w14:textId="77777777" w:rsidR="0021355E" w:rsidRDefault="0021355E" w:rsidP="0021355E">
      <w:r>
        <w:lastRenderedPageBreak/>
        <w:t>Fonema “G” posizione mediana</w:t>
      </w:r>
    </w:p>
    <w:p w14:paraId="4DBF9F08" w14:textId="70731A56" w:rsidR="00DC3D10" w:rsidRDefault="0021355E">
      <w:r w:rsidRPr="0021355E">
        <w:t xml:space="preserve">Ago  mago lago sugo siringa sigaretta tartaruga </w:t>
      </w:r>
    </w:p>
    <w:p w14:paraId="0AC6402B" w14:textId="797487B8" w:rsidR="0021355E" w:rsidRDefault="0021355E">
      <w:r>
        <w:t>Fonema “GN” posizione iniziale/mediana</w:t>
      </w:r>
    </w:p>
    <w:p w14:paraId="0687A89D" w14:textId="3E3EBCD4" w:rsidR="0021355E" w:rsidRDefault="0021355E">
      <w:r w:rsidRPr="0021355E">
        <w:t xml:space="preserve">Gnomo bagno pugno cigno legno disegno montagna </w:t>
      </w:r>
    </w:p>
    <w:p w14:paraId="07DED7C0" w14:textId="027CC591" w:rsidR="0021355E" w:rsidRDefault="0021355E">
      <w:r>
        <w:t>Fonema “F” posizione iniziale</w:t>
      </w:r>
    </w:p>
    <w:p w14:paraId="07B40347" w14:textId="07FAF566" w:rsidR="0021355E" w:rsidRDefault="0021355E">
      <w:r w:rsidRPr="0021355E">
        <w:t xml:space="preserve">Fata foto fetta filo fucile fatina famiglia fazzoletto </w:t>
      </w:r>
    </w:p>
    <w:p w14:paraId="41A4EDA5" w14:textId="4D56D7A0" w:rsidR="0021355E" w:rsidRDefault="0021355E">
      <w:r>
        <w:t>Fonema “F” posizione mediana</w:t>
      </w:r>
    </w:p>
    <w:p w14:paraId="179AF20A" w14:textId="3A9C6D50" w:rsidR="0021355E" w:rsidRDefault="0021355E">
      <w:r w:rsidRPr="0021355E">
        <w:t xml:space="preserve">Buffo tuffo baffi caffè bufalo elefante </w:t>
      </w:r>
    </w:p>
    <w:p w14:paraId="1E1A6890" w14:textId="189C071E" w:rsidR="0021355E" w:rsidRDefault="0021355E">
      <w:r>
        <w:t>Fonema “V” posizione inziale</w:t>
      </w:r>
    </w:p>
    <w:p w14:paraId="34C9C2C5" w14:textId="3A6F81BB" w:rsidR="0021355E" w:rsidRDefault="0021355E">
      <w:r w:rsidRPr="0021355E">
        <w:t>Vaso viso</w:t>
      </w:r>
      <w:r>
        <w:t xml:space="preserve"> vite </w:t>
      </w:r>
      <w:r w:rsidRPr="0021355E">
        <w:t>velo vasino vulcano volante vassoio</w:t>
      </w:r>
    </w:p>
    <w:p w14:paraId="62D0B008" w14:textId="352AEF51" w:rsidR="0021355E" w:rsidRDefault="0021355E">
      <w:r>
        <w:t>Fonema “V” posizione mediana</w:t>
      </w:r>
    </w:p>
    <w:p w14:paraId="4B2BC600" w14:textId="4696AAB4" w:rsidR="0021355E" w:rsidRDefault="0021355E">
      <w:r w:rsidRPr="0021355E">
        <w:t xml:space="preserve">Uva </w:t>
      </w:r>
      <w:r>
        <w:t>nave</w:t>
      </w:r>
      <w:r w:rsidRPr="0021355E">
        <w:t xml:space="preserve"> uova olive povero tavolo cavolo cavallo </w:t>
      </w:r>
    </w:p>
    <w:p w14:paraId="1D1F8CD7" w14:textId="7A8F061D" w:rsidR="0021355E" w:rsidRDefault="0021355E">
      <w:r>
        <w:t>Fonema “S” posizione iniziale</w:t>
      </w:r>
    </w:p>
    <w:p w14:paraId="5BEA8B15" w14:textId="41FF90B7" w:rsidR="0021355E" w:rsidRDefault="0021355E">
      <w:r w:rsidRPr="0021355E">
        <w:t xml:space="preserve">Sole sale sassi sacco salame secchiello segnale Sirenetta </w:t>
      </w:r>
    </w:p>
    <w:p w14:paraId="1780BD66" w14:textId="5AA28BD0" w:rsidR="0021355E" w:rsidRDefault="0021355E">
      <w:r>
        <w:t>Fonema “S” posizione mediana</w:t>
      </w:r>
    </w:p>
    <w:p w14:paraId="28DA9AF5" w14:textId="045FA263" w:rsidR="0021355E" w:rsidRDefault="0021355E">
      <w:r w:rsidRPr="0021355E">
        <w:t xml:space="preserve">Osso asse masso tasso cassetta bassotto orsetto </w:t>
      </w:r>
    </w:p>
    <w:p w14:paraId="4CF38A1D" w14:textId="5A658835" w:rsidR="00204A41" w:rsidRDefault="0021355E">
      <w:r>
        <w:t>Fonema “</w:t>
      </w:r>
      <w:r w:rsidR="00204A41">
        <w:t>Z” posizione mediana</w:t>
      </w:r>
    </w:p>
    <w:p w14:paraId="7B138BBA" w14:textId="04273C03" w:rsidR="00204A41" w:rsidRDefault="00204A41">
      <w:r w:rsidRPr="00204A41">
        <w:t xml:space="preserve">Casa naso riso vasino posate disegno tesoro televisione </w:t>
      </w:r>
    </w:p>
    <w:p w14:paraId="3F4A5E88" w14:textId="1EC30A6D" w:rsidR="00204A41" w:rsidRDefault="00204A41" w:rsidP="00204A41">
      <w:pPr>
        <w:spacing w:line="480" w:lineRule="auto"/>
      </w:pPr>
      <w:r>
        <w:t>Fonema “</w:t>
      </w:r>
      <w:r>
        <w:rPr>
          <w:rStyle w:val="ipa"/>
          <w:color w:val="0000FF"/>
          <w:u w:val="single"/>
        </w:rPr>
        <w:t>ʃ</w:t>
      </w:r>
      <w:r>
        <w:t>” posizione iniziale</w:t>
      </w:r>
    </w:p>
    <w:p w14:paraId="3B73AB86" w14:textId="521C3148" w:rsidR="00204A41" w:rsidRDefault="00204A41" w:rsidP="00204A41">
      <w:pPr>
        <w:spacing w:line="480" w:lineRule="auto"/>
      </w:pPr>
      <w:r w:rsidRPr="00204A41">
        <w:t xml:space="preserve">Sci scimmia sciocco scivolo sciarpa scialle sciabola </w:t>
      </w:r>
    </w:p>
    <w:p w14:paraId="1E9B7DF6" w14:textId="76CC6AD5" w:rsidR="00204A41" w:rsidRDefault="00204A41" w:rsidP="00204A41">
      <w:pPr>
        <w:spacing w:line="480" w:lineRule="auto"/>
      </w:pPr>
      <w:r>
        <w:t xml:space="preserve">Fonema </w:t>
      </w:r>
      <w:r>
        <w:t>“</w:t>
      </w:r>
      <w:bookmarkStart w:id="0" w:name="_Hlk66396339"/>
      <w:r>
        <w:rPr>
          <w:rStyle w:val="ipa"/>
          <w:color w:val="0000FF"/>
          <w:u w:val="single"/>
        </w:rPr>
        <w:t>ʃ</w:t>
      </w:r>
      <w:bookmarkEnd w:id="0"/>
      <w:r>
        <w:t>”</w:t>
      </w:r>
      <w:r>
        <w:t xml:space="preserve"> posizione mediana</w:t>
      </w:r>
    </w:p>
    <w:p w14:paraId="1B2B63EB" w14:textId="6E6A5F8F" w:rsidR="00204A41" w:rsidRDefault="00204A41" w:rsidP="00204A41">
      <w:pPr>
        <w:spacing w:line="480" w:lineRule="auto"/>
      </w:pPr>
      <w:r w:rsidRPr="00204A41">
        <w:t xml:space="preserve">Pesce </w:t>
      </w:r>
      <w:r>
        <w:t xml:space="preserve"> ascia </w:t>
      </w:r>
      <w:r w:rsidRPr="00204A41">
        <w:t xml:space="preserve">biscia piscina cascina camoscio asciugamano </w:t>
      </w:r>
    </w:p>
    <w:p w14:paraId="01E0EFA8" w14:textId="21745139" w:rsidR="00204A41" w:rsidRDefault="00204A41" w:rsidP="00204A41">
      <w:pPr>
        <w:spacing w:line="480" w:lineRule="auto"/>
      </w:pPr>
      <w:r>
        <w:t>Fonema “L” posizione inziiale</w:t>
      </w:r>
    </w:p>
    <w:p w14:paraId="065CC4BD" w14:textId="5CC35370" w:rsidR="00204A41" w:rsidRDefault="00204A41" w:rsidP="00204A41">
      <w:pPr>
        <w:spacing w:line="480" w:lineRule="auto"/>
      </w:pPr>
      <w:r w:rsidRPr="00204A41">
        <w:t xml:space="preserve">Lana luna letto latte </w:t>
      </w:r>
      <w:r>
        <w:t>l</w:t>
      </w:r>
      <w:r w:rsidRPr="00204A41">
        <w:t xml:space="preserve">uce lettera lumaca </w:t>
      </w:r>
      <w:r>
        <w:t xml:space="preserve">limone </w:t>
      </w:r>
      <w:r w:rsidRPr="00204A41">
        <w:t>lavatrice</w:t>
      </w:r>
    </w:p>
    <w:p w14:paraId="4C64D524" w14:textId="0387F50D" w:rsidR="00204A41" w:rsidRDefault="00204A41" w:rsidP="00204A41">
      <w:pPr>
        <w:spacing w:line="480" w:lineRule="auto"/>
      </w:pPr>
      <w:r>
        <w:t>Fonema “L” posizione mediana</w:t>
      </w:r>
    </w:p>
    <w:p w14:paraId="11D0A1BB" w14:textId="4B9887FD" w:rsidR="00204A41" w:rsidRDefault="00204A41" w:rsidP="00204A41">
      <w:pPr>
        <w:spacing w:line="480" w:lineRule="auto"/>
      </w:pPr>
      <w:r w:rsidRPr="00204A41">
        <w:t xml:space="preserve">ali molla palla nuvola padella gallina pennarelli </w:t>
      </w:r>
    </w:p>
    <w:p w14:paraId="76CBA73D" w14:textId="77777777" w:rsidR="00D84D22" w:rsidRDefault="00D84D22" w:rsidP="00204A41">
      <w:pPr>
        <w:spacing w:line="480" w:lineRule="auto"/>
      </w:pPr>
    </w:p>
    <w:p w14:paraId="267F1916" w14:textId="77777777" w:rsidR="00D84D22" w:rsidRDefault="00D84D22" w:rsidP="00D84D22">
      <w:pPr>
        <w:spacing w:line="480" w:lineRule="auto"/>
      </w:pPr>
      <w:r>
        <w:lastRenderedPageBreak/>
        <w:t>Fonema “R” posizione inziale</w:t>
      </w:r>
    </w:p>
    <w:p w14:paraId="537EBD7E" w14:textId="2306E1BA" w:rsidR="00204A41" w:rsidRDefault="00D84D22" w:rsidP="00204A41">
      <w:pPr>
        <w:spacing w:line="480" w:lineRule="auto"/>
      </w:pPr>
      <w:r w:rsidRPr="00D84D22">
        <w:t xml:space="preserve">Rana rete riso ramo rosa roccia rotolo racchetta ragazzo </w:t>
      </w:r>
    </w:p>
    <w:p w14:paraId="5A0E68EC" w14:textId="5F1EA00C" w:rsidR="00A67BA4" w:rsidRDefault="00A67BA4" w:rsidP="00204A41">
      <w:pPr>
        <w:spacing w:line="480" w:lineRule="auto"/>
      </w:pPr>
      <w:r>
        <w:t>Fonema “R” posizione mediana</w:t>
      </w:r>
    </w:p>
    <w:p w14:paraId="34EEE6F1" w14:textId="631B4DFA" w:rsidR="00A67BA4" w:rsidRDefault="00A67BA4" w:rsidP="00204A41">
      <w:pPr>
        <w:spacing w:line="480" w:lineRule="auto"/>
      </w:pPr>
      <w:r w:rsidRPr="00A67BA4">
        <w:t xml:space="preserve">Biro birra burro fiore dottore corona carota cerotto </w:t>
      </w:r>
    </w:p>
    <w:p w14:paraId="298B5400" w14:textId="22CB1314" w:rsidR="00A67BA4" w:rsidRDefault="00A67BA4" w:rsidP="00204A41">
      <w:pPr>
        <w:spacing w:line="480" w:lineRule="auto"/>
      </w:pPr>
      <w:r>
        <w:t>Fonema “GL” posizione mediana</w:t>
      </w:r>
    </w:p>
    <w:p w14:paraId="63A7A9ED" w14:textId="0A1A9DCC" w:rsidR="00A67BA4" w:rsidRDefault="00A67BA4" w:rsidP="00204A41">
      <w:pPr>
        <w:spacing w:line="480" w:lineRule="auto"/>
      </w:pPr>
      <w:r w:rsidRPr="00A67BA4">
        <w:t xml:space="preserve">Aglio paglia Biglia figlio maglia pagliaccio bottiglia coniglio famiglia </w:t>
      </w:r>
    </w:p>
    <w:p w14:paraId="45C1D078" w14:textId="1ACC1BDD" w:rsidR="00204A41" w:rsidRDefault="00A67BA4" w:rsidP="00A67BA4">
      <w:pPr>
        <w:spacing w:line="480" w:lineRule="auto"/>
      </w:pPr>
      <w:r>
        <w:t>Fonema “ts” posizione mediana</w:t>
      </w:r>
    </w:p>
    <w:p w14:paraId="2355BE82" w14:textId="24E85A82" w:rsidR="00A67BA4" w:rsidRDefault="00A67BA4" w:rsidP="00A67BA4">
      <w:pPr>
        <w:spacing w:line="480" w:lineRule="auto"/>
      </w:pPr>
      <w:r w:rsidRPr="00A67BA4">
        <w:t>Pizza p</w:t>
      </w:r>
      <w:r>
        <w:t>e</w:t>
      </w:r>
      <w:r w:rsidRPr="00A67BA4">
        <w:t xml:space="preserve">zza pozzo calze tazzina ragazzo pupazzo </w:t>
      </w:r>
    </w:p>
    <w:p w14:paraId="00E4F8FC" w14:textId="0E095EFA" w:rsidR="00A67BA4" w:rsidRDefault="00A67BA4" w:rsidP="00A67BA4">
      <w:pPr>
        <w:spacing w:line="480" w:lineRule="auto"/>
      </w:pPr>
      <w:r>
        <w:t>Fonema “DZ” posizione inziale</w:t>
      </w:r>
    </w:p>
    <w:p w14:paraId="188D6308" w14:textId="6C35790A" w:rsidR="00A67BA4" w:rsidRDefault="00A67BA4" w:rsidP="00A67BA4">
      <w:pPr>
        <w:spacing w:line="480" w:lineRule="auto"/>
      </w:pPr>
      <w:r w:rsidRPr="00A67BA4">
        <w:t>Zero Z</w:t>
      </w:r>
      <w:r>
        <w:t>eta</w:t>
      </w:r>
      <w:r w:rsidRPr="00A67BA4">
        <w:t xml:space="preserve"> zanne zampe Zappa </w:t>
      </w:r>
      <w:r>
        <w:t>zolla zuppa</w:t>
      </w:r>
    </w:p>
    <w:p w14:paraId="6C556317" w14:textId="4F11A232" w:rsidR="00A67BA4" w:rsidRDefault="00A67BA4" w:rsidP="00A67BA4">
      <w:pPr>
        <w:spacing w:line="480" w:lineRule="auto"/>
      </w:pPr>
      <w:r>
        <w:t>Fonema “DZ” posizione mediana</w:t>
      </w:r>
    </w:p>
    <w:p w14:paraId="728833CC" w14:textId="0604B5C0" w:rsidR="00A67BA4" w:rsidRDefault="00A67BA4" w:rsidP="00A67BA4">
      <w:pPr>
        <w:spacing w:line="480" w:lineRule="auto"/>
      </w:pPr>
      <w:r w:rsidRPr="00A67BA4">
        <w:t xml:space="preserve">Benzina zanzara melanzane </w:t>
      </w:r>
      <w:r w:rsidRPr="00A67BA4">
        <w:t>zanzara</w:t>
      </w:r>
      <w:r>
        <w:t xml:space="preserve"> calzino gazzella</w:t>
      </w:r>
    </w:p>
    <w:p w14:paraId="7DBD3CEB" w14:textId="3E710156" w:rsidR="00957B61" w:rsidRDefault="00957B61" w:rsidP="00957B61">
      <w:pPr>
        <w:spacing w:line="480" w:lineRule="auto"/>
        <w:rPr>
          <w:rStyle w:val="ipa"/>
          <w:color w:val="0000FF"/>
          <w:u w:val="single"/>
        </w:rPr>
      </w:pPr>
      <w:r>
        <w:t>Fonema “T</w:t>
      </w:r>
      <w:r w:rsidRPr="00957B61">
        <w:rPr>
          <w:rStyle w:val="ipa"/>
          <w:color w:val="0000FF"/>
          <w:u w:val="single"/>
        </w:rPr>
        <w:t xml:space="preserve"> </w:t>
      </w:r>
      <w:r w:rsidRPr="00DE3731">
        <w:t>ʃ</w:t>
      </w:r>
      <w:r w:rsidRPr="00DE3731">
        <w:t xml:space="preserve"> “ posizione in</w:t>
      </w:r>
      <w:r w:rsidR="00DE3731">
        <w:t>iz</w:t>
      </w:r>
      <w:r w:rsidRPr="00DE3731">
        <w:t>iale</w:t>
      </w:r>
    </w:p>
    <w:p w14:paraId="29ADF9DE" w14:textId="484FE57B" w:rsidR="00957B61" w:rsidRDefault="00957B61" w:rsidP="00957B61">
      <w:pPr>
        <w:spacing w:line="480" w:lineRule="auto"/>
      </w:pPr>
      <w:r w:rsidRPr="00957B61">
        <w:t>Ciao cima cielo</w:t>
      </w:r>
      <w:r>
        <w:t xml:space="preserve"> ciuccio</w:t>
      </w:r>
      <w:r w:rsidRPr="00957B61">
        <w:t xml:space="preserve"> città Cicala ciliegia ciabatte </w:t>
      </w:r>
    </w:p>
    <w:p w14:paraId="3C238836" w14:textId="1729B7D8" w:rsidR="00387E51" w:rsidRDefault="00387E51" w:rsidP="00957B61">
      <w:pPr>
        <w:spacing w:line="480" w:lineRule="auto"/>
        <w:rPr>
          <w:rStyle w:val="ipa"/>
          <w:color w:val="0000FF"/>
          <w:u w:val="single"/>
        </w:rPr>
      </w:pPr>
      <w:r>
        <w:t>Fonema “</w:t>
      </w:r>
      <w:r w:rsidRPr="00DE3731">
        <w:t xml:space="preserve">T </w:t>
      </w:r>
      <w:r w:rsidRPr="00DE3731">
        <w:t>ʃ</w:t>
      </w:r>
      <w:r w:rsidRPr="00DE3731">
        <w:t>”</w:t>
      </w:r>
      <w:r>
        <w:rPr>
          <w:rStyle w:val="ipa"/>
          <w:color w:val="0000FF"/>
          <w:u w:val="single"/>
        </w:rPr>
        <w:t xml:space="preserve"> </w:t>
      </w:r>
      <w:r w:rsidRPr="00DE3731">
        <w:t>posizione</w:t>
      </w:r>
      <w:r>
        <w:rPr>
          <w:rStyle w:val="ipa"/>
          <w:color w:val="0000FF"/>
          <w:u w:val="single"/>
        </w:rPr>
        <w:t xml:space="preserve"> </w:t>
      </w:r>
      <w:r w:rsidRPr="00DE3731">
        <w:t>mediana</w:t>
      </w:r>
    </w:p>
    <w:p w14:paraId="367E84C7" w14:textId="6C5AF759" w:rsidR="00387E51" w:rsidRDefault="00387E51" w:rsidP="00957B61">
      <w:pPr>
        <w:spacing w:line="480" w:lineRule="auto"/>
      </w:pPr>
      <w:r w:rsidRPr="00387E51">
        <w:t xml:space="preserve">Pace luce micio doccia riccio camicia uccello </w:t>
      </w:r>
    </w:p>
    <w:p w14:paraId="78D009AA" w14:textId="25D82F28" w:rsidR="00387E51" w:rsidRDefault="00387E51" w:rsidP="00957B61">
      <w:pPr>
        <w:spacing w:line="480" w:lineRule="auto"/>
      </w:pPr>
      <w:r>
        <w:t>Fonema “g dolce” posizione iniziale</w:t>
      </w:r>
    </w:p>
    <w:p w14:paraId="7195E05A" w14:textId="3A392442" w:rsidR="00387E51" w:rsidRDefault="00387E51" w:rsidP="00957B61">
      <w:pPr>
        <w:spacing w:line="480" w:lineRule="auto"/>
      </w:pPr>
      <w:r w:rsidRPr="00387E51">
        <w:t xml:space="preserve">Gita giacca gesso giochi Giglio genitori giubbotto ginocchio </w:t>
      </w:r>
    </w:p>
    <w:p w14:paraId="3D30CE85" w14:textId="6BA075DE" w:rsidR="00387E51" w:rsidRDefault="00387E51" w:rsidP="00957B61">
      <w:pPr>
        <w:spacing w:line="480" w:lineRule="auto"/>
      </w:pPr>
      <w:r>
        <w:t>Fonema “g dolce” posizione mediana</w:t>
      </w:r>
    </w:p>
    <w:p w14:paraId="05D6BD76" w14:textId="057200E9" w:rsidR="00387E51" w:rsidRDefault="00387E51" w:rsidP="00957B61">
      <w:pPr>
        <w:spacing w:line="480" w:lineRule="auto"/>
      </w:pPr>
      <w:r w:rsidRPr="00387E51">
        <w:t xml:space="preserve">Magia pioggia vigile valigia leggere fagioli orologio formaggio </w:t>
      </w:r>
    </w:p>
    <w:sectPr w:rsidR="00387E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E3"/>
    <w:rsid w:val="00204A41"/>
    <w:rsid w:val="0021355E"/>
    <w:rsid w:val="002D0CE3"/>
    <w:rsid w:val="00387E51"/>
    <w:rsid w:val="005A71E4"/>
    <w:rsid w:val="00957B61"/>
    <w:rsid w:val="00A67BA4"/>
    <w:rsid w:val="00CE75B2"/>
    <w:rsid w:val="00D84D22"/>
    <w:rsid w:val="00DC3D10"/>
    <w:rsid w:val="00DE3731"/>
    <w:rsid w:val="00EC0C08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B429"/>
  <w15:chartTrackingRefBased/>
  <w15:docId w15:val="{374633B3-B755-4CB4-AEA9-322E85EA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pa">
    <w:name w:val="ipa"/>
    <w:basedOn w:val="Carpredefinitoparagrafo"/>
    <w:rsid w:val="0020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Lombardi</dc:creator>
  <cp:keywords/>
  <dc:description/>
  <cp:lastModifiedBy>Dario Lombardi</cp:lastModifiedBy>
  <cp:revision>7</cp:revision>
  <dcterms:created xsi:type="dcterms:W3CDTF">2021-03-11T21:14:00Z</dcterms:created>
  <dcterms:modified xsi:type="dcterms:W3CDTF">2021-03-11T22:11:00Z</dcterms:modified>
</cp:coreProperties>
</file>