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A8" w:rsidRDefault="00B331A8" w:rsidP="00B331A8">
      <w:pPr>
        <w:pStyle w:val="Ttulo"/>
        <w:rPr>
          <w:lang w:val="en-US"/>
        </w:rPr>
      </w:pPr>
      <w:r>
        <w:rPr>
          <w:lang w:val="en-US"/>
        </w:rPr>
        <w:t>Testing</w:t>
      </w:r>
    </w:p>
    <w:p w:rsidR="00B331A8" w:rsidRDefault="00B331A8" w:rsidP="00B331A8">
      <w:pPr>
        <w:pStyle w:val="Ttulo2"/>
        <w:rPr>
          <w:lang w:val="en-US"/>
        </w:rPr>
      </w:pPr>
      <w:r>
        <w:rPr>
          <w:lang w:val="en-US"/>
        </w:rPr>
        <w:t>Login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980"/>
        <w:gridCol w:w="2320"/>
        <w:gridCol w:w="1960"/>
        <w:gridCol w:w="1240"/>
      </w:tblGrid>
      <w:tr w:rsidR="00826BD0" w:rsidRPr="00826BD0" w:rsidTr="00826BD0">
        <w:trPr>
          <w:trHeight w:val="70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BD0" w:rsidRPr="00826BD0" w:rsidRDefault="00826BD0" w:rsidP="00826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Escenario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BD0" w:rsidRPr="00826BD0" w:rsidRDefault="00826BD0" w:rsidP="00826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Datos Utilizados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BD0" w:rsidRPr="00826BD0" w:rsidRDefault="00826BD0" w:rsidP="00826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Resultado Esperado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BD0" w:rsidRPr="00826BD0" w:rsidRDefault="00826BD0" w:rsidP="00826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Resultado Obtenido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BD0" w:rsidRPr="00826BD0" w:rsidRDefault="00826BD0" w:rsidP="00826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Estado (Falla = 0, Pasa = 1)</w:t>
            </w:r>
          </w:p>
        </w:tc>
      </w:tr>
      <w:tr w:rsidR="00826BD0" w:rsidRPr="00826BD0" w:rsidTr="00826BD0">
        <w:trPr>
          <w:trHeight w:val="16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ingresan datos adecuados para el correcto inicio de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sesioin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Usuario = "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admin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"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Cotraseña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= "admin12345"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accesde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a la vista del usuario,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segun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su rol.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El sistema devuelve vista de usuario tipo Operador.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826BD0" w:rsidRPr="00826BD0" w:rsidTr="00826BD0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ingresa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unicamente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el usuario para intentar acceder.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Usuario = "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admin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"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Cotraseña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= 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Vacia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Se espera que el sistema no permita el acceso.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El sitio no permite enviar el inicio de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sesion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si faltan todos los valores.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826BD0" w:rsidRPr="00826BD0" w:rsidTr="00826BD0">
        <w:trPr>
          <w:trHeight w:val="14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ingresa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unicamente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la contraseña para intentar acceder.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Usuario = ""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Cotraseña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=  "admin12345"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Se espera que el sistema no permita el acceso.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El sitio no permite enviar el inicio de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sesion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si faltan todos los valores.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826BD0" w:rsidRPr="00826BD0" w:rsidTr="00826BD0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No se ingresan campos para intentar ingresar al sistema.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Usuario =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Vacia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Cotraseña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= 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Vacia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Se espera que el sistema no permita el acceso.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El sitio no permite enviar el inicio de </w:t>
            </w:r>
            <w:proofErr w:type="spellStart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sesion</w:t>
            </w:r>
            <w:proofErr w:type="spellEnd"/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si faltan todos los valores.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BD0" w:rsidRPr="00826BD0" w:rsidRDefault="00826BD0" w:rsidP="00826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826BD0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</w:tbl>
    <w:p w:rsidR="00B331A8" w:rsidRPr="001559B6" w:rsidRDefault="00B331A8" w:rsidP="00B331A8">
      <w:pPr>
        <w:rPr>
          <w:lang w:val="es-ES"/>
        </w:rPr>
      </w:pPr>
    </w:p>
    <w:p w:rsidR="00B331A8" w:rsidRDefault="00B331A8" w:rsidP="00B331A8">
      <w:pPr>
        <w:pStyle w:val="Ttulo2"/>
        <w:rPr>
          <w:lang w:val="en-US"/>
        </w:rPr>
      </w:pPr>
      <w:proofErr w:type="spellStart"/>
      <w:r>
        <w:rPr>
          <w:lang w:val="en-US"/>
        </w:rPr>
        <w:t>Registro</w:t>
      </w:r>
      <w:proofErr w:type="spellEnd"/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4"/>
        <w:gridCol w:w="2155"/>
        <w:gridCol w:w="2302"/>
        <w:gridCol w:w="1894"/>
        <w:gridCol w:w="1225"/>
      </w:tblGrid>
      <w:tr w:rsidR="001559B6" w:rsidRPr="001559B6" w:rsidTr="001559B6">
        <w:trPr>
          <w:trHeight w:val="585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Escenario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Datos Utilizados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Resultado Esperado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Resultado Obtenido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Estado (Falla = 0, Pasa = 1)</w:t>
            </w:r>
          </w:p>
        </w:tc>
      </w:tr>
      <w:tr w:rsidR="001559B6" w:rsidRPr="001559B6" w:rsidTr="001559B6">
        <w:trPr>
          <w:trHeight w:val="240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Se ingresan los valores necesarias para generar el alta de un nuevo usuario operador.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Nombre ="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Nom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" Apellido = "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Ape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" Correo = "corre@ejemplo.com" Usuario = " Usuario" Contraseña  = "Contraseña"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espera que se genere el usuario y se obtenga una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notificacion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del alta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El sistema redirige al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login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y notifica que se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logro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dar de alta el nuevo usuario.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9B6" w:rsidRPr="001559B6" w:rsidRDefault="001559B6" w:rsidP="00155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1559B6" w:rsidRPr="001559B6" w:rsidTr="001559B6">
        <w:trPr>
          <w:trHeight w:val="150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intenta generar el alta con campos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vacios</w:t>
            </w:r>
            <w:proofErr w:type="spellEnd"/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intenta en respectivas ocasiones dejando individualmente cada campo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vacio</w:t>
            </w:r>
            <w:proofErr w:type="spellEnd"/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espera que el sistema indique por cada caso, que dato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esta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faltando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El sistema no permite enviar el formulario si faltan campos requeridos-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9B6" w:rsidRPr="001559B6" w:rsidRDefault="001559B6" w:rsidP="00155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1559B6" w:rsidRPr="001559B6" w:rsidTr="001559B6">
        <w:trPr>
          <w:trHeight w:val="2400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lastRenderedPageBreak/>
              <w:t>Realizar un registro de usuario con credenciales ya existentes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Nombre ="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Nom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" Apellido = "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Ape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" Correo = "corre@ejemplo.com" Usuario = " Usuario" Contraseña  = "Contraseña"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Se espera que el sistema al ya existir un usuario con Usuario = "Usuario" y Correo = "corre@ejemplo.com"  se indique que no puede usar esas credenciales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El sistema devuelve que se deben revisar las credenciales utilizadas en el formulario de registro.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9B6" w:rsidRPr="001559B6" w:rsidRDefault="001559B6" w:rsidP="00155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</w:tbl>
    <w:p w:rsidR="00B331A8" w:rsidRPr="00996F79" w:rsidRDefault="00B331A8" w:rsidP="00B331A8">
      <w:pPr>
        <w:rPr>
          <w:u w:val="single"/>
          <w:lang w:val="en-US"/>
        </w:rPr>
      </w:pPr>
      <w:bookmarkStart w:id="0" w:name="_GoBack"/>
      <w:bookmarkEnd w:id="0"/>
    </w:p>
    <w:p w:rsidR="00B331A8" w:rsidRDefault="00B331A8" w:rsidP="00B331A8">
      <w:pPr>
        <w:pStyle w:val="Ttulo2"/>
        <w:rPr>
          <w:lang w:val="en-US"/>
        </w:rPr>
      </w:pPr>
      <w:proofErr w:type="spellStart"/>
      <w:r>
        <w:rPr>
          <w:lang w:val="en-US"/>
        </w:rPr>
        <w:t>Reseñas</w:t>
      </w:r>
      <w:proofErr w:type="spellEnd"/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980"/>
        <w:gridCol w:w="2320"/>
        <w:gridCol w:w="1960"/>
        <w:gridCol w:w="1240"/>
      </w:tblGrid>
      <w:tr w:rsidR="001559B6" w:rsidRPr="001559B6" w:rsidTr="001559B6">
        <w:trPr>
          <w:trHeight w:val="5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Escenario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Datos Utilizados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Resultado Esperado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Resultado Obtenido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9B6" w:rsidRPr="001559B6" w:rsidRDefault="001559B6" w:rsidP="00155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Estado (Falla = 0, Pasa = 1)</w:t>
            </w:r>
          </w:p>
        </w:tc>
      </w:tr>
      <w:tr w:rsidR="001559B6" w:rsidRPr="001559B6" w:rsidTr="001559B6">
        <w:trPr>
          <w:trHeight w:val="24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ingresa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titulo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y contenido de la reseña. (El sistema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automaticamente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obtiene los valores del partido, la fecha y el periodista que se necesita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Titulo = "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TituloEjemplo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" Contenido = "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Descripcion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Ejemplo"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Se espera generar una nueva reseña del partido seleccionado  y que se muestre la misma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El sistema genera el alta y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envia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a la vista que presenta los datos de la reseña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recien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generada.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1559B6" w:rsidRPr="001559B6" w:rsidTr="001559B6">
        <w:trPr>
          <w:trHeight w:val="27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ingresa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unicamente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</w:t>
            </w:r>
            <w:proofErr w:type="spellStart"/>
            <w:proofErr w:type="gram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titulo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 de</w:t>
            </w:r>
            <w:proofErr w:type="gram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la reseña. (El sistema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automaticamente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obtiene los valores del partido, la fecha y el periodista que se necesita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Titulo = "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TituloEjemplo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" Contenido =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Vacia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espera que el sistema no permita generar el alta e indique que falta la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descripcion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de la reseña.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El sistema no permite enviar el formulario de la reseña si faltan 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1559B6" w:rsidRPr="001559B6" w:rsidTr="001559B6">
        <w:trPr>
          <w:trHeight w:val="27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ingresa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unicamente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</w:t>
            </w:r>
            <w:proofErr w:type="spellStart"/>
            <w:proofErr w:type="gram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titulo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 de</w:t>
            </w:r>
            <w:proofErr w:type="gram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la reseña. (El sistema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automaticamente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obtiene los valores del partido, la fecha y el periodista que se necesita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Titulo =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Vacia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Contenido = "Contenido"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espera que el sistema no permita generar el alta e indique que falta el </w:t>
            </w:r>
            <w:proofErr w:type="spellStart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titulo</w:t>
            </w:r>
            <w:proofErr w:type="spellEnd"/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de la reseña.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El sistema no permite enviar el formulario de la reseña si faltan 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59B6" w:rsidRPr="001559B6" w:rsidRDefault="001559B6" w:rsidP="00155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1559B6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</w:tbl>
    <w:p w:rsidR="00B331A8" w:rsidRPr="00826BD0" w:rsidRDefault="00B331A8" w:rsidP="00B331A8">
      <w:pPr>
        <w:rPr>
          <w:lang w:val="es-ES"/>
        </w:rPr>
      </w:pPr>
    </w:p>
    <w:p w:rsidR="00B331A8" w:rsidRDefault="00B331A8" w:rsidP="00B331A8">
      <w:pPr>
        <w:pStyle w:val="Ttulo2"/>
        <w:rPr>
          <w:lang w:val="en-US"/>
        </w:rPr>
      </w:pPr>
      <w:proofErr w:type="spellStart"/>
      <w:r>
        <w:rPr>
          <w:lang w:val="en-US"/>
        </w:rPr>
        <w:t>Buscar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Partidos</w:t>
      </w:r>
      <w:proofErr w:type="spellEnd"/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140"/>
        <w:gridCol w:w="2320"/>
        <w:gridCol w:w="1960"/>
        <w:gridCol w:w="1240"/>
      </w:tblGrid>
      <w:tr w:rsidR="00B331A8" w:rsidRPr="00B331A8" w:rsidTr="00B331A8">
        <w:trPr>
          <w:trHeight w:val="5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1A8" w:rsidRPr="00B331A8" w:rsidRDefault="00B331A8" w:rsidP="00B3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Escenario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1A8" w:rsidRPr="00B331A8" w:rsidRDefault="00B331A8" w:rsidP="00B3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Datos Utilizados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1A8" w:rsidRPr="00B331A8" w:rsidRDefault="00B331A8" w:rsidP="00B3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Resultado Esperado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1A8" w:rsidRPr="00B331A8" w:rsidRDefault="00B331A8" w:rsidP="00B3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Resultado Obtenido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1A8" w:rsidRPr="00B331A8" w:rsidRDefault="00B331A8" w:rsidP="00B3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Estado (Falla = 0, Pasa = 1)</w:t>
            </w:r>
          </w:p>
        </w:tc>
      </w:tr>
      <w:tr w:rsidR="00B331A8" w:rsidRPr="00B331A8" w:rsidTr="00B331A8">
        <w:trPr>
          <w:trHeight w:val="17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lastRenderedPageBreak/>
              <w:t>Se ingresan ambas fechas con fechas pertenecientes al mundial.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Fecha 1 = 23/11/2022 Fecha 2 = 30 /11/2022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proofErr w:type="spellStart"/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Devolucion</w:t>
            </w:r>
            <w:proofErr w:type="spellEnd"/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de lista obtenida desde el sistema, que muestre los partidos comprendidos en esa fecha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Se obtiene lista con partidos entre ambas fechas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B331A8" w:rsidRPr="00B331A8" w:rsidTr="00B331A8">
        <w:trPr>
          <w:trHeight w:val="13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Se ingresa </w:t>
            </w:r>
            <w:proofErr w:type="spellStart"/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unicamente</w:t>
            </w:r>
            <w:proofErr w:type="spellEnd"/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una fecha de las dos.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Fecha 1 = 23/11/2022 Fecha 2 = VACIA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Se espera que el sistema devuelva que falta una fecha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El sitio no permite enviar el formulario si no se seleccionan 2 fechas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  <w:tr w:rsidR="00B331A8" w:rsidRPr="00B331A8" w:rsidTr="00B331A8">
        <w:trPr>
          <w:trHeight w:val="12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No se ingresa ninguna fecha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Fecha 1 = </w:t>
            </w:r>
            <w:proofErr w:type="spellStart"/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Vacia</w:t>
            </w:r>
            <w:proofErr w:type="spellEnd"/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 Fecha 2 = </w:t>
            </w:r>
            <w:proofErr w:type="spellStart"/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Vacia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Se espera que el sistema devuelva que faltan fechas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El sitio no permite enviar el formulario si no se seleccionan 2 fechas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31A8" w:rsidRPr="00B331A8" w:rsidRDefault="00B331A8" w:rsidP="00B33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B331A8">
              <w:rPr>
                <w:rFonts w:ascii="Calibri" w:eastAsia="Times New Roman" w:hAnsi="Calibri" w:cs="Calibri"/>
                <w:color w:val="000000"/>
                <w:lang w:eastAsia="es-UY"/>
              </w:rPr>
              <w:t>1</w:t>
            </w:r>
          </w:p>
        </w:tc>
      </w:tr>
    </w:tbl>
    <w:p w:rsidR="00B331A8" w:rsidRPr="00B331A8" w:rsidRDefault="00B331A8" w:rsidP="00B331A8">
      <w:pPr>
        <w:rPr>
          <w:lang w:val="en-US"/>
        </w:rPr>
      </w:pPr>
    </w:p>
    <w:sectPr w:rsidR="00B331A8" w:rsidRPr="00B33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06"/>
    <w:rsid w:val="001559B6"/>
    <w:rsid w:val="00342F06"/>
    <w:rsid w:val="00826BD0"/>
    <w:rsid w:val="00996F79"/>
    <w:rsid w:val="00B331A8"/>
    <w:rsid w:val="00D4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0A81"/>
  <w15:chartTrackingRefBased/>
  <w15:docId w15:val="{77D75C79-0269-4907-8AA9-7B40284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31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3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33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B331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331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B33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BCU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2022-11-23T16:58:00Z</dcterms:created>
  <dcterms:modified xsi:type="dcterms:W3CDTF">2022-11-23T18:51:00Z</dcterms:modified>
</cp:coreProperties>
</file>