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8320" w14:textId="063676E2" w:rsidR="003E3AC6" w:rsidRDefault="009930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27B817B" wp14:editId="2FB8EFA3">
                <wp:simplePos x="0" y="0"/>
                <wp:positionH relativeFrom="column">
                  <wp:posOffset>1672581</wp:posOffset>
                </wp:positionH>
                <wp:positionV relativeFrom="paragraph">
                  <wp:posOffset>6921022</wp:posOffset>
                </wp:positionV>
                <wp:extent cx="4240530" cy="1793240"/>
                <wp:effectExtent l="0" t="0" r="26670" b="16510"/>
                <wp:wrapThrough wrapText="bothSides">
                  <wp:wrapPolygon edited="0">
                    <wp:start x="0" y="0"/>
                    <wp:lineTo x="0" y="21569"/>
                    <wp:lineTo x="21639" y="21569"/>
                    <wp:lineTo x="21639" y="0"/>
                    <wp:lineTo x="0" y="0"/>
                  </wp:wrapPolygon>
                </wp:wrapThrough>
                <wp:docPr id="2853179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0530" cy="179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730CE" w14:textId="77777777" w:rsidR="009930D3" w:rsidRPr="009F4430" w:rsidRDefault="009930D3" w:rsidP="009930D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URBAN WAY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: </w:t>
                            </w:r>
                            <w:r w:rsidRPr="009F4430">
                              <w:rPr>
                                <w:rFonts w:ascii="Aptos" w:hAnsi="Aptos"/>
                              </w:rPr>
                              <w:t xml:space="preserve">Con su alta concentración de fragancia, este aroma fresco y vibrante es ideal para dejar una impresión duradera y elegante. Con Urban Way, cada día es una oportunidad para destacar y disfrutar al máximo. </w:t>
                            </w:r>
                          </w:p>
                          <w:p w14:paraId="11184021" w14:textId="77777777" w:rsidR="009930D3" w:rsidRDefault="009930D3" w:rsidP="009930D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9F4430">
                              <w:rPr>
                                <w:rFonts w:ascii="Aptos" w:hAnsi="Aptos"/>
                              </w:rPr>
                              <w:t>• De aroma fresco y herbal que combina la frescura cítrica con notas amaderadas de vetiver.</w:t>
                            </w:r>
                          </w:p>
                          <w:p w14:paraId="6A60FE0A" w14:textId="77777777" w:rsidR="009930D3" w:rsidRDefault="009930D3" w:rsidP="009930D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25FEAD7C" w14:textId="77777777" w:rsidR="009930D3" w:rsidRDefault="009930D3" w:rsidP="009930D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36523E72" w14:textId="77777777" w:rsidR="009930D3" w:rsidRPr="00561F3D" w:rsidRDefault="009930D3" w:rsidP="009930D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59.90                           PRECIO ACTUAL:37.90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B817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31.7pt;margin-top:544.95pt;width:333.9pt;height:141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">
                <v:textbox>
                  <w:txbxContent>
                    <w:p w14:paraId="67F730CE" w14:textId="77777777" w:rsidR="009930D3" w:rsidRPr="009F4430" w:rsidRDefault="009930D3" w:rsidP="009930D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URBAN WAY</w:t>
                      </w:r>
                      <w:r>
                        <w:rPr>
                          <w:rFonts w:ascii="Aptos" w:hAnsi="Aptos"/>
                        </w:rPr>
                        <w:t xml:space="preserve">: </w:t>
                      </w:r>
                      <w:r w:rsidRPr="009F4430">
                        <w:rPr>
                          <w:rFonts w:ascii="Aptos" w:hAnsi="Aptos"/>
                        </w:rPr>
                        <w:t xml:space="preserve">Con su alta concentración de fragancia, este aroma fresco y vibrante es ideal para dejar una impresión duradera y elegante. Con Urban Way, cada día es una oportunidad para destacar y disfrutar al máximo. </w:t>
                      </w:r>
                    </w:p>
                    <w:p w14:paraId="11184021" w14:textId="77777777" w:rsidR="009930D3" w:rsidRDefault="009930D3" w:rsidP="009930D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9F4430">
                        <w:rPr>
                          <w:rFonts w:ascii="Aptos" w:hAnsi="Aptos"/>
                        </w:rPr>
                        <w:t>• De aroma fresco y herbal que combina la frescura cítrica con notas amaderadas de vetiver.</w:t>
                      </w:r>
                    </w:p>
                    <w:p w14:paraId="6A60FE0A" w14:textId="77777777" w:rsidR="009930D3" w:rsidRDefault="009930D3" w:rsidP="009930D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25FEAD7C" w14:textId="77777777" w:rsidR="009930D3" w:rsidRDefault="009930D3" w:rsidP="009930D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36523E72" w14:textId="77777777" w:rsidR="009930D3" w:rsidRPr="00561F3D" w:rsidRDefault="009930D3" w:rsidP="009930D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59.90                           PRECIO ACTUAL:37.90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30F26DF" wp14:editId="7A4211EB">
            <wp:simplePos x="0" y="0"/>
            <wp:positionH relativeFrom="column">
              <wp:posOffset>-699770</wp:posOffset>
            </wp:positionH>
            <wp:positionV relativeFrom="paragraph">
              <wp:posOffset>6925764</wp:posOffset>
            </wp:positionV>
            <wp:extent cx="2227580" cy="1994535"/>
            <wp:effectExtent l="0" t="0" r="1270" b="5715"/>
            <wp:wrapThrough wrapText="bothSides">
              <wp:wrapPolygon edited="0">
                <wp:start x="0" y="0"/>
                <wp:lineTo x="0" y="21456"/>
                <wp:lineTo x="21428" y="21456"/>
                <wp:lineTo x="21428" y="0"/>
                <wp:lineTo x="0" y="0"/>
              </wp:wrapPolygon>
            </wp:wrapThrough>
            <wp:docPr id="10896850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8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8B878AB" wp14:editId="09FE5C10">
                <wp:simplePos x="0" y="0"/>
                <wp:positionH relativeFrom="column">
                  <wp:posOffset>1672581</wp:posOffset>
                </wp:positionH>
                <wp:positionV relativeFrom="paragraph">
                  <wp:posOffset>4997854</wp:posOffset>
                </wp:positionV>
                <wp:extent cx="4240530" cy="1804035"/>
                <wp:effectExtent l="0" t="0" r="26670" b="24765"/>
                <wp:wrapThrough wrapText="bothSides">
                  <wp:wrapPolygon edited="0">
                    <wp:start x="0" y="0"/>
                    <wp:lineTo x="0" y="21668"/>
                    <wp:lineTo x="21639" y="21668"/>
                    <wp:lineTo x="21639" y="0"/>
                    <wp:lineTo x="0" y="0"/>
                  </wp:wrapPolygon>
                </wp:wrapThrough>
                <wp:docPr id="1370043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0530" cy="1804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55D0E" w14:textId="0D1B442D" w:rsidR="009930D3" w:rsidRDefault="009930D3" w:rsidP="009930D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F6B77">
                              <w:rPr>
                                <w:rFonts w:ascii="Aptos" w:hAnsi="Aptos"/>
                                <w:b/>
                                <w:bCs/>
                              </w:rPr>
                              <w:t>KALOS ACTION</w:t>
                            </w:r>
                            <w:r>
                              <w:rPr>
                                <w:rFonts w:ascii="Aptos" w:hAnsi="Aptos"/>
                              </w:rPr>
                              <w:t>: Fragancia</w:t>
                            </w:r>
                            <w:r w:rsidRPr="009D748A">
                              <w:rPr>
                                <w:rFonts w:ascii="Aptos" w:hAnsi="Aptos"/>
                              </w:rPr>
                              <w:t xml:space="preserve"> para hombre de la línea #1 en ventas de ésika que potencia tu energía, comprobado por la neurociencia. De aroma herbal aromático de alta concentración** y larga duración, creado con el proceso Essent Tech</w:t>
                            </w:r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  <w:r w:rsidRPr="009D748A">
                              <w:rPr>
                                <w:rFonts w:ascii="Aptos" w:hAnsi="Aptos"/>
                              </w:rPr>
                              <w:t xml:space="preserve"> Cuenta con refrescantes notas de jengibre de Madagascar y geranio; para el hombre que siempre está en acción y desafía sus límites para alcanzar el éxito.</w:t>
                            </w:r>
                          </w:p>
                          <w:p w14:paraId="3CDFC704" w14:textId="77777777" w:rsidR="009930D3" w:rsidRDefault="009930D3" w:rsidP="009930D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6FE2B1A0" w14:textId="77777777" w:rsidR="009930D3" w:rsidRPr="00561F3D" w:rsidRDefault="009930D3" w:rsidP="009930D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85.90                         PRECIO ACTUAL:48.00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878AB" id="_x0000_s1027" type="#_x0000_t202" style="position:absolute;margin-left:131.7pt;margin-top:393.55pt;width:333.9pt;height:142.0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">
                <v:textbox>
                  <w:txbxContent>
                    <w:p w14:paraId="43555D0E" w14:textId="0D1B442D" w:rsidR="009930D3" w:rsidRDefault="009930D3" w:rsidP="009930D3">
                      <w:pPr>
                        <w:jc w:val="both"/>
                        <w:rPr>
                          <w:rFonts w:ascii="Aptos" w:hAnsi="Aptos"/>
                        </w:rPr>
                      </w:pPr>
                      <w:r w:rsidRPr="00DF6B77">
                        <w:rPr>
                          <w:rFonts w:ascii="Aptos" w:hAnsi="Aptos"/>
                          <w:b/>
                          <w:bCs/>
                        </w:rPr>
                        <w:t>KALOS ACTION</w:t>
                      </w:r>
                      <w:r>
                        <w:rPr>
                          <w:rFonts w:ascii="Aptos" w:hAnsi="Aptos"/>
                        </w:rPr>
                        <w:t>: Fragancia</w:t>
                      </w:r>
                      <w:r w:rsidRPr="009D748A">
                        <w:rPr>
                          <w:rFonts w:ascii="Aptos" w:hAnsi="Aptos"/>
                        </w:rPr>
                        <w:t xml:space="preserve"> para hombre de la línea #1 en ventas de ésika que potencia tu energía, comprobado por la neurociencia. De aroma herbal aromático de alta concentración** y larga duración, creado con el proceso Essent Tech</w:t>
                      </w:r>
                      <w:r>
                        <w:rPr>
                          <w:rFonts w:ascii="Aptos" w:hAnsi="Aptos"/>
                        </w:rPr>
                        <w:t>.</w:t>
                      </w:r>
                      <w:r w:rsidRPr="009D748A">
                        <w:rPr>
                          <w:rFonts w:ascii="Aptos" w:hAnsi="Aptos"/>
                        </w:rPr>
                        <w:t xml:space="preserve"> Cuenta con refrescantes notas de jengibre de Madagascar y geranio; para el hombre que siempre está en acción y desafía sus límites para alcanzar el éxito.</w:t>
                      </w:r>
                    </w:p>
                    <w:p w14:paraId="3CDFC704" w14:textId="77777777" w:rsidR="009930D3" w:rsidRDefault="009930D3" w:rsidP="009930D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6FE2B1A0" w14:textId="77777777" w:rsidR="009930D3" w:rsidRPr="00561F3D" w:rsidRDefault="009930D3" w:rsidP="009930D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85.90                         PRECIO ACTUAL:48.00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B5A3C9F" wp14:editId="07578A18">
            <wp:simplePos x="0" y="0"/>
            <wp:positionH relativeFrom="column">
              <wp:posOffset>-712363</wp:posOffset>
            </wp:positionH>
            <wp:positionV relativeFrom="paragraph">
              <wp:posOffset>4963423</wp:posOffset>
            </wp:positionV>
            <wp:extent cx="2299335" cy="1840230"/>
            <wp:effectExtent l="0" t="0" r="5715" b="7620"/>
            <wp:wrapThrough wrapText="bothSides">
              <wp:wrapPolygon edited="0">
                <wp:start x="0" y="0"/>
                <wp:lineTo x="0" y="21466"/>
                <wp:lineTo x="21475" y="21466"/>
                <wp:lineTo x="21475" y="0"/>
                <wp:lineTo x="0" y="0"/>
              </wp:wrapPolygon>
            </wp:wrapThrough>
            <wp:docPr id="11074171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335" cy="184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569626D" wp14:editId="6DE808AD">
            <wp:simplePos x="0" y="0"/>
            <wp:positionH relativeFrom="column">
              <wp:posOffset>-712470</wp:posOffset>
            </wp:positionH>
            <wp:positionV relativeFrom="paragraph">
              <wp:posOffset>2477770</wp:posOffset>
            </wp:positionV>
            <wp:extent cx="2230120" cy="2350770"/>
            <wp:effectExtent l="0" t="0" r="0" b="0"/>
            <wp:wrapThrough wrapText="bothSides">
              <wp:wrapPolygon edited="0">
                <wp:start x="0" y="0"/>
                <wp:lineTo x="0" y="21355"/>
                <wp:lineTo x="21403" y="21355"/>
                <wp:lineTo x="21403" y="0"/>
                <wp:lineTo x="0" y="0"/>
              </wp:wrapPolygon>
            </wp:wrapThrough>
            <wp:docPr id="1041525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F81E7B" wp14:editId="1D71BF31">
                <wp:simplePos x="0" y="0"/>
                <wp:positionH relativeFrom="column">
                  <wp:posOffset>1674495</wp:posOffset>
                </wp:positionH>
                <wp:positionV relativeFrom="paragraph">
                  <wp:posOffset>2477770</wp:posOffset>
                </wp:positionV>
                <wp:extent cx="4358005" cy="2350770"/>
                <wp:effectExtent l="0" t="0" r="23495" b="11430"/>
                <wp:wrapThrough wrapText="bothSides">
                  <wp:wrapPolygon edited="0">
                    <wp:start x="0" y="0"/>
                    <wp:lineTo x="0" y="21530"/>
                    <wp:lineTo x="21622" y="21530"/>
                    <wp:lineTo x="21622" y="0"/>
                    <wp:lineTo x="0" y="0"/>
                  </wp:wrapPolygon>
                </wp:wrapThrough>
                <wp:docPr id="6947755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8005" cy="2350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D7C62" w14:textId="77777777" w:rsidR="009930D3" w:rsidRDefault="009930D3" w:rsidP="009930D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TEMPTATION BLACK</w:t>
                            </w:r>
                            <w:r w:rsidRPr="00561F3D"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6E5596ED" w14:textId="4CF5AD29" w:rsidR="009930D3" w:rsidRDefault="009930D3" w:rsidP="009930D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9930D3">
                              <w:rPr>
                                <w:rFonts w:ascii="Aptos" w:hAnsi="Aptos"/>
                              </w:rPr>
                              <w:t>Un perfume herbal ambarado para hombre, con notas de pimienta negra, el toque cálido y provocativo del cacao natural sobre un fondo masculino y sofisticado de cedro. ¡El aroma con el que ningún hombre pasará desapercibido!</w:t>
                            </w:r>
                          </w:p>
                          <w:p w14:paraId="233BBAA7" w14:textId="0D430A01" w:rsidR="009930D3" w:rsidRDefault="009930D3" w:rsidP="009930D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9930D3">
                              <w:rPr>
                                <w:rFonts w:ascii="Aptos" w:hAnsi="Aptos"/>
                              </w:rPr>
                              <w:t>Temptation Black está inspirado en los hombres magnéticos por naturaleza que, aun sin proponérselo, no pueden evitar llamar la atención.</w:t>
                            </w:r>
                          </w:p>
                          <w:p w14:paraId="240D0C20" w14:textId="3FA66AA2" w:rsidR="009930D3" w:rsidRDefault="009930D3" w:rsidP="009930D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2396E538" w14:textId="3F1E4198" w:rsidR="009930D3" w:rsidRPr="00561F3D" w:rsidRDefault="009930D3" w:rsidP="009930D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127.00                    PRECIO ACTUAL:89.00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1E7B" id="_x0000_s1028" type="#_x0000_t202" style="position:absolute;margin-left:131.85pt;margin-top:195.1pt;width:343.15pt;height:185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">
                <v:textbox>
                  <w:txbxContent>
                    <w:p w14:paraId="53DD7C62" w14:textId="77777777" w:rsidR="009930D3" w:rsidRDefault="009930D3" w:rsidP="009930D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TEMPTATION BLACK</w:t>
                      </w:r>
                      <w:r w:rsidRPr="00561F3D"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6E5596ED" w14:textId="4CF5AD29" w:rsidR="009930D3" w:rsidRDefault="009930D3" w:rsidP="009930D3">
                      <w:pPr>
                        <w:jc w:val="both"/>
                        <w:rPr>
                          <w:rFonts w:ascii="Aptos" w:hAnsi="Aptos"/>
                        </w:rPr>
                      </w:pPr>
                      <w:r w:rsidRPr="009930D3">
                        <w:rPr>
                          <w:rFonts w:ascii="Aptos" w:hAnsi="Aptos"/>
                        </w:rPr>
                        <w:t>Un perfume herbal ambarado para hombre, con notas de pimienta negra, el toque cálido y provocativo del cacao natural sobre un fondo masculino y sofisticado de cedro. ¡El aroma con el que ningún hombre pasará desapercibido!</w:t>
                      </w:r>
                    </w:p>
                    <w:p w14:paraId="233BBAA7" w14:textId="0D430A01" w:rsidR="009930D3" w:rsidRDefault="009930D3" w:rsidP="009930D3">
                      <w:pPr>
                        <w:jc w:val="both"/>
                        <w:rPr>
                          <w:rFonts w:ascii="Aptos" w:hAnsi="Aptos"/>
                        </w:rPr>
                      </w:pPr>
                      <w:r w:rsidRPr="009930D3">
                        <w:rPr>
                          <w:rFonts w:ascii="Aptos" w:hAnsi="Aptos"/>
                        </w:rPr>
                        <w:t>Temptation Black está inspirado en los hombres magnéticos por naturaleza que, aun sin proponérselo, no pueden evitar llamar la atención.</w:t>
                      </w:r>
                    </w:p>
                    <w:p w14:paraId="240D0C20" w14:textId="3FA66AA2" w:rsidR="009930D3" w:rsidRDefault="009930D3" w:rsidP="009930D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2396E538" w14:textId="3F1E4198" w:rsidR="009930D3" w:rsidRPr="00561F3D" w:rsidRDefault="009930D3" w:rsidP="009930D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127.00                    PRECIO ACTUAL:89.00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B2DC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8F65FB" wp14:editId="2CE5E3B9">
                <wp:simplePos x="0" y="0"/>
                <wp:positionH relativeFrom="column">
                  <wp:posOffset>1674495</wp:posOffset>
                </wp:positionH>
                <wp:positionV relativeFrom="paragraph">
                  <wp:posOffset>209550</wp:posOffset>
                </wp:positionV>
                <wp:extent cx="4358005" cy="2101215"/>
                <wp:effectExtent l="0" t="0" r="23495" b="13335"/>
                <wp:wrapThrough wrapText="bothSides">
                  <wp:wrapPolygon edited="0">
                    <wp:start x="0" y="0"/>
                    <wp:lineTo x="0" y="21541"/>
                    <wp:lineTo x="21622" y="21541"/>
                    <wp:lineTo x="21622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8005" cy="2101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49362" w14:textId="77777777" w:rsidR="00BB2DC9" w:rsidRPr="00561F3D" w:rsidRDefault="00BB2DC9" w:rsidP="00BB2DC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134A0">
                              <w:rPr>
                                <w:rFonts w:ascii="Aptos" w:hAnsi="Aptos"/>
                                <w:b/>
                                <w:bCs/>
                              </w:rPr>
                              <w:t>KAIAK O2</w:t>
                            </w:r>
                            <w:r w:rsidRPr="00561F3D">
                              <w:rPr>
                                <w:rFonts w:ascii="Aptos" w:hAnsi="Aptos"/>
                              </w:rPr>
                              <w:t xml:space="preserve"> de Natura es una fragancia de la familia olfativa Cítrica Aromática para Hombres </w:t>
                            </w:r>
                          </w:p>
                          <w:p w14:paraId="39B707AB" w14:textId="77777777" w:rsidR="00BB2DC9" w:rsidRDefault="00BB2DC9" w:rsidP="00BB2DC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61F3D">
                              <w:rPr>
                                <w:rFonts w:ascii="Aptos" w:hAnsi="Aptos"/>
                              </w:rPr>
                              <w:t>Las Notas de Salida son limón (lima ácida), notas acuosas, lavanda, toronja (pomelo), menta, manzana, enebro de Virginia, jengibre, pimienta negra, cardamomo, pimienta y Priprioca; las Notas de Corazón son pino, geranio, cedro y violeta; las Notas de Fondo son musgo, pachulí, vetiver, sándalo y ámbar.</w:t>
                            </w:r>
                          </w:p>
                          <w:p w14:paraId="3DAE08B5" w14:textId="77777777" w:rsidR="00BB2DC9" w:rsidRDefault="00BB2DC9" w:rsidP="00BB2DC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5890DC92" w14:textId="41D75400" w:rsidR="00BB2DC9" w:rsidRPr="00561F3D" w:rsidRDefault="00BB2DC9" w:rsidP="00BB2DC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125.00                    PRECIO ACTUAL:6</w:t>
                            </w:r>
                            <w:r w:rsidR="00C970CB">
                              <w:rPr>
                                <w:rFonts w:ascii="Aptos" w:hAnsi="Aptos"/>
                              </w:rPr>
                              <w:t>4</w:t>
                            </w:r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  <w:r w:rsidR="00C970CB">
                              <w:rPr>
                                <w:rFonts w:ascii="Aptos" w:hAnsi="Aptos"/>
                              </w:rPr>
                              <w:t>9</w:t>
                            </w:r>
                            <w:r>
                              <w:rPr>
                                <w:rFonts w:ascii="Aptos" w:hAnsi="Apto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F65FB" id="_x0000_s1029" type="#_x0000_t202" style="position:absolute;margin-left:131.85pt;margin-top:16.5pt;width:343.15pt;height:165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">
                <v:textbox>
                  <w:txbxContent>
                    <w:p w14:paraId="79A49362" w14:textId="77777777" w:rsidR="00BB2DC9" w:rsidRPr="00561F3D" w:rsidRDefault="00BB2DC9" w:rsidP="00BB2DC9">
                      <w:pPr>
                        <w:jc w:val="both"/>
                        <w:rPr>
                          <w:rFonts w:ascii="Aptos" w:hAnsi="Aptos"/>
                        </w:rPr>
                      </w:pPr>
                      <w:r w:rsidRPr="000134A0">
                        <w:rPr>
                          <w:rFonts w:ascii="Aptos" w:hAnsi="Aptos"/>
                          <w:b/>
                          <w:bCs/>
                        </w:rPr>
                        <w:t>KAIAK O2</w:t>
                      </w:r>
                      <w:r w:rsidRPr="00561F3D">
                        <w:rPr>
                          <w:rFonts w:ascii="Aptos" w:hAnsi="Aptos"/>
                        </w:rPr>
                        <w:t xml:space="preserve"> de Natura es una fragancia de la familia olfativa Cítrica Aromática para Hombres </w:t>
                      </w:r>
                    </w:p>
                    <w:p w14:paraId="39B707AB" w14:textId="77777777" w:rsidR="00BB2DC9" w:rsidRDefault="00BB2DC9" w:rsidP="00BB2DC9">
                      <w:pPr>
                        <w:jc w:val="both"/>
                        <w:rPr>
                          <w:rFonts w:ascii="Aptos" w:hAnsi="Aptos"/>
                        </w:rPr>
                      </w:pPr>
                      <w:r w:rsidRPr="00561F3D">
                        <w:rPr>
                          <w:rFonts w:ascii="Aptos" w:hAnsi="Aptos"/>
                        </w:rPr>
                        <w:t>Las Notas de Salida son limón (lima ácida), notas acuosas, lavanda, toronja (pomelo), menta, manzana, enebro de Virginia, jengibre, pimienta negra, cardamomo, pimienta y Priprioca; las Notas de Corazón son pino, geranio, cedro y violeta; las Notas de Fondo son musgo, pachulí, vetiver, sándalo y ámbar.</w:t>
                      </w:r>
                    </w:p>
                    <w:p w14:paraId="3DAE08B5" w14:textId="77777777" w:rsidR="00BB2DC9" w:rsidRDefault="00BB2DC9" w:rsidP="00BB2DC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5890DC92" w14:textId="41D75400" w:rsidR="00BB2DC9" w:rsidRPr="00561F3D" w:rsidRDefault="00BB2DC9" w:rsidP="00BB2DC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125.00                    PRECIO ACTUAL:6</w:t>
                      </w:r>
                      <w:r w:rsidR="00C970CB">
                        <w:rPr>
                          <w:rFonts w:ascii="Aptos" w:hAnsi="Aptos"/>
                        </w:rPr>
                        <w:t>4</w:t>
                      </w:r>
                      <w:r>
                        <w:rPr>
                          <w:rFonts w:ascii="Aptos" w:hAnsi="Aptos"/>
                        </w:rPr>
                        <w:t>.</w:t>
                      </w:r>
                      <w:r w:rsidR="00C970CB">
                        <w:rPr>
                          <w:rFonts w:ascii="Aptos" w:hAnsi="Aptos"/>
                        </w:rPr>
                        <w:t>9</w:t>
                      </w:r>
                      <w:r>
                        <w:rPr>
                          <w:rFonts w:ascii="Aptos" w:hAnsi="Aptos"/>
                        </w:rPr>
                        <w:t>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B2DC9">
        <w:rPr>
          <w:noProof/>
        </w:rPr>
        <w:drawing>
          <wp:anchor distT="0" distB="0" distL="114300" distR="114300" simplePos="0" relativeHeight="251659264" behindDoc="0" locked="0" layoutInCell="1" allowOverlap="1" wp14:anchorId="7C909973" wp14:editId="0F7F4F88">
            <wp:simplePos x="0" y="0"/>
            <wp:positionH relativeFrom="column">
              <wp:posOffset>-676894</wp:posOffset>
            </wp:positionH>
            <wp:positionV relativeFrom="paragraph">
              <wp:posOffset>201988</wp:posOffset>
            </wp:positionV>
            <wp:extent cx="2198370" cy="2101215"/>
            <wp:effectExtent l="0" t="0" r="0" b="0"/>
            <wp:wrapThrough wrapText="bothSides">
              <wp:wrapPolygon edited="0">
                <wp:start x="0" y="0"/>
                <wp:lineTo x="0" y="21345"/>
                <wp:lineTo x="21338" y="21345"/>
                <wp:lineTo x="21338" y="0"/>
                <wp:lineTo x="0" y="0"/>
              </wp:wrapPolygon>
            </wp:wrapThrough>
            <wp:docPr id="1635444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210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55AAD" w14:textId="77777777" w:rsidR="009930D3" w:rsidRPr="009930D3" w:rsidRDefault="009930D3" w:rsidP="009930D3"/>
    <w:p w14:paraId="20592D1A" w14:textId="453AFCCB" w:rsidR="009930D3" w:rsidRDefault="009930D3" w:rsidP="009930D3">
      <w:pPr>
        <w:tabs>
          <w:tab w:val="left" w:pos="7050"/>
        </w:tabs>
      </w:pPr>
      <w:r>
        <w:tab/>
      </w:r>
    </w:p>
    <w:p w14:paraId="53E4FD19" w14:textId="460AA56F" w:rsidR="009930D3" w:rsidRPr="009930D3" w:rsidRDefault="00C970CB" w:rsidP="009930D3">
      <w:pPr>
        <w:tabs>
          <w:tab w:val="left" w:pos="705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32E8671" wp14:editId="66E55C87">
                <wp:simplePos x="0" y="0"/>
                <wp:positionH relativeFrom="column">
                  <wp:posOffset>1508125</wp:posOffset>
                </wp:positionH>
                <wp:positionV relativeFrom="paragraph">
                  <wp:posOffset>6527165</wp:posOffset>
                </wp:positionV>
                <wp:extent cx="4831080" cy="2185035"/>
                <wp:effectExtent l="0" t="0" r="26670" b="24765"/>
                <wp:wrapThrough wrapText="bothSides">
                  <wp:wrapPolygon edited="0">
                    <wp:start x="0" y="0"/>
                    <wp:lineTo x="0" y="21656"/>
                    <wp:lineTo x="21634" y="21656"/>
                    <wp:lineTo x="21634" y="0"/>
                    <wp:lineTo x="0" y="0"/>
                  </wp:wrapPolygon>
                </wp:wrapThrough>
                <wp:docPr id="1652234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080" cy="2185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ED751" w14:textId="51AEB014" w:rsid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PERFUME KAIAK PULSO  </w:t>
                            </w:r>
                          </w:p>
                          <w:p w14:paraId="308BFD10" w14:textId="77777777" w:rsidR="00C970CB" w:rsidRP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Aroma Aromático</w:t>
                            </w:r>
                          </w:p>
                          <w:p w14:paraId="6DC7DFD2" w14:textId="77777777" w:rsidR="00C970CB" w:rsidRP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Siente el poder de la frescura que impacta fusionando hierbas y especias</w:t>
                            </w:r>
                          </w:p>
                          <w:p w14:paraId="341EBFC0" w14:textId="77777777" w:rsidR="00C970CB" w:rsidRP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La sorprendente y vigorizante frescura de Kaiak Pulso es el resultado de una combinación de notas acuosas, especias frescas y maderas como el sándalo y el cedro. Una explosión de frescura proviene de las hierbas y especias, que cobran fuerza con notas ozónicas. Las notas amaderadas como el cedro y el sándalo, aportan una calidez sutil e inusual a esta impactante fragancia.</w:t>
                            </w:r>
                          </w:p>
                          <w:p w14:paraId="528AA920" w14:textId="43D5B120" w:rsid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Cantidad: 100 ml</w:t>
                            </w:r>
                          </w:p>
                          <w:p w14:paraId="085703CE" w14:textId="77777777" w:rsid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2C870572" w14:textId="77777777" w:rsidR="00C970CB" w:rsidRPr="007F64D5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52E8B191" w14:textId="02BD4360" w:rsidR="00C970CB" w:rsidRPr="00561F3D" w:rsidRDefault="00C970CB" w:rsidP="00C970C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129.00                PRECIO ACTUAL: 64.90</w:t>
                            </w:r>
                          </w:p>
                          <w:p w14:paraId="43F0E8A2" w14:textId="77777777" w:rsidR="00C970CB" w:rsidRPr="00561F3D" w:rsidRDefault="00C970CB" w:rsidP="00C970C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E8671" id="_x0000_s1030" type="#_x0000_t202" style="position:absolute;margin-left:118.75pt;margin-top:513.95pt;width:380.4pt;height:172.0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">
                <v:textbox>
                  <w:txbxContent>
                    <w:p w14:paraId="1B3ED751" w14:textId="51AEB014" w:rsid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PERFUME KAIAK PULSO  </w:t>
                      </w:r>
                    </w:p>
                    <w:p w14:paraId="308BFD10" w14:textId="77777777" w:rsidR="00C970CB" w:rsidRP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Aroma Aromático</w:t>
                      </w:r>
                    </w:p>
                    <w:p w14:paraId="6DC7DFD2" w14:textId="77777777" w:rsidR="00C970CB" w:rsidRP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Siente el poder de la frescura que impacta fusionando hierbas y especias</w:t>
                      </w:r>
                    </w:p>
                    <w:p w14:paraId="341EBFC0" w14:textId="77777777" w:rsidR="00C970CB" w:rsidRP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La sorprendente y vigorizante frescura de Kaiak Pulso es el resultado de una combinación de notas acuosas, especias frescas y maderas como el sándalo y el cedro. Una explosión de frescura proviene de las hierbas y especias, que cobran fuerza con notas ozónicas. Las notas amaderadas como el cedro y el sándalo, aportan una calidez sutil e inusual a esta impactante fragancia.</w:t>
                      </w:r>
                    </w:p>
                    <w:p w14:paraId="528AA920" w14:textId="43D5B120" w:rsid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Cantidad: 100 ml</w:t>
                      </w:r>
                    </w:p>
                    <w:p w14:paraId="085703CE" w14:textId="77777777" w:rsid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2C870572" w14:textId="77777777" w:rsidR="00C970CB" w:rsidRPr="007F64D5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52E8B191" w14:textId="02BD4360" w:rsidR="00C970CB" w:rsidRPr="00561F3D" w:rsidRDefault="00C970CB" w:rsidP="00C970C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129.00                PRECIO ACTUAL: 64.90</w:t>
                      </w:r>
                    </w:p>
                    <w:p w14:paraId="43F0E8A2" w14:textId="77777777" w:rsidR="00C970CB" w:rsidRPr="00561F3D" w:rsidRDefault="00C970CB" w:rsidP="00C970C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3CC99C27" wp14:editId="6607CA95">
            <wp:simplePos x="0" y="0"/>
            <wp:positionH relativeFrom="column">
              <wp:posOffset>-593725</wp:posOffset>
            </wp:positionH>
            <wp:positionV relativeFrom="paragraph">
              <wp:posOffset>6432550</wp:posOffset>
            </wp:positionV>
            <wp:extent cx="1875790" cy="2502535"/>
            <wp:effectExtent l="0" t="0" r="0" b="0"/>
            <wp:wrapThrough wrapText="bothSides">
              <wp:wrapPolygon edited="0">
                <wp:start x="0" y="0"/>
                <wp:lineTo x="0" y="21375"/>
                <wp:lineTo x="21278" y="21375"/>
                <wp:lineTo x="21278" y="0"/>
                <wp:lineTo x="0" y="0"/>
              </wp:wrapPolygon>
            </wp:wrapThrough>
            <wp:docPr id="19863418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E90">
        <w:rPr>
          <w:noProof/>
        </w:rPr>
        <w:drawing>
          <wp:anchor distT="0" distB="0" distL="114300" distR="114300" simplePos="0" relativeHeight="251682816" behindDoc="0" locked="0" layoutInCell="1" allowOverlap="1" wp14:anchorId="31E06C15" wp14:editId="6DEA7CC8">
            <wp:simplePos x="0" y="0"/>
            <wp:positionH relativeFrom="column">
              <wp:posOffset>-593725</wp:posOffset>
            </wp:positionH>
            <wp:positionV relativeFrom="paragraph">
              <wp:posOffset>4226230</wp:posOffset>
            </wp:positionV>
            <wp:extent cx="1951355" cy="1951355"/>
            <wp:effectExtent l="0" t="0" r="0" b="0"/>
            <wp:wrapThrough wrapText="bothSides">
              <wp:wrapPolygon edited="0">
                <wp:start x="0" y="0"/>
                <wp:lineTo x="0" y="21298"/>
                <wp:lineTo x="21298" y="21298"/>
                <wp:lineTo x="21298" y="0"/>
                <wp:lineTo x="0" y="0"/>
              </wp:wrapPolygon>
            </wp:wrapThrough>
            <wp:docPr id="560204008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E90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4EB4F9A" wp14:editId="203E1353">
                <wp:simplePos x="0" y="0"/>
                <wp:positionH relativeFrom="column">
                  <wp:posOffset>1503680</wp:posOffset>
                </wp:positionH>
                <wp:positionV relativeFrom="paragraph">
                  <wp:posOffset>4294942</wp:posOffset>
                </wp:positionV>
                <wp:extent cx="4831080" cy="1787525"/>
                <wp:effectExtent l="0" t="0" r="26670" b="22225"/>
                <wp:wrapThrough wrapText="bothSides">
                  <wp:wrapPolygon edited="0">
                    <wp:start x="0" y="0"/>
                    <wp:lineTo x="0" y="21638"/>
                    <wp:lineTo x="21634" y="21638"/>
                    <wp:lineTo x="21634" y="0"/>
                    <wp:lineTo x="0" y="0"/>
                  </wp:wrapPolygon>
                </wp:wrapThrough>
                <wp:docPr id="18426409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080" cy="178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59549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PERFUME LEYENDA ABSOLUTE </w:t>
                            </w:r>
                          </w:p>
                          <w:p w14:paraId="6D4CCE49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51C91">
                              <w:rPr>
                                <w:rFonts w:ascii="Aptos" w:hAnsi="Aptos"/>
                              </w:rPr>
                              <w:t>Perfume de hombre con aroma herbal aromático de muy alta concentración* y muy larga duración. Con seductoras notas de cardamomo y tonka, para el seductor innato que disfruta sorprenderla, volverla su cómplice y convertir cualquier situación en una experiencia inolvidable.</w:t>
                            </w:r>
                          </w:p>
                          <w:p w14:paraId="3692AC46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CONTENIDO</w:t>
                            </w:r>
                            <w:r w:rsidRPr="009E3983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: 100 ml </w:t>
                            </w:r>
                          </w:p>
                          <w:p w14:paraId="64CBC50F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33E7C6AF" w14:textId="77777777" w:rsidR="004C5E90" w:rsidRPr="007F64D5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5DBDE577" w14:textId="77777777" w:rsidR="004C5E90" w:rsidRPr="00561F3D" w:rsidRDefault="004C5E90" w:rsidP="004C5E90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85.90                PRECIO ACTUAL: 68.90</w:t>
                            </w:r>
                          </w:p>
                          <w:p w14:paraId="5918E16B" w14:textId="77777777" w:rsidR="004C5E90" w:rsidRPr="00561F3D" w:rsidRDefault="004C5E90" w:rsidP="004C5E90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B4F9A" id="_x0000_s1031" type="#_x0000_t202" style="position:absolute;margin-left:118.4pt;margin-top:338.2pt;width:380.4pt;height:140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">
                <v:textbox>
                  <w:txbxContent>
                    <w:p w14:paraId="0B559549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PERFUME LEYENDA ABSOLUTE </w:t>
                      </w:r>
                    </w:p>
                    <w:p w14:paraId="6D4CCE49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51C91">
                        <w:rPr>
                          <w:rFonts w:ascii="Aptos" w:hAnsi="Aptos"/>
                        </w:rPr>
                        <w:t>Perfume de hombre con aroma herbal aromático de muy alta concentración* y muy larga duración. Con seductoras notas de cardamomo y tonka, para el seductor innato que disfruta sorprenderla, volverla su cómplice y convertir cualquier situación en una experiencia inolvidable.</w:t>
                      </w:r>
                    </w:p>
                    <w:p w14:paraId="3692AC46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CONTENIDO</w:t>
                      </w:r>
                      <w:r w:rsidRPr="009E3983">
                        <w:rPr>
                          <w:rFonts w:ascii="Aptos" w:hAnsi="Aptos"/>
                          <w:b/>
                          <w:bCs/>
                        </w:rPr>
                        <w:t xml:space="preserve">: 100 ml </w:t>
                      </w:r>
                    </w:p>
                    <w:p w14:paraId="64CBC50F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33E7C6AF" w14:textId="77777777" w:rsidR="004C5E90" w:rsidRPr="007F64D5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5DBDE577" w14:textId="77777777" w:rsidR="004C5E90" w:rsidRPr="00561F3D" w:rsidRDefault="004C5E90" w:rsidP="004C5E90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85.90                PRECIO ACTUAL: 68.90</w:t>
                      </w:r>
                    </w:p>
                    <w:p w14:paraId="5918E16B" w14:textId="77777777" w:rsidR="004C5E90" w:rsidRPr="00561F3D" w:rsidRDefault="004C5E90" w:rsidP="004C5E90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4C5E90">
        <w:rPr>
          <w:noProof/>
        </w:rPr>
        <w:drawing>
          <wp:anchor distT="0" distB="0" distL="114300" distR="114300" simplePos="0" relativeHeight="251678720" behindDoc="0" locked="0" layoutInCell="1" allowOverlap="1" wp14:anchorId="3D5267BE" wp14:editId="5CB5807E">
            <wp:simplePos x="0" y="0"/>
            <wp:positionH relativeFrom="column">
              <wp:posOffset>-676778</wp:posOffset>
            </wp:positionH>
            <wp:positionV relativeFrom="paragraph">
              <wp:posOffset>2143430</wp:posOffset>
            </wp:positionV>
            <wp:extent cx="2089785" cy="1955800"/>
            <wp:effectExtent l="0" t="0" r="5715" b="6350"/>
            <wp:wrapThrough wrapText="bothSides">
              <wp:wrapPolygon edited="0">
                <wp:start x="0" y="0"/>
                <wp:lineTo x="0" y="21460"/>
                <wp:lineTo x="21462" y="21460"/>
                <wp:lineTo x="21462" y="0"/>
                <wp:lineTo x="0" y="0"/>
              </wp:wrapPolygon>
            </wp:wrapThrough>
            <wp:docPr id="1143835454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E90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5567B50" wp14:editId="3CA74062">
                <wp:simplePos x="0" y="0"/>
                <wp:positionH relativeFrom="column">
                  <wp:posOffset>1508298</wp:posOffset>
                </wp:positionH>
                <wp:positionV relativeFrom="paragraph">
                  <wp:posOffset>2240453</wp:posOffset>
                </wp:positionV>
                <wp:extent cx="4523740" cy="1787525"/>
                <wp:effectExtent l="0" t="0" r="10160" b="22225"/>
                <wp:wrapThrough wrapText="bothSides">
                  <wp:wrapPolygon edited="0">
                    <wp:start x="0" y="0"/>
                    <wp:lineTo x="0" y="21638"/>
                    <wp:lineTo x="21558" y="21638"/>
                    <wp:lineTo x="21558" y="0"/>
                    <wp:lineTo x="0" y="0"/>
                  </wp:wrapPolygon>
                </wp:wrapThrough>
                <wp:docPr id="3911734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3740" cy="178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D237F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PERFUME PULSO ABSOLUTE </w:t>
                            </w:r>
                          </w:p>
                          <w:p w14:paraId="70279A52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F17CA">
                              <w:rPr>
                                <w:rFonts w:ascii="Aptos" w:hAnsi="Aptos"/>
                              </w:rPr>
                              <w:t>Perfume para hombre Seduction Absolute con aroma maderoso de muy larga duración, creado con el proceso Essent Tech* que maximiza la calidad y duración de su aroma. Cautivadoras notas de cardamomo, aceite esencial de salvia y exclusiva madera de cedro, para el hombre que sabe que un buen aroma dice más que mil palabras.</w:t>
                            </w:r>
                          </w:p>
                          <w:p w14:paraId="3A583E2A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CONTENIDO</w:t>
                            </w:r>
                            <w:r w:rsidRPr="009E3983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: 100 ml </w:t>
                            </w:r>
                          </w:p>
                          <w:p w14:paraId="546B6BA8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6655AD31" w14:textId="77777777" w:rsidR="004C5E90" w:rsidRPr="007F64D5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7FE22C21" w14:textId="77777777" w:rsidR="004C5E90" w:rsidRPr="00561F3D" w:rsidRDefault="004C5E90" w:rsidP="004C5E90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109.90              PRECIO ACTUAL: 68.90</w:t>
                            </w:r>
                          </w:p>
                          <w:p w14:paraId="22C3ED72" w14:textId="77777777" w:rsidR="004C5E90" w:rsidRPr="00561F3D" w:rsidRDefault="004C5E90" w:rsidP="004C5E90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67B50" id="_x0000_s1032" type="#_x0000_t202" style="position:absolute;margin-left:118.75pt;margin-top:176.4pt;width:356.2pt;height:140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">
                <v:textbox>
                  <w:txbxContent>
                    <w:p w14:paraId="605D237F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PERFUME PULSO ABSOLUTE </w:t>
                      </w:r>
                    </w:p>
                    <w:p w14:paraId="70279A52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F17CA">
                        <w:rPr>
                          <w:rFonts w:ascii="Aptos" w:hAnsi="Aptos"/>
                        </w:rPr>
                        <w:t>Perfume para hombre Seduction Absolute con aroma maderoso de muy larga duración, creado con el proceso Essent Tech* que maximiza la calidad y duración de su aroma. Cautivadoras notas de cardamomo, aceite esencial de salvia y exclusiva madera de cedro, para el hombre que sabe que un buen aroma dice más que mil palabras.</w:t>
                      </w:r>
                    </w:p>
                    <w:p w14:paraId="3A583E2A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CONTENIDO</w:t>
                      </w:r>
                      <w:r w:rsidRPr="009E3983">
                        <w:rPr>
                          <w:rFonts w:ascii="Aptos" w:hAnsi="Aptos"/>
                          <w:b/>
                          <w:bCs/>
                        </w:rPr>
                        <w:t xml:space="preserve">: 100 ml </w:t>
                      </w:r>
                    </w:p>
                    <w:p w14:paraId="546B6BA8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6655AD31" w14:textId="77777777" w:rsidR="004C5E90" w:rsidRPr="007F64D5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7FE22C21" w14:textId="77777777" w:rsidR="004C5E90" w:rsidRPr="00561F3D" w:rsidRDefault="004C5E90" w:rsidP="004C5E90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109.90              PRECIO ACTUAL: 68.90</w:t>
                      </w:r>
                    </w:p>
                    <w:p w14:paraId="22C3ED72" w14:textId="77777777" w:rsidR="004C5E90" w:rsidRPr="00561F3D" w:rsidRDefault="004C5E90" w:rsidP="004C5E90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4C5E90">
        <w:rPr>
          <w:noProof/>
        </w:rPr>
        <w:drawing>
          <wp:anchor distT="0" distB="0" distL="114300" distR="114300" simplePos="0" relativeHeight="251674624" behindDoc="0" locked="0" layoutInCell="1" allowOverlap="1" wp14:anchorId="2CEA7C90" wp14:editId="714B3D66">
            <wp:simplePos x="0" y="0"/>
            <wp:positionH relativeFrom="column">
              <wp:posOffset>-593725</wp:posOffset>
            </wp:positionH>
            <wp:positionV relativeFrom="paragraph">
              <wp:posOffset>78740</wp:posOffset>
            </wp:positionV>
            <wp:extent cx="2101850" cy="1980565"/>
            <wp:effectExtent l="0" t="0" r="0" b="635"/>
            <wp:wrapThrough wrapText="bothSides">
              <wp:wrapPolygon edited="0">
                <wp:start x="0" y="0"/>
                <wp:lineTo x="0" y="21399"/>
                <wp:lineTo x="21339" y="21399"/>
                <wp:lineTo x="21339" y="0"/>
                <wp:lineTo x="0" y="0"/>
              </wp:wrapPolygon>
            </wp:wrapThrough>
            <wp:docPr id="1138364676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E90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4E24638" wp14:editId="75CE45CC">
                <wp:simplePos x="0" y="0"/>
                <wp:positionH relativeFrom="column">
                  <wp:posOffset>1615440</wp:posOffset>
                </wp:positionH>
                <wp:positionV relativeFrom="paragraph">
                  <wp:posOffset>186055</wp:posOffset>
                </wp:positionV>
                <wp:extent cx="4393565" cy="1787525"/>
                <wp:effectExtent l="0" t="0" r="26035" b="22225"/>
                <wp:wrapThrough wrapText="bothSides">
                  <wp:wrapPolygon edited="0">
                    <wp:start x="0" y="0"/>
                    <wp:lineTo x="0" y="21638"/>
                    <wp:lineTo x="21634" y="21638"/>
                    <wp:lineTo x="21634" y="0"/>
                    <wp:lineTo x="0" y="0"/>
                  </wp:wrapPolygon>
                </wp:wrapThrough>
                <wp:docPr id="14259209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178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37435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PERFUME PULSO ABSOLUTE </w:t>
                            </w:r>
                          </w:p>
                          <w:p w14:paraId="0214BFDE" w14:textId="1A03E39D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9E3983">
                              <w:rPr>
                                <w:rFonts w:ascii="Aptos" w:hAnsi="Aptos"/>
                              </w:rPr>
                              <w:t>pulso absolute edición limitada con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9E3983">
                              <w:rPr>
                                <w:rFonts w:ascii="Aptos" w:hAnsi="Aptos"/>
                              </w:rPr>
                              <w:t>aroma oriental especiado de muy alta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9E3983">
                              <w:rPr>
                                <w:rFonts w:ascii="Aptos" w:hAnsi="Aptos"/>
                              </w:rPr>
                              <w:t>concentración y larga duración,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9E3983">
                              <w:rPr>
                                <w:rFonts w:ascii="Aptos" w:hAnsi="Aptos"/>
                              </w:rPr>
                              <w:t>creado con seductoras notas de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9E3983">
                              <w:rPr>
                                <w:rFonts w:ascii="Aptos" w:hAnsi="Aptos"/>
                              </w:rPr>
                              <w:t>tabaco que se fusionan con vibrantes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9E3983">
                              <w:rPr>
                                <w:rFonts w:ascii="Aptos" w:hAnsi="Aptos"/>
                              </w:rPr>
                              <w:t>acordes de cardamomo, dando como resultado una fragancia intensa para el hombre elegante e irresistible por naturaleza.</w:t>
                            </w:r>
                          </w:p>
                          <w:p w14:paraId="711162EA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CONTENIDO</w:t>
                            </w:r>
                            <w:r w:rsidRPr="009E3983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: 100 ml </w:t>
                            </w:r>
                          </w:p>
                          <w:p w14:paraId="04FEECEC" w14:textId="77777777" w:rsidR="004C5E90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5636D4B4" w14:textId="77777777" w:rsidR="004C5E90" w:rsidRPr="007F64D5" w:rsidRDefault="004C5E90" w:rsidP="004C5E90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108AF07C" w14:textId="77777777" w:rsidR="004C5E90" w:rsidRPr="00561F3D" w:rsidRDefault="004C5E90" w:rsidP="004C5E90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109.90                PRECIO ACTUAL: 68.90</w:t>
                            </w:r>
                          </w:p>
                          <w:p w14:paraId="3D387886" w14:textId="77777777" w:rsidR="004C5E90" w:rsidRPr="00561F3D" w:rsidRDefault="004C5E90" w:rsidP="004C5E90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24638" id="_x0000_s1033" type="#_x0000_t202" style="position:absolute;margin-left:127.2pt;margin-top:14.65pt;width:345.95pt;height:140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">
                <v:textbox>
                  <w:txbxContent>
                    <w:p w14:paraId="1EC37435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PERFUME PULSO ABSOLUTE </w:t>
                      </w:r>
                    </w:p>
                    <w:p w14:paraId="0214BFDE" w14:textId="1A03E39D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9E3983">
                        <w:rPr>
                          <w:rFonts w:ascii="Aptos" w:hAnsi="Aptos"/>
                        </w:rPr>
                        <w:t>pulso absolute edición limitada con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9E3983">
                        <w:rPr>
                          <w:rFonts w:ascii="Aptos" w:hAnsi="Aptos"/>
                        </w:rPr>
                        <w:t>aroma oriental especiado de muy alta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9E3983">
                        <w:rPr>
                          <w:rFonts w:ascii="Aptos" w:hAnsi="Aptos"/>
                        </w:rPr>
                        <w:t>concentración y larga duración,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9E3983">
                        <w:rPr>
                          <w:rFonts w:ascii="Aptos" w:hAnsi="Aptos"/>
                        </w:rPr>
                        <w:t>creado con seductoras notas de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9E3983">
                        <w:rPr>
                          <w:rFonts w:ascii="Aptos" w:hAnsi="Aptos"/>
                        </w:rPr>
                        <w:t>tabaco que se fusionan con vibrantes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9E3983">
                        <w:rPr>
                          <w:rFonts w:ascii="Aptos" w:hAnsi="Aptos"/>
                        </w:rPr>
                        <w:t>acordes de cardamomo, dando como resultado una fragancia intensa para el hombre elegante e irresistible por naturaleza.</w:t>
                      </w:r>
                    </w:p>
                    <w:p w14:paraId="711162EA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CONTENIDO</w:t>
                      </w:r>
                      <w:r w:rsidRPr="009E3983">
                        <w:rPr>
                          <w:rFonts w:ascii="Aptos" w:hAnsi="Aptos"/>
                          <w:b/>
                          <w:bCs/>
                        </w:rPr>
                        <w:t xml:space="preserve">: 100 ml </w:t>
                      </w:r>
                    </w:p>
                    <w:p w14:paraId="04FEECEC" w14:textId="77777777" w:rsidR="004C5E90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5636D4B4" w14:textId="77777777" w:rsidR="004C5E90" w:rsidRPr="007F64D5" w:rsidRDefault="004C5E90" w:rsidP="004C5E90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108AF07C" w14:textId="77777777" w:rsidR="004C5E90" w:rsidRPr="00561F3D" w:rsidRDefault="004C5E90" w:rsidP="004C5E90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109.90                PRECIO ACTUAL: 68.90</w:t>
                      </w:r>
                    </w:p>
                    <w:p w14:paraId="3D387886" w14:textId="77777777" w:rsidR="004C5E90" w:rsidRPr="00561F3D" w:rsidRDefault="004C5E90" w:rsidP="004C5E90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B20AD11" w14:textId="5C6AC8D6" w:rsidR="009930D3" w:rsidRPr="009930D3" w:rsidRDefault="009930D3" w:rsidP="009930D3"/>
    <w:p w14:paraId="55405FA6" w14:textId="0AFDDBD1" w:rsidR="009930D3" w:rsidRPr="009930D3" w:rsidRDefault="009930D3" w:rsidP="009930D3"/>
    <w:p w14:paraId="66C3151D" w14:textId="059E2A99" w:rsidR="009930D3" w:rsidRPr="009930D3" w:rsidRDefault="00DC1C0C" w:rsidP="009930D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4092903" wp14:editId="707BB020">
                <wp:simplePos x="0" y="0"/>
                <wp:positionH relativeFrom="column">
                  <wp:posOffset>1401445</wp:posOffset>
                </wp:positionH>
                <wp:positionV relativeFrom="paragraph">
                  <wp:posOffset>2750820</wp:posOffset>
                </wp:positionV>
                <wp:extent cx="4831080" cy="2303780"/>
                <wp:effectExtent l="0" t="0" r="26670" b="20320"/>
                <wp:wrapThrough wrapText="bothSides">
                  <wp:wrapPolygon edited="0">
                    <wp:start x="0" y="0"/>
                    <wp:lineTo x="0" y="21612"/>
                    <wp:lineTo x="21634" y="21612"/>
                    <wp:lineTo x="21634" y="0"/>
                    <wp:lineTo x="0" y="0"/>
                  </wp:wrapPolygon>
                </wp:wrapThrough>
                <wp:docPr id="11618700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080" cy="2303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0112" w14:textId="12B1A1B6" w:rsidR="00DC1C0C" w:rsidRDefault="00DC1C0C" w:rsidP="00DC1C0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PERFUME OHM </w:t>
                            </w:r>
                          </w:p>
                          <w:p w14:paraId="58BAF94F" w14:textId="77777777" w:rsidR="00DC1C0C" w:rsidRPr="00DC1C0C" w:rsidRDefault="00DC1C0C" w:rsidP="00DC1C0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C1C0C">
                              <w:rPr>
                                <w:rFonts w:ascii="Aptos" w:hAnsi="Aptos"/>
                              </w:rPr>
                              <w:t>Un aroma herbal cítrico con notas de Toronja, Salvia y Cuero que te invita a disfrutar de la esencia de la vida.</w:t>
                            </w:r>
                          </w:p>
                          <w:p w14:paraId="17FB2BAF" w14:textId="77777777" w:rsidR="00DC1C0C" w:rsidRPr="00DC1C0C" w:rsidRDefault="00DC1C0C" w:rsidP="00DC1C0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C1C0C">
                              <w:rPr>
                                <w:rFonts w:ascii="Aptos" w:hAnsi="Aptos"/>
                              </w:rPr>
                              <w:t>Su intensidad muy alta, permitirá que lo sientas y que recuerdes los mejores momentos de la vida.</w:t>
                            </w:r>
                          </w:p>
                          <w:p w14:paraId="19C7A634" w14:textId="2A6BA550" w:rsidR="00DC1C0C" w:rsidRPr="00DC1C0C" w:rsidRDefault="00DC1C0C" w:rsidP="00DC1C0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C1C0C">
                              <w:rPr>
                                <w:rFonts w:ascii="Aptos" w:hAnsi="Aptos"/>
                              </w:rPr>
                              <w:t>Su aroma es uno de los favoritos por su gran carácter y perduración. ¡Frescura y masculinidad en una sola creación!</w:t>
                            </w:r>
                          </w:p>
                          <w:p w14:paraId="7A9877EB" w14:textId="77777777" w:rsidR="00DC1C0C" w:rsidRPr="00DC1C0C" w:rsidRDefault="00DC1C0C" w:rsidP="00DC1C0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C1C0C">
                              <w:rPr>
                                <w:rFonts w:ascii="Aptos" w:hAnsi="Aptos"/>
                              </w:rPr>
                              <w:t>Inspiración:</w:t>
                            </w:r>
                          </w:p>
                          <w:p w14:paraId="5C5227F8" w14:textId="463D769F" w:rsidR="00DC1C0C" w:rsidRDefault="00DC1C0C" w:rsidP="00DC1C0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C1C0C">
                              <w:rPr>
                                <w:rFonts w:ascii="Aptos" w:hAnsi="Aptos"/>
                              </w:rPr>
                              <w:t>En el hombre moderno que valora lo esencial en la vida y disfruta compartiendo con su familia.</w:t>
                            </w:r>
                          </w:p>
                          <w:p w14:paraId="0382CF49" w14:textId="77777777" w:rsidR="00DC1C0C" w:rsidRDefault="00DC1C0C" w:rsidP="00DC1C0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56D438BF" w14:textId="77777777" w:rsidR="00DC1C0C" w:rsidRPr="007F64D5" w:rsidRDefault="00DC1C0C" w:rsidP="00DC1C0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2691E78E" w14:textId="1B9FF742" w:rsidR="00DC1C0C" w:rsidRPr="00561F3D" w:rsidRDefault="00DC1C0C" w:rsidP="00DC1C0C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135.00                PRECIO ACTUAL: 59.90</w:t>
                            </w:r>
                          </w:p>
                          <w:p w14:paraId="466D0934" w14:textId="77777777" w:rsidR="00DC1C0C" w:rsidRPr="00561F3D" w:rsidRDefault="00DC1C0C" w:rsidP="00DC1C0C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92903" id="_x0000_s1034" type="#_x0000_t202" style="position:absolute;margin-left:110.35pt;margin-top:216.6pt;width:380.4pt;height:181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">
                <v:textbox>
                  <w:txbxContent>
                    <w:p w14:paraId="4A1E0112" w14:textId="12B1A1B6" w:rsidR="00DC1C0C" w:rsidRDefault="00DC1C0C" w:rsidP="00DC1C0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PERFUME OHM </w:t>
                      </w:r>
                    </w:p>
                    <w:p w14:paraId="58BAF94F" w14:textId="77777777" w:rsidR="00DC1C0C" w:rsidRPr="00DC1C0C" w:rsidRDefault="00DC1C0C" w:rsidP="00DC1C0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C1C0C">
                        <w:rPr>
                          <w:rFonts w:ascii="Aptos" w:hAnsi="Aptos"/>
                        </w:rPr>
                        <w:t>Un aroma herbal cítrico con notas de Toronja, Salvia y Cuero que te invita a disfrutar de la esencia de la vida.</w:t>
                      </w:r>
                    </w:p>
                    <w:p w14:paraId="17FB2BAF" w14:textId="77777777" w:rsidR="00DC1C0C" w:rsidRPr="00DC1C0C" w:rsidRDefault="00DC1C0C" w:rsidP="00DC1C0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C1C0C">
                        <w:rPr>
                          <w:rFonts w:ascii="Aptos" w:hAnsi="Aptos"/>
                        </w:rPr>
                        <w:t>Su intensidad muy alta, permitirá que lo sientas y que recuerdes los mejores momentos de la vida.</w:t>
                      </w:r>
                    </w:p>
                    <w:p w14:paraId="19C7A634" w14:textId="2A6BA550" w:rsidR="00DC1C0C" w:rsidRPr="00DC1C0C" w:rsidRDefault="00DC1C0C" w:rsidP="00DC1C0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C1C0C">
                        <w:rPr>
                          <w:rFonts w:ascii="Aptos" w:hAnsi="Aptos"/>
                        </w:rPr>
                        <w:t>Su aroma es uno de los favoritos por su gran carácter y perduración. ¡Frescura y masculinidad en una sola creación!</w:t>
                      </w:r>
                    </w:p>
                    <w:p w14:paraId="7A9877EB" w14:textId="77777777" w:rsidR="00DC1C0C" w:rsidRPr="00DC1C0C" w:rsidRDefault="00DC1C0C" w:rsidP="00DC1C0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C1C0C">
                        <w:rPr>
                          <w:rFonts w:ascii="Aptos" w:hAnsi="Aptos"/>
                        </w:rPr>
                        <w:t>Inspiración:</w:t>
                      </w:r>
                    </w:p>
                    <w:p w14:paraId="5C5227F8" w14:textId="463D769F" w:rsidR="00DC1C0C" w:rsidRDefault="00DC1C0C" w:rsidP="00DC1C0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C1C0C">
                        <w:rPr>
                          <w:rFonts w:ascii="Aptos" w:hAnsi="Aptos"/>
                        </w:rPr>
                        <w:t>En el hombre moderno que valora lo esencial en la vida y disfruta compartiendo con su familia.</w:t>
                      </w:r>
                    </w:p>
                    <w:p w14:paraId="0382CF49" w14:textId="77777777" w:rsidR="00DC1C0C" w:rsidRDefault="00DC1C0C" w:rsidP="00DC1C0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56D438BF" w14:textId="77777777" w:rsidR="00DC1C0C" w:rsidRPr="007F64D5" w:rsidRDefault="00DC1C0C" w:rsidP="00DC1C0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2691E78E" w14:textId="1B9FF742" w:rsidR="00DC1C0C" w:rsidRPr="00561F3D" w:rsidRDefault="00DC1C0C" w:rsidP="00DC1C0C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135.00                PRECIO ACTUAL: 59.90</w:t>
                      </w:r>
                    </w:p>
                    <w:p w14:paraId="466D0934" w14:textId="77777777" w:rsidR="00DC1C0C" w:rsidRPr="00561F3D" w:rsidRDefault="00DC1C0C" w:rsidP="00DC1C0C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7B2A4999" wp14:editId="6E5FA347">
            <wp:simplePos x="0" y="0"/>
            <wp:positionH relativeFrom="column">
              <wp:posOffset>-688340</wp:posOffset>
            </wp:positionH>
            <wp:positionV relativeFrom="paragraph">
              <wp:posOffset>2750935</wp:posOffset>
            </wp:positionV>
            <wp:extent cx="1994535" cy="2196465"/>
            <wp:effectExtent l="0" t="0" r="5715" b="0"/>
            <wp:wrapThrough wrapText="bothSides">
              <wp:wrapPolygon edited="0">
                <wp:start x="0" y="0"/>
                <wp:lineTo x="0" y="21356"/>
                <wp:lineTo x="21456" y="21356"/>
                <wp:lineTo x="21456" y="0"/>
                <wp:lineTo x="0" y="0"/>
              </wp:wrapPolygon>
            </wp:wrapThrough>
            <wp:docPr id="14679833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70CB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103AB63" wp14:editId="2365A78D">
                <wp:simplePos x="0" y="0"/>
                <wp:positionH relativeFrom="column">
                  <wp:posOffset>1484630</wp:posOffset>
                </wp:positionH>
                <wp:positionV relativeFrom="paragraph">
                  <wp:posOffset>90805</wp:posOffset>
                </wp:positionV>
                <wp:extent cx="4831080" cy="2458085"/>
                <wp:effectExtent l="0" t="0" r="26670" b="18415"/>
                <wp:wrapThrough wrapText="bothSides">
                  <wp:wrapPolygon edited="0">
                    <wp:start x="0" y="0"/>
                    <wp:lineTo x="0" y="21594"/>
                    <wp:lineTo x="21634" y="21594"/>
                    <wp:lineTo x="21634" y="0"/>
                    <wp:lineTo x="0" y="0"/>
                  </wp:wrapPolygon>
                </wp:wrapThrough>
                <wp:docPr id="11183480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080" cy="2458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66764" w14:textId="611D59B7" w:rsid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PERFUME KAIAK  </w:t>
                            </w:r>
                          </w:p>
                          <w:p w14:paraId="3EE62B14" w14:textId="4F8975C7" w:rsidR="00C970CB" w:rsidRP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Al mover el cuerpo, el hombre manifiesta emociones y despierta sus sentidos. Kaiak Clasico Masculino, es un Eau de Toilette que trae el frescor vibrante de las hierbas y bergamota. Combinación de notas aromáticas y acuosas que, mezcladas con la frescura potente del Dihydromircenol, traducen de forma única la sensación de pureza y movimiento al aire libre.</w:t>
                            </w:r>
                          </w:p>
                          <w:p w14:paraId="2D578E50" w14:textId="77777777" w:rsid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Cantidad: 100 ml</w:t>
                            </w:r>
                          </w:p>
                          <w:p w14:paraId="06637F66" w14:textId="77777777" w:rsidR="00C970CB" w:rsidRP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Nota olfativa</w:t>
                            </w:r>
                          </w:p>
                          <w:p w14:paraId="321B1125" w14:textId="77777777" w:rsidR="00C970CB" w:rsidRPr="00C970CB" w:rsidRDefault="00C970CB" w:rsidP="00C970CB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Salida: mandarina, cassis y bergamota.</w:t>
                            </w:r>
                          </w:p>
                          <w:p w14:paraId="536D8EE8" w14:textId="77777777" w:rsidR="00C970CB" w:rsidRPr="00C970CB" w:rsidRDefault="00C970CB" w:rsidP="00C970CB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Cuerpo: flor de azahar, muguet, maderas transparentes.</w:t>
                            </w:r>
                          </w:p>
                          <w:p w14:paraId="2D104BA6" w14:textId="77777777" w:rsidR="00C970CB" w:rsidRPr="00C970CB" w:rsidRDefault="00C970CB" w:rsidP="00C970CB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70CB">
                              <w:rPr>
                                <w:rFonts w:ascii="Aptos" w:hAnsi="Aptos"/>
                              </w:rPr>
                              <w:t>Fondo: musk, musgo de roble, sándalo.</w:t>
                            </w:r>
                          </w:p>
                          <w:p w14:paraId="7604CC0B" w14:textId="77777777" w:rsidR="00C970CB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12FB5E12" w14:textId="3114C93E" w:rsidR="00C970CB" w:rsidRPr="007F64D5" w:rsidRDefault="00C970CB" w:rsidP="00C970C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VARON</w:t>
                            </w:r>
                          </w:p>
                          <w:p w14:paraId="50548532" w14:textId="77777777" w:rsidR="00C970CB" w:rsidRPr="00561F3D" w:rsidRDefault="00C970CB" w:rsidP="00C970C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129.00                PRECIO ACTUAL: 64.90</w:t>
                            </w:r>
                          </w:p>
                          <w:p w14:paraId="5586B2E5" w14:textId="77777777" w:rsidR="00C970CB" w:rsidRPr="00561F3D" w:rsidRDefault="00C970CB" w:rsidP="00C970C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3AB63" id="_x0000_s1035" type="#_x0000_t202" style="position:absolute;margin-left:116.9pt;margin-top:7.15pt;width:380.4pt;height:193.5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">
                <v:textbox>
                  <w:txbxContent>
                    <w:p w14:paraId="25D66764" w14:textId="611D59B7" w:rsid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PERFUME KAIAK  </w:t>
                      </w:r>
                    </w:p>
                    <w:p w14:paraId="3EE62B14" w14:textId="4F8975C7" w:rsidR="00C970CB" w:rsidRP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Al mover el cuerpo, el hombre manifiesta emociones y despierta sus sentidos. Kaiak Clasico Masculino, es un Eau de Toilette que trae el frescor vibrante de las hierbas y bergamota. Combinación de notas aromáticas y acuosas que, mezcladas con la frescura potente del Dihydromircenol, traducen de forma única la sensación de pureza y movimiento al aire libre.</w:t>
                      </w:r>
                    </w:p>
                    <w:p w14:paraId="2D578E50" w14:textId="77777777" w:rsid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Cantidad: 100 ml</w:t>
                      </w:r>
                    </w:p>
                    <w:p w14:paraId="06637F66" w14:textId="77777777" w:rsidR="00C970CB" w:rsidRP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Nota olfativa</w:t>
                      </w:r>
                    </w:p>
                    <w:p w14:paraId="321B1125" w14:textId="77777777" w:rsidR="00C970CB" w:rsidRPr="00C970CB" w:rsidRDefault="00C970CB" w:rsidP="00C970CB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Salida: mandarina, cassis y bergamota.</w:t>
                      </w:r>
                    </w:p>
                    <w:p w14:paraId="536D8EE8" w14:textId="77777777" w:rsidR="00C970CB" w:rsidRPr="00C970CB" w:rsidRDefault="00C970CB" w:rsidP="00C970CB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Cuerpo: flor de azahar, muguet, maderas transparentes.</w:t>
                      </w:r>
                    </w:p>
                    <w:p w14:paraId="2D104BA6" w14:textId="77777777" w:rsidR="00C970CB" w:rsidRPr="00C970CB" w:rsidRDefault="00C970CB" w:rsidP="00C970CB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70CB">
                        <w:rPr>
                          <w:rFonts w:ascii="Aptos" w:hAnsi="Aptos"/>
                        </w:rPr>
                        <w:t>Fondo: musk, musgo de roble, sándalo.</w:t>
                      </w:r>
                    </w:p>
                    <w:p w14:paraId="7604CC0B" w14:textId="77777777" w:rsidR="00C970CB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12FB5E12" w14:textId="3114C93E" w:rsidR="00C970CB" w:rsidRPr="007F64D5" w:rsidRDefault="00C970CB" w:rsidP="00C970C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VARON</w:t>
                      </w:r>
                    </w:p>
                    <w:p w14:paraId="50548532" w14:textId="77777777" w:rsidR="00C970CB" w:rsidRPr="00561F3D" w:rsidRDefault="00C970CB" w:rsidP="00C970C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129.00                PRECIO ACTUAL: 64.90</w:t>
                      </w:r>
                    </w:p>
                    <w:p w14:paraId="5586B2E5" w14:textId="77777777" w:rsidR="00C970CB" w:rsidRPr="00561F3D" w:rsidRDefault="00C970CB" w:rsidP="00C970C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C970CB">
        <w:rPr>
          <w:noProof/>
        </w:rPr>
        <w:drawing>
          <wp:anchor distT="0" distB="0" distL="114300" distR="114300" simplePos="0" relativeHeight="251688960" behindDoc="0" locked="0" layoutInCell="1" allowOverlap="1" wp14:anchorId="01040E2F" wp14:editId="4FF6C0F5">
            <wp:simplePos x="0" y="0"/>
            <wp:positionH relativeFrom="column">
              <wp:posOffset>-617220</wp:posOffset>
            </wp:positionH>
            <wp:positionV relativeFrom="paragraph">
              <wp:posOffset>0</wp:posOffset>
            </wp:positionV>
            <wp:extent cx="1816735" cy="2422525"/>
            <wp:effectExtent l="0" t="0" r="0" b="0"/>
            <wp:wrapThrough wrapText="bothSides">
              <wp:wrapPolygon edited="0">
                <wp:start x="0" y="0"/>
                <wp:lineTo x="0" y="21402"/>
                <wp:lineTo x="21290" y="21402"/>
                <wp:lineTo x="21290" y="0"/>
                <wp:lineTo x="0" y="0"/>
              </wp:wrapPolygon>
            </wp:wrapThrough>
            <wp:docPr id="10684123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07FDCD" w14:textId="513BF427" w:rsidR="009930D3" w:rsidRPr="009930D3" w:rsidRDefault="009930D3" w:rsidP="009930D3"/>
    <w:p w14:paraId="4B456B1C" w14:textId="6AF70884" w:rsidR="009930D3" w:rsidRPr="009930D3" w:rsidRDefault="00436B15" w:rsidP="009930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1F75627" wp14:editId="55C1D968">
                <wp:simplePos x="0" y="0"/>
                <wp:positionH relativeFrom="column">
                  <wp:posOffset>1401445</wp:posOffset>
                </wp:positionH>
                <wp:positionV relativeFrom="paragraph">
                  <wp:posOffset>243205</wp:posOffset>
                </wp:positionV>
                <wp:extent cx="4831080" cy="2137410"/>
                <wp:effectExtent l="0" t="0" r="26670" b="15240"/>
                <wp:wrapThrough wrapText="bothSides">
                  <wp:wrapPolygon edited="0">
                    <wp:start x="0" y="0"/>
                    <wp:lineTo x="0" y="21561"/>
                    <wp:lineTo x="21634" y="21561"/>
                    <wp:lineTo x="21634" y="0"/>
                    <wp:lineTo x="0" y="0"/>
                  </wp:wrapPolygon>
                </wp:wrapThrough>
                <wp:docPr id="10222113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080" cy="2137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8CD8E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COLONIA AIRES DEL AMAZONAS: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1DE27C28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A0C7B">
                              <w:rPr>
                                <w:rFonts w:ascii="Aptos" w:hAnsi="Aptos"/>
                              </w:rPr>
                              <w:t>Una colonia para mujer con aroma frutal floral. Transpórtate un paisaje tropical con su combinación de frutos y flores exóticas típicas de la región del Amazonas.</w:t>
                            </w:r>
                          </w:p>
                          <w:p w14:paraId="14C1CD85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A0C7B">
                              <w:rPr>
                                <w:rFonts w:ascii="Aptos" w:hAnsi="Aptos"/>
                                <w:b/>
                                <w:bCs/>
                              </w:rPr>
                              <w:t>Inspiración</w:t>
                            </w:r>
                            <w:r w:rsidRPr="000A0C7B">
                              <w:rPr>
                                <w:rFonts w:ascii="Aptos" w:hAnsi="Aptos"/>
                              </w:rPr>
                              <w:t>: Las amazonas, sus paisajes, su riqueza, sus sabores y su biodiversidad.</w:t>
                            </w:r>
                          </w:p>
                          <w:p w14:paraId="69F629A0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23A7D5D0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78C25B9C" w14:textId="77777777" w:rsidR="00436B15" w:rsidRPr="00561F3D" w:rsidRDefault="00436B15" w:rsidP="00436B15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39.90                          PRECIO ACTUAL:29.90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75627" id="_x0000_s1036" type="#_x0000_t202" style="position:absolute;margin-left:110.35pt;margin-top:19.15pt;width:380.4pt;height:168.3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">
                <v:textbox>
                  <w:txbxContent>
                    <w:p w14:paraId="23A8CD8E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COLONIA AIRES DEL AMAZONAS: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1DE27C28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A0C7B">
                        <w:rPr>
                          <w:rFonts w:ascii="Aptos" w:hAnsi="Aptos"/>
                        </w:rPr>
                        <w:t>Una colonia para mujer con aroma frutal floral. Transpórtate un paisaje tropical con su combinación de frutos y flores exóticas típicas de la región del Amazonas.</w:t>
                      </w:r>
                    </w:p>
                    <w:p w14:paraId="14C1CD85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A0C7B">
                        <w:rPr>
                          <w:rFonts w:ascii="Aptos" w:hAnsi="Aptos"/>
                          <w:b/>
                          <w:bCs/>
                        </w:rPr>
                        <w:t>Inspiración</w:t>
                      </w:r>
                      <w:r w:rsidRPr="000A0C7B">
                        <w:rPr>
                          <w:rFonts w:ascii="Aptos" w:hAnsi="Aptos"/>
                        </w:rPr>
                        <w:t>: Las amazonas, sus paisajes, su riqueza, sus sabores y su biodiversidad.</w:t>
                      </w:r>
                    </w:p>
                    <w:p w14:paraId="69F629A0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23A7D5D0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78C25B9C" w14:textId="77777777" w:rsidR="00436B15" w:rsidRPr="00561F3D" w:rsidRDefault="00436B15" w:rsidP="00436B15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39.90                          PRECIO ACTUAL:29.90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D19EE89" wp14:editId="45C029CC">
            <wp:simplePos x="0" y="0"/>
            <wp:positionH relativeFrom="column">
              <wp:posOffset>-451263</wp:posOffset>
            </wp:positionH>
            <wp:positionV relativeFrom="paragraph">
              <wp:posOffset>214712</wp:posOffset>
            </wp:positionV>
            <wp:extent cx="1364615" cy="2329180"/>
            <wp:effectExtent l="0" t="0" r="6985" b="0"/>
            <wp:wrapThrough wrapText="bothSides">
              <wp:wrapPolygon edited="0">
                <wp:start x="0" y="0"/>
                <wp:lineTo x="0" y="21376"/>
                <wp:lineTo x="21409" y="21376"/>
                <wp:lineTo x="21409" y="0"/>
                <wp:lineTo x="0" y="0"/>
              </wp:wrapPolygon>
            </wp:wrapThrough>
            <wp:docPr id="91406845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1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3415D" w14:textId="4A3BA10A" w:rsidR="009930D3" w:rsidRPr="009930D3" w:rsidRDefault="009930D3" w:rsidP="009930D3"/>
    <w:p w14:paraId="68628098" w14:textId="5FF62674" w:rsidR="009930D3" w:rsidRPr="009930D3" w:rsidRDefault="009930D3" w:rsidP="009930D3"/>
    <w:p w14:paraId="6FF93FE5" w14:textId="1BF39710" w:rsidR="009930D3" w:rsidRPr="009930D3" w:rsidRDefault="009930D3" w:rsidP="009930D3"/>
    <w:p w14:paraId="6BC50F45" w14:textId="450839ED" w:rsidR="009930D3" w:rsidRPr="009930D3" w:rsidRDefault="009930D3" w:rsidP="009930D3"/>
    <w:p w14:paraId="32A6BDA4" w14:textId="0B4EF05E" w:rsidR="009930D3" w:rsidRPr="009930D3" w:rsidRDefault="009930D3" w:rsidP="009930D3"/>
    <w:p w14:paraId="66EC9454" w14:textId="44DC66E0" w:rsidR="009930D3" w:rsidRPr="009930D3" w:rsidRDefault="009930D3" w:rsidP="009930D3"/>
    <w:p w14:paraId="2329A8A0" w14:textId="471F176D" w:rsidR="009930D3" w:rsidRPr="009930D3" w:rsidRDefault="009930D3" w:rsidP="009930D3"/>
    <w:p w14:paraId="1E09E4CF" w14:textId="4933053D" w:rsidR="009930D3" w:rsidRPr="009930D3" w:rsidRDefault="009930D3" w:rsidP="009930D3"/>
    <w:p w14:paraId="79397A72" w14:textId="77777777" w:rsidR="009930D3" w:rsidRPr="009930D3" w:rsidRDefault="009930D3" w:rsidP="009930D3"/>
    <w:p w14:paraId="0BA89516" w14:textId="77777777" w:rsidR="009930D3" w:rsidRPr="009930D3" w:rsidRDefault="009930D3" w:rsidP="009930D3"/>
    <w:p w14:paraId="17321843" w14:textId="77777777" w:rsidR="009930D3" w:rsidRPr="009930D3" w:rsidRDefault="009930D3" w:rsidP="009930D3"/>
    <w:p w14:paraId="6D38FCB5" w14:textId="77777777" w:rsidR="009930D3" w:rsidRPr="009930D3" w:rsidRDefault="009930D3" w:rsidP="009930D3"/>
    <w:p w14:paraId="41ECCCFF" w14:textId="77777777" w:rsidR="009930D3" w:rsidRPr="009930D3" w:rsidRDefault="009930D3" w:rsidP="009930D3"/>
    <w:p w14:paraId="5B322EE1" w14:textId="7A3D67FB" w:rsidR="009930D3" w:rsidRPr="009930D3" w:rsidRDefault="00436B15" w:rsidP="009930D3"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4A798371" wp14:editId="6E30C5D3">
            <wp:simplePos x="0" y="0"/>
            <wp:positionH relativeFrom="column">
              <wp:posOffset>-260985</wp:posOffset>
            </wp:positionH>
            <wp:positionV relativeFrom="paragraph">
              <wp:posOffset>161925</wp:posOffset>
            </wp:positionV>
            <wp:extent cx="1076325" cy="1971040"/>
            <wp:effectExtent l="0" t="0" r="9525" b="0"/>
            <wp:wrapThrough wrapText="bothSides">
              <wp:wrapPolygon edited="0">
                <wp:start x="0" y="0"/>
                <wp:lineTo x="0" y="21294"/>
                <wp:lineTo x="21409" y="21294"/>
                <wp:lineTo x="21409" y="0"/>
                <wp:lineTo x="0" y="0"/>
              </wp:wrapPolygon>
            </wp:wrapThrough>
            <wp:docPr id="108406515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8196FFF" wp14:editId="08A3FDFE">
                <wp:simplePos x="0" y="0"/>
                <wp:positionH relativeFrom="column">
                  <wp:posOffset>1615440</wp:posOffset>
                </wp:positionH>
                <wp:positionV relativeFrom="paragraph">
                  <wp:posOffset>269240</wp:posOffset>
                </wp:positionV>
                <wp:extent cx="4654550" cy="1924050"/>
                <wp:effectExtent l="0" t="0" r="12700" b="19050"/>
                <wp:wrapThrough wrapText="bothSides">
                  <wp:wrapPolygon edited="0">
                    <wp:start x="0" y="0"/>
                    <wp:lineTo x="0" y="21600"/>
                    <wp:lineTo x="21571" y="21600"/>
                    <wp:lineTo x="21571" y="0"/>
                    <wp:lineTo x="0" y="0"/>
                  </wp:wrapPolygon>
                </wp:wrapThrough>
                <wp:docPr id="14281114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0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AB71F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COLONIA AIRES DEL CARIBE: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78800F01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A0C7B">
                              <w:rPr>
                                <w:rFonts w:ascii="Aptos" w:hAnsi="Aptos"/>
                              </w:rPr>
                              <w:t>Una colonia para mujer con aroma floral acuoso. Toques de sol y flores caribeñas, que evocan la brisa marina de una mañana de verano en el paraíso.</w:t>
                            </w:r>
                          </w:p>
                          <w:p w14:paraId="63CC8509" w14:textId="77777777" w:rsidR="00436B15" w:rsidRPr="000A0C7B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A0C7B">
                              <w:rPr>
                                <w:rFonts w:ascii="Aptos" w:hAnsi="Aptos"/>
                                <w:b/>
                                <w:bCs/>
                              </w:rPr>
                              <w:t>Inspiración:</w:t>
                            </w:r>
                            <w:r w:rsidRPr="000A0C7B">
                              <w:rPr>
                                <w:rFonts w:ascii="Aptos" w:hAnsi="Aptos"/>
                              </w:rPr>
                              <w:t xml:space="preserve"> El caribe y sus paisajes con mar azul y arena dorada</w:t>
                            </w:r>
                          </w:p>
                          <w:p w14:paraId="381884DC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1FADB68E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664115C3" w14:textId="77777777" w:rsidR="00436B15" w:rsidRPr="00561F3D" w:rsidRDefault="00436B15" w:rsidP="00436B15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39.90                          PRECIO ACTUAL:29.90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96FFF" id="_x0000_s1037" type="#_x0000_t202" style="position:absolute;margin-left:127.2pt;margin-top:21.2pt;width:366.5pt;height:151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">
                <v:textbox>
                  <w:txbxContent>
                    <w:p w14:paraId="65EAB71F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COLONIA AIRES DEL CARIBE: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78800F01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A0C7B">
                        <w:rPr>
                          <w:rFonts w:ascii="Aptos" w:hAnsi="Aptos"/>
                        </w:rPr>
                        <w:t>Una colonia para mujer con aroma floral acuoso. Toques de sol y flores caribeñas, que evocan la brisa marina de una mañana de verano en el paraíso.</w:t>
                      </w:r>
                    </w:p>
                    <w:p w14:paraId="63CC8509" w14:textId="77777777" w:rsidR="00436B15" w:rsidRPr="000A0C7B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A0C7B">
                        <w:rPr>
                          <w:rFonts w:ascii="Aptos" w:hAnsi="Aptos"/>
                          <w:b/>
                          <w:bCs/>
                        </w:rPr>
                        <w:t>Inspiración:</w:t>
                      </w:r>
                      <w:r w:rsidRPr="000A0C7B">
                        <w:rPr>
                          <w:rFonts w:ascii="Aptos" w:hAnsi="Aptos"/>
                        </w:rPr>
                        <w:t xml:space="preserve"> El caribe y sus paisajes con mar azul y arena dorada</w:t>
                      </w:r>
                    </w:p>
                    <w:p w14:paraId="381884DC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1FADB68E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664115C3" w14:textId="77777777" w:rsidR="00436B15" w:rsidRPr="00561F3D" w:rsidRDefault="00436B15" w:rsidP="00436B15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39.90                          PRECIO ACTUAL:29.90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D65A522" w14:textId="3979C708" w:rsidR="009930D3" w:rsidRPr="009930D3" w:rsidRDefault="009930D3" w:rsidP="009930D3"/>
    <w:p w14:paraId="188019CF" w14:textId="702CCE08" w:rsidR="009930D3" w:rsidRPr="009930D3" w:rsidRDefault="009930D3" w:rsidP="009930D3"/>
    <w:p w14:paraId="6CA0A02F" w14:textId="77777777" w:rsidR="009930D3" w:rsidRPr="009930D3" w:rsidRDefault="009930D3" w:rsidP="009930D3"/>
    <w:p w14:paraId="26906A8C" w14:textId="624FD4F6" w:rsidR="009930D3" w:rsidRPr="009930D3" w:rsidRDefault="009930D3" w:rsidP="009930D3"/>
    <w:p w14:paraId="72A6BB36" w14:textId="1B12AF7E" w:rsidR="009930D3" w:rsidRPr="009930D3" w:rsidRDefault="009930D3" w:rsidP="009930D3"/>
    <w:p w14:paraId="34D2DC7D" w14:textId="1414AFEB" w:rsidR="009930D3" w:rsidRPr="009930D3" w:rsidRDefault="009930D3" w:rsidP="009930D3"/>
    <w:p w14:paraId="6E35821B" w14:textId="57EEF810" w:rsidR="009930D3" w:rsidRPr="009930D3" w:rsidRDefault="00436B15" w:rsidP="009930D3">
      <w:r>
        <w:rPr>
          <w:noProof/>
        </w:rPr>
        <w:drawing>
          <wp:anchor distT="0" distB="0" distL="114300" distR="114300" simplePos="0" relativeHeight="251704320" behindDoc="0" locked="0" layoutInCell="1" allowOverlap="1" wp14:anchorId="054145AE" wp14:editId="03775264">
            <wp:simplePos x="0" y="0"/>
            <wp:positionH relativeFrom="column">
              <wp:posOffset>-260985</wp:posOffset>
            </wp:positionH>
            <wp:positionV relativeFrom="paragraph">
              <wp:posOffset>335915</wp:posOffset>
            </wp:positionV>
            <wp:extent cx="1102360" cy="2018665"/>
            <wp:effectExtent l="0" t="0" r="2540" b="635"/>
            <wp:wrapThrough wrapText="bothSides">
              <wp:wrapPolygon edited="0">
                <wp:start x="0" y="0"/>
                <wp:lineTo x="0" y="21403"/>
                <wp:lineTo x="21276" y="21403"/>
                <wp:lineTo x="21276" y="0"/>
                <wp:lineTo x="0" y="0"/>
              </wp:wrapPolygon>
            </wp:wrapThrough>
            <wp:docPr id="66131598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0236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2D5F2" w14:textId="42808805" w:rsidR="009930D3" w:rsidRPr="009930D3" w:rsidRDefault="00436B15" w:rsidP="009930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64BDF49" wp14:editId="027A1287">
                <wp:simplePos x="0" y="0"/>
                <wp:positionH relativeFrom="column">
                  <wp:posOffset>1615440</wp:posOffset>
                </wp:positionH>
                <wp:positionV relativeFrom="paragraph">
                  <wp:posOffset>50165</wp:posOffset>
                </wp:positionV>
                <wp:extent cx="4654550" cy="1924050"/>
                <wp:effectExtent l="0" t="0" r="12700" b="19050"/>
                <wp:wrapThrough wrapText="bothSides">
                  <wp:wrapPolygon edited="0">
                    <wp:start x="0" y="0"/>
                    <wp:lineTo x="0" y="21600"/>
                    <wp:lineTo x="21571" y="21600"/>
                    <wp:lineTo x="21571" y="0"/>
                    <wp:lineTo x="0" y="0"/>
                  </wp:wrapPolygon>
                </wp:wrapThrough>
                <wp:docPr id="12554335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0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AB829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COLONIA AIRES DE LOS ANDES: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25E804AB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254BC">
                              <w:rPr>
                                <w:rFonts w:ascii="Aptos" w:hAnsi="Aptos"/>
                              </w:rPr>
                              <w:t>Una colonia para mujer con aroma floral verde. Toda la suavidad de las flores de páramo y el aire frío de las montañas más altas de los Andes.</w:t>
                            </w:r>
                          </w:p>
                          <w:p w14:paraId="5107CCB1" w14:textId="77777777" w:rsidR="00436B15" w:rsidRPr="00C254BC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254BC">
                              <w:rPr>
                                <w:rFonts w:ascii="Aptos" w:hAnsi="Aptos"/>
                                <w:b/>
                                <w:bCs/>
                              </w:rPr>
                              <w:t>Inspiración: </w:t>
                            </w:r>
                            <w:r w:rsidRPr="00C254BC">
                              <w:rPr>
                                <w:rFonts w:ascii="Aptos" w:hAnsi="Aptos"/>
                              </w:rPr>
                              <w:t>La gran coordillera de los Andes, su impacto y su magia floral.</w:t>
                            </w:r>
                          </w:p>
                          <w:p w14:paraId="35D8EFC7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0CB391A0" w14:textId="77777777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33448176" w14:textId="5E7369ED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66275991" w14:textId="77777777" w:rsidR="00436B15" w:rsidRPr="00561F3D" w:rsidRDefault="00436B15" w:rsidP="00436B15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39.90                          PRECIO ACTUAL:29.90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DF49" id="_x0000_s1038" type="#_x0000_t202" style="position:absolute;margin-left:127.2pt;margin-top:3.95pt;width:366.5pt;height:151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">
                <v:textbox>
                  <w:txbxContent>
                    <w:p w14:paraId="742AB829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COLONIA AIRES DE LOS ANDES: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25E804AB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254BC">
                        <w:rPr>
                          <w:rFonts w:ascii="Aptos" w:hAnsi="Aptos"/>
                        </w:rPr>
                        <w:t>Una colonia para mujer con aroma floral verde. Toda la suavidad de las flores de páramo y el aire frío de las montañas más altas de los Andes.</w:t>
                      </w:r>
                    </w:p>
                    <w:p w14:paraId="5107CCB1" w14:textId="77777777" w:rsidR="00436B15" w:rsidRPr="00C254BC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254BC">
                        <w:rPr>
                          <w:rFonts w:ascii="Aptos" w:hAnsi="Aptos"/>
                          <w:b/>
                          <w:bCs/>
                        </w:rPr>
                        <w:t>Inspiración: </w:t>
                      </w:r>
                      <w:r w:rsidRPr="00C254BC">
                        <w:rPr>
                          <w:rFonts w:ascii="Aptos" w:hAnsi="Aptos"/>
                        </w:rPr>
                        <w:t>La gran coordillera de los Andes, su impacto y su magia floral.</w:t>
                      </w:r>
                    </w:p>
                    <w:p w14:paraId="35D8EFC7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0CB391A0" w14:textId="77777777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33448176" w14:textId="5E7369ED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66275991" w14:textId="77777777" w:rsidR="00436B15" w:rsidRPr="00561F3D" w:rsidRDefault="00436B15" w:rsidP="00436B15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39.90                          PRECIO ACTUAL:29.90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9183E69" w14:textId="77777777" w:rsidR="009930D3" w:rsidRPr="009930D3" w:rsidRDefault="009930D3" w:rsidP="009930D3"/>
    <w:p w14:paraId="4E30E7D7" w14:textId="2396AEF4" w:rsidR="009930D3" w:rsidRDefault="00C90552" w:rsidP="009930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6C28EF2" wp14:editId="798C346A">
                <wp:simplePos x="0" y="0"/>
                <wp:positionH relativeFrom="column">
                  <wp:posOffset>1615440</wp:posOffset>
                </wp:positionH>
                <wp:positionV relativeFrom="paragraph">
                  <wp:posOffset>3659505</wp:posOffset>
                </wp:positionV>
                <wp:extent cx="4654550" cy="1793240"/>
                <wp:effectExtent l="0" t="0" r="12700" b="16510"/>
                <wp:wrapThrough wrapText="bothSides">
                  <wp:wrapPolygon edited="0">
                    <wp:start x="0" y="0"/>
                    <wp:lineTo x="0" y="21569"/>
                    <wp:lineTo x="21571" y="21569"/>
                    <wp:lineTo x="21571" y="0"/>
                    <wp:lineTo x="0" y="0"/>
                  </wp:wrapPolygon>
                </wp:wrapThrough>
                <wp:docPr id="6598625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0" cy="179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49BE4" w14:textId="5E02EAA3" w:rsidR="00C90552" w:rsidRDefault="00C90552" w:rsidP="00C9055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PERFUME NORDIC WATERS: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7C2AAF17" w14:textId="2B3EA45F" w:rsidR="00C90552" w:rsidRDefault="00C90552" w:rsidP="00C9055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91BDE">
                              <w:rPr>
                                <w:rFonts w:ascii="Aptos" w:hAnsi="Aptos"/>
                              </w:rPr>
                              <w:t>Perfume acuático profundamente revitalizante, con luminosas facetas acuáticas de aguas profundas, frescas notas afrutadas, femeninas florales y un misterioso fondo amaderado. Infinite Blue para ella. Las Notas de Salida son notas verdes, pera y moras azules; las Notas de Corazón son Notas marinas, flor de loto y rosa; las Notas de Fondo son Notas minerales y cedro</w:t>
                            </w:r>
                          </w:p>
                          <w:p w14:paraId="0C8C1140" w14:textId="77777777" w:rsidR="00C90552" w:rsidRDefault="00C90552" w:rsidP="00C9055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747E7C85" w14:textId="77777777" w:rsidR="00C90552" w:rsidRDefault="00C90552" w:rsidP="00C9055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337BE3F7" w14:textId="77777777" w:rsidR="00C90552" w:rsidRPr="00561F3D" w:rsidRDefault="00C90552" w:rsidP="00C9055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79.90                           PRECIO ACTUAL:59.90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28EF2" id="_x0000_s1039" type="#_x0000_t202" style="position:absolute;margin-left:127.2pt;margin-top:288.15pt;width:366.5pt;height:141.2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">
                <v:textbox>
                  <w:txbxContent>
                    <w:p w14:paraId="1D349BE4" w14:textId="5E02EAA3" w:rsidR="00C90552" w:rsidRDefault="00C90552" w:rsidP="00C9055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PERFUME NORDIC WATERS: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7C2AAF17" w14:textId="2B3EA45F" w:rsidR="00C90552" w:rsidRDefault="00C90552" w:rsidP="00C9055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891BDE">
                        <w:rPr>
                          <w:rFonts w:ascii="Aptos" w:hAnsi="Aptos"/>
                        </w:rPr>
                        <w:t>Perfume acuático profundamente revitalizante, con luminosas facetas acuáticas de aguas profundas, frescas notas afrutadas, femeninas florales y un misterioso fondo amaderado. Infinite Blue para ella. Las Notas de Salida son notas verdes, pera y moras azules; las Notas de Corazón son Notas marinas, flor de loto y rosa; las Notas de Fondo son Notas minerales y cedro</w:t>
                      </w:r>
                    </w:p>
                    <w:p w14:paraId="0C8C1140" w14:textId="77777777" w:rsidR="00C90552" w:rsidRDefault="00C90552" w:rsidP="00C9055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747E7C85" w14:textId="77777777" w:rsidR="00C90552" w:rsidRDefault="00C90552" w:rsidP="00C9055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337BE3F7" w14:textId="77777777" w:rsidR="00C90552" w:rsidRPr="00561F3D" w:rsidRDefault="00C90552" w:rsidP="00C90552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79.90                           PRECIO ACTUAL:59.90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79610779" wp14:editId="60AAB589">
            <wp:simplePos x="0" y="0"/>
            <wp:positionH relativeFrom="column">
              <wp:posOffset>-569595</wp:posOffset>
            </wp:positionH>
            <wp:positionV relativeFrom="paragraph">
              <wp:posOffset>3659505</wp:posOffset>
            </wp:positionV>
            <wp:extent cx="1816735" cy="1746250"/>
            <wp:effectExtent l="0" t="0" r="0" b="6350"/>
            <wp:wrapThrough wrapText="bothSides">
              <wp:wrapPolygon edited="0">
                <wp:start x="0" y="0"/>
                <wp:lineTo x="0" y="21443"/>
                <wp:lineTo x="21290" y="21443"/>
                <wp:lineTo x="21290" y="0"/>
                <wp:lineTo x="0" y="0"/>
              </wp:wrapPolygon>
            </wp:wrapThrough>
            <wp:docPr id="11137705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74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1C6881CD" wp14:editId="7F5FB89C">
            <wp:simplePos x="0" y="0"/>
            <wp:positionH relativeFrom="column">
              <wp:posOffset>-569595</wp:posOffset>
            </wp:positionH>
            <wp:positionV relativeFrom="paragraph">
              <wp:posOffset>1628775</wp:posOffset>
            </wp:positionV>
            <wp:extent cx="1673860" cy="1781175"/>
            <wp:effectExtent l="0" t="0" r="2540" b="9525"/>
            <wp:wrapThrough wrapText="bothSides">
              <wp:wrapPolygon edited="0">
                <wp:start x="0" y="0"/>
                <wp:lineTo x="0" y="21484"/>
                <wp:lineTo x="21387" y="21484"/>
                <wp:lineTo x="21387" y="0"/>
                <wp:lineTo x="0" y="0"/>
              </wp:wrapPolygon>
            </wp:wrapThrough>
            <wp:docPr id="16408961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B15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80F99E1" wp14:editId="5812CC82">
                <wp:simplePos x="0" y="0"/>
                <wp:positionH relativeFrom="column">
                  <wp:posOffset>1615440</wp:posOffset>
                </wp:positionH>
                <wp:positionV relativeFrom="paragraph">
                  <wp:posOffset>1616710</wp:posOffset>
                </wp:positionV>
                <wp:extent cx="4654550" cy="1793240"/>
                <wp:effectExtent l="0" t="0" r="12700" b="16510"/>
                <wp:wrapThrough wrapText="bothSides">
                  <wp:wrapPolygon edited="0">
                    <wp:start x="0" y="0"/>
                    <wp:lineTo x="0" y="21569"/>
                    <wp:lineTo x="21571" y="21569"/>
                    <wp:lineTo x="21571" y="0"/>
                    <wp:lineTo x="0" y="0"/>
                  </wp:wrapPolygon>
                </wp:wrapThrough>
                <wp:docPr id="16060105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0" cy="179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E8057" w14:textId="1ADF3BF5" w:rsidR="00C90552" w:rsidRDefault="00C90552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PERFUME </w:t>
                            </w:r>
                            <w:r w:rsidR="00436B15">
                              <w:rPr>
                                <w:rFonts w:ascii="Aptos" w:hAnsi="Aptos"/>
                                <w:b/>
                                <w:bCs/>
                              </w:rPr>
                              <w:t>DANCING</w:t>
                            </w:r>
                            <w:r w:rsidR="00436B15">
                              <w:rPr>
                                <w:rFonts w:ascii="Aptos" w:hAnsi="Aptos"/>
                              </w:rPr>
                              <w:t xml:space="preserve">: </w:t>
                            </w:r>
                          </w:p>
                          <w:p w14:paraId="1F2696D6" w14:textId="77777777" w:rsidR="00C90552" w:rsidRDefault="00C90552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0552">
                              <w:rPr>
                                <w:rFonts w:ascii="Aptos" w:hAnsi="Aptos"/>
                              </w:rPr>
                              <w:t xml:space="preserve">El Perfume de Mujer Dancing es para mujeres divertidas y expontáneas que expresan con cada paso lo que sienten. Baila la vida, tú eres la música. </w:t>
                            </w:r>
                          </w:p>
                          <w:p w14:paraId="11523E83" w14:textId="77777777" w:rsidR="00C90552" w:rsidRDefault="00C90552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0552">
                              <w:rPr>
                                <w:rFonts w:ascii="Aptos" w:hAnsi="Aptos"/>
                              </w:rPr>
                              <w:t xml:space="preserve"> Incluye stickers para que puedas personalizar tu frasco de tu perfume favorito. </w:t>
                            </w:r>
                          </w:p>
                          <w:p w14:paraId="07264281" w14:textId="4C62D78F" w:rsidR="00C90552" w:rsidRDefault="00C90552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90552">
                              <w:rPr>
                                <w:rFonts w:ascii="Aptos" w:hAnsi="Aptos"/>
                              </w:rPr>
                              <w:t>De aroma floral gracias a sus refrescantes notas cítricas y pétalos de rosa. De alta concentración y larga duración. ¡Con Dancing disfruto la vida bailando!</w:t>
                            </w:r>
                          </w:p>
                          <w:p w14:paraId="43CA5372" w14:textId="37F32D86" w:rsidR="00436B15" w:rsidRDefault="00436B15" w:rsidP="00436B1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43F024A4" w14:textId="77777777" w:rsidR="00436B15" w:rsidRPr="00561F3D" w:rsidRDefault="00436B15" w:rsidP="00436B15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57.90                           PRECIO ACTUAL:34.90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F99E1" id="_x0000_s1040" type="#_x0000_t202" style="position:absolute;margin-left:127.2pt;margin-top:127.3pt;width:366.5pt;height:141.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">
                <v:textbox>
                  <w:txbxContent>
                    <w:p w14:paraId="5B2E8057" w14:textId="1ADF3BF5" w:rsidR="00C90552" w:rsidRDefault="00C90552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 PERFUME </w:t>
                      </w:r>
                      <w:r w:rsidR="00436B15">
                        <w:rPr>
                          <w:rFonts w:ascii="Aptos" w:hAnsi="Aptos"/>
                          <w:b/>
                          <w:bCs/>
                        </w:rPr>
                        <w:t>DANCING</w:t>
                      </w:r>
                      <w:r w:rsidR="00436B15">
                        <w:rPr>
                          <w:rFonts w:ascii="Aptos" w:hAnsi="Aptos"/>
                        </w:rPr>
                        <w:t xml:space="preserve">: </w:t>
                      </w:r>
                    </w:p>
                    <w:p w14:paraId="1F2696D6" w14:textId="77777777" w:rsidR="00C90552" w:rsidRDefault="00C90552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0552">
                        <w:rPr>
                          <w:rFonts w:ascii="Aptos" w:hAnsi="Aptos"/>
                        </w:rPr>
                        <w:t xml:space="preserve">El Perfume de Mujer Dancing es para mujeres divertidas y expontáneas que expresan con cada paso lo que sienten. Baila la vida, tú eres la música. </w:t>
                      </w:r>
                    </w:p>
                    <w:p w14:paraId="11523E83" w14:textId="77777777" w:rsidR="00C90552" w:rsidRDefault="00C90552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0552">
                        <w:rPr>
                          <w:rFonts w:ascii="Aptos" w:hAnsi="Aptos"/>
                        </w:rPr>
                        <w:t xml:space="preserve"> Incluye stickers para que puedas personalizar tu frasco de tu perfume favorito. </w:t>
                      </w:r>
                    </w:p>
                    <w:p w14:paraId="07264281" w14:textId="4C62D78F" w:rsidR="00C90552" w:rsidRDefault="00C90552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90552">
                        <w:rPr>
                          <w:rFonts w:ascii="Aptos" w:hAnsi="Aptos"/>
                        </w:rPr>
                        <w:t>De aroma floral gracias a sus refrescantes notas cítricas y pétalos de rosa. De alta concentración y larga duración. ¡Con Dancing disfruto la vida bailando!</w:t>
                      </w:r>
                    </w:p>
                    <w:p w14:paraId="43CA5372" w14:textId="37F32D86" w:rsidR="00436B15" w:rsidRDefault="00436B15" w:rsidP="00436B1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43F024A4" w14:textId="77777777" w:rsidR="00436B15" w:rsidRPr="00561F3D" w:rsidRDefault="00436B15" w:rsidP="00436B15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57.90                           PRECIO ACTUAL:34.90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03DE08" w14:textId="77777777" w:rsidR="00C90552" w:rsidRPr="00C90552" w:rsidRDefault="00C90552" w:rsidP="00C90552"/>
    <w:p w14:paraId="6A88203B" w14:textId="77777777" w:rsidR="00C90552" w:rsidRPr="00C90552" w:rsidRDefault="00C90552" w:rsidP="00C90552"/>
    <w:p w14:paraId="30636939" w14:textId="77777777" w:rsidR="00C90552" w:rsidRPr="00C90552" w:rsidRDefault="00C90552" w:rsidP="00C90552"/>
    <w:p w14:paraId="54525693" w14:textId="77777777" w:rsidR="00C90552" w:rsidRPr="00C90552" w:rsidRDefault="00C90552" w:rsidP="00C90552"/>
    <w:p w14:paraId="4C459F74" w14:textId="77777777" w:rsidR="00C90552" w:rsidRPr="00C90552" w:rsidRDefault="00C90552" w:rsidP="00C90552"/>
    <w:p w14:paraId="5D27A767" w14:textId="77777777" w:rsidR="00C90552" w:rsidRPr="00C90552" w:rsidRDefault="00C90552" w:rsidP="00C90552"/>
    <w:p w14:paraId="2F51E397" w14:textId="77777777" w:rsidR="00C90552" w:rsidRPr="00C90552" w:rsidRDefault="00C90552" w:rsidP="00C90552"/>
    <w:p w14:paraId="348785A6" w14:textId="77777777" w:rsidR="00C90552" w:rsidRPr="00C90552" w:rsidRDefault="00C90552" w:rsidP="00C90552"/>
    <w:p w14:paraId="13C28CBE" w14:textId="77777777" w:rsidR="00C90552" w:rsidRPr="00C90552" w:rsidRDefault="00C90552" w:rsidP="00C90552"/>
    <w:p w14:paraId="30E68F15" w14:textId="77777777" w:rsidR="00C90552" w:rsidRPr="00C90552" w:rsidRDefault="00C90552" w:rsidP="00C90552"/>
    <w:p w14:paraId="1E3C2D70" w14:textId="77777777" w:rsidR="00C90552" w:rsidRPr="00C90552" w:rsidRDefault="00C90552" w:rsidP="00C90552"/>
    <w:p w14:paraId="1766875B" w14:textId="77777777" w:rsidR="00C90552" w:rsidRPr="00C90552" w:rsidRDefault="00C90552" w:rsidP="00C90552"/>
    <w:p w14:paraId="2A676AFD" w14:textId="77777777" w:rsidR="00C90552" w:rsidRPr="00C90552" w:rsidRDefault="00C90552" w:rsidP="00C90552"/>
    <w:p w14:paraId="3F656F68" w14:textId="66F589ED" w:rsidR="00C90552" w:rsidRDefault="00C90552" w:rsidP="00C90552">
      <w:pPr>
        <w:tabs>
          <w:tab w:val="left" w:pos="7032"/>
        </w:tabs>
      </w:pPr>
      <w:r>
        <w:tab/>
      </w:r>
    </w:p>
    <w:p w14:paraId="7F52ADC7" w14:textId="77777777" w:rsidR="00C90552" w:rsidRDefault="00C90552" w:rsidP="00C90552">
      <w:pPr>
        <w:tabs>
          <w:tab w:val="left" w:pos="7032"/>
        </w:tabs>
      </w:pPr>
    </w:p>
    <w:p w14:paraId="66805B48" w14:textId="77777777" w:rsidR="00C90552" w:rsidRDefault="00C90552" w:rsidP="00C90552">
      <w:pPr>
        <w:tabs>
          <w:tab w:val="left" w:pos="7032"/>
        </w:tabs>
      </w:pPr>
    </w:p>
    <w:p w14:paraId="1C38E10A" w14:textId="5BCB3D47" w:rsidR="00C90552" w:rsidRPr="00C90552" w:rsidRDefault="00342205" w:rsidP="00C90552">
      <w:pPr>
        <w:tabs>
          <w:tab w:val="left" w:pos="7032"/>
        </w:tabs>
      </w:pPr>
      <w:r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65BFF823" wp14:editId="5887AE2B">
            <wp:simplePos x="0" y="0"/>
            <wp:positionH relativeFrom="column">
              <wp:posOffset>-445457</wp:posOffset>
            </wp:positionH>
            <wp:positionV relativeFrom="paragraph">
              <wp:posOffset>2358505</wp:posOffset>
            </wp:positionV>
            <wp:extent cx="1728527" cy="1728527"/>
            <wp:effectExtent l="0" t="0" r="5080" b="5080"/>
            <wp:wrapThrough wrapText="bothSides">
              <wp:wrapPolygon edited="0">
                <wp:start x="0" y="0"/>
                <wp:lineTo x="0" y="21425"/>
                <wp:lineTo x="21425" y="21425"/>
                <wp:lineTo x="21425" y="0"/>
                <wp:lineTo x="0" y="0"/>
              </wp:wrapPolygon>
            </wp:wrapThrough>
            <wp:docPr id="163285307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527" cy="172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6D75EBD" wp14:editId="7CDA0E71">
                <wp:simplePos x="0" y="0"/>
                <wp:positionH relativeFrom="column">
                  <wp:posOffset>1543685</wp:posOffset>
                </wp:positionH>
                <wp:positionV relativeFrom="paragraph">
                  <wp:posOffset>0</wp:posOffset>
                </wp:positionV>
                <wp:extent cx="4761230" cy="2066290"/>
                <wp:effectExtent l="0" t="0" r="20320" b="10160"/>
                <wp:wrapThrough wrapText="bothSides">
                  <wp:wrapPolygon edited="0">
                    <wp:start x="0" y="0"/>
                    <wp:lineTo x="0" y="21507"/>
                    <wp:lineTo x="21606" y="21507"/>
                    <wp:lineTo x="21606" y="0"/>
                    <wp:lineTo x="0" y="0"/>
                  </wp:wrapPolygon>
                </wp:wrapThrough>
                <wp:docPr id="21238216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1230" cy="2066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A84E1" w14:textId="77777777" w:rsidR="00C90552" w:rsidRDefault="00C90552" w:rsidP="00C9055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PERFUME MITHYKA: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2D288F05" w14:textId="77777777" w:rsidR="00C90552" w:rsidRDefault="00C90552" w:rsidP="00C9055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24820">
                              <w:rPr>
                                <w:rFonts w:ascii="Aptos" w:hAnsi="Aptos"/>
                              </w:rPr>
                              <w:t xml:space="preserve">El aroma de este perfume floral para mujer lleva la esencia del poder y la sensualidad de una diosa. Una fragancia de mujer de la perfumería francesa para la mujer poderosa. </w:t>
                            </w:r>
                          </w:p>
                          <w:p w14:paraId="08038039" w14:textId="77777777" w:rsidR="00C90552" w:rsidRDefault="00C90552" w:rsidP="00C9055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24820">
                              <w:rPr>
                                <w:rFonts w:ascii="Aptos" w:hAnsi="Aptos"/>
                              </w:rPr>
                              <w:t xml:space="preserve">• Las flores más voluptuosas y opulentas, como el jazmín de Sambac, se combinan con un exquisito bouquet de flores blancas para crear un seductor aroma que refleja todo el poder y sensualidad de una diosa. </w:t>
                            </w:r>
                          </w:p>
                          <w:p w14:paraId="095AB02D" w14:textId="77777777" w:rsidR="00C90552" w:rsidRPr="00024820" w:rsidRDefault="00C90552" w:rsidP="00C9055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color w:val="EE0000"/>
                              </w:rPr>
                            </w:pPr>
                            <w:r w:rsidRPr="00024820">
                              <w:rPr>
                                <w:rFonts w:ascii="Aptos" w:hAnsi="Aptos"/>
                                <w:color w:val="EE0000"/>
                              </w:rPr>
                              <w:t>POR LA COMPRA DE CADA PERFUME MYTHYKA LLEVATE TOTALMENTE GRATIS UNA LOCION PERFUMADA MYTHYKA DE 130 ML.</w:t>
                            </w:r>
                          </w:p>
                          <w:p w14:paraId="77255AED" w14:textId="77777777" w:rsidR="00C90552" w:rsidRDefault="00C90552" w:rsidP="00C9055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6F1E3938" w14:textId="6345F177" w:rsidR="00C90552" w:rsidRPr="00561F3D" w:rsidRDefault="00C90552" w:rsidP="00C9055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115.00                        PRECIO ACTUAL:</w:t>
                            </w:r>
                            <w:r w:rsidR="00342205">
                              <w:rPr>
                                <w:rFonts w:ascii="Aptos" w:hAnsi="Aptos"/>
                              </w:rPr>
                              <w:t>54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75EBD" id="_x0000_s1041" type="#_x0000_t202" style="position:absolute;margin-left:121.55pt;margin-top:0;width:374.9pt;height:162.7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0+jFgIAACgEAAAOAAAAZHJzL2Uyb0RvYy54bWysk99v2yAQx98n7X9AvC92vCRt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">
                <v:textbox>
                  <w:txbxContent>
                    <w:p w14:paraId="6FDA84E1" w14:textId="77777777" w:rsidR="00C90552" w:rsidRDefault="00C90552" w:rsidP="00C9055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PERFUME MITHYKA: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2D288F05" w14:textId="77777777" w:rsidR="00C90552" w:rsidRDefault="00C90552" w:rsidP="00C9055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24820">
                        <w:rPr>
                          <w:rFonts w:ascii="Aptos" w:hAnsi="Aptos"/>
                        </w:rPr>
                        <w:t xml:space="preserve">El aroma de este perfume floral para mujer lleva la esencia del poder y la sensualidad de una diosa. Una fragancia de mujer de la perfumería francesa para la mujer poderosa. </w:t>
                      </w:r>
                    </w:p>
                    <w:p w14:paraId="08038039" w14:textId="77777777" w:rsidR="00C90552" w:rsidRDefault="00C90552" w:rsidP="00C9055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24820">
                        <w:rPr>
                          <w:rFonts w:ascii="Aptos" w:hAnsi="Aptos"/>
                        </w:rPr>
                        <w:t xml:space="preserve">• Las flores más voluptuosas y opulentas, como el jazmín de Sambac, se combinan con un exquisito bouquet de flores blancas para crear un seductor aroma que refleja todo el poder y sensualidad de una diosa. </w:t>
                      </w:r>
                    </w:p>
                    <w:p w14:paraId="095AB02D" w14:textId="77777777" w:rsidR="00C90552" w:rsidRPr="00024820" w:rsidRDefault="00C90552" w:rsidP="00C9055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color w:val="EE0000"/>
                        </w:rPr>
                      </w:pPr>
                      <w:r w:rsidRPr="00024820">
                        <w:rPr>
                          <w:rFonts w:ascii="Aptos" w:hAnsi="Aptos"/>
                          <w:color w:val="EE0000"/>
                        </w:rPr>
                        <w:t>POR LA COMPRA DE CADA PERFUME MYTHYKA LLEVATE TOTALMENTE GRATIS UNA LOCION PERFUMADA MYTHYKA DE 130 ML.</w:t>
                      </w:r>
                    </w:p>
                    <w:p w14:paraId="77255AED" w14:textId="77777777" w:rsidR="00C90552" w:rsidRDefault="00C90552" w:rsidP="00C9055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6F1E3938" w14:textId="6345F177" w:rsidR="00C90552" w:rsidRPr="00561F3D" w:rsidRDefault="00C90552" w:rsidP="00C90552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115.00                        PRECIO ACTUAL:</w:t>
                      </w:r>
                      <w:r w:rsidR="00342205">
                        <w:rPr>
                          <w:rFonts w:ascii="Aptos" w:hAnsi="Aptos"/>
                        </w:rPr>
                        <w:t>54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90552">
        <w:rPr>
          <w:noProof/>
        </w:rPr>
        <w:drawing>
          <wp:anchor distT="0" distB="0" distL="114300" distR="114300" simplePos="0" relativeHeight="251719680" behindDoc="0" locked="0" layoutInCell="1" allowOverlap="1" wp14:anchorId="44CCF528" wp14:editId="25C0EE86">
            <wp:simplePos x="0" y="0"/>
            <wp:positionH relativeFrom="column">
              <wp:posOffset>-652780</wp:posOffset>
            </wp:positionH>
            <wp:positionV relativeFrom="paragraph">
              <wp:posOffset>0</wp:posOffset>
            </wp:positionV>
            <wp:extent cx="1864360" cy="1910715"/>
            <wp:effectExtent l="0" t="0" r="2540" b="0"/>
            <wp:wrapThrough wrapText="bothSides">
              <wp:wrapPolygon edited="0">
                <wp:start x="0" y="0"/>
                <wp:lineTo x="0" y="21320"/>
                <wp:lineTo x="21409" y="21320"/>
                <wp:lineTo x="21409" y="0"/>
                <wp:lineTo x="0" y="0"/>
              </wp:wrapPolygon>
            </wp:wrapThrough>
            <wp:docPr id="19799630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3AD67" w14:textId="343B9B7C" w:rsidR="00C90552" w:rsidRPr="00C90552" w:rsidRDefault="00342205" w:rsidP="00C9055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17473BF" wp14:editId="49297F23">
                <wp:simplePos x="0" y="0"/>
                <wp:positionH relativeFrom="column">
                  <wp:posOffset>1543685</wp:posOffset>
                </wp:positionH>
                <wp:positionV relativeFrom="paragraph">
                  <wp:posOffset>2058035</wp:posOffset>
                </wp:positionV>
                <wp:extent cx="4654550" cy="2137410"/>
                <wp:effectExtent l="0" t="0" r="12700" b="15240"/>
                <wp:wrapThrough wrapText="bothSides">
                  <wp:wrapPolygon edited="0">
                    <wp:start x="0" y="0"/>
                    <wp:lineTo x="0" y="21561"/>
                    <wp:lineTo x="21571" y="21561"/>
                    <wp:lineTo x="21571" y="0"/>
                    <wp:lineTo x="0" y="0"/>
                  </wp:wrapPolygon>
                </wp:wrapThrough>
                <wp:docPr id="6488402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0" cy="2137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E3320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SET VIBRANZA ADDICTION: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015C39F5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71F22">
                              <w:rPr>
                                <w:rFonts w:ascii="Aptos" w:hAnsi="Aptos"/>
                              </w:rPr>
                              <w:t xml:space="preserve">Perfume de mujer Vibranza Addiction con aroma floral oriental de muy alta concentración* y muy larga duración, está inspirado en la mujer ultra sensual que atrae con su sola presencia. Sus principales notas es el elixir de pétalos de rosa y licor de cassis, que se envuelven en las misteriosas maderas Oud, </w:t>
                            </w:r>
                          </w:p>
                          <w:p w14:paraId="4A280BA0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71F22">
                              <w:rPr>
                                <w:rFonts w:ascii="Aptos" w:hAnsi="Aptos"/>
                              </w:rPr>
                              <w:t>Loción perfumada Vibranza Addiction con aroma floral oriental. Perfuma y suaviza tu piel con el aroma del perfume Vibranza Addiction.</w:t>
                            </w:r>
                          </w:p>
                          <w:p w14:paraId="7D52C5A0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6B7481E2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6FA7B78E" w14:textId="7BC5CE9E" w:rsidR="00342205" w:rsidRPr="00561F3D" w:rsidRDefault="00342205" w:rsidP="00342205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97.90                          PRECIO ACTUAL:69.90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473BF" id="_x0000_s1042" type="#_x0000_t202" style="position:absolute;margin-left:121.55pt;margin-top:162.05pt;width:366.5pt;height:168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">
                <v:textbox>
                  <w:txbxContent>
                    <w:p w14:paraId="62DE3320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SET VIBRANZA ADDICTION: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015C39F5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71F22">
                        <w:rPr>
                          <w:rFonts w:ascii="Aptos" w:hAnsi="Aptos"/>
                        </w:rPr>
                        <w:t xml:space="preserve">Perfume de mujer Vibranza Addiction con aroma floral oriental de muy alta concentración* y muy larga duración, está inspirado en la mujer ultra sensual que atrae con su sola presencia. Sus principales notas es el elixir de pétalos de rosa y licor de cassis, que se envuelven en las misteriosas maderas Oud, </w:t>
                      </w:r>
                    </w:p>
                    <w:p w14:paraId="4A280BA0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71F22">
                        <w:rPr>
                          <w:rFonts w:ascii="Aptos" w:hAnsi="Aptos"/>
                        </w:rPr>
                        <w:t>Loción perfumada Vibranza Addiction con aroma floral oriental. Perfuma y suaviza tu piel con el aroma del perfume Vibranza Addiction.</w:t>
                      </w:r>
                    </w:p>
                    <w:p w14:paraId="7D52C5A0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6B7481E2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6FA7B78E" w14:textId="7BC5CE9E" w:rsidR="00342205" w:rsidRPr="00561F3D" w:rsidRDefault="00342205" w:rsidP="00342205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97.90                          PRECIO ACTUAL:69.90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11F2578D" wp14:editId="7848E093">
            <wp:simplePos x="0" y="0"/>
            <wp:positionH relativeFrom="column">
              <wp:posOffset>-593725</wp:posOffset>
            </wp:positionH>
            <wp:positionV relativeFrom="paragraph">
              <wp:posOffset>2058216</wp:posOffset>
            </wp:positionV>
            <wp:extent cx="1958975" cy="2133600"/>
            <wp:effectExtent l="0" t="0" r="3175" b="0"/>
            <wp:wrapThrough wrapText="bothSides">
              <wp:wrapPolygon edited="0">
                <wp:start x="0" y="0"/>
                <wp:lineTo x="0" y="21407"/>
                <wp:lineTo x="21425" y="21407"/>
                <wp:lineTo x="21425" y="0"/>
                <wp:lineTo x="0" y="0"/>
              </wp:wrapPolygon>
            </wp:wrapThrough>
            <wp:docPr id="182118366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97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BF1A8F6" wp14:editId="567A4219">
                <wp:simplePos x="0" y="0"/>
                <wp:positionH relativeFrom="column">
                  <wp:posOffset>1548963</wp:posOffset>
                </wp:positionH>
                <wp:positionV relativeFrom="paragraph">
                  <wp:posOffset>23561</wp:posOffset>
                </wp:positionV>
                <wp:extent cx="4654550" cy="1793240"/>
                <wp:effectExtent l="0" t="0" r="12700" b="16510"/>
                <wp:wrapThrough wrapText="bothSides">
                  <wp:wrapPolygon edited="0">
                    <wp:start x="0" y="0"/>
                    <wp:lineTo x="0" y="21569"/>
                    <wp:lineTo x="21571" y="21569"/>
                    <wp:lineTo x="21571" y="0"/>
                    <wp:lineTo x="0" y="0"/>
                  </wp:wrapPolygon>
                </wp:wrapThrough>
                <wp:docPr id="9763072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0" cy="179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A3EF8" w14:textId="2730B88D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PERFUME DREAM NOVA: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4947984B" w14:textId="6C450819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42205">
                              <w:rPr>
                                <w:rFonts w:ascii="Aptos" w:hAnsi="Aptos"/>
                              </w:rPr>
                              <w:t>Eau de Parfum de mujer con aroma floral de alta concentración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342205">
                              <w:rPr>
                                <w:rFonts w:ascii="Aptos" w:hAnsi="Aptos"/>
                              </w:rPr>
                              <w:t>y larga duración, creada con el proceso Essent Tech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342205">
                              <w:rPr>
                                <w:rFonts w:ascii="Aptos" w:hAnsi="Aptos"/>
                              </w:rPr>
                              <w:t>e ingredientes exclusivos. Con chispeantes notas cítricas que se envuelven con el delicado bouquet floral de lirios y madera de sándalo, inspirado en la mujer optimista y segura de sí misma.</w:t>
                            </w:r>
                          </w:p>
                          <w:p w14:paraId="20A8452F" w14:textId="4890D158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Contenido: 45 ml</w:t>
                            </w:r>
                          </w:p>
                          <w:p w14:paraId="5AAA469E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5163FF47" w14:textId="26F4D279" w:rsidR="00342205" w:rsidRPr="00561F3D" w:rsidRDefault="00342205" w:rsidP="00342205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79.90                           PRECIO ACTUAL:39.90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1A8F6" id="_x0000_s1043" type="#_x0000_t202" style="position:absolute;margin-left:121.95pt;margin-top:1.85pt;width:366.5pt;height:141.2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">
                <v:textbox>
                  <w:txbxContent>
                    <w:p w14:paraId="761A3EF8" w14:textId="2730B88D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PERFUME DREAM NOVA: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4947984B" w14:textId="6C450819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42205">
                        <w:rPr>
                          <w:rFonts w:ascii="Aptos" w:hAnsi="Aptos"/>
                        </w:rPr>
                        <w:t>Eau de Parfum de mujer con aroma floral de alta concentración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342205">
                        <w:rPr>
                          <w:rFonts w:ascii="Aptos" w:hAnsi="Aptos"/>
                        </w:rPr>
                        <w:t>y larga duración, creada con el proceso Essent Tech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342205">
                        <w:rPr>
                          <w:rFonts w:ascii="Aptos" w:hAnsi="Aptos"/>
                        </w:rPr>
                        <w:t>e ingredientes exclusivos. Con chispeantes notas cítricas que se envuelven con el delicado bouquet floral de lirios y madera de sándalo, inspirado en la mujer optimista y segura de sí misma.</w:t>
                      </w:r>
                    </w:p>
                    <w:p w14:paraId="20A8452F" w14:textId="4890D158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Contenido: 45 ml</w:t>
                      </w:r>
                    </w:p>
                    <w:p w14:paraId="5AAA469E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5163FF47" w14:textId="26F4D279" w:rsidR="00342205" w:rsidRPr="00561F3D" w:rsidRDefault="00342205" w:rsidP="00342205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79.90                           PRECIO ACTUAL:39.90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6436ACF" w14:textId="1157D762" w:rsidR="00C90552" w:rsidRPr="00C90552" w:rsidRDefault="00342205" w:rsidP="00C9055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D907DFD" wp14:editId="100E9817">
                <wp:simplePos x="0" y="0"/>
                <wp:positionH relativeFrom="column">
                  <wp:posOffset>1543685</wp:posOffset>
                </wp:positionH>
                <wp:positionV relativeFrom="paragraph">
                  <wp:posOffset>2354580</wp:posOffset>
                </wp:positionV>
                <wp:extent cx="4654550" cy="2054225"/>
                <wp:effectExtent l="0" t="0" r="12700" b="22225"/>
                <wp:wrapThrough wrapText="bothSides">
                  <wp:wrapPolygon edited="0">
                    <wp:start x="0" y="0"/>
                    <wp:lineTo x="0" y="21633"/>
                    <wp:lineTo x="21571" y="21633"/>
                    <wp:lineTo x="21571" y="0"/>
                    <wp:lineTo x="0" y="0"/>
                  </wp:wrapPolygon>
                </wp:wrapThrough>
                <wp:docPr id="3690200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0" cy="2054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F5BFC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SET VIBRANZA: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0D6888A6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C15B4">
                              <w:rPr>
                                <w:rFonts w:ascii="Aptos" w:hAnsi="Aptos"/>
                              </w:rPr>
                              <w:t>• Perfume oriental de mujer Vibranza: Aroma dulce con irresistibles notas de orquídea de vainilla y flor de café. Perfume para mujer de muy alta concentración* y muy larga duración. Nuestro Set Vibranza está creado con la tecnología Essent Tech** que maximiza la calidad y duración de su aroma. Capacidad perfume mujer: 45 ml.</w:t>
                            </w:r>
                          </w:p>
                          <w:p w14:paraId="7E4F0152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C15B4">
                              <w:rPr>
                                <w:rFonts w:ascii="Aptos" w:hAnsi="Aptos"/>
                              </w:rPr>
                              <w:t xml:space="preserve"> • Loción Perfumada Vibranza: Perfuma y suaviza tu piel con el aroma oriental dulce del perfume para mujer Vibranz</w:t>
                            </w:r>
                            <w:r>
                              <w:rPr>
                                <w:rFonts w:ascii="Aptos" w:hAnsi="Aptos"/>
                              </w:rPr>
                              <w:t>a</w:t>
                            </w:r>
                          </w:p>
                          <w:p w14:paraId="37F2AFC2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744D80D0" w14:textId="77777777" w:rsidR="00342205" w:rsidRDefault="00342205" w:rsidP="00342205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5C539582" w14:textId="1C171E7D" w:rsidR="00342205" w:rsidRPr="00561F3D" w:rsidRDefault="00342205" w:rsidP="00342205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97.90                          PRECIO ACTUAL:69.90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07DFD" id="_x0000_s1044" type="#_x0000_t202" style="position:absolute;margin-left:121.55pt;margin-top:185.4pt;width:366.5pt;height:161.7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">
                <v:textbox>
                  <w:txbxContent>
                    <w:p w14:paraId="27AF5BFC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SET VIBRANZA: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0D6888A6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C15B4">
                        <w:rPr>
                          <w:rFonts w:ascii="Aptos" w:hAnsi="Aptos"/>
                        </w:rPr>
                        <w:t>• Perfume oriental de mujer Vibranza: Aroma dulce con irresistibles notas de orquídea de vainilla y flor de café. Perfume para mujer de muy alta concentración* y muy larga duración. Nuestro Set Vibranza está creado con la tecnología Essent Tech** que maximiza la calidad y duración de su aroma. Capacidad perfume mujer: 45 ml.</w:t>
                      </w:r>
                    </w:p>
                    <w:p w14:paraId="7E4F0152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C15B4">
                        <w:rPr>
                          <w:rFonts w:ascii="Aptos" w:hAnsi="Aptos"/>
                        </w:rPr>
                        <w:t xml:space="preserve"> • Loción Perfumada Vibranza: Perfuma y suaviza tu piel con el aroma oriental dulce del perfume para mujer Vibranz</w:t>
                      </w:r>
                      <w:r>
                        <w:rPr>
                          <w:rFonts w:ascii="Aptos" w:hAnsi="Aptos"/>
                        </w:rPr>
                        <w:t>a</w:t>
                      </w:r>
                    </w:p>
                    <w:p w14:paraId="37F2AFC2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744D80D0" w14:textId="77777777" w:rsidR="00342205" w:rsidRDefault="00342205" w:rsidP="00342205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5C539582" w14:textId="1C171E7D" w:rsidR="00342205" w:rsidRPr="00561F3D" w:rsidRDefault="00342205" w:rsidP="00342205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97.90                          PRECIO ACTUAL:69.90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7F735AE9" wp14:editId="07452A11">
            <wp:simplePos x="0" y="0"/>
            <wp:positionH relativeFrom="column">
              <wp:posOffset>-700405</wp:posOffset>
            </wp:positionH>
            <wp:positionV relativeFrom="paragraph">
              <wp:posOffset>2283460</wp:posOffset>
            </wp:positionV>
            <wp:extent cx="2065655" cy="2303145"/>
            <wp:effectExtent l="0" t="0" r="0" b="1905"/>
            <wp:wrapThrough wrapText="bothSides">
              <wp:wrapPolygon edited="0">
                <wp:start x="0" y="0"/>
                <wp:lineTo x="0" y="21439"/>
                <wp:lineTo x="21314" y="21439"/>
                <wp:lineTo x="21314" y="0"/>
                <wp:lineTo x="0" y="0"/>
              </wp:wrapPolygon>
            </wp:wrapThrough>
            <wp:docPr id="122469222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DAC4F" w14:textId="78D13642" w:rsidR="00C90552" w:rsidRDefault="00C90552" w:rsidP="00C90552"/>
    <w:p w14:paraId="21A1D57C" w14:textId="79E632F7" w:rsidR="00342205" w:rsidRPr="00C90552" w:rsidRDefault="005A2ABD" w:rsidP="00C90552">
      <w:r>
        <w:rPr>
          <w:noProof/>
        </w:rPr>
        <w:lastRenderedPageBreak/>
        <w:drawing>
          <wp:anchor distT="0" distB="0" distL="114300" distR="114300" simplePos="0" relativeHeight="251731968" behindDoc="0" locked="0" layoutInCell="1" allowOverlap="1" wp14:anchorId="0FC0962D" wp14:editId="063CF010">
            <wp:simplePos x="0" y="0"/>
            <wp:positionH relativeFrom="column">
              <wp:posOffset>-415290</wp:posOffset>
            </wp:positionH>
            <wp:positionV relativeFrom="paragraph">
              <wp:posOffset>114935</wp:posOffset>
            </wp:positionV>
            <wp:extent cx="1510665" cy="2346960"/>
            <wp:effectExtent l="0" t="0" r="0" b="0"/>
            <wp:wrapThrough wrapText="bothSides">
              <wp:wrapPolygon edited="0">
                <wp:start x="0" y="0"/>
                <wp:lineTo x="0" y="21390"/>
                <wp:lineTo x="21246" y="21390"/>
                <wp:lineTo x="21246" y="0"/>
                <wp:lineTo x="0" y="0"/>
              </wp:wrapPolygon>
            </wp:wrapThrough>
            <wp:docPr id="55851195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65" cy="234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28C5A54" wp14:editId="58076EE0">
                <wp:simplePos x="0" y="0"/>
                <wp:positionH relativeFrom="column">
                  <wp:posOffset>1591310</wp:posOffset>
                </wp:positionH>
                <wp:positionV relativeFrom="paragraph">
                  <wp:posOffset>114935</wp:posOffset>
                </wp:positionV>
                <wp:extent cx="4583430" cy="2346960"/>
                <wp:effectExtent l="0" t="0" r="26670" b="15240"/>
                <wp:wrapThrough wrapText="bothSides">
                  <wp:wrapPolygon edited="0">
                    <wp:start x="0" y="0"/>
                    <wp:lineTo x="0" y="21565"/>
                    <wp:lineTo x="21636" y="21565"/>
                    <wp:lineTo x="21636" y="0"/>
                    <wp:lineTo x="0" y="0"/>
                  </wp:wrapPolygon>
                </wp:wrapThrough>
                <wp:docPr id="7632775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3430" cy="2346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FFFEB" w14:textId="77777777" w:rsidR="005A2ABD" w:rsidRPr="00C254BC" w:rsidRDefault="005A2ABD" w:rsidP="005A2ABD">
                            <w:pPr>
                              <w:spacing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COLONIA </w:t>
                            </w:r>
                            <w:r w:rsidRPr="00C254BC">
                              <w:rPr>
                                <w:rFonts w:ascii="Aptos" w:hAnsi="Aptos"/>
                                <w:b/>
                                <w:bCs/>
                              </w:rPr>
                              <w:t>SOY LATINA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7629B0E9" w14:textId="77777777" w:rsidR="005A2ABD" w:rsidRPr="00C254BC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254BC">
                              <w:rPr>
                                <w:rFonts w:ascii="Aptos" w:hAnsi="Aptos"/>
                              </w:rPr>
                              <w:t>Una colonia para mujer con aroma floral frutal que combina notas de mango dulce, coco cremoso e ylang.</w:t>
                            </w:r>
                            <w:r w:rsidRPr="00C254BC">
                              <w:rPr>
                                <w:rFonts w:ascii="Aptos" w:hAnsi="Aptos"/>
                              </w:rPr>
                              <w:br/>
                              <w:t>Su intensidad ligera la hace una fragancia perfecta para usar a diario.</w:t>
                            </w:r>
                            <w:r w:rsidRPr="00C254BC">
                              <w:rPr>
                                <w:rFonts w:ascii="Aptos" w:hAnsi="Aptos"/>
                              </w:rPr>
                              <w:br/>
                              <w:t>SOY es una colección inspirada en las facetas de la mujer. Una invitación a mostrarte al mundo como te provoque.</w:t>
                            </w:r>
                          </w:p>
                          <w:p w14:paraId="3874D2FB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254BC">
                              <w:rPr>
                                <w:rFonts w:ascii="Aptos" w:hAnsi="Aptos"/>
                                <w:b/>
                                <w:bCs/>
                              </w:rPr>
                              <w:t>Inspiración: </w:t>
                            </w:r>
                            <w:r w:rsidRPr="00C254BC">
                              <w:rPr>
                                <w:rFonts w:ascii="Aptos" w:hAnsi="Aptos"/>
                              </w:rPr>
                              <w:t>En la mujer latina quien se enorgullece de sus raíces y contagia su alegría y encanto únicos.</w:t>
                            </w:r>
                          </w:p>
                          <w:p w14:paraId="74CEB63B" w14:textId="77777777" w:rsidR="005A2ABD" w:rsidRPr="00C254BC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254BC">
                              <w:rPr>
                                <w:rFonts w:ascii="Aptos" w:hAnsi="Aptos"/>
                                <w:b/>
                                <w:bCs/>
                              </w:rPr>
                              <w:t>Cantidad contenida en el empaque: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C254BC">
                              <w:rPr>
                                <w:rFonts w:ascii="Aptos" w:hAnsi="Aptos"/>
                              </w:rPr>
                              <w:t>200 ml</w:t>
                            </w:r>
                          </w:p>
                          <w:p w14:paraId="3931E77A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4A89F87B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2A0E5343" w14:textId="77777777" w:rsidR="005A2ABD" w:rsidRPr="00561F3D" w:rsidRDefault="005A2ABD" w:rsidP="005A2A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40.00                          PRECIO ACTUAL:29.90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C5A54" id="_x0000_s1045" type="#_x0000_t202" style="position:absolute;margin-left:125.3pt;margin-top:9.05pt;width:360.9pt;height:184.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">
                <v:textbox>
                  <w:txbxContent>
                    <w:p w14:paraId="559FFFEB" w14:textId="77777777" w:rsidR="005A2ABD" w:rsidRPr="00C254BC" w:rsidRDefault="005A2ABD" w:rsidP="005A2ABD">
                      <w:pPr>
                        <w:spacing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COLONIA </w:t>
                      </w:r>
                      <w:r w:rsidRPr="00C254BC">
                        <w:rPr>
                          <w:rFonts w:ascii="Aptos" w:hAnsi="Aptos"/>
                          <w:b/>
                          <w:bCs/>
                        </w:rPr>
                        <w:t>SOY LATINA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7629B0E9" w14:textId="77777777" w:rsidR="005A2ABD" w:rsidRPr="00C254BC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254BC">
                        <w:rPr>
                          <w:rFonts w:ascii="Aptos" w:hAnsi="Aptos"/>
                        </w:rPr>
                        <w:t>Una colonia para mujer con aroma floral frutal que combina notas de mango dulce, coco cremoso e ylang.</w:t>
                      </w:r>
                      <w:r w:rsidRPr="00C254BC">
                        <w:rPr>
                          <w:rFonts w:ascii="Aptos" w:hAnsi="Aptos"/>
                        </w:rPr>
                        <w:br/>
                        <w:t>Su intensidad ligera la hace una fragancia perfecta para usar a diario.</w:t>
                      </w:r>
                      <w:r w:rsidRPr="00C254BC">
                        <w:rPr>
                          <w:rFonts w:ascii="Aptos" w:hAnsi="Aptos"/>
                        </w:rPr>
                        <w:br/>
                        <w:t>SOY es una colección inspirada en las facetas de la mujer. Una invitación a mostrarte al mundo como te provoque.</w:t>
                      </w:r>
                    </w:p>
                    <w:p w14:paraId="3874D2FB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254BC">
                        <w:rPr>
                          <w:rFonts w:ascii="Aptos" w:hAnsi="Aptos"/>
                          <w:b/>
                          <w:bCs/>
                        </w:rPr>
                        <w:t>Inspiración: </w:t>
                      </w:r>
                      <w:r w:rsidRPr="00C254BC">
                        <w:rPr>
                          <w:rFonts w:ascii="Aptos" w:hAnsi="Aptos"/>
                        </w:rPr>
                        <w:t>En la mujer latina quien se enorgullece de sus raíces y contagia su alegría y encanto únicos.</w:t>
                      </w:r>
                    </w:p>
                    <w:p w14:paraId="74CEB63B" w14:textId="77777777" w:rsidR="005A2ABD" w:rsidRPr="00C254BC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254BC">
                        <w:rPr>
                          <w:rFonts w:ascii="Aptos" w:hAnsi="Aptos"/>
                          <w:b/>
                          <w:bCs/>
                        </w:rPr>
                        <w:t>Cantidad contenida en el empaque: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C254BC">
                        <w:rPr>
                          <w:rFonts w:ascii="Aptos" w:hAnsi="Aptos"/>
                        </w:rPr>
                        <w:t>200 ml</w:t>
                      </w:r>
                    </w:p>
                    <w:p w14:paraId="3931E77A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4A89F87B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2A0E5343" w14:textId="77777777" w:rsidR="005A2ABD" w:rsidRPr="00561F3D" w:rsidRDefault="005A2ABD" w:rsidP="005A2ABD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40.00                          PRECIO ACTUAL:29.90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10D41C2" w14:textId="163CA820" w:rsidR="00C90552" w:rsidRPr="00C90552" w:rsidRDefault="00C90552" w:rsidP="00C90552"/>
    <w:p w14:paraId="479980F8" w14:textId="4E68EC00" w:rsidR="00C90552" w:rsidRDefault="005A2ABD" w:rsidP="00C90552">
      <w:r>
        <w:rPr>
          <w:noProof/>
        </w:rPr>
        <w:drawing>
          <wp:anchor distT="0" distB="0" distL="114300" distR="114300" simplePos="0" relativeHeight="251740160" behindDoc="0" locked="0" layoutInCell="1" allowOverlap="1" wp14:anchorId="544877D2" wp14:editId="72B78A2E">
            <wp:simplePos x="0" y="0"/>
            <wp:positionH relativeFrom="column">
              <wp:posOffset>-546100</wp:posOffset>
            </wp:positionH>
            <wp:positionV relativeFrom="paragraph">
              <wp:posOffset>4709160</wp:posOffset>
            </wp:positionV>
            <wp:extent cx="1546225" cy="2350770"/>
            <wp:effectExtent l="0" t="0" r="0" b="0"/>
            <wp:wrapThrough wrapText="bothSides">
              <wp:wrapPolygon edited="0">
                <wp:start x="0" y="0"/>
                <wp:lineTo x="0" y="21355"/>
                <wp:lineTo x="21290" y="21355"/>
                <wp:lineTo x="21290" y="0"/>
                <wp:lineTo x="0" y="0"/>
              </wp:wrapPolygon>
            </wp:wrapThrough>
            <wp:docPr id="208609112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22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93A4BF0" wp14:editId="5772B9D3">
                <wp:simplePos x="0" y="0"/>
                <wp:positionH relativeFrom="column">
                  <wp:posOffset>1588671</wp:posOffset>
                </wp:positionH>
                <wp:positionV relativeFrom="paragraph">
                  <wp:posOffset>4783447</wp:posOffset>
                </wp:positionV>
                <wp:extent cx="4558030" cy="2346960"/>
                <wp:effectExtent l="0" t="0" r="13970" b="15240"/>
                <wp:wrapThrough wrapText="bothSides">
                  <wp:wrapPolygon edited="0">
                    <wp:start x="0" y="0"/>
                    <wp:lineTo x="0" y="21565"/>
                    <wp:lineTo x="21576" y="21565"/>
                    <wp:lineTo x="21576" y="0"/>
                    <wp:lineTo x="0" y="0"/>
                  </wp:wrapPolygon>
                </wp:wrapThrough>
                <wp:docPr id="1463004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2346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DB34D" w14:textId="77777777" w:rsidR="005A2ABD" w:rsidRPr="00C254BC" w:rsidRDefault="005A2ABD" w:rsidP="005A2ABD">
                            <w:pPr>
                              <w:spacing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COLONIA </w:t>
                            </w:r>
                            <w:r w:rsidRPr="00C254BC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SOY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COOL: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4F444100" w14:textId="77777777" w:rsidR="005A2ABD" w:rsidRPr="00B909D0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909D0">
                              <w:rPr>
                                <w:rFonts w:ascii="Aptos" w:hAnsi="Aptos"/>
                              </w:rPr>
                              <w:t>Una colonia con aroma ambarado frutal que combina notas dulces de lichi, chocolate blanco y musk.</w:t>
                            </w:r>
                          </w:p>
                          <w:p w14:paraId="087E8767" w14:textId="77777777" w:rsidR="005A2ABD" w:rsidRPr="00B909D0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909D0">
                              <w:rPr>
                                <w:rFonts w:ascii="Aptos" w:hAnsi="Aptos"/>
                              </w:rPr>
                              <w:t>Su intensidad ligera es perfecta para usar a diario.</w:t>
                            </w:r>
                          </w:p>
                          <w:p w14:paraId="791D2B31" w14:textId="77777777" w:rsidR="005A2ABD" w:rsidRPr="00B909D0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909D0">
                              <w:rPr>
                                <w:rFonts w:ascii="Aptos" w:hAnsi="Aptos"/>
                              </w:rPr>
                              <w:t>SOY es una colección inspirada en la esencia de cada mujer. ¡Es una declaración de lo que quieres ser!</w:t>
                            </w:r>
                          </w:p>
                          <w:p w14:paraId="6F0F0084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909D0">
                              <w:rPr>
                                <w:rFonts w:ascii="Aptos" w:hAnsi="Aptos"/>
                                <w:b/>
                                <w:bCs/>
                              </w:rPr>
                              <w:t>Inspiración:</w:t>
                            </w:r>
                            <w:r w:rsidRPr="00B909D0">
                              <w:rPr>
                                <w:rFonts w:ascii="Aptos" w:hAnsi="Aptos"/>
                              </w:rPr>
                              <w:t xml:space="preserve"> En la mujer genial, creativa y original por naturaleza, que vive su vida sin filtros.</w:t>
                            </w:r>
                          </w:p>
                          <w:p w14:paraId="2D93C2C3" w14:textId="77777777" w:rsidR="005A2ABD" w:rsidRPr="00C254BC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254BC">
                              <w:rPr>
                                <w:rFonts w:ascii="Aptos" w:hAnsi="Aptos"/>
                                <w:b/>
                                <w:bCs/>
                              </w:rPr>
                              <w:t>Cantidad contenida en el empaque: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C254BC">
                              <w:rPr>
                                <w:rFonts w:ascii="Aptos" w:hAnsi="Aptos"/>
                              </w:rPr>
                              <w:t>200 ml</w:t>
                            </w:r>
                          </w:p>
                          <w:p w14:paraId="18A38198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53AF5406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08373FAD" w14:textId="77777777" w:rsidR="005A2ABD" w:rsidRPr="00561F3D" w:rsidRDefault="005A2ABD" w:rsidP="005A2A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40.00                          PRECIO ACTUAL:29.90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A4BF0" id="_x0000_s1046" type="#_x0000_t202" style="position:absolute;margin-left:125.1pt;margin-top:376.65pt;width:358.9pt;height:184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">
                <v:textbox>
                  <w:txbxContent>
                    <w:p w14:paraId="172DB34D" w14:textId="77777777" w:rsidR="005A2ABD" w:rsidRPr="00C254BC" w:rsidRDefault="005A2ABD" w:rsidP="005A2ABD">
                      <w:pPr>
                        <w:spacing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COLONIA </w:t>
                      </w:r>
                      <w:r w:rsidRPr="00C254BC">
                        <w:rPr>
                          <w:rFonts w:ascii="Aptos" w:hAnsi="Aptos"/>
                          <w:b/>
                          <w:bCs/>
                        </w:rPr>
                        <w:t xml:space="preserve">SOY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COOL: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4F444100" w14:textId="77777777" w:rsidR="005A2ABD" w:rsidRPr="00B909D0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909D0">
                        <w:rPr>
                          <w:rFonts w:ascii="Aptos" w:hAnsi="Aptos"/>
                        </w:rPr>
                        <w:t>Una colonia con aroma ambarado frutal que combina notas dulces de lichi, chocolate blanco y musk.</w:t>
                      </w:r>
                    </w:p>
                    <w:p w14:paraId="087E8767" w14:textId="77777777" w:rsidR="005A2ABD" w:rsidRPr="00B909D0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909D0">
                        <w:rPr>
                          <w:rFonts w:ascii="Aptos" w:hAnsi="Aptos"/>
                        </w:rPr>
                        <w:t>Su intensidad ligera es perfecta para usar a diario.</w:t>
                      </w:r>
                    </w:p>
                    <w:p w14:paraId="791D2B31" w14:textId="77777777" w:rsidR="005A2ABD" w:rsidRPr="00B909D0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909D0">
                        <w:rPr>
                          <w:rFonts w:ascii="Aptos" w:hAnsi="Aptos"/>
                        </w:rPr>
                        <w:t>SOY es una colección inspirada en la esencia de cada mujer. ¡Es una declaración de lo que quieres ser!</w:t>
                      </w:r>
                    </w:p>
                    <w:p w14:paraId="6F0F0084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909D0">
                        <w:rPr>
                          <w:rFonts w:ascii="Aptos" w:hAnsi="Aptos"/>
                          <w:b/>
                          <w:bCs/>
                        </w:rPr>
                        <w:t>Inspiración:</w:t>
                      </w:r>
                      <w:r w:rsidRPr="00B909D0">
                        <w:rPr>
                          <w:rFonts w:ascii="Aptos" w:hAnsi="Aptos"/>
                        </w:rPr>
                        <w:t xml:space="preserve"> En la mujer genial, creativa y original por naturaleza, que vive su vida sin filtros.</w:t>
                      </w:r>
                    </w:p>
                    <w:p w14:paraId="2D93C2C3" w14:textId="77777777" w:rsidR="005A2ABD" w:rsidRPr="00C254BC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254BC">
                        <w:rPr>
                          <w:rFonts w:ascii="Aptos" w:hAnsi="Aptos"/>
                          <w:b/>
                          <w:bCs/>
                        </w:rPr>
                        <w:t>Cantidad contenida en el empaque: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C254BC">
                        <w:rPr>
                          <w:rFonts w:ascii="Aptos" w:hAnsi="Aptos"/>
                        </w:rPr>
                        <w:t>200 ml</w:t>
                      </w:r>
                    </w:p>
                    <w:p w14:paraId="18A38198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53AF5406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08373FAD" w14:textId="77777777" w:rsidR="005A2ABD" w:rsidRPr="00561F3D" w:rsidRDefault="005A2ABD" w:rsidP="005A2ABD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40.00                          PRECIO ACTUAL:29.90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6064" behindDoc="0" locked="0" layoutInCell="1" allowOverlap="1" wp14:anchorId="7CB02E81" wp14:editId="24627B9F">
            <wp:simplePos x="0" y="0"/>
            <wp:positionH relativeFrom="column">
              <wp:posOffset>-486410</wp:posOffset>
            </wp:positionH>
            <wp:positionV relativeFrom="paragraph">
              <wp:posOffset>2037080</wp:posOffset>
            </wp:positionV>
            <wp:extent cx="1487170" cy="2429510"/>
            <wp:effectExtent l="0" t="0" r="0" b="8890"/>
            <wp:wrapThrough wrapText="bothSides">
              <wp:wrapPolygon edited="0">
                <wp:start x="0" y="0"/>
                <wp:lineTo x="0" y="21510"/>
                <wp:lineTo x="21305" y="21510"/>
                <wp:lineTo x="21305" y="0"/>
                <wp:lineTo x="0" y="0"/>
              </wp:wrapPolygon>
            </wp:wrapThrough>
            <wp:docPr id="144816151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1369110A" wp14:editId="192CC226">
                <wp:simplePos x="0" y="0"/>
                <wp:positionH relativeFrom="column">
                  <wp:posOffset>1614071</wp:posOffset>
                </wp:positionH>
                <wp:positionV relativeFrom="paragraph">
                  <wp:posOffset>2123374</wp:posOffset>
                </wp:positionV>
                <wp:extent cx="4558030" cy="2346960"/>
                <wp:effectExtent l="0" t="0" r="13970" b="15240"/>
                <wp:wrapThrough wrapText="bothSides">
                  <wp:wrapPolygon edited="0">
                    <wp:start x="0" y="0"/>
                    <wp:lineTo x="0" y="21565"/>
                    <wp:lineTo x="21576" y="21565"/>
                    <wp:lineTo x="21576" y="0"/>
                    <wp:lineTo x="0" y="0"/>
                  </wp:wrapPolygon>
                </wp:wrapThrough>
                <wp:docPr id="12511234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2346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1AAE7" w14:textId="77777777" w:rsidR="005A2ABD" w:rsidRPr="00C254BC" w:rsidRDefault="005A2ABD" w:rsidP="005A2ABD">
                            <w:pPr>
                              <w:spacing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COLONIA </w:t>
                            </w:r>
                            <w:r w:rsidRPr="00C254BC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SOY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GLOW: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4BB64226" w14:textId="77777777" w:rsidR="005A2ABD" w:rsidRPr="00B909D0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909D0">
                              <w:rPr>
                                <w:rFonts w:ascii="Aptos" w:hAnsi="Aptos"/>
                              </w:rPr>
                              <w:t>Una colonia para mujer con aroma frutal floral que combina manzana del bosque, guayaba y flor mariposa.</w:t>
                            </w:r>
                          </w:p>
                          <w:p w14:paraId="2A148AAA" w14:textId="77777777" w:rsidR="005A2ABD" w:rsidRPr="00B909D0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909D0">
                              <w:rPr>
                                <w:rFonts w:ascii="Aptos" w:hAnsi="Aptos"/>
                              </w:rPr>
                              <w:t>Su intensidad ligera la hace una fragancia perfecta para usar a diario.</w:t>
                            </w:r>
                          </w:p>
                          <w:p w14:paraId="711873F2" w14:textId="77777777" w:rsidR="005A2ABD" w:rsidRPr="00B909D0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909D0">
                              <w:rPr>
                                <w:rFonts w:ascii="Aptos" w:hAnsi="Aptos"/>
                              </w:rPr>
                              <w:t>SOY es una colección inspirada en la esencia de cada mujer. ¡Es una declaración sobre uno mismo!</w:t>
                            </w:r>
                          </w:p>
                          <w:p w14:paraId="52250319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909D0">
                              <w:rPr>
                                <w:rFonts w:ascii="Aptos" w:hAnsi="Aptos"/>
                                <w:b/>
                                <w:bCs/>
                              </w:rPr>
                              <w:t>Inspiración</w:t>
                            </w:r>
                            <w:r w:rsidRPr="00B909D0">
                              <w:rPr>
                                <w:rFonts w:ascii="Aptos" w:hAnsi="Aptos"/>
                              </w:rPr>
                              <w:t>: En una chica positiva, encantadora y buena vibra, disfruta llevar un brillo propio vaya donde vaya.</w:t>
                            </w:r>
                          </w:p>
                          <w:p w14:paraId="70F4BD68" w14:textId="77777777" w:rsidR="005A2ABD" w:rsidRPr="00C254BC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254BC">
                              <w:rPr>
                                <w:rFonts w:ascii="Aptos" w:hAnsi="Aptos"/>
                                <w:b/>
                                <w:bCs/>
                              </w:rPr>
                              <w:t>Cantidad contenida en el empaque: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C254BC">
                              <w:rPr>
                                <w:rFonts w:ascii="Aptos" w:hAnsi="Aptos"/>
                              </w:rPr>
                              <w:t>200 ml</w:t>
                            </w:r>
                          </w:p>
                          <w:p w14:paraId="78132B20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126A5DA5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15972F87" w14:textId="77777777" w:rsidR="005A2ABD" w:rsidRPr="00561F3D" w:rsidRDefault="005A2ABD" w:rsidP="005A2A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40.00                          PRECIO ACTUAL:29.90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9110A" id="_x0000_s1047" type="#_x0000_t202" style="position:absolute;margin-left:127.1pt;margin-top:167.2pt;width:358.9pt;height:184.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">
                <v:textbox>
                  <w:txbxContent>
                    <w:p w14:paraId="4871AAE7" w14:textId="77777777" w:rsidR="005A2ABD" w:rsidRPr="00C254BC" w:rsidRDefault="005A2ABD" w:rsidP="005A2ABD">
                      <w:pPr>
                        <w:spacing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COLONIA </w:t>
                      </w:r>
                      <w:r w:rsidRPr="00C254BC">
                        <w:rPr>
                          <w:rFonts w:ascii="Aptos" w:hAnsi="Aptos"/>
                          <w:b/>
                          <w:bCs/>
                        </w:rPr>
                        <w:t xml:space="preserve">SOY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GLOW: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4BB64226" w14:textId="77777777" w:rsidR="005A2ABD" w:rsidRPr="00B909D0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909D0">
                        <w:rPr>
                          <w:rFonts w:ascii="Aptos" w:hAnsi="Aptos"/>
                        </w:rPr>
                        <w:t>Una colonia para mujer con aroma frutal floral que combina manzana del bosque, guayaba y flor mariposa.</w:t>
                      </w:r>
                    </w:p>
                    <w:p w14:paraId="2A148AAA" w14:textId="77777777" w:rsidR="005A2ABD" w:rsidRPr="00B909D0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909D0">
                        <w:rPr>
                          <w:rFonts w:ascii="Aptos" w:hAnsi="Aptos"/>
                        </w:rPr>
                        <w:t>Su intensidad ligera la hace una fragancia perfecta para usar a diario.</w:t>
                      </w:r>
                    </w:p>
                    <w:p w14:paraId="711873F2" w14:textId="77777777" w:rsidR="005A2ABD" w:rsidRPr="00B909D0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909D0">
                        <w:rPr>
                          <w:rFonts w:ascii="Aptos" w:hAnsi="Aptos"/>
                        </w:rPr>
                        <w:t>SOY es una colección inspirada en la esencia de cada mujer. ¡Es una declaración sobre uno mismo!</w:t>
                      </w:r>
                    </w:p>
                    <w:p w14:paraId="52250319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909D0">
                        <w:rPr>
                          <w:rFonts w:ascii="Aptos" w:hAnsi="Aptos"/>
                          <w:b/>
                          <w:bCs/>
                        </w:rPr>
                        <w:t>Inspiración</w:t>
                      </w:r>
                      <w:r w:rsidRPr="00B909D0">
                        <w:rPr>
                          <w:rFonts w:ascii="Aptos" w:hAnsi="Aptos"/>
                        </w:rPr>
                        <w:t>: En una chica positiva, encantadora y buena vibra, disfruta llevar un brillo propio vaya donde vaya.</w:t>
                      </w:r>
                    </w:p>
                    <w:p w14:paraId="70F4BD68" w14:textId="77777777" w:rsidR="005A2ABD" w:rsidRPr="00C254BC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254BC">
                        <w:rPr>
                          <w:rFonts w:ascii="Aptos" w:hAnsi="Aptos"/>
                          <w:b/>
                          <w:bCs/>
                        </w:rPr>
                        <w:t>Cantidad contenida en el empaque: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C254BC">
                        <w:rPr>
                          <w:rFonts w:ascii="Aptos" w:hAnsi="Aptos"/>
                        </w:rPr>
                        <w:t>200 ml</w:t>
                      </w:r>
                    </w:p>
                    <w:p w14:paraId="78132B20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126A5DA5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15972F87" w14:textId="77777777" w:rsidR="005A2ABD" w:rsidRPr="00561F3D" w:rsidRDefault="005A2ABD" w:rsidP="005A2ABD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40.00                          PRECIO ACTUAL:29.90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7ACFC62" w14:textId="77777777" w:rsidR="005A2ABD" w:rsidRPr="005A2ABD" w:rsidRDefault="005A2ABD" w:rsidP="005A2ABD"/>
    <w:p w14:paraId="48D2D95B" w14:textId="77777777" w:rsidR="005A2ABD" w:rsidRPr="005A2ABD" w:rsidRDefault="005A2ABD" w:rsidP="005A2ABD"/>
    <w:p w14:paraId="239857F7" w14:textId="77777777" w:rsidR="005A2ABD" w:rsidRPr="005A2ABD" w:rsidRDefault="005A2ABD" w:rsidP="005A2ABD"/>
    <w:p w14:paraId="360AD48A" w14:textId="77777777" w:rsidR="005A2ABD" w:rsidRPr="005A2ABD" w:rsidRDefault="005A2ABD" w:rsidP="005A2ABD"/>
    <w:p w14:paraId="0A4ED70C" w14:textId="77777777" w:rsidR="005A2ABD" w:rsidRPr="005A2ABD" w:rsidRDefault="005A2ABD" w:rsidP="005A2ABD"/>
    <w:p w14:paraId="49ADEF47" w14:textId="77777777" w:rsidR="005A2ABD" w:rsidRPr="005A2ABD" w:rsidRDefault="005A2ABD" w:rsidP="005A2ABD"/>
    <w:p w14:paraId="05F6C93B" w14:textId="77777777" w:rsidR="005A2ABD" w:rsidRPr="005A2ABD" w:rsidRDefault="005A2ABD" w:rsidP="005A2ABD"/>
    <w:p w14:paraId="7C9C2FD5" w14:textId="77777777" w:rsidR="005A2ABD" w:rsidRPr="005A2ABD" w:rsidRDefault="005A2ABD" w:rsidP="005A2ABD"/>
    <w:p w14:paraId="5851D26A" w14:textId="77777777" w:rsidR="005A2ABD" w:rsidRPr="005A2ABD" w:rsidRDefault="005A2ABD" w:rsidP="005A2ABD"/>
    <w:p w14:paraId="27C5A9FA" w14:textId="77777777" w:rsidR="005A2ABD" w:rsidRPr="005A2ABD" w:rsidRDefault="005A2ABD" w:rsidP="005A2ABD"/>
    <w:p w14:paraId="33410632" w14:textId="77777777" w:rsidR="005A2ABD" w:rsidRPr="005A2ABD" w:rsidRDefault="005A2ABD" w:rsidP="005A2ABD"/>
    <w:p w14:paraId="30897FB3" w14:textId="77777777" w:rsidR="005A2ABD" w:rsidRPr="005A2ABD" w:rsidRDefault="005A2ABD" w:rsidP="005A2ABD"/>
    <w:p w14:paraId="3A41FB8E" w14:textId="77777777" w:rsidR="005A2ABD" w:rsidRPr="005A2ABD" w:rsidRDefault="005A2ABD" w:rsidP="005A2ABD"/>
    <w:p w14:paraId="414C8E59" w14:textId="77777777" w:rsidR="005A2ABD" w:rsidRPr="005A2ABD" w:rsidRDefault="005A2ABD" w:rsidP="005A2ABD"/>
    <w:p w14:paraId="103893B9" w14:textId="77777777" w:rsidR="005A2ABD" w:rsidRPr="005A2ABD" w:rsidRDefault="005A2ABD" w:rsidP="005A2ABD"/>
    <w:p w14:paraId="28887E76" w14:textId="77777777" w:rsidR="005A2ABD" w:rsidRPr="005A2ABD" w:rsidRDefault="005A2ABD" w:rsidP="005A2ABD"/>
    <w:p w14:paraId="150E050B" w14:textId="77777777" w:rsidR="005A2ABD" w:rsidRPr="005A2ABD" w:rsidRDefault="005A2ABD" w:rsidP="005A2ABD"/>
    <w:p w14:paraId="309F6EB4" w14:textId="77777777" w:rsidR="005A2ABD" w:rsidRPr="005A2ABD" w:rsidRDefault="005A2ABD" w:rsidP="005A2ABD"/>
    <w:p w14:paraId="5345E4FF" w14:textId="77777777" w:rsidR="005A2ABD" w:rsidRPr="005A2ABD" w:rsidRDefault="005A2ABD" w:rsidP="005A2ABD"/>
    <w:p w14:paraId="2845ADBC" w14:textId="77777777" w:rsidR="005A2ABD" w:rsidRPr="005A2ABD" w:rsidRDefault="005A2ABD" w:rsidP="005A2ABD"/>
    <w:p w14:paraId="30FDA264" w14:textId="77777777" w:rsidR="005A2ABD" w:rsidRPr="005A2ABD" w:rsidRDefault="005A2ABD" w:rsidP="005A2ABD"/>
    <w:p w14:paraId="288797C4" w14:textId="77777777" w:rsidR="005A2ABD" w:rsidRPr="005A2ABD" w:rsidRDefault="005A2ABD" w:rsidP="005A2ABD"/>
    <w:p w14:paraId="4FA9EB42" w14:textId="77777777" w:rsidR="005A2ABD" w:rsidRPr="005A2ABD" w:rsidRDefault="005A2ABD" w:rsidP="005A2ABD"/>
    <w:p w14:paraId="2967ACF1" w14:textId="77777777" w:rsidR="005A2ABD" w:rsidRPr="005A2ABD" w:rsidRDefault="005A2ABD" w:rsidP="005A2ABD"/>
    <w:p w14:paraId="1C570A07" w14:textId="77777777" w:rsidR="005A2ABD" w:rsidRPr="005A2ABD" w:rsidRDefault="005A2ABD" w:rsidP="005A2ABD"/>
    <w:p w14:paraId="7273296B" w14:textId="77777777" w:rsidR="005A2ABD" w:rsidRPr="005A2ABD" w:rsidRDefault="005A2ABD" w:rsidP="005A2ABD"/>
    <w:p w14:paraId="386F1105" w14:textId="77777777" w:rsidR="005A2ABD" w:rsidRDefault="005A2ABD" w:rsidP="005A2ABD"/>
    <w:p w14:paraId="6DCAF806" w14:textId="77777777" w:rsidR="005A2ABD" w:rsidRDefault="005A2ABD" w:rsidP="005A2ABD">
      <w:pPr>
        <w:jc w:val="center"/>
      </w:pPr>
    </w:p>
    <w:p w14:paraId="149B691C" w14:textId="77777777" w:rsidR="005A2ABD" w:rsidRDefault="005A2ABD" w:rsidP="005A2ABD">
      <w:pPr>
        <w:jc w:val="center"/>
      </w:pPr>
    </w:p>
    <w:p w14:paraId="325E84A9" w14:textId="77777777" w:rsidR="005A2ABD" w:rsidRDefault="005A2ABD" w:rsidP="005A2ABD">
      <w:pPr>
        <w:jc w:val="center"/>
      </w:pPr>
    </w:p>
    <w:p w14:paraId="7168B6AF" w14:textId="73436737" w:rsidR="005A2ABD" w:rsidRDefault="00F01C7A" w:rsidP="005A2AB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48B06675" wp14:editId="534259B6">
                <wp:simplePos x="0" y="0"/>
                <wp:positionH relativeFrom="column">
                  <wp:posOffset>1590675</wp:posOffset>
                </wp:positionH>
                <wp:positionV relativeFrom="paragraph">
                  <wp:posOffset>7060928</wp:posOffset>
                </wp:positionV>
                <wp:extent cx="4558030" cy="2018665"/>
                <wp:effectExtent l="0" t="0" r="13970" b="19685"/>
                <wp:wrapThrough wrapText="bothSides">
                  <wp:wrapPolygon edited="0">
                    <wp:start x="0" y="0"/>
                    <wp:lineTo x="0" y="21607"/>
                    <wp:lineTo x="21576" y="21607"/>
                    <wp:lineTo x="21576" y="0"/>
                    <wp:lineTo x="0" y="0"/>
                  </wp:wrapPolygon>
                </wp:wrapThrough>
                <wp:docPr id="19599234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6B03B" w14:textId="4A7D05BB" w:rsidR="00F01C7A" w:rsidRDefault="00F01C7A" w:rsidP="00F01C7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KIT EKOS MARACUYA NATURALEZA DE LOS SUEÑOS:</w:t>
                            </w:r>
                          </w:p>
                          <w:p w14:paraId="19BA7872" w14:textId="77777777" w:rsidR="00F01C7A" w:rsidRPr="00F01C7A" w:rsidRDefault="00F01C7A" w:rsidP="00F01C7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01C7A">
                              <w:rPr>
                                <w:rFonts w:ascii="Aptos" w:hAnsi="Aptos"/>
                              </w:rPr>
                              <w:t>Calma, protege e hidrata.</w:t>
                            </w:r>
                          </w:p>
                          <w:p w14:paraId="0E536977" w14:textId="77777777" w:rsidR="00F01C7A" w:rsidRDefault="00F01C7A" w:rsidP="00F01C7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01C7A">
                              <w:rPr>
                                <w:rFonts w:ascii="Aptos" w:hAnsi="Aptos"/>
                              </w:rPr>
                              <w:t xml:space="preserve">¡Por las noches también sueña el maracuyá! El hidratante corporal calma, protege e hidrata la piel, este néctar perfuma el cuerpo en una experiencia </w:t>
                            </w:r>
                          </w:p>
                          <w:p w14:paraId="2B9C65F5" w14:textId="77777777" w:rsidR="00F01C7A" w:rsidRDefault="00F01C7A" w:rsidP="00F01C7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01C7A">
                              <w:rPr>
                                <w:rFonts w:ascii="Aptos" w:hAnsi="Aptos"/>
                              </w:rPr>
                              <w:t>increíble.</w:t>
                            </w:r>
                          </w:p>
                          <w:p w14:paraId="47EA008F" w14:textId="77777777" w:rsidR="00F01C7A" w:rsidRPr="00F01C7A" w:rsidRDefault="00F01C7A" w:rsidP="00F01C7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01C7A">
                              <w:rPr>
                                <w:rFonts w:ascii="Aptos" w:hAnsi="Aptos"/>
                              </w:rPr>
                              <w:t>contiene:</w:t>
                            </w:r>
                          </w:p>
                          <w:p w14:paraId="7724435D" w14:textId="77777777" w:rsidR="00F01C7A" w:rsidRPr="00F01C7A" w:rsidRDefault="00F01C7A" w:rsidP="00F01C7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01C7A">
                              <w:rPr>
                                <w:rFonts w:ascii="Aptos" w:hAnsi="Aptos"/>
                              </w:rPr>
                              <w:t>1 EKOS FRESCOR MARACUYA SUEÑOS 150ml</w:t>
                            </w:r>
                          </w:p>
                          <w:p w14:paraId="453949AF" w14:textId="77777777" w:rsidR="00F01C7A" w:rsidRPr="00F01C7A" w:rsidRDefault="00F01C7A" w:rsidP="00F01C7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01C7A">
                              <w:rPr>
                                <w:rFonts w:ascii="Aptos" w:hAnsi="Aptos"/>
                              </w:rPr>
                              <w:t>1 PULPA HIDRATANTE CORPORAL 400ml</w:t>
                            </w:r>
                          </w:p>
                          <w:p w14:paraId="652A6150" w14:textId="41CCA500" w:rsidR="00F01C7A" w:rsidRPr="00F01C7A" w:rsidRDefault="00F01C7A" w:rsidP="00F01C7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01C7A">
                              <w:rPr>
                                <w:rFonts w:ascii="Aptos" w:hAnsi="Aptos"/>
                              </w:rPr>
                              <w:t>1 CREMA DE MANOS 75g</w:t>
                            </w:r>
                          </w:p>
                          <w:p w14:paraId="3CF24E0A" w14:textId="3101C2D6" w:rsidR="00F01C7A" w:rsidRDefault="00F01C7A" w:rsidP="00F01C7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36A89FBD" w14:textId="7E07E905" w:rsidR="00F01C7A" w:rsidRPr="00561F3D" w:rsidRDefault="00F01C7A" w:rsidP="00F01C7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125.00                          PRECIO ACTUAL:89.90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06675" id="_x0000_s1048" type="#_x0000_t202" style="position:absolute;left:0;text-align:left;margin-left:125.25pt;margin-top:556pt;width:358.9pt;height:158.9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">
                <v:textbox>
                  <w:txbxContent>
                    <w:p w14:paraId="49E6B03B" w14:textId="4A7D05BB" w:rsidR="00F01C7A" w:rsidRDefault="00F01C7A" w:rsidP="00F01C7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KIT EKOS MARACUYA NATURALEZA DE LOS SUEÑOS:</w:t>
                      </w:r>
                    </w:p>
                    <w:p w14:paraId="19BA7872" w14:textId="77777777" w:rsidR="00F01C7A" w:rsidRPr="00F01C7A" w:rsidRDefault="00F01C7A" w:rsidP="00F01C7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01C7A">
                        <w:rPr>
                          <w:rFonts w:ascii="Aptos" w:hAnsi="Aptos"/>
                        </w:rPr>
                        <w:t>Calma, protege e hidrata.</w:t>
                      </w:r>
                    </w:p>
                    <w:p w14:paraId="0E536977" w14:textId="77777777" w:rsidR="00F01C7A" w:rsidRDefault="00F01C7A" w:rsidP="00F01C7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01C7A">
                        <w:rPr>
                          <w:rFonts w:ascii="Aptos" w:hAnsi="Aptos"/>
                        </w:rPr>
                        <w:t xml:space="preserve">¡Por las noches también sueña el maracuyá! El hidratante corporal calma, protege e hidrata la piel, este néctar perfuma el cuerpo en una experiencia </w:t>
                      </w:r>
                    </w:p>
                    <w:p w14:paraId="2B9C65F5" w14:textId="77777777" w:rsidR="00F01C7A" w:rsidRDefault="00F01C7A" w:rsidP="00F01C7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01C7A">
                        <w:rPr>
                          <w:rFonts w:ascii="Aptos" w:hAnsi="Aptos"/>
                        </w:rPr>
                        <w:t>increíble.</w:t>
                      </w:r>
                    </w:p>
                    <w:p w14:paraId="47EA008F" w14:textId="77777777" w:rsidR="00F01C7A" w:rsidRPr="00F01C7A" w:rsidRDefault="00F01C7A" w:rsidP="00F01C7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01C7A">
                        <w:rPr>
                          <w:rFonts w:ascii="Aptos" w:hAnsi="Aptos"/>
                        </w:rPr>
                        <w:t>contiene:</w:t>
                      </w:r>
                    </w:p>
                    <w:p w14:paraId="7724435D" w14:textId="77777777" w:rsidR="00F01C7A" w:rsidRPr="00F01C7A" w:rsidRDefault="00F01C7A" w:rsidP="00F01C7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01C7A">
                        <w:rPr>
                          <w:rFonts w:ascii="Aptos" w:hAnsi="Aptos"/>
                        </w:rPr>
                        <w:t>1 EKOS FRESCOR MARACUYA SUEÑOS 150ml</w:t>
                      </w:r>
                    </w:p>
                    <w:p w14:paraId="453949AF" w14:textId="77777777" w:rsidR="00F01C7A" w:rsidRPr="00F01C7A" w:rsidRDefault="00F01C7A" w:rsidP="00F01C7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01C7A">
                        <w:rPr>
                          <w:rFonts w:ascii="Aptos" w:hAnsi="Aptos"/>
                        </w:rPr>
                        <w:t>1 PULPA HIDRATANTE CORPORAL 400ml</w:t>
                      </w:r>
                    </w:p>
                    <w:p w14:paraId="652A6150" w14:textId="41CCA500" w:rsidR="00F01C7A" w:rsidRPr="00F01C7A" w:rsidRDefault="00F01C7A" w:rsidP="00F01C7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01C7A">
                        <w:rPr>
                          <w:rFonts w:ascii="Aptos" w:hAnsi="Aptos"/>
                        </w:rPr>
                        <w:t>1 CREMA DE MANOS 75g</w:t>
                      </w:r>
                    </w:p>
                    <w:p w14:paraId="3CF24E0A" w14:textId="3101C2D6" w:rsidR="00F01C7A" w:rsidRDefault="00F01C7A" w:rsidP="00F01C7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36A89FBD" w14:textId="7E07E905" w:rsidR="00F01C7A" w:rsidRPr="00561F3D" w:rsidRDefault="00F01C7A" w:rsidP="00F01C7A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125.00                          PRECIO ACTUAL:89.90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1D444949" wp14:editId="2F302449">
            <wp:simplePos x="0" y="0"/>
            <wp:positionH relativeFrom="column">
              <wp:posOffset>-736072</wp:posOffset>
            </wp:positionH>
            <wp:positionV relativeFrom="paragraph">
              <wp:posOffset>7061621</wp:posOffset>
            </wp:positionV>
            <wp:extent cx="2101850" cy="1852295"/>
            <wp:effectExtent l="0" t="0" r="0" b="0"/>
            <wp:wrapThrough wrapText="bothSides">
              <wp:wrapPolygon edited="0">
                <wp:start x="0" y="0"/>
                <wp:lineTo x="0" y="21326"/>
                <wp:lineTo x="21339" y="21326"/>
                <wp:lineTo x="21339" y="0"/>
                <wp:lineTo x="0" y="0"/>
              </wp:wrapPolygon>
            </wp:wrapThrough>
            <wp:docPr id="71343933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3636B8A6" wp14:editId="37781C50">
            <wp:simplePos x="0" y="0"/>
            <wp:positionH relativeFrom="column">
              <wp:posOffset>-533400</wp:posOffset>
            </wp:positionH>
            <wp:positionV relativeFrom="paragraph">
              <wp:posOffset>4876404</wp:posOffset>
            </wp:positionV>
            <wp:extent cx="1899920" cy="1899920"/>
            <wp:effectExtent l="0" t="0" r="5080" b="5080"/>
            <wp:wrapThrough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hrough>
            <wp:docPr id="113512917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011FD774" wp14:editId="3E17E175">
            <wp:simplePos x="0" y="0"/>
            <wp:positionH relativeFrom="column">
              <wp:posOffset>-558165</wp:posOffset>
            </wp:positionH>
            <wp:positionV relativeFrom="paragraph">
              <wp:posOffset>2834005</wp:posOffset>
            </wp:positionV>
            <wp:extent cx="2030095" cy="1924050"/>
            <wp:effectExtent l="0" t="0" r="8255" b="0"/>
            <wp:wrapThrough wrapText="bothSides">
              <wp:wrapPolygon edited="0">
                <wp:start x="0" y="0"/>
                <wp:lineTo x="0" y="21386"/>
                <wp:lineTo x="21485" y="21386"/>
                <wp:lineTo x="21485" y="0"/>
                <wp:lineTo x="0" y="0"/>
              </wp:wrapPolygon>
            </wp:wrapThrough>
            <wp:docPr id="41162056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3E4EDC69" wp14:editId="1E136FE8">
                <wp:simplePos x="0" y="0"/>
                <wp:positionH relativeFrom="column">
                  <wp:posOffset>1591310</wp:posOffset>
                </wp:positionH>
                <wp:positionV relativeFrom="paragraph">
                  <wp:posOffset>4875876</wp:posOffset>
                </wp:positionV>
                <wp:extent cx="4558030" cy="2018665"/>
                <wp:effectExtent l="0" t="0" r="13970" b="19685"/>
                <wp:wrapThrough wrapText="bothSides">
                  <wp:wrapPolygon edited="0">
                    <wp:start x="0" y="0"/>
                    <wp:lineTo x="0" y="21607"/>
                    <wp:lineTo x="21576" y="21607"/>
                    <wp:lineTo x="21576" y="0"/>
                    <wp:lineTo x="0" y="0"/>
                  </wp:wrapPolygon>
                </wp:wrapThrough>
                <wp:docPr id="71503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A6EBB" w14:textId="210FC162" w:rsidR="006F1E89" w:rsidRDefault="006F1E89" w:rsidP="006F1E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PERFUME DI QUE SI: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6921DE6F" w14:textId="1DC0AC36" w:rsidR="006F1E89" w:rsidRDefault="006F1E89" w:rsidP="006F1E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6F1E89">
                              <w:rPr>
                                <w:rFonts w:ascii="Aptos" w:hAnsi="Aptos"/>
                              </w:rPr>
                              <w:t>Un perfume lleno de vida, que te invita a ser auténtica y a expresarte con seguridad, con la convicción de tomar el camino correcto. Un aroma floral frutal con una combinación perfecta entre frescura y vitalidad, delicadeza y mucha feminidad.</w:t>
                            </w:r>
                          </w:p>
                          <w:p w14:paraId="79CC1551" w14:textId="0436B6E8" w:rsidR="006F1E89" w:rsidRDefault="006F1E89" w:rsidP="006F1E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6F1E89">
                              <w:rPr>
                                <w:rFonts w:ascii="Aptos" w:hAnsi="Aptos"/>
                              </w:rPr>
                              <w:t>Este perfume floral frutal despertará tus sentidos a través de notas chispeantes de limón acompañadas del carácter dulce y un toque ácido de la manzana verde, en perfecto balance con el carácter femenino y delicado del jazmín.</w:t>
                            </w:r>
                          </w:p>
                          <w:p w14:paraId="535F295B" w14:textId="77777777" w:rsidR="006F1E89" w:rsidRDefault="006F1E89" w:rsidP="006F1E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04C26A85" w14:textId="473F2AA8" w:rsidR="006F1E89" w:rsidRPr="00561F3D" w:rsidRDefault="006F1E89" w:rsidP="006F1E8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145.00                          PRECIO ACTUAL:</w:t>
                            </w:r>
                            <w:r w:rsidR="00F01C7A">
                              <w:rPr>
                                <w:rFonts w:ascii="Aptos" w:hAnsi="Aptos"/>
                              </w:rPr>
                              <w:t>69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EDC69" id="_x0000_s1049" type="#_x0000_t202" style="position:absolute;left:0;text-align:left;margin-left:125.3pt;margin-top:383.95pt;width:358.9pt;height:158.9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">
                <v:textbox>
                  <w:txbxContent>
                    <w:p w14:paraId="027A6EBB" w14:textId="210FC162" w:rsidR="006F1E89" w:rsidRDefault="006F1E89" w:rsidP="006F1E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PERFUME DI QUE SI: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6921DE6F" w14:textId="1DC0AC36" w:rsidR="006F1E89" w:rsidRDefault="006F1E89" w:rsidP="006F1E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6F1E89">
                        <w:rPr>
                          <w:rFonts w:ascii="Aptos" w:hAnsi="Aptos"/>
                        </w:rPr>
                        <w:t>Un perfume lleno de vida, que te invita a ser auténtica y a expresarte con seguridad, con la convicción de tomar el camino correcto. Un aroma floral frutal con una combinación perfecta entre frescura y vitalidad, delicadeza y mucha feminidad.</w:t>
                      </w:r>
                    </w:p>
                    <w:p w14:paraId="79CC1551" w14:textId="0436B6E8" w:rsidR="006F1E89" w:rsidRDefault="006F1E89" w:rsidP="006F1E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6F1E89">
                        <w:rPr>
                          <w:rFonts w:ascii="Aptos" w:hAnsi="Aptos"/>
                        </w:rPr>
                        <w:t>Este perfume floral frutal despertará tus sentidos a través de notas chispeantes de limón acompañadas del carácter dulce y un toque ácido de la manzana verde, en perfecto balance con el carácter femenino y delicado del jazmín.</w:t>
                      </w:r>
                    </w:p>
                    <w:p w14:paraId="535F295B" w14:textId="77777777" w:rsidR="006F1E89" w:rsidRDefault="006F1E89" w:rsidP="006F1E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04C26A85" w14:textId="473F2AA8" w:rsidR="006F1E89" w:rsidRPr="00561F3D" w:rsidRDefault="006F1E89" w:rsidP="006F1E8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145.00                          PRECIO ACTUAL:</w:t>
                      </w:r>
                      <w:r w:rsidR="00F01C7A">
                        <w:rPr>
                          <w:rFonts w:ascii="Aptos" w:hAnsi="Aptos"/>
                        </w:rPr>
                        <w:t>69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577A1048" wp14:editId="623788BE">
                <wp:simplePos x="0" y="0"/>
                <wp:positionH relativeFrom="column">
                  <wp:posOffset>1591310</wp:posOffset>
                </wp:positionH>
                <wp:positionV relativeFrom="paragraph">
                  <wp:posOffset>2833798</wp:posOffset>
                </wp:positionV>
                <wp:extent cx="4558030" cy="1924050"/>
                <wp:effectExtent l="0" t="0" r="13970" b="19050"/>
                <wp:wrapThrough wrapText="bothSides">
                  <wp:wrapPolygon edited="0">
                    <wp:start x="0" y="0"/>
                    <wp:lineTo x="0" y="21600"/>
                    <wp:lineTo x="21576" y="21600"/>
                    <wp:lineTo x="21576" y="0"/>
                    <wp:lineTo x="0" y="0"/>
                  </wp:wrapPolygon>
                </wp:wrapThrough>
                <wp:docPr id="11588639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9FD66" w14:textId="77777777" w:rsidR="006F1E89" w:rsidRDefault="006F1E89" w:rsidP="006F1E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PERFUME FLEUR 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3D0AF172" w14:textId="54D81CBD" w:rsidR="006F1E89" w:rsidRDefault="006F1E89" w:rsidP="006F1E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D6EF6">
                              <w:rPr>
                                <w:rFonts w:ascii="Aptos" w:hAnsi="Aptos"/>
                              </w:rPr>
                              <w:t>Perfume de Mujer de Alta Concentración y Larga Duración Diseñado para la mujer segura y determinada que desea inspirar y cautivar a su alrededor. Este aroma exclusivo es ideal para el día, proporcionando una experiencia olfativa que deja huella. Aroma Exclusivo: Con una muy alta concentración, perfume fresco Fleur garantiza una larga duración, asegurando que su fragancia te acompañe durante toda la jornada</w:t>
                            </w:r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27C84C34" w14:textId="77777777" w:rsidR="006F1E89" w:rsidRDefault="006F1E89" w:rsidP="006F1E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67DD6F84" w14:textId="77777777" w:rsidR="006F1E89" w:rsidRDefault="006F1E89" w:rsidP="006F1E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350C0846" w14:textId="18B65173" w:rsidR="006F1E89" w:rsidRPr="00561F3D" w:rsidRDefault="006F1E89" w:rsidP="006F1E8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89.90                          PRECIO ACTUAL:44.90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1048" id="_x0000_s1050" type="#_x0000_t202" style="position:absolute;left:0;text-align:left;margin-left:125.3pt;margin-top:223.15pt;width:358.9pt;height:151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">
                <v:textbox>
                  <w:txbxContent>
                    <w:p w14:paraId="01C9FD66" w14:textId="77777777" w:rsidR="006F1E89" w:rsidRDefault="006F1E89" w:rsidP="006F1E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PERFUME FLEUR 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3D0AF172" w14:textId="54D81CBD" w:rsidR="006F1E89" w:rsidRDefault="006F1E89" w:rsidP="006F1E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D6EF6">
                        <w:rPr>
                          <w:rFonts w:ascii="Aptos" w:hAnsi="Aptos"/>
                        </w:rPr>
                        <w:t>Perfume de Mujer de Alta Concentración y Larga Duración Diseñado para la mujer segura y determinada que desea inspirar y cautivar a su alrededor. Este aroma exclusivo es ideal para el día, proporcionando una experiencia olfativa que deja huella. Aroma Exclusivo: Con una muy alta concentración, perfume fresco Fleur garantiza una larga duración, asegurando que su fragancia te acompañe durante toda la jornada</w:t>
                      </w:r>
                      <w:r>
                        <w:rPr>
                          <w:rFonts w:ascii="Aptos" w:hAnsi="Aptos"/>
                        </w:rPr>
                        <w:t>.</w:t>
                      </w:r>
                    </w:p>
                    <w:p w14:paraId="27C84C34" w14:textId="77777777" w:rsidR="006F1E89" w:rsidRDefault="006F1E89" w:rsidP="006F1E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67DD6F84" w14:textId="77777777" w:rsidR="006F1E89" w:rsidRDefault="006F1E89" w:rsidP="006F1E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350C0846" w14:textId="18B65173" w:rsidR="006F1E89" w:rsidRPr="00561F3D" w:rsidRDefault="006F1E89" w:rsidP="006F1E8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89.90                          PRECIO ACTUAL:44.90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3232" behindDoc="0" locked="0" layoutInCell="1" allowOverlap="1" wp14:anchorId="6832DE2F" wp14:editId="427FDB96">
            <wp:simplePos x="0" y="0"/>
            <wp:positionH relativeFrom="column">
              <wp:posOffset>-534035</wp:posOffset>
            </wp:positionH>
            <wp:positionV relativeFrom="paragraph">
              <wp:posOffset>173990</wp:posOffset>
            </wp:positionV>
            <wp:extent cx="2006600" cy="2433955"/>
            <wp:effectExtent l="0" t="0" r="0" b="4445"/>
            <wp:wrapThrough wrapText="bothSides">
              <wp:wrapPolygon edited="0">
                <wp:start x="0" y="0"/>
                <wp:lineTo x="0" y="21470"/>
                <wp:lineTo x="21327" y="21470"/>
                <wp:lineTo x="21327" y="0"/>
                <wp:lineTo x="0" y="0"/>
              </wp:wrapPolygon>
            </wp:wrapThrough>
            <wp:docPr id="179677372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27F17D1" wp14:editId="0E91E614">
                <wp:simplePos x="0" y="0"/>
                <wp:positionH relativeFrom="column">
                  <wp:posOffset>1591310</wp:posOffset>
                </wp:positionH>
                <wp:positionV relativeFrom="paragraph">
                  <wp:posOffset>161925</wp:posOffset>
                </wp:positionV>
                <wp:extent cx="4558030" cy="2576830"/>
                <wp:effectExtent l="0" t="0" r="13970" b="13970"/>
                <wp:wrapThrough wrapText="bothSides">
                  <wp:wrapPolygon edited="0">
                    <wp:start x="0" y="0"/>
                    <wp:lineTo x="0" y="21557"/>
                    <wp:lineTo x="21576" y="21557"/>
                    <wp:lineTo x="21576" y="0"/>
                    <wp:lineTo x="0" y="0"/>
                  </wp:wrapPolygon>
                </wp:wrapThrough>
                <wp:docPr id="1937202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2576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4C41B" w14:textId="021D0646" w:rsidR="005A2ABD" w:rsidRPr="00C254BC" w:rsidRDefault="005A2ABD" w:rsidP="005A2ABD">
                            <w:pPr>
                              <w:spacing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KIT TODO DIA FRUTAS ROJAS: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230D624F" w14:textId="3175B3B5" w:rsidR="005A2ABD" w:rsidRDefault="006F1E89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6F1E89">
                              <w:rPr>
                                <w:rFonts w:ascii="Aptos" w:hAnsi="Aptos"/>
                              </w:rPr>
                              <w:t>Una fragancia frutal llena de vida y personalidad. Notas de frutilla y mora marcan la salida y se combinan con flores frescas y un fondo dulce. Esta mezcla envuelve tu piel con ligereza y frescura.</w:t>
                            </w:r>
                          </w:p>
                          <w:p w14:paraId="03B966CD" w14:textId="7612D814" w:rsidR="006F1E89" w:rsidRDefault="006F1E89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CONTIENE:</w:t>
                            </w:r>
                          </w:p>
                          <w:p w14:paraId="152EE03B" w14:textId="77777777" w:rsidR="006F1E89" w:rsidRPr="006F1E89" w:rsidRDefault="006F1E89" w:rsidP="006F1E8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6F1E89">
                              <w:rPr>
                                <w:rFonts w:ascii="Aptos" w:hAnsi="Aptos"/>
                              </w:rPr>
                              <w:t>1 body splash 200 ml: Una combinación de notas sorprendentes, traducidas en fragancias irresistibles. Frutas rojas es una fragancia frutal llena de vida y personalidad.</w:t>
                            </w:r>
                          </w:p>
                          <w:p w14:paraId="2AD44B12" w14:textId="425D0655" w:rsidR="006F1E89" w:rsidRPr="006F1E89" w:rsidRDefault="006F1E89" w:rsidP="006F1E8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6F1E89">
                              <w:rPr>
                                <w:rFonts w:ascii="Aptos" w:hAnsi="Aptos"/>
                              </w:rPr>
                              <w:t>1 crema nutritiva para manos 50 ml: Una combinación equilibrada de ingredientes naturales con acción prebiótica que nutre y fortalece la flora de tu piel, y con una textura ligera y cremosa que deja tus manos suaves e hidratadas.</w:t>
                            </w:r>
                          </w:p>
                          <w:p w14:paraId="538133AF" w14:textId="77777777" w:rsidR="005A2ABD" w:rsidRDefault="005A2ABD" w:rsidP="005A2A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1EA8A940" w14:textId="19462938" w:rsidR="005A2ABD" w:rsidRPr="00561F3D" w:rsidRDefault="005A2ABD" w:rsidP="005A2A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40.00                          PRECIO ACTUAL:</w:t>
                            </w:r>
                            <w:r w:rsidR="006F1E89">
                              <w:rPr>
                                <w:rFonts w:ascii="Aptos" w:hAnsi="Aptos"/>
                              </w:rPr>
                              <w:t>3</w:t>
                            </w:r>
                            <w:r>
                              <w:rPr>
                                <w:rFonts w:ascii="Aptos" w:hAnsi="Aptos"/>
                              </w:rPr>
                              <w:t>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17D1" id="_x0000_s1051" type="#_x0000_t202" style="position:absolute;left:0;text-align:left;margin-left:125.3pt;margin-top:12.75pt;width:358.9pt;height:202.9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">
                <v:textbox>
                  <w:txbxContent>
                    <w:p w14:paraId="2264C41B" w14:textId="021D0646" w:rsidR="005A2ABD" w:rsidRPr="00C254BC" w:rsidRDefault="005A2ABD" w:rsidP="005A2ABD">
                      <w:pPr>
                        <w:spacing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KIT TODO DIA FRUTAS ROJAS: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230D624F" w14:textId="3175B3B5" w:rsidR="005A2ABD" w:rsidRDefault="006F1E89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6F1E89">
                        <w:rPr>
                          <w:rFonts w:ascii="Aptos" w:hAnsi="Aptos"/>
                        </w:rPr>
                        <w:t>Una fragancia frutal llena de vida y personalidad. Notas de frutilla y mora marcan la salida y se combinan con flores frescas y un fondo dulce. Esta mezcla envuelve tu piel con ligereza y frescura.</w:t>
                      </w:r>
                    </w:p>
                    <w:p w14:paraId="03B966CD" w14:textId="7612D814" w:rsidR="006F1E89" w:rsidRDefault="006F1E89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CONTIENE:</w:t>
                      </w:r>
                    </w:p>
                    <w:p w14:paraId="152EE03B" w14:textId="77777777" w:rsidR="006F1E89" w:rsidRPr="006F1E89" w:rsidRDefault="006F1E89" w:rsidP="006F1E8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6F1E89">
                        <w:rPr>
                          <w:rFonts w:ascii="Aptos" w:hAnsi="Aptos"/>
                        </w:rPr>
                        <w:t>1 body splash 200 ml: Una combinación de notas sorprendentes, traducidas en fragancias irresistibles. Frutas rojas es una fragancia frutal llena de vida y personalidad.</w:t>
                      </w:r>
                    </w:p>
                    <w:p w14:paraId="2AD44B12" w14:textId="425D0655" w:rsidR="006F1E89" w:rsidRPr="006F1E89" w:rsidRDefault="006F1E89" w:rsidP="006F1E8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6F1E89">
                        <w:rPr>
                          <w:rFonts w:ascii="Aptos" w:hAnsi="Aptos"/>
                        </w:rPr>
                        <w:t>1 crema nutritiva para manos 50 ml: Una combinación equilibrada de ingredientes naturales con acción prebiótica que nutre y fortalece la flora de tu piel, y con una textura ligera y cremosa que deja tus manos suaves e hidratadas.</w:t>
                      </w:r>
                    </w:p>
                    <w:p w14:paraId="538133AF" w14:textId="77777777" w:rsidR="005A2ABD" w:rsidRDefault="005A2ABD" w:rsidP="005A2A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1EA8A940" w14:textId="19462938" w:rsidR="005A2ABD" w:rsidRPr="00561F3D" w:rsidRDefault="005A2ABD" w:rsidP="005A2ABD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40.00                          PRECIO ACTUAL:</w:t>
                      </w:r>
                      <w:r w:rsidR="006F1E89">
                        <w:rPr>
                          <w:rFonts w:ascii="Aptos" w:hAnsi="Aptos"/>
                        </w:rPr>
                        <w:t>3</w:t>
                      </w:r>
                      <w:r>
                        <w:rPr>
                          <w:rFonts w:ascii="Aptos" w:hAnsi="Aptos"/>
                        </w:rPr>
                        <w:t>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B0F4AD8" w14:textId="77777777" w:rsidR="00F01C7A" w:rsidRDefault="00F01C7A" w:rsidP="005A2ABD">
      <w:pPr>
        <w:jc w:val="center"/>
      </w:pPr>
    </w:p>
    <w:p w14:paraId="69FB799C" w14:textId="77777777" w:rsidR="00F01C7A" w:rsidRDefault="00F01C7A" w:rsidP="005A2ABD">
      <w:pPr>
        <w:jc w:val="center"/>
      </w:pPr>
    </w:p>
    <w:p w14:paraId="00A643FF" w14:textId="77777777" w:rsidR="00F01C7A" w:rsidRDefault="00F01C7A" w:rsidP="005A2ABD">
      <w:pPr>
        <w:jc w:val="center"/>
      </w:pPr>
    </w:p>
    <w:p w14:paraId="479066C3" w14:textId="3699FA58" w:rsidR="00F01C7A" w:rsidRDefault="00D63D8A" w:rsidP="005A2AB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4C25E46D" wp14:editId="3D519F8B">
                <wp:simplePos x="0" y="0"/>
                <wp:positionH relativeFrom="column">
                  <wp:posOffset>1585158</wp:posOffset>
                </wp:positionH>
                <wp:positionV relativeFrom="paragraph">
                  <wp:posOffset>6960788</wp:posOffset>
                </wp:positionV>
                <wp:extent cx="4558030" cy="1978660"/>
                <wp:effectExtent l="0" t="0" r="13970" b="21590"/>
                <wp:wrapThrough wrapText="bothSides">
                  <wp:wrapPolygon edited="0">
                    <wp:start x="0" y="0"/>
                    <wp:lineTo x="0" y="21628"/>
                    <wp:lineTo x="21576" y="21628"/>
                    <wp:lineTo x="21576" y="0"/>
                    <wp:lineTo x="0" y="0"/>
                  </wp:wrapPolygon>
                </wp:wrapThrough>
                <wp:docPr id="1833615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197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FD809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>CREMA ACLARANTE 100G TOTALIST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7A021038" w14:textId="2F4120E2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63D8A">
                              <w:rPr>
                                <w:rFonts w:ascii="Aptos" w:hAnsi="Aptos"/>
                              </w:rPr>
                              <w:t>Totalist Aclarante combina concha de nácar con vitamina B3 para brindarte una acción aclarante integral: aclara manchas oscuras mientras unifica el tono natural de la piel dando una apariencia más luminosa y radiante.</w:t>
                            </w:r>
                          </w:p>
                          <w:p w14:paraId="60A91AFC" w14:textId="77777777" w:rsidR="00D63D8A" w:rsidRP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63D8A">
                              <w:rPr>
                                <w:rFonts w:ascii="Aptos" w:hAnsi="Aptos"/>
                              </w:rPr>
                              <w:t>Aclara manchas oscuras y unifica el tono natural de la piel: ayuda a reducir la apariencia de manchas oscuras y homogenizar el tono natural de la piel.</w:t>
                            </w:r>
                          </w:p>
                          <w:p w14:paraId="12D3F196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3C35221D" w14:textId="0F1424C9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5D6A906B" w14:textId="77777777" w:rsidR="00D63D8A" w:rsidRPr="00561F3D" w:rsidRDefault="00D63D8A" w:rsidP="00D63D8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40.00                          PRECIO ACTUAL:26.90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5E46D" id="_x0000_s1052" type="#_x0000_t202" style="position:absolute;left:0;text-align:left;margin-left:124.8pt;margin-top:548.1pt;width:358.9pt;height:155.8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">
                <v:textbox>
                  <w:txbxContent>
                    <w:p w14:paraId="693FD809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>CREMA ACLARANTE 100G TOTALIST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7A021038" w14:textId="2F4120E2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63D8A">
                        <w:rPr>
                          <w:rFonts w:ascii="Aptos" w:hAnsi="Aptos"/>
                        </w:rPr>
                        <w:t>Totalist Aclarante combina concha de nácar con vitamina B3 para brindarte una acción aclarante integral: aclara manchas oscuras mientras unifica el tono natural de la piel dando una apariencia más luminosa y radiante.</w:t>
                      </w:r>
                    </w:p>
                    <w:p w14:paraId="60A91AFC" w14:textId="77777777" w:rsidR="00D63D8A" w:rsidRP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63D8A">
                        <w:rPr>
                          <w:rFonts w:ascii="Aptos" w:hAnsi="Aptos"/>
                        </w:rPr>
                        <w:t>Aclara manchas oscuras y unifica el tono natural de la piel: ayuda a reducir la apariencia de manchas oscuras y homogenizar el tono natural de la piel.</w:t>
                      </w:r>
                    </w:p>
                    <w:p w14:paraId="12D3F196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3C35221D" w14:textId="0F1424C9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5D6A906B" w14:textId="77777777" w:rsidR="00D63D8A" w:rsidRPr="00561F3D" w:rsidRDefault="00D63D8A" w:rsidP="00D63D8A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40.00                          PRECIO ACTUAL:26.90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9856" behindDoc="0" locked="0" layoutInCell="1" allowOverlap="1" wp14:anchorId="15482B8F" wp14:editId="634E4FD9">
            <wp:simplePos x="0" y="0"/>
            <wp:positionH relativeFrom="column">
              <wp:posOffset>-674065</wp:posOffset>
            </wp:positionH>
            <wp:positionV relativeFrom="paragraph">
              <wp:posOffset>6871500</wp:posOffset>
            </wp:positionV>
            <wp:extent cx="2060575" cy="2060575"/>
            <wp:effectExtent l="0" t="0" r="0" b="0"/>
            <wp:wrapThrough wrapText="bothSides">
              <wp:wrapPolygon edited="0">
                <wp:start x="0" y="0"/>
                <wp:lineTo x="0" y="21367"/>
                <wp:lineTo x="21367" y="21367"/>
                <wp:lineTo x="21367" y="0"/>
                <wp:lineTo x="0" y="0"/>
              </wp:wrapPolygon>
            </wp:wrapThrough>
            <wp:docPr id="118922801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4877AF4E" wp14:editId="2AD3B3BB">
                <wp:simplePos x="0" y="0"/>
                <wp:positionH relativeFrom="column">
                  <wp:posOffset>1579880</wp:posOffset>
                </wp:positionH>
                <wp:positionV relativeFrom="paragraph">
                  <wp:posOffset>4366244</wp:posOffset>
                </wp:positionV>
                <wp:extent cx="4785360" cy="2346960"/>
                <wp:effectExtent l="0" t="0" r="15240" b="15240"/>
                <wp:wrapThrough wrapText="bothSides">
                  <wp:wrapPolygon edited="0">
                    <wp:start x="0" y="0"/>
                    <wp:lineTo x="0" y="21565"/>
                    <wp:lineTo x="21583" y="21565"/>
                    <wp:lineTo x="21583" y="0"/>
                    <wp:lineTo x="0" y="0"/>
                  </wp:wrapPolygon>
                </wp:wrapThrough>
                <wp:docPr id="21191578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360" cy="2346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3C4C7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MaisonNeue-Medium" w:hAnsi="MaisonNeue-Medium"/>
                                <w:color w:val="444444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 w:rsidRPr="00771B8D">
                              <w:rPr>
                                <w:rFonts w:ascii="Aptos" w:hAnsi="Aptos"/>
                                <w:b/>
                                <w:bCs/>
                              </w:rPr>
                              <w:t>GEL ULTRA HIDRATANTE CON ÁCIDO HIALURÓNICO AQUA FIX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  <w:r w:rsidRPr="00771B8D">
                              <w:rPr>
                                <w:rFonts w:ascii="MaisonNeue-Medium" w:hAnsi="MaisonNeue-Medium"/>
                                <w:color w:val="444444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1ED0C130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71B8D">
                              <w:rPr>
                                <w:rFonts w:ascii="Aptos" w:hAnsi="Aptos"/>
                              </w:rPr>
                              <w:t>Un hidratante en forma de gel con efecto "plump" que dejará tu piel con una apariencia más rellena, lisa, suave y luminosa. Hidrata hasta por 72 horas y minimiza la pérdida de agua en la piel, ayudando a mantener su apariencia saludable. ¡Una sensación de frescura desde la aplicación!</w:t>
                            </w:r>
                          </w:p>
                          <w:p w14:paraId="49901F6F" w14:textId="77777777" w:rsidR="00D63D8A" w:rsidRPr="00771B8D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71B8D">
                              <w:rPr>
                                <w:rFonts w:ascii="Aptos" w:hAnsi="Aptos"/>
                                <w:b/>
                                <w:bCs/>
                              </w:rPr>
                              <w:t>MODO DE USO</w:t>
                            </w:r>
                          </w:p>
                          <w:p w14:paraId="3912CCBA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71B8D">
                              <w:rPr>
                                <w:rFonts w:ascii="Aptos" w:hAnsi="Aptos"/>
                              </w:rPr>
                              <w:t>Úsalo de día o de noche, luego de limpiar tu piel. Aplícalo en todo el rostro y cuello con suaves masajes. Luego podrás seguir con tu rutina de tratamiento y/o con tu maquillaje.</w:t>
                            </w:r>
                          </w:p>
                          <w:p w14:paraId="2144C886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66CD850F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75767C1E" w14:textId="2AFC2035" w:rsidR="00D63D8A" w:rsidRPr="00561F3D" w:rsidRDefault="00D63D8A" w:rsidP="00D63D8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82.00                          PRECIO ACTUAL:59.90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7AF4E" id="_x0000_s1053" type="#_x0000_t202" style="position:absolute;left:0;text-align:left;margin-left:124.4pt;margin-top:343.8pt;width:376.8pt;height:184.8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">
                <v:textbox>
                  <w:txbxContent>
                    <w:p w14:paraId="2CF3C4C7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MaisonNeue-Medium" w:hAnsi="MaisonNeue-Medium"/>
                          <w:color w:val="444444"/>
                          <w:sz w:val="21"/>
                          <w:szCs w:val="21"/>
                          <w:shd w:val="clear" w:color="auto" w:fill="FFFFFF"/>
                        </w:rPr>
                      </w:pPr>
                      <w:r w:rsidRPr="00771B8D">
                        <w:rPr>
                          <w:rFonts w:ascii="Aptos" w:hAnsi="Aptos"/>
                          <w:b/>
                          <w:bCs/>
                        </w:rPr>
                        <w:t>GEL ULTRA HIDRATANTE CON ÁCIDO HIALURÓNICO AQUA FIX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  <w:r w:rsidRPr="00771B8D">
                        <w:rPr>
                          <w:rFonts w:ascii="MaisonNeue-Medium" w:hAnsi="MaisonNeue-Medium"/>
                          <w:color w:val="444444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</w:p>
                    <w:p w14:paraId="1ED0C130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71B8D">
                        <w:rPr>
                          <w:rFonts w:ascii="Aptos" w:hAnsi="Aptos"/>
                        </w:rPr>
                        <w:t>Un hidratante en forma de gel con efecto "plump" que dejará tu piel con una apariencia más rellena, lisa, suave y luminosa. Hidrata hasta por 72 horas y minimiza la pérdida de agua en la piel, ayudando a mantener su apariencia saludable. ¡Una sensación de frescura desde la aplicación!</w:t>
                      </w:r>
                    </w:p>
                    <w:p w14:paraId="49901F6F" w14:textId="77777777" w:rsidR="00D63D8A" w:rsidRPr="00771B8D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71B8D">
                        <w:rPr>
                          <w:rFonts w:ascii="Aptos" w:hAnsi="Aptos"/>
                          <w:b/>
                          <w:bCs/>
                        </w:rPr>
                        <w:t>MODO DE USO</w:t>
                      </w:r>
                    </w:p>
                    <w:p w14:paraId="3912CCBA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71B8D">
                        <w:rPr>
                          <w:rFonts w:ascii="Aptos" w:hAnsi="Aptos"/>
                        </w:rPr>
                        <w:t>Úsalo de día o de noche, luego de limpiar tu piel. Aplícalo en todo el rostro y cuello con suaves masajes. Luego podrás seguir con tu rutina de tratamiento y/o con tu maquillaje.</w:t>
                      </w:r>
                    </w:p>
                    <w:p w14:paraId="2144C886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66CD850F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75767C1E" w14:textId="2AFC2035" w:rsidR="00D63D8A" w:rsidRPr="00561F3D" w:rsidRDefault="00D63D8A" w:rsidP="00D63D8A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82.00                          PRECIO ACTUAL:59.90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3AFC9EA7" wp14:editId="62CE1206">
            <wp:simplePos x="0" y="0"/>
            <wp:positionH relativeFrom="column">
              <wp:posOffset>-771525</wp:posOffset>
            </wp:positionH>
            <wp:positionV relativeFrom="paragraph">
              <wp:posOffset>4390060</wp:posOffset>
            </wp:positionV>
            <wp:extent cx="2160905" cy="2388235"/>
            <wp:effectExtent l="0" t="0" r="0" b="0"/>
            <wp:wrapThrough wrapText="bothSides">
              <wp:wrapPolygon edited="0">
                <wp:start x="0" y="0"/>
                <wp:lineTo x="0" y="21365"/>
                <wp:lineTo x="21327" y="21365"/>
                <wp:lineTo x="21327" y="0"/>
                <wp:lineTo x="0" y="0"/>
              </wp:wrapPolygon>
            </wp:wrapThrough>
            <wp:docPr id="206652355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2" b="28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823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21300D1" wp14:editId="233AA992">
                <wp:simplePos x="0" y="0"/>
                <wp:positionH relativeFrom="column">
                  <wp:posOffset>1579880</wp:posOffset>
                </wp:positionH>
                <wp:positionV relativeFrom="paragraph">
                  <wp:posOffset>2192655</wp:posOffset>
                </wp:positionV>
                <wp:extent cx="4785360" cy="1814830"/>
                <wp:effectExtent l="0" t="0" r="15240" b="13970"/>
                <wp:wrapThrough wrapText="bothSides">
                  <wp:wrapPolygon edited="0">
                    <wp:start x="0" y="0"/>
                    <wp:lineTo x="0" y="21540"/>
                    <wp:lineTo x="21583" y="21540"/>
                    <wp:lineTo x="21583" y="0"/>
                    <wp:lineTo x="0" y="0"/>
                  </wp:wrapPolygon>
                </wp:wrapThrough>
                <wp:docPr id="14125302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360" cy="1814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8F691" w14:textId="77777777" w:rsidR="00902823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PERFUME PRINTS ADVENTURE: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14:paraId="287063A2" w14:textId="77777777" w:rsidR="00902823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A4C72">
                              <w:rPr>
                                <w:rFonts w:ascii="Aptos" w:hAnsi="Aptos"/>
                              </w:rPr>
                              <w:t xml:space="preserve">El Perfume de Mujer Prints Adventure lleva tus emociones al límite. Así que vuela, lánzate, cierra los ojos y vuélvelos a abrir. Arriésgate a vivir las aventuras más intensas de tu vida y que nada te detenga. </w:t>
                            </w:r>
                          </w:p>
                          <w:p w14:paraId="13B81642" w14:textId="26A2A1E8" w:rsidR="00902823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A4C72">
                              <w:rPr>
                                <w:rFonts w:ascii="Aptos" w:hAnsi="Aptos"/>
                              </w:rPr>
                              <w:t>Aroma floral gracias a la bergamota energizante con la exótica y dulce flor de Ylang-Ylang envuelta en sándalo</w:t>
                            </w:r>
                          </w:p>
                          <w:p w14:paraId="183AA5F0" w14:textId="77777777" w:rsidR="00902823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1CFCB85D" w14:textId="77777777" w:rsidR="00902823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263988E6" w14:textId="77777777" w:rsidR="00902823" w:rsidRPr="00561F3D" w:rsidRDefault="00902823" w:rsidP="0090282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39.90                          PRECIO ACTUAL:15.90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00D1" id="_x0000_s1054" type="#_x0000_t202" style="position:absolute;left:0;text-align:left;margin-left:124.4pt;margin-top:172.65pt;width:376.8pt;height:142.9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">
                <v:textbox>
                  <w:txbxContent>
                    <w:p w14:paraId="7718F691" w14:textId="77777777" w:rsidR="00902823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PERFUME PRINTS ADVENTURE: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</w:p>
                    <w:p w14:paraId="287063A2" w14:textId="77777777" w:rsidR="00902823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A4C72">
                        <w:rPr>
                          <w:rFonts w:ascii="Aptos" w:hAnsi="Aptos"/>
                        </w:rPr>
                        <w:t xml:space="preserve">El Perfume de Mujer Prints Adventure lleva tus emociones al límite. Así que vuela, lánzate, cierra los ojos y vuélvelos a abrir. Arriésgate a vivir las aventuras más intensas de tu vida y que nada te detenga. </w:t>
                      </w:r>
                    </w:p>
                    <w:p w14:paraId="13B81642" w14:textId="26A2A1E8" w:rsidR="00902823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A4C72">
                        <w:rPr>
                          <w:rFonts w:ascii="Aptos" w:hAnsi="Aptos"/>
                        </w:rPr>
                        <w:t>Aroma floral gracias a la bergamota energizante con la exótica y dulce flor de Ylang-Ylang envuelta en sándalo</w:t>
                      </w:r>
                    </w:p>
                    <w:p w14:paraId="183AA5F0" w14:textId="77777777" w:rsidR="00902823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1CFCB85D" w14:textId="77777777" w:rsidR="00902823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263988E6" w14:textId="77777777" w:rsidR="00902823" w:rsidRPr="00561F3D" w:rsidRDefault="00902823" w:rsidP="0090282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39.90                          PRECIO ACTUAL:15.90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902823">
        <w:rPr>
          <w:noProof/>
        </w:rPr>
        <w:drawing>
          <wp:anchor distT="0" distB="0" distL="114300" distR="114300" simplePos="0" relativeHeight="251761664" behindDoc="0" locked="0" layoutInCell="1" allowOverlap="1" wp14:anchorId="46C75D9E" wp14:editId="2166130D">
            <wp:simplePos x="0" y="0"/>
            <wp:positionH relativeFrom="column">
              <wp:posOffset>-652459</wp:posOffset>
            </wp:positionH>
            <wp:positionV relativeFrom="paragraph">
              <wp:posOffset>2193026</wp:posOffset>
            </wp:positionV>
            <wp:extent cx="1911350" cy="2046605"/>
            <wp:effectExtent l="0" t="0" r="0" b="0"/>
            <wp:wrapThrough wrapText="bothSides">
              <wp:wrapPolygon edited="0">
                <wp:start x="0" y="0"/>
                <wp:lineTo x="0" y="21312"/>
                <wp:lineTo x="21313" y="21312"/>
                <wp:lineTo x="21313" y="0"/>
                <wp:lineTo x="0" y="0"/>
              </wp:wrapPolygon>
            </wp:wrapThrough>
            <wp:docPr id="203314405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823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4D4D142B" wp14:editId="25A28641">
                <wp:simplePos x="0" y="0"/>
                <wp:positionH relativeFrom="column">
                  <wp:posOffset>1579880</wp:posOffset>
                </wp:positionH>
                <wp:positionV relativeFrom="paragraph">
                  <wp:posOffset>186055</wp:posOffset>
                </wp:positionV>
                <wp:extent cx="4678680" cy="1673860"/>
                <wp:effectExtent l="0" t="0" r="26670" b="21590"/>
                <wp:wrapThrough wrapText="bothSides">
                  <wp:wrapPolygon edited="0">
                    <wp:start x="0" y="0"/>
                    <wp:lineTo x="0" y="21633"/>
                    <wp:lineTo x="21635" y="21633"/>
                    <wp:lineTo x="21635" y="0"/>
                    <wp:lineTo x="0" y="0"/>
                  </wp:wrapPolygon>
                </wp:wrapThrough>
                <wp:docPr id="17530933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8680" cy="167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9EACE" w14:textId="77777777" w:rsidR="00902823" w:rsidRPr="006800A1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AGUAS: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6800A1">
                              <w:rPr>
                                <w:rFonts w:ascii="Aptos" w:hAnsi="Aptos"/>
                              </w:rPr>
                              <w:t>Déjate fluir con las Aguas de Natura y siéntete renovada</w:t>
                            </w:r>
                          </w:p>
                          <w:p w14:paraId="76F190C9" w14:textId="77777777" w:rsidR="00902823" w:rsidRPr="006800A1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6800A1">
                              <w:rPr>
                                <w:rFonts w:ascii="Aptos" w:hAnsi="Aptos"/>
                              </w:rPr>
                              <w:t xml:space="preserve">Natura Águas es una invitación a vivir de forma espontánea y fluida con el mundo. Son aguas que renuevan, que refrescan el alma, que deleitan al cuerpo con ingredientes de una naturaleza generosa. </w:t>
                            </w:r>
                          </w:p>
                          <w:p w14:paraId="2C4C78D0" w14:textId="77777777" w:rsidR="00902823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6800A1">
                              <w:rPr>
                                <w:rFonts w:ascii="Aptos" w:hAnsi="Aptos"/>
                              </w:rPr>
                              <w:t>Camino olfativo: Frutal. moderado, bergamota, leche de coco, granada, vainilla</w:t>
                            </w:r>
                          </w:p>
                          <w:p w14:paraId="4C4B42A8" w14:textId="77777777" w:rsidR="00902823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0CC39EE7" w14:textId="67052AE3" w:rsidR="00902823" w:rsidRDefault="00902823" w:rsidP="0090282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PERFUMES - MUJER</w:t>
                            </w:r>
                          </w:p>
                          <w:p w14:paraId="47B3C781" w14:textId="77777777" w:rsidR="00902823" w:rsidRPr="00561F3D" w:rsidRDefault="00902823" w:rsidP="0090282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79.90                          PRECIO ACTUAL:34.90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D142B" id="_x0000_s1055" type="#_x0000_t202" style="position:absolute;left:0;text-align:left;margin-left:124.4pt;margin-top:14.65pt;width:368.4pt;height:131.8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">
                <v:textbox>
                  <w:txbxContent>
                    <w:p w14:paraId="0639EACE" w14:textId="77777777" w:rsidR="00902823" w:rsidRPr="006800A1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AGUAS: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6800A1">
                        <w:rPr>
                          <w:rFonts w:ascii="Aptos" w:hAnsi="Aptos"/>
                        </w:rPr>
                        <w:t>Déjate fluir con las Aguas de Natura y siéntete renovada</w:t>
                      </w:r>
                    </w:p>
                    <w:p w14:paraId="76F190C9" w14:textId="77777777" w:rsidR="00902823" w:rsidRPr="006800A1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6800A1">
                        <w:rPr>
                          <w:rFonts w:ascii="Aptos" w:hAnsi="Aptos"/>
                        </w:rPr>
                        <w:t xml:space="preserve">Natura Águas es una invitación a vivir de forma espontánea y fluida con el mundo. Son aguas que renuevan, que refrescan el alma, que deleitan al cuerpo con ingredientes de una naturaleza generosa. </w:t>
                      </w:r>
                    </w:p>
                    <w:p w14:paraId="2C4C78D0" w14:textId="77777777" w:rsidR="00902823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6800A1">
                        <w:rPr>
                          <w:rFonts w:ascii="Aptos" w:hAnsi="Aptos"/>
                        </w:rPr>
                        <w:t>Camino olfativo: Frutal. moderado, bergamota, leche de coco, granada, vainilla</w:t>
                      </w:r>
                    </w:p>
                    <w:p w14:paraId="4C4B42A8" w14:textId="77777777" w:rsidR="00902823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0CC39EE7" w14:textId="67052AE3" w:rsidR="00902823" w:rsidRDefault="00902823" w:rsidP="0090282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PERFUMES - MUJER</w:t>
                      </w:r>
                    </w:p>
                    <w:p w14:paraId="47B3C781" w14:textId="77777777" w:rsidR="00902823" w:rsidRPr="00561F3D" w:rsidRDefault="00902823" w:rsidP="0090282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79.90                          PRECIO ACTUAL:34.90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902823">
        <w:rPr>
          <w:noProof/>
        </w:rPr>
        <w:drawing>
          <wp:anchor distT="0" distB="0" distL="114300" distR="114300" simplePos="0" relativeHeight="251757568" behindDoc="0" locked="0" layoutInCell="1" allowOverlap="1" wp14:anchorId="66C0306D" wp14:editId="670AB8F2">
            <wp:simplePos x="0" y="0"/>
            <wp:positionH relativeFrom="column">
              <wp:posOffset>-593725</wp:posOffset>
            </wp:positionH>
            <wp:positionV relativeFrom="paragraph">
              <wp:posOffset>78740</wp:posOffset>
            </wp:positionV>
            <wp:extent cx="1852295" cy="1887855"/>
            <wp:effectExtent l="0" t="0" r="0" b="0"/>
            <wp:wrapThrough wrapText="bothSides">
              <wp:wrapPolygon edited="0">
                <wp:start x="0" y="0"/>
                <wp:lineTo x="0" y="21360"/>
                <wp:lineTo x="21326" y="21360"/>
                <wp:lineTo x="21326" y="0"/>
                <wp:lineTo x="0" y="0"/>
              </wp:wrapPolygon>
            </wp:wrapThrough>
            <wp:docPr id="2617770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8BFF4" w14:textId="77777777" w:rsidR="00D63D8A" w:rsidRDefault="00D63D8A" w:rsidP="00D63D8A"/>
    <w:p w14:paraId="5032FD9E" w14:textId="00C0C949" w:rsidR="00D63D8A" w:rsidRPr="00D63D8A" w:rsidRDefault="00CD1FE1" w:rsidP="00D63D8A">
      <w:r>
        <w:rPr>
          <w:noProof/>
        </w:rPr>
        <w:lastRenderedPageBreak/>
        <w:drawing>
          <wp:anchor distT="0" distB="0" distL="114300" distR="114300" simplePos="0" relativeHeight="251772928" behindDoc="0" locked="0" layoutInCell="1" allowOverlap="1" wp14:anchorId="470519FE" wp14:editId="7D92E11B">
            <wp:simplePos x="0" y="0"/>
            <wp:positionH relativeFrom="column">
              <wp:posOffset>-700405</wp:posOffset>
            </wp:positionH>
            <wp:positionV relativeFrom="paragraph">
              <wp:posOffset>269174</wp:posOffset>
            </wp:positionV>
            <wp:extent cx="2059305" cy="1531620"/>
            <wp:effectExtent l="0" t="0" r="0" b="0"/>
            <wp:wrapThrough wrapText="bothSides">
              <wp:wrapPolygon edited="0">
                <wp:start x="0" y="0"/>
                <wp:lineTo x="0" y="21224"/>
                <wp:lineTo x="21380" y="21224"/>
                <wp:lineTo x="21380" y="0"/>
                <wp:lineTo x="0" y="0"/>
              </wp:wrapPolygon>
            </wp:wrapThrough>
            <wp:docPr id="1718853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153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7289B227" wp14:editId="57E642FA">
                <wp:simplePos x="0" y="0"/>
                <wp:positionH relativeFrom="column">
                  <wp:posOffset>1555750</wp:posOffset>
                </wp:positionH>
                <wp:positionV relativeFrom="paragraph">
                  <wp:posOffset>269240</wp:posOffset>
                </wp:positionV>
                <wp:extent cx="4558030" cy="1662430"/>
                <wp:effectExtent l="0" t="0" r="13970" b="13970"/>
                <wp:wrapThrough wrapText="bothSides">
                  <wp:wrapPolygon edited="0">
                    <wp:start x="0" y="0"/>
                    <wp:lineTo x="0" y="21534"/>
                    <wp:lineTo x="21576" y="21534"/>
                    <wp:lineTo x="21576" y="0"/>
                    <wp:lineTo x="0" y="0"/>
                  </wp:wrapPolygon>
                </wp:wrapThrough>
                <wp:docPr id="3860283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66203" w14:textId="2A2ADF74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03288E">
                              <w:rPr>
                                <w:rFonts w:ascii="Aptos" w:hAnsi="Aptos"/>
                                <w:b/>
                                <w:bCs/>
                              </w:rPr>
                              <w:t>BLOQUEADOR FACIAL SKIN FIRST:</w:t>
                            </w:r>
                          </w:p>
                          <w:p w14:paraId="57CAD432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3288E">
                              <w:rPr>
                                <w:rFonts w:ascii="Aptos" w:hAnsi="Aptos"/>
                              </w:rPr>
                              <w:t>Disfruta de alta protección diaria mientras cuidas y embelleces tu piel con el Protector Solar Facial SPF 50 de Skin First. Ahora con Ácido Hialurónico que hidrata intensamente, protege contra los daños del sol y previene manchas de la piel</w:t>
                            </w:r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1B3B6A78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3288E">
                              <w:rPr>
                                <w:rFonts w:ascii="Aptos" w:hAnsi="Aptos"/>
                              </w:rPr>
                              <w:t>Cantidad: 50 ml.</w:t>
                            </w:r>
                          </w:p>
                          <w:p w14:paraId="51702B13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57315B8E" w14:textId="77777777" w:rsidR="00D63D8A" w:rsidRDefault="00D63D8A" w:rsidP="00D63D8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1B9246C2" w14:textId="77777777" w:rsidR="00D63D8A" w:rsidRPr="00561F3D" w:rsidRDefault="00D63D8A" w:rsidP="00D63D8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61.00                          PRECIO ACTUAL:29.90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9B227" id="_x0000_s1056" type="#_x0000_t202" style="position:absolute;margin-left:122.5pt;margin-top:21.2pt;width:358.9pt;height:130.9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">
                <v:textbox>
                  <w:txbxContent>
                    <w:p w14:paraId="29666203" w14:textId="2A2ADF74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03288E">
                        <w:rPr>
                          <w:rFonts w:ascii="Aptos" w:hAnsi="Aptos"/>
                          <w:b/>
                          <w:bCs/>
                        </w:rPr>
                        <w:t>BLOQUEADOR FACIAL SKIN FIRST:</w:t>
                      </w:r>
                    </w:p>
                    <w:p w14:paraId="57CAD432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3288E">
                        <w:rPr>
                          <w:rFonts w:ascii="Aptos" w:hAnsi="Aptos"/>
                        </w:rPr>
                        <w:t>Disfruta de alta protección diaria mientras cuidas y embelleces tu piel con el Protector Solar Facial SPF 50 de Skin First. Ahora con Ácido Hialurónico que hidrata intensamente, protege contra los daños del sol y previene manchas de la piel</w:t>
                      </w:r>
                      <w:r>
                        <w:rPr>
                          <w:rFonts w:ascii="Aptos" w:hAnsi="Aptos"/>
                        </w:rPr>
                        <w:t>.</w:t>
                      </w:r>
                    </w:p>
                    <w:p w14:paraId="1B3B6A78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3288E">
                        <w:rPr>
                          <w:rFonts w:ascii="Aptos" w:hAnsi="Aptos"/>
                        </w:rPr>
                        <w:t>Cantidad: 50 ml.</w:t>
                      </w:r>
                    </w:p>
                    <w:p w14:paraId="51702B13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57315B8E" w14:textId="77777777" w:rsidR="00D63D8A" w:rsidRDefault="00D63D8A" w:rsidP="00D63D8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1B9246C2" w14:textId="77777777" w:rsidR="00D63D8A" w:rsidRPr="00561F3D" w:rsidRDefault="00D63D8A" w:rsidP="00D63D8A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61.00                          PRECIO ACTUAL:29.90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0C4BC68" w14:textId="355C6543" w:rsidR="00D63D8A" w:rsidRPr="00D63D8A" w:rsidRDefault="00CD1FE1" w:rsidP="00D63D8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6D319E2D" wp14:editId="779AD98D">
                <wp:simplePos x="0" y="0"/>
                <wp:positionH relativeFrom="column">
                  <wp:posOffset>1555750</wp:posOffset>
                </wp:positionH>
                <wp:positionV relativeFrom="paragraph">
                  <wp:posOffset>1788160</wp:posOffset>
                </wp:positionV>
                <wp:extent cx="4558030" cy="1543685"/>
                <wp:effectExtent l="0" t="0" r="13970" b="18415"/>
                <wp:wrapThrough wrapText="bothSides">
                  <wp:wrapPolygon edited="0">
                    <wp:start x="0" y="0"/>
                    <wp:lineTo x="0" y="21591"/>
                    <wp:lineTo x="21576" y="21591"/>
                    <wp:lineTo x="21576" y="0"/>
                    <wp:lineTo x="0" y="0"/>
                  </wp:wrapPolygon>
                </wp:wrapThrough>
                <wp:docPr id="13951858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154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BFFF9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CREMA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ACLARANTE </w:t>
                            </w: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5</w:t>
                            </w: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>0G TOTALIST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4967C8E0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947377">
                              <w:rPr>
                                <w:rFonts w:ascii="Aptos" w:hAnsi="Aptos"/>
                              </w:rPr>
                              <w:t>Totalist Aclarante combina concha de nácar con vitamina B3 para brindarte una acción aclarante integral: aclara manchas oscuras mientras unifica el tono natural de la piel dando una apariencia más luminosa y radiante.</w:t>
                            </w:r>
                          </w:p>
                          <w:p w14:paraId="2D9215EA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585F71FF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60A5221F" w14:textId="77777777" w:rsidR="00CD1FE1" w:rsidRPr="00561F3D" w:rsidRDefault="00CD1FE1" w:rsidP="00CD1FE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36.00                          PRECIO ACTUAL:16.90</w:t>
                            </w:r>
                          </w:p>
                          <w:p w14:paraId="3A1ADAFA" w14:textId="77777777" w:rsidR="00CD1FE1" w:rsidRPr="00561F3D" w:rsidRDefault="00CD1FE1" w:rsidP="00CD1FE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19E2D" id="_x0000_s1057" type="#_x0000_t202" style="position:absolute;margin-left:122.5pt;margin-top:140.8pt;width:358.9pt;height:121.5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">
                <v:textbox>
                  <w:txbxContent>
                    <w:p w14:paraId="4A0BFFF9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 xml:space="preserve">CREMA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ACLARANTE </w:t>
                      </w: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5</w:t>
                      </w: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>0G TOTALIST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4967C8E0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947377">
                        <w:rPr>
                          <w:rFonts w:ascii="Aptos" w:hAnsi="Aptos"/>
                        </w:rPr>
                        <w:t>Totalist Aclarante combina concha de nácar con vitamina B3 para brindarte una acción aclarante integral: aclara manchas oscuras mientras unifica el tono natural de la piel dando una apariencia más luminosa y radiante.</w:t>
                      </w:r>
                    </w:p>
                    <w:p w14:paraId="2D9215EA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585F71FF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60A5221F" w14:textId="77777777" w:rsidR="00CD1FE1" w:rsidRPr="00561F3D" w:rsidRDefault="00CD1FE1" w:rsidP="00CD1FE1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36.00                          PRECIO ACTUAL:16.90</w:t>
                      </w:r>
                    </w:p>
                    <w:p w14:paraId="3A1ADAFA" w14:textId="77777777" w:rsidR="00CD1FE1" w:rsidRPr="00561F3D" w:rsidRDefault="00CD1FE1" w:rsidP="00CD1FE1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7024" behindDoc="0" locked="0" layoutInCell="1" allowOverlap="1" wp14:anchorId="14AB41E2" wp14:editId="7827DDD2">
            <wp:simplePos x="0" y="0"/>
            <wp:positionH relativeFrom="column">
              <wp:posOffset>-260985</wp:posOffset>
            </wp:positionH>
            <wp:positionV relativeFrom="paragraph">
              <wp:posOffset>1823720</wp:posOffset>
            </wp:positionV>
            <wp:extent cx="883285" cy="1508125"/>
            <wp:effectExtent l="0" t="0" r="0" b="0"/>
            <wp:wrapThrough wrapText="bothSides">
              <wp:wrapPolygon edited="0">
                <wp:start x="0" y="0"/>
                <wp:lineTo x="0" y="21282"/>
                <wp:lineTo x="20963" y="21282"/>
                <wp:lineTo x="20963" y="0"/>
                <wp:lineTo x="0" y="0"/>
              </wp:wrapPolygon>
            </wp:wrapThrough>
            <wp:docPr id="162330567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62" t="30902" r="32212" b="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9700D" w14:textId="431DA05C" w:rsidR="00D63D8A" w:rsidRPr="00D63D8A" w:rsidRDefault="00D63D8A" w:rsidP="00D63D8A"/>
    <w:p w14:paraId="70D1B03A" w14:textId="63C15279" w:rsidR="00D63D8A" w:rsidRPr="00D63D8A" w:rsidRDefault="00D63D8A" w:rsidP="00D63D8A"/>
    <w:p w14:paraId="5D89EF7C" w14:textId="4596A3ED" w:rsidR="00D63D8A" w:rsidRPr="00D63D8A" w:rsidRDefault="00D63D8A" w:rsidP="00D63D8A"/>
    <w:p w14:paraId="37E410AE" w14:textId="01E6DB97" w:rsidR="00D63D8A" w:rsidRPr="00D63D8A" w:rsidRDefault="00D63D8A" w:rsidP="00D63D8A"/>
    <w:p w14:paraId="70F3D0E2" w14:textId="0073E729" w:rsidR="00D63D8A" w:rsidRPr="00D63D8A" w:rsidRDefault="00D63D8A" w:rsidP="00D63D8A"/>
    <w:p w14:paraId="4F6D9F87" w14:textId="56AE38D5" w:rsidR="00D63D8A" w:rsidRPr="00D63D8A" w:rsidRDefault="00CD1FE1" w:rsidP="00D63D8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0667E45" wp14:editId="768687E5">
                <wp:simplePos x="0" y="0"/>
                <wp:positionH relativeFrom="column">
                  <wp:posOffset>1555750</wp:posOffset>
                </wp:positionH>
                <wp:positionV relativeFrom="paragraph">
                  <wp:posOffset>249555</wp:posOffset>
                </wp:positionV>
                <wp:extent cx="4558030" cy="1317625"/>
                <wp:effectExtent l="0" t="0" r="13970" b="15875"/>
                <wp:wrapThrough wrapText="bothSides">
                  <wp:wrapPolygon edited="0">
                    <wp:start x="0" y="0"/>
                    <wp:lineTo x="0" y="21548"/>
                    <wp:lineTo x="21576" y="21548"/>
                    <wp:lineTo x="21576" y="0"/>
                    <wp:lineTo x="0" y="0"/>
                  </wp:wrapPolygon>
                </wp:wrapThrough>
                <wp:docPr id="1030297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131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F171C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CREMA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ANTIARRUGAS </w:t>
                            </w: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5</w:t>
                            </w: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>0G TOTALIST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25C66956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947377">
                              <w:rPr>
                                <w:rFonts w:ascii="Aptos" w:hAnsi="Aptos"/>
                              </w:rPr>
                              <w:t>Totalist Antiarrugas combina jalea real con colágeno para brindar una acción antiarrugas total: alisa líneas de expresión, reafirma y tonifica la piel, para una apariencia más joven y firme.</w:t>
                            </w:r>
                          </w:p>
                          <w:p w14:paraId="47C3CBC1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3D6C77D7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053E4CF3" w14:textId="77777777" w:rsidR="00CD1FE1" w:rsidRPr="00561F3D" w:rsidRDefault="00CD1FE1" w:rsidP="00CD1FE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36.00                          PRECIO ACTUAL:16.90</w:t>
                            </w:r>
                          </w:p>
                          <w:p w14:paraId="421AB196" w14:textId="77777777" w:rsidR="00CD1FE1" w:rsidRPr="00561F3D" w:rsidRDefault="00CD1FE1" w:rsidP="00CD1FE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67E45" id="_x0000_s1058" type="#_x0000_t202" style="position:absolute;margin-left:122.5pt;margin-top:19.65pt;width:358.9pt;height:103.7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">
                <v:textbox>
                  <w:txbxContent>
                    <w:p w14:paraId="4A1F171C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 xml:space="preserve">CREMA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ANTIARRUGAS </w:t>
                      </w: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5</w:t>
                      </w: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>0G TOTALIST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25C66956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947377">
                        <w:rPr>
                          <w:rFonts w:ascii="Aptos" w:hAnsi="Aptos"/>
                        </w:rPr>
                        <w:t>Totalist Antiarrugas combina jalea real con colágeno para brindar una acción antiarrugas total: alisa líneas de expresión, reafirma y tonifica la piel, para una apariencia más joven y firme.</w:t>
                      </w:r>
                    </w:p>
                    <w:p w14:paraId="47C3CBC1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3D6C77D7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053E4CF3" w14:textId="77777777" w:rsidR="00CD1FE1" w:rsidRPr="00561F3D" w:rsidRDefault="00CD1FE1" w:rsidP="00CD1FE1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36.00                          PRECIO ACTUAL:16.90</w:t>
                      </w:r>
                    </w:p>
                    <w:p w14:paraId="421AB196" w14:textId="77777777" w:rsidR="00CD1FE1" w:rsidRPr="00561F3D" w:rsidRDefault="00CD1FE1" w:rsidP="00CD1FE1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E5A4B59" w14:textId="74C724A2" w:rsidR="00D63D8A" w:rsidRPr="00D63D8A" w:rsidRDefault="00CD1FE1" w:rsidP="00D63D8A">
      <w:r>
        <w:rPr>
          <w:noProof/>
        </w:rPr>
        <w:drawing>
          <wp:anchor distT="0" distB="0" distL="114300" distR="114300" simplePos="0" relativeHeight="251781120" behindDoc="0" locked="0" layoutInCell="1" allowOverlap="1" wp14:anchorId="79A4D74B" wp14:editId="03978057">
            <wp:simplePos x="0" y="0"/>
            <wp:positionH relativeFrom="column">
              <wp:posOffset>-142240</wp:posOffset>
            </wp:positionH>
            <wp:positionV relativeFrom="paragraph">
              <wp:posOffset>34925</wp:posOffset>
            </wp:positionV>
            <wp:extent cx="638810" cy="1245870"/>
            <wp:effectExtent l="0" t="0" r="8890" b="0"/>
            <wp:wrapThrough wrapText="bothSides">
              <wp:wrapPolygon edited="0">
                <wp:start x="0" y="0"/>
                <wp:lineTo x="0" y="21138"/>
                <wp:lineTo x="21256" y="21138"/>
                <wp:lineTo x="21256" y="0"/>
                <wp:lineTo x="0" y="0"/>
              </wp:wrapPolygon>
            </wp:wrapThrough>
            <wp:docPr id="766275669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87" t="28939" r="32627" b="7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12449" w14:textId="407D64BD" w:rsidR="00D63D8A" w:rsidRPr="00D63D8A" w:rsidRDefault="00D63D8A" w:rsidP="00D63D8A"/>
    <w:p w14:paraId="00E72B72" w14:textId="32338411" w:rsidR="00D63D8A" w:rsidRPr="00D63D8A" w:rsidRDefault="00D63D8A" w:rsidP="00D63D8A"/>
    <w:p w14:paraId="56A57F5A" w14:textId="26A773D4" w:rsidR="00D63D8A" w:rsidRPr="00D63D8A" w:rsidRDefault="00D63D8A" w:rsidP="00D63D8A"/>
    <w:p w14:paraId="5726EC0A" w14:textId="1C89831B" w:rsidR="00D63D8A" w:rsidRPr="00D63D8A" w:rsidRDefault="00CD1FE1" w:rsidP="00D63D8A">
      <w:r>
        <w:rPr>
          <w:noProof/>
        </w:rPr>
        <w:drawing>
          <wp:anchor distT="0" distB="0" distL="114300" distR="114300" simplePos="0" relativeHeight="251785216" behindDoc="0" locked="0" layoutInCell="1" allowOverlap="1" wp14:anchorId="01832A8C" wp14:editId="2FC9601D">
            <wp:simplePos x="0" y="0"/>
            <wp:positionH relativeFrom="column">
              <wp:posOffset>-172976</wp:posOffset>
            </wp:positionH>
            <wp:positionV relativeFrom="paragraph">
              <wp:posOffset>293939</wp:posOffset>
            </wp:positionV>
            <wp:extent cx="795020" cy="1532890"/>
            <wp:effectExtent l="0" t="0" r="5080" b="0"/>
            <wp:wrapThrough wrapText="bothSides">
              <wp:wrapPolygon edited="0">
                <wp:start x="0" y="0"/>
                <wp:lineTo x="0" y="21206"/>
                <wp:lineTo x="21220" y="21206"/>
                <wp:lineTo x="21220" y="0"/>
                <wp:lineTo x="0" y="0"/>
              </wp:wrapPolygon>
            </wp:wrapThrough>
            <wp:docPr id="165351506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20" t="27084" r="35401" b="7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7F936" w14:textId="01BCFFB3" w:rsidR="00D63D8A" w:rsidRPr="00D63D8A" w:rsidRDefault="00CD1FE1" w:rsidP="00D63D8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73EE6A7D" wp14:editId="2F90B188">
                <wp:simplePos x="0" y="0"/>
                <wp:positionH relativeFrom="column">
                  <wp:posOffset>1555750</wp:posOffset>
                </wp:positionH>
                <wp:positionV relativeFrom="paragraph">
                  <wp:posOffset>8255</wp:posOffset>
                </wp:positionV>
                <wp:extent cx="4558030" cy="1460500"/>
                <wp:effectExtent l="0" t="0" r="13970" b="25400"/>
                <wp:wrapThrough wrapText="bothSides">
                  <wp:wrapPolygon edited="0">
                    <wp:start x="0" y="0"/>
                    <wp:lineTo x="0" y="21694"/>
                    <wp:lineTo x="21576" y="21694"/>
                    <wp:lineTo x="21576" y="0"/>
                    <wp:lineTo x="0" y="0"/>
                  </wp:wrapPolygon>
                </wp:wrapThrough>
                <wp:docPr id="13333512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146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482C0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CREMA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ACLARANTE </w:t>
                            </w: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5</w:t>
                            </w:r>
                            <w:r w:rsidRPr="001C20BB">
                              <w:rPr>
                                <w:rFonts w:ascii="Aptos" w:hAnsi="Aptos"/>
                                <w:b/>
                                <w:bCs/>
                              </w:rPr>
                              <w:t>0G TOTALIST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1BB8C0A4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947377">
                              <w:rPr>
                                <w:rFonts w:ascii="Aptos" w:hAnsi="Aptos"/>
                              </w:rPr>
                              <w:t>Totalist Aclarante combina concha de nácar con vitamina B3 para brindarte una acción aclarante integral: aclara manchas oscuras mientras unifica el tono natural de la piel dando una apariencia más luminosa y radiante.</w:t>
                            </w:r>
                          </w:p>
                          <w:p w14:paraId="19C31298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6BAD21D7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6BF82007" w14:textId="77777777" w:rsidR="00CD1FE1" w:rsidRPr="00561F3D" w:rsidRDefault="00CD1FE1" w:rsidP="00CD1FE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36.00                          PRECIO ACTUAL:16.90</w:t>
                            </w:r>
                          </w:p>
                          <w:p w14:paraId="28F18E2D" w14:textId="77777777" w:rsidR="00CD1FE1" w:rsidRPr="00561F3D" w:rsidRDefault="00CD1FE1" w:rsidP="00CD1FE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E6A7D" id="_x0000_s1059" type="#_x0000_t202" style="position:absolute;margin-left:122.5pt;margin-top:.65pt;width:358.9pt;height:11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">
                <v:textbox>
                  <w:txbxContent>
                    <w:p w14:paraId="282482C0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 xml:space="preserve">CREMA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ACLARANTE </w:t>
                      </w: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5</w:t>
                      </w:r>
                      <w:r w:rsidRPr="001C20BB">
                        <w:rPr>
                          <w:rFonts w:ascii="Aptos" w:hAnsi="Aptos"/>
                          <w:b/>
                          <w:bCs/>
                        </w:rPr>
                        <w:t>0G TOTALIST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1BB8C0A4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947377">
                        <w:rPr>
                          <w:rFonts w:ascii="Aptos" w:hAnsi="Aptos"/>
                        </w:rPr>
                        <w:t>Totalist Aclarante combina concha de nácar con vitamina B3 para brindarte una acción aclarante integral: aclara manchas oscuras mientras unifica el tono natural de la piel dando una apariencia más luminosa y radiante.</w:t>
                      </w:r>
                    </w:p>
                    <w:p w14:paraId="19C31298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6BAD21D7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6BF82007" w14:textId="77777777" w:rsidR="00CD1FE1" w:rsidRPr="00561F3D" w:rsidRDefault="00CD1FE1" w:rsidP="00CD1FE1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36.00                          PRECIO ACTUAL:16.90</w:t>
                      </w:r>
                    </w:p>
                    <w:p w14:paraId="28F18E2D" w14:textId="77777777" w:rsidR="00CD1FE1" w:rsidRPr="00561F3D" w:rsidRDefault="00CD1FE1" w:rsidP="00CD1FE1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90399F4" w14:textId="430F5C2D" w:rsidR="00D63D8A" w:rsidRPr="00D63D8A" w:rsidRDefault="00D63D8A" w:rsidP="00D63D8A"/>
    <w:p w14:paraId="2FD41A31" w14:textId="249BA2B0" w:rsidR="00D63D8A" w:rsidRPr="00D63D8A" w:rsidRDefault="00D63D8A" w:rsidP="00D63D8A"/>
    <w:p w14:paraId="78CF7B07" w14:textId="26446D66" w:rsidR="00D63D8A" w:rsidRDefault="000A0EEE" w:rsidP="00D63D8A">
      <w:r>
        <w:rPr>
          <w:noProof/>
        </w:rPr>
        <w:drawing>
          <wp:anchor distT="0" distB="0" distL="114300" distR="114300" simplePos="0" relativeHeight="251789312" behindDoc="0" locked="0" layoutInCell="1" allowOverlap="1" wp14:anchorId="2FBC0999" wp14:editId="33209240">
            <wp:simplePos x="0" y="0"/>
            <wp:positionH relativeFrom="column">
              <wp:posOffset>-260408</wp:posOffset>
            </wp:positionH>
            <wp:positionV relativeFrom="paragraph">
              <wp:posOffset>789296</wp:posOffset>
            </wp:positionV>
            <wp:extent cx="1121410" cy="2006600"/>
            <wp:effectExtent l="0" t="0" r="2540" b="0"/>
            <wp:wrapThrough wrapText="bothSides">
              <wp:wrapPolygon edited="0">
                <wp:start x="0" y="0"/>
                <wp:lineTo x="0" y="21327"/>
                <wp:lineTo x="21282" y="21327"/>
                <wp:lineTo x="21282" y="0"/>
                <wp:lineTo x="0" y="0"/>
              </wp:wrapPolygon>
            </wp:wrapThrough>
            <wp:docPr id="85995672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31" t="19215" r="31171" b="6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47BA3E46" wp14:editId="793341AB">
                <wp:simplePos x="0" y="0"/>
                <wp:positionH relativeFrom="column">
                  <wp:posOffset>1555750</wp:posOffset>
                </wp:positionH>
                <wp:positionV relativeFrom="paragraph">
                  <wp:posOffset>789940</wp:posOffset>
                </wp:positionV>
                <wp:extent cx="4558030" cy="2125345"/>
                <wp:effectExtent l="0" t="0" r="13970" b="27305"/>
                <wp:wrapThrough wrapText="bothSides">
                  <wp:wrapPolygon edited="0">
                    <wp:start x="0" y="0"/>
                    <wp:lineTo x="0" y="21684"/>
                    <wp:lineTo x="21576" y="21684"/>
                    <wp:lineTo x="21576" y="0"/>
                    <wp:lineTo x="0" y="0"/>
                  </wp:wrapPolygon>
                </wp:wrapThrough>
                <wp:docPr id="1325726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2125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828B6" w14:textId="1C8ACCD0" w:rsidR="00CD1FE1" w:rsidRDefault="000A0EEE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proofErr w:type="gramStart"/>
                            <w:r w:rsidRPr="00C72EFA">
                              <w:rPr>
                                <w:rFonts w:ascii="Aptos" w:hAnsi="Aptos"/>
                                <w:b/>
                                <w:bCs/>
                              </w:rPr>
                              <w:t>TOTAL</w:t>
                            </w:r>
                            <w:proofErr w:type="gramEnd"/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</w:t>
                            </w:r>
                            <w:r w:rsidR="00CD1FE1" w:rsidRPr="00C72EFA">
                              <w:rPr>
                                <w:rFonts w:ascii="Aptos" w:hAnsi="Aptos"/>
                                <w:b/>
                                <w:bCs/>
                              </w:rPr>
                              <w:t>BLOCK PROTECTOR SOLAR JUMBO SPF 100</w:t>
                            </w:r>
                            <w:r w:rsidR="00CD1FE1"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557752DC" w14:textId="77777777" w:rsidR="000A0EEE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72EFA">
                              <w:rPr>
                                <w:rFonts w:ascii="Aptos" w:hAnsi="Aptos"/>
                              </w:rPr>
                              <w:t xml:space="preserve"> Protege contra el 100% los rayos dañinos del sol (UVA, UVB), rayos IR y luz azul. Brinda hidratación, es resistente al agua y al sudor. Además, es de ¡rápida absorción! Para todo tipo de piel. Suave y no grasosa, se desliza fácilmente y de manera uniforme. + 99% de protección UV, IR y luz azul. </w:t>
                            </w:r>
                          </w:p>
                          <w:p w14:paraId="212E0655" w14:textId="77777777" w:rsidR="000A0EEE" w:rsidRP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A0EEE">
                              <w:rPr>
                                <w:rFonts w:ascii="Aptos" w:hAnsi="Aptos"/>
                              </w:rPr>
                              <w:t>VITAMINA E: Protege la piel de los daños que causa la excesiva exposición.</w:t>
                            </w:r>
                          </w:p>
                          <w:p w14:paraId="7DB5B488" w14:textId="2CCAAC8A" w:rsidR="000A0EEE" w:rsidRP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A0EEE">
                              <w:rPr>
                                <w:rFonts w:ascii="Aptos" w:hAnsi="Aptos"/>
                              </w:rPr>
                              <w:t>EMOLIENTES NATURALES: Hidratan, suavizan y protegen.</w:t>
                            </w:r>
                          </w:p>
                          <w:p w14:paraId="26CD14DF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C72EFA">
                              <w:rPr>
                                <w:rFonts w:ascii="Aptos" w:hAnsi="Aptos"/>
                                <w:b/>
                                <w:bCs/>
                              </w:rPr>
                              <w:t>Contenido. 140 g</w:t>
                            </w:r>
                          </w:p>
                          <w:p w14:paraId="24A68555" w14:textId="77777777" w:rsidR="00CD1FE1" w:rsidRPr="00C72EFA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2355CAF3" w14:textId="77777777" w:rsidR="00CD1FE1" w:rsidRDefault="00CD1FE1" w:rsidP="00CD1FE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2D57812E" w14:textId="77777777" w:rsidR="00CD1FE1" w:rsidRPr="00561F3D" w:rsidRDefault="00CD1FE1" w:rsidP="00CD1FE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ANTES:78.50                        PRECIO ACTUAL:58.50</w:t>
                            </w:r>
                          </w:p>
                          <w:p w14:paraId="11037E55" w14:textId="77777777" w:rsidR="00CD1FE1" w:rsidRPr="00561F3D" w:rsidRDefault="00CD1FE1" w:rsidP="00CD1FE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A3E46" id="_x0000_s1060" type="#_x0000_t202" style="position:absolute;margin-left:122.5pt;margin-top:62.2pt;width:358.9pt;height:167.3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">
                <v:textbox>
                  <w:txbxContent>
                    <w:p w14:paraId="6B5828B6" w14:textId="1C8ACCD0" w:rsidR="00CD1FE1" w:rsidRDefault="000A0EEE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proofErr w:type="gramStart"/>
                      <w:r w:rsidRPr="00C72EFA">
                        <w:rPr>
                          <w:rFonts w:ascii="Aptos" w:hAnsi="Aptos"/>
                          <w:b/>
                          <w:bCs/>
                        </w:rPr>
                        <w:t>TOTAL</w:t>
                      </w:r>
                      <w:proofErr w:type="gramEnd"/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 </w:t>
                      </w:r>
                      <w:r w:rsidR="00CD1FE1" w:rsidRPr="00C72EFA">
                        <w:rPr>
                          <w:rFonts w:ascii="Aptos" w:hAnsi="Aptos"/>
                          <w:b/>
                          <w:bCs/>
                        </w:rPr>
                        <w:t>BLOCK PROTECTOR SOLAR JUMBO SPF 100</w:t>
                      </w:r>
                      <w:r w:rsidR="00CD1FE1"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557752DC" w14:textId="77777777" w:rsidR="000A0EEE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72EFA">
                        <w:rPr>
                          <w:rFonts w:ascii="Aptos" w:hAnsi="Aptos"/>
                        </w:rPr>
                        <w:t xml:space="preserve"> Protege contra el 100% los rayos dañinos del sol (UVA, UVB), rayos IR y luz azul. Brinda hidratación, es resistente al agua y al sudor. Además, es de ¡rápida absorción! Para todo tipo de piel. Suave y no grasosa, se desliza fácilmente y de manera uniforme. + 99% de protección UV, IR y luz azul. </w:t>
                      </w:r>
                    </w:p>
                    <w:p w14:paraId="212E0655" w14:textId="77777777" w:rsidR="000A0EEE" w:rsidRP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A0EEE">
                        <w:rPr>
                          <w:rFonts w:ascii="Aptos" w:hAnsi="Aptos"/>
                        </w:rPr>
                        <w:t>VITAMINA E: Protege la piel de los daños que causa la excesiva exposición.</w:t>
                      </w:r>
                    </w:p>
                    <w:p w14:paraId="7DB5B488" w14:textId="2CCAAC8A" w:rsidR="000A0EEE" w:rsidRP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A0EEE">
                        <w:rPr>
                          <w:rFonts w:ascii="Aptos" w:hAnsi="Aptos"/>
                        </w:rPr>
                        <w:t>EMOLIENTES NATURALES: Hidratan, suavizan y protegen.</w:t>
                      </w:r>
                    </w:p>
                    <w:p w14:paraId="26CD14DF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C72EFA">
                        <w:rPr>
                          <w:rFonts w:ascii="Aptos" w:hAnsi="Aptos"/>
                          <w:b/>
                          <w:bCs/>
                        </w:rPr>
                        <w:t>Contenido. 140 g</w:t>
                      </w:r>
                    </w:p>
                    <w:p w14:paraId="24A68555" w14:textId="77777777" w:rsidR="00CD1FE1" w:rsidRPr="00C72EFA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2355CAF3" w14:textId="77777777" w:rsidR="00CD1FE1" w:rsidRDefault="00CD1FE1" w:rsidP="00CD1FE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2D57812E" w14:textId="77777777" w:rsidR="00CD1FE1" w:rsidRPr="00561F3D" w:rsidRDefault="00CD1FE1" w:rsidP="00CD1FE1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ANTES:78.50                        PRECIO ACTUAL:58.50</w:t>
                      </w:r>
                    </w:p>
                    <w:p w14:paraId="11037E55" w14:textId="77777777" w:rsidR="00CD1FE1" w:rsidRPr="00561F3D" w:rsidRDefault="00CD1FE1" w:rsidP="00CD1FE1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91B06D2" w14:textId="77777777" w:rsidR="000A0EEE" w:rsidRPr="000A0EEE" w:rsidRDefault="000A0EEE" w:rsidP="000A0EEE"/>
    <w:p w14:paraId="5C4B51BC" w14:textId="77777777" w:rsidR="000A0EEE" w:rsidRPr="000A0EEE" w:rsidRDefault="000A0EEE" w:rsidP="000A0EEE"/>
    <w:p w14:paraId="1492ABF0" w14:textId="77777777" w:rsidR="000A0EEE" w:rsidRPr="000A0EEE" w:rsidRDefault="000A0EEE" w:rsidP="000A0EEE"/>
    <w:p w14:paraId="38DC176A" w14:textId="77777777" w:rsidR="000A0EEE" w:rsidRPr="000A0EEE" w:rsidRDefault="000A0EEE" w:rsidP="000A0EEE"/>
    <w:p w14:paraId="020510FA" w14:textId="77777777" w:rsidR="000A0EEE" w:rsidRPr="000A0EEE" w:rsidRDefault="000A0EEE" w:rsidP="000A0EEE"/>
    <w:p w14:paraId="2F01222F" w14:textId="77777777" w:rsidR="000A0EEE" w:rsidRPr="000A0EEE" w:rsidRDefault="000A0EEE" w:rsidP="000A0EEE"/>
    <w:p w14:paraId="00DACD36" w14:textId="77777777" w:rsidR="000A0EEE" w:rsidRPr="000A0EEE" w:rsidRDefault="000A0EEE" w:rsidP="000A0EEE"/>
    <w:p w14:paraId="2E714F14" w14:textId="77777777" w:rsidR="000A0EEE" w:rsidRPr="000A0EEE" w:rsidRDefault="000A0EEE" w:rsidP="000A0EEE"/>
    <w:p w14:paraId="5467B220" w14:textId="77777777" w:rsidR="000A0EEE" w:rsidRDefault="000A0EEE" w:rsidP="000A0EEE"/>
    <w:p w14:paraId="3113D751" w14:textId="77777777" w:rsidR="000A0EEE" w:rsidRDefault="000A0EEE" w:rsidP="000A0EEE">
      <w:pPr>
        <w:jc w:val="right"/>
      </w:pPr>
    </w:p>
    <w:p w14:paraId="3F1C04FB" w14:textId="77777777" w:rsidR="000A0EEE" w:rsidRDefault="000A0EEE" w:rsidP="000A0EEE">
      <w:pPr>
        <w:jc w:val="right"/>
      </w:pPr>
    </w:p>
    <w:p w14:paraId="30D5244D" w14:textId="01CF1708" w:rsidR="000A0EEE" w:rsidRDefault="00DF6878" w:rsidP="000A0EEE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805696" behindDoc="0" locked="0" layoutInCell="1" allowOverlap="1" wp14:anchorId="6F876097" wp14:editId="496CCF75">
            <wp:simplePos x="0" y="0"/>
            <wp:positionH relativeFrom="column">
              <wp:posOffset>-831272</wp:posOffset>
            </wp:positionH>
            <wp:positionV relativeFrom="paragraph">
              <wp:posOffset>6668885</wp:posOffset>
            </wp:positionV>
            <wp:extent cx="2169795" cy="2169795"/>
            <wp:effectExtent l="0" t="0" r="1905" b="1905"/>
            <wp:wrapThrough wrapText="bothSides">
              <wp:wrapPolygon edited="0">
                <wp:start x="0" y="0"/>
                <wp:lineTo x="0" y="21429"/>
                <wp:lineTo x="21429" y="21429"/>
                <wp:lineTo x="21429" y="0"/>
                <wp:lineTo x="0" y="0"/>
              </wp:wrapPolygon>
            </wp:wrapThrough>
            <wp:docPr id="187855265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5F445A8C" wp14:editId="1E26303B">
                <wp:simplePos x="0" y="0"/>
                <wp:positionH relativeFrom="column">
                  <wp:posOffset>1543685</wp:posOffset>
                </wp:positionH>
                <wp:positionV relativeFrom="paragraph">
                  <wp:posOffset>3973830</wp:posOffset>
                </wp:positionV>
                <wp:extent cx="4631055" cy="2374900"/>
                <wp:effectExtent l="0" t="0" r="17145" b="25400"/>
                <wp:wrapThrough wrapText="bothSides">
                  <wp:wrapPolygon edited="0">
                    <wp:start x="0" y="0"/>
                    <wp:lineTo x="0" y="21658"/>
                    <wp:lineTo x="21591" y="21658"/>
                    <wp:lineTo x="21591" y="0"/>
                    <wp:lineTo x="0" y="0"/>
                  </wp:wrapPolygon>
                </wp:wrapThrough>
                <wp:docPr id="6353315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237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52730" w14:textId="77777777" w:rsidR="00DF6878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B7C2D">
                              <w:rPr>
                                <w:rFonts w:ascii="Aptos" w:hAnsi="Aptos"/>
                                <w:b/>
                                <w:bCs/>
                              </w:rPr>
                              <w:t>REPUESTO PROTECTOR COMPACTO COLOR SPF 100 TOTAL BLOCK NUDE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06DD1D1B" w14:textId="77777777" w:rsidR="00DF6878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B7C2D">
                              <w:rPr>
                                <w:rFonts w:ascii="Aptos" w:hAnsi="Aptos"/>
                              </w:rPr>
                              <w:t>Repuesto del protector solar compacto con SPF 100 y PA++++, que protege contra el 100% de los rayos dañinos del sol y la luz artificial, los cuales aceleran el envejecimiento de la piel y ocasionan radicales libres. Además, cubre imperfecciones, para lucir una piel linda y protegida.</w:t>
                            </w:r>
                          </w:p>
                          <w:p w14:paraId="6BB23EEA" w14:textId="77777777" w:rsidR="00DF6878" w:rsidRPr="005B7C2D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B7C2D">
                              <w:rPr>
                                <w:rFonts w:ascii="Aptos" w:hAnsi="Aptos"/>
                                <w:b/>
                                <w:bCs/>
                              </w:rPr>
                              <w:t>TONOS DISPONIBLES:</w:t>
                            </w:r>
                          </w:p>
                          <w:p w14:paraId="30249A5C" w14:textId="77777777" w:rsidR="00DF6878" w:rsidRPr="005B7C2D" w:rsidRDefault="00DF6878" w:rsidP="00DF6878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B7C2D">
                              <w:rPr>
                                <w:rFonts w:ascii="Aptos" w:hAnsi="Aptos"/>
                                <w:b/>
                                <w:bCs/>
                              </w:rPr>
                              <w:t>NUDE</w:t>
                            </w:r>
                          </w:p>
                          <w:p w14:paraId="07427EF0" w14:textId="77777777" w:rsidR="00DF6878" w:rsidRPr="005B7C2D" w:rsidRDefault="00DF6878" w:rsidP="00DF6878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B7C2D">
                              <w:rPr>
                                <w:rFonts w:ascii="Aptos" w:hAnsi="Aptos"/>
                                <w:b/>
                                <w:bCs/>
                              </w:rPr>
                              <w:t>BEIS OSCURO</w:t>
                            </w:r>
                          </w:p>
                          <w:p w14:paraId="1D0C638E" w14:textId="77777777" w:rsidR="00DF6878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B7C2D">
                              <w:rPr>
                                <w:rFonts w:ascii="Aptos" w:hAnsi="Aptos"/>
                                <w:b/>
                                <w:bCs/>
                              </w:rPr>
                              <w:t>INCLUYE SU ESPONJA</w:t>
                            </w:r>
                          </w:p>
                          <w:p w14:paraId="7F53F20F" w14:textId="77777777" w:rsidR="00DF6878" w:rsidRPr="00C72EFA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527A217C" w14:textId="77777777" w:rsidR="00DF6878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32636B96" w14:textId="77777777" w:rsidR="00DF6878" w:rsidRPr="00561F3D" w:rsidRDefault="00DF6878" w:rsidP="00DF68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ANTES:54.50                                PRECIO ACTUAL: 37.90</w:t>
                            </w:r>
                          </w:p>
                          <w:p w14:paraId="2B2335A8" w14:textId="77777777" w:rsidR="00DF6878" w:rsidRPr="00561F3D" w:rsidRDefault="00DF6878" w:rsidP="00DF68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45A8C" id="_x0000_s1061" type="#_x0000_t202" style="position:absolute;left:0;text-align:left;margin-left:121.55pt;margin-top:312.9pt;width:364.65pt;height:187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">
                <v:textbox>
                  <w:txbxContent>
                    <w:p w14:paraId="1CA52730" w14:textId="77777777" w:rsidR="00DF6878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B7C2D">
                        <w:rPr>
                          <w:rFonts w:ascii="Aptos" w:hAnsi="Aptos"/>
                          <w:b/>
                          <w:bCs/>
                        </w:rPr>
                        <w:t>REPUESTO PROTECTOR COMPACTO COLOR SPF 100 TOTAL BLOCK NUDE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06DD1D1B" w14:textId="77777777" w:rsidR="00DF6878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B7C2D">
                        <w:rPr>
                          <w:rFonts w:ascii="Aptos" w:hAnsi="Aptos"/>
                        </w:rPr>
                        <w:t>Repuesto del protector solar compacto con SPF 100 y PA++++, que protege contra el 100% de los rayos dañinos del sol y la luz artificial, los cuales aceleran el envejecimiento de la piel y ocasionan radicales libres. Además, cubre imperfecciones, para lucir una piel linda y protegida.</w:t>
                      </w:r>
                    </w:p>
                    <w:p w14:paraId="6BB23EEA" w14:textId="77777777" w:rsidR="00DF6878" w:rsidRPr="005B7C2D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B7C2D">
                        <w:rPr>
                          <w:rFonts w:ascii="Aptos" w:hAnsi="Aptos"/>
                          <w:b/>
                          <w:bCs/>
                        </w:rPr>
                        <w:t>TONOS DISPONIBLES:</w:t>
                      </w:r>
                    </w:p>
                    <w:p w14:paraId="30249A5C" w14:textId="77777777" w:rsidR="00DF6878" w:rsidRPr="005B7C2D" w:rsidRDefault="00DF6878" w:rsidP="00DF6878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B7C2D">
                        <w:rPr>
                          <w:rFonts w:ascii="Aptos" w:hAnsi="Aptos"/>
                          <w:b/>
                          <w:bCs/>
                        </w:rPr>
                        <w:t>NUDE</w:t>
                      </w:r>
                    </w:p>
                    <w:p w14:paraId="07427EF0" w14:textId="77777777" w:rsidR="00DF6878" w:rsidRPr="005B7C2D" w:rsidRDefault="00DF6878" w:rsidP="00DF6878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B7C2D">
                        <w:rPr>
                          <w:rFonts w:ascii="Aptos" w:hAnsi="Aptos"/>
                          <w:b/>
                          <w:bCs/>
                        </w:rPr>
                        <w:t>BEIS OSCURO</w:t>
                      </w:r>
                    </w:p>
                    <w:p w14:paraId="1D0C638E" w14:textId="77777777" w:rsidR="00DF6878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B7C2D">
                        <w:rPr>
                          <w:rFonts w:ascii="Aptos" w:hAnsi="Aptos"/>
                          <w:b/>
                          <w:bCs/>
                        </w:rPr>
                        <w:t>INCLUYE SU ESPONJA</w:t>
                      </w:r>
                    </w:p>
                    <w:p w14:paraId="7F53F20F" w14:textId="77777777" w:rsidR="00DF6878" w:rsidRPr="00C72EFA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527A217C" w14:textId="77777777" w:rsidR="00DF6878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32636B96" w14:textId="77777777" w:rsidR="00DF6878" w:rsidRPr="00561F3D" w:rsidRDefault="00DF6878" w:rsidP="00DF6878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ANTES:54.50                                PRECIO ACTUAL: 37.90</w:t>
                      </w:r>
                    </w:p>
                    <w:p w14:paraId="2B2335A8" w14:textId="77777777" w:rsidR="00DF6878" w:rsidRPr="00561F3D" w:rsidRDefault="00DF6878" w:rsidP="00DF6878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013676BE" wp14:editId="1C9A8AB4">
                <wp:simplePos x="0" y="0"/>
                <wp:positionH relativeFrom="column">
                  <wp:posOffset>1543685</wp:posOffset>
                </wp:positionH>
                <wp:positionV relativeFrom="paragraph">
                  <wp:posOffset>1954530</wp:posOffset>
                </wp:positionV>
                <wp:extent cx="4631055" cy="1828800"/>
                <wp:effectExtent l="0" t="0" r="17145" b="19050"/>
                <wp:wrapThrough wrapText="bothSides">
                  <wp:wrapPolygon edited="0">
                    <wp:start x="0" y="0"/>
                    <wp:lineTo x="0" y="21600"/>
                    <wp:lineTo x="21591" y="21600"/>
                    <wp:lineTo x="21591" y="0"/>
                    <wp:lineTo x="0" y="0"/>
                  </wp:wrapPolygon>
                </wp:wrapThrough>
                <wp:docPr id="19629645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1A083" w14:textId="77777777" w:rsid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B7C2D">
                              <w:rPr>
                                <w:rFonts w:ascii="Aptos" w:hAnsi="Aptos"/>
                                <w:b/>
                                <w:bCs/>
                              </w:rPr>
                              <w:t>REPUESTO PROTECTOR COMPACTO COLOR SPF 100 TOTAL BLOCK NUDE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2FD7687B" w14:textId="77777777" w:rsid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B7C2D">
                              <w:rPr>
                                <w:rFonts w:ascii="Aptos" w:hAnsi="Aptos"/>
                              </w:rPr>
                              <w:t>Repuesto del protector solar compacto con SPF 100 y PA++++, que protege contra el 100% de los rayos dañinos del sol y la luz artificial, los cuales aceleran el envejecimiento de la piel y ocasionan radicales libres. Además, cubre imperfecciones, para lucir una piel linda y protegida.</w:t>
                            </w:r>
                          </w:p>
                          <w:p w14:paraId="486A4275" w14:textId="77777777" w:rsid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B7C2D">
                              <w:rPr>
                                <w:rFonts w:ascii="Aptos" w:hAnsi="Aptos"/>
                                <w:b/>
                                <w:bCs/>
                              </w:rPr>
                              <w:t>INCLUYE SU ESPONJA</w:t>
                            </w:r>
                          </w:p>
                          <w:p w14:paraId="2F84535A" w14:textId="77777777" w:rsidR="000A0EEE" w:rsidRPr="00C72EFA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027E7D2A" w14:textId="77777777" w:rsid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49946316" w14:textId="0F05AE38" w:rsidR="000A0EEE" w:rsidRPr="00561F3D" w:rsidRDefault="000A0EEE" w:rsidP="000A0EE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PRECIO ANTES:54.50                                PRECIO ACTUAL: </w:t>
                            </w:r>
                            <w:r w:rsidR="00FC6C0E">
                              <w:rPr>
                                <w:rFonts w:ascii="Aptos" w:hAnsi="Aptos"/>
                              </w:rPr>
                              <w:t>45.90</w:t>
                            </w:r>
                          </w:p>
                          <w:p w14:paraId="5CAA30FD" w14:textId="77777777" w:rsidR="000A0EEE" w:rsidRPr="00561F3D" w:rsidRDefault="000A0EEE" w:rsidP="000A0EE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76BE" id="_x0000_s1062" type="#_x0000_t202" style="position:absolute;left:0;text-align:left;margin-left:121.55pt;margin-top:153.9pt;width:364.65pt;height:2in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">
                <v:textbox>
                  <w:txbxContent>
                    <w:p w14:paraId="09E1A083" w14:textId="77777777" w:rsid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B7C2D">
                        <w:rPr>
                          <w:rFonts w:ascii="Aptos" w:hAnsi="Aptos"/>
                          <w:b/>
                          <w:bCs/>
                        </w:rPr>
                        <w:t>REPUESTO PROTECTOR COMPACTO COLOR SPF 100 TOTAL BLOCK NUDE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2FD7687B" w14:textId="77777777" w:rsid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B7C2D">
                        <w:rPr>
                          <w:rFonts w:ascii="Aptos" w:hAnsi="Aptos"/>
                        </w:rPr>
                        <w:t>Repuesto del protector solar compacto con SPF 100 y PA++++, que protege contra el 100% de los rayos dañinos del sol y la luz artificial, los cuales aceleran el envejecimiento de la piel y ocasionan radicales libres. Además, cubre imperfecciones, para lucir una piel linda y protegida.</w:t>
                      </w:r>
                    </w:p>
                    <w:p w14:paraId="486A4275" w14:textId="77777777" w:rsid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B7C2D">
                        <w:rPr>
                          <w:rFonts w:ascii="Aptos" w:hAnsi="Aptos"/>
                          <w:b/>
                          <w:bCs/>
                        </w:rPr>
                        <w:t>INCLUYE SU ESPONJA</w:t>
                      </w:r>
                    </w:p>
                    <w:p w14:paraId="2F84535A" w14:textId="77777777" w:rsidR="000A0EEE" w:rsidRPr="00C72EFA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027E7D2A" w14:textId="77777777" w:rsid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49946316" w14:textId="0F05AE38" w:rsidR="000A0EEE" w:rsidRPr="00561F3D" w:rsidRDefault="000A0EEE" w:rsidP="000A0EEE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PRECIO ANTES:54.50                                PRECIO ACTUAL: </w:t>
                      </w:r>
                      <w:r w:rsidR="00FC6C0E">
                        <w:rPr>
                          <w:rFonts w:ascii="Aptos" w:hAnsi="Aptos"/>
                        </w:rPr>
                        <w:t>45.90</w:t>
                      </w:r>
                    </w:p>
                    <w:p w14:paraId="5CAA30FD" w14:textId="77777777" w:rsidR="000A0EEE" w:rsidRPr="00561F3D" w:rsidRDefault="000A0EEE" w:rsidP="000A0EEE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1600" behindDoc="0" locked="0" layoutInCell="1" allowOverlap="1" wp14:anchorId="6107A558" wp14:editId="6BC5A32C">
            <wp:simplePos x="0" y="0"/>
            <wp:positionH relativeFrom="column">
              <wp:posOffset>-295968</wp:posOffset>
            </wp:positionH>
            <wp:positionV relativeFrom="paragraph">
              <wp:posOffset>3973426</wp:posOffset>
            </wp:positionV>
            <wp:extent cx="1471930" cy="1375410"/>
            <wp:effectExtent l="0" t="0" r="0" b="0"/>
            <wp:wrapThrough wrapText="bothSides">
              <wp:wrapPolygon edited="0">
                <wp:start x="0" y="0"/>
                <wp:lineTo x="0" y="21241"/>
                <wp:lineTo x="21246" y="21241"/>
                <wp:lineTo x="21246" y="0"/>
                <wp:lineTo x="0" y="0"/>
              </wp:wrapPolygon>
            </wp:wrapThrough>
            <wp:docPr id="185170305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47" t="43535" r="22899" b="7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EEE">
        <w:rPr>
          <w:noProof/>
        </w:rPr>
        <w:drawing>
          <wp:anchor distT="0" distB="0" distL="114300" distR="114300" simplePos="0" relativeHeight="251797504" behindDoc="0" locked="0" layoutInCell="1" allowOverlap="1" wp14:anchorId="79F7502D" wp14:editId="6676847D">
            <wp:simplePos x="0" y="0"/>
            <wp:positionH relativeFrom="column">
              <wp:posOffset>-225425</wp:posOffset>
            </wp:positionH>
            <wp:positionV relativeFrom="paragraph">
              <wp:posOffset>1990725</wp:posOffset>
            </wp:positionV>
            <wp:extent cx="1317625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236" y="21375"/>
                <wp:lineTo x="21236" y="0"/>
                <wp:lineTo x="0" y="0"/>
              </wp:wrapPolygon>
            </wp:wrapThrough>
            <wp:docPr id="194870721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6" t="13375" r="17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EEE"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3FFF9C26" wp14:editId="10EA34C9">
                <wp:simplePos x="0" y="0"/>
                <wp:positionH relativeFrom="column">
                  <wp:posOffset>1543685</wp:posOffset>
                </wp:positionH>
                <wp:positionV relativeFrom="paragraph">
                  <wp:posOffset>0</wp:posOffset>
                </wp:positionV>
                <wp:extent cx="4558030" cy="1781175"/>
                <wp:effectExtent l="0" t="0" r="13970" b="28575"/>
                <wp:wrapThrough wrapText="bothSides">
                  <wp:wrapPolygon edited="0">
                    <wp:start x="0" y="0"/>
                    <wp:lineTo x="0" y="21716"/>
                    <wp:lineTo x="21576" y="21716"/>
                    <wp:lineTo x="21576" y="0"/>
                    <wp:lineTo x="0" y="0"/>
                  </wp:wrapPolygon>
                </wp:wrapThrough>
                <wp:docPr id="4462872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030" cy="178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92530" w14:textId="77777777" w:rsid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C72EFA">
                              <w:rPr>
                                <w:rFonts w:ascii="Aptos" w:hAnsi="Aptos"/>
                                <w:b/>
                                <w:bCs/>
                              </w:rPr>
                              <w:t>LOCIÓN DESMAQUILLANTE BIFÁSICA REMUEVE MAQUILLAJE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00947D8E" w14:textId="77777777" w:rsidR="000A0EEE" w:rsidRPr="00C72EFA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72EFA">
                              <w:rPr>
                                <w:rFonts w:ascii="Aptos" w:hAnsi="Aptos"/>
                              </w:rPr>
                              <w:t xml:space="preserve"> Es una loción desmaquillante bifásica que remueve el maquillaje a prueba de agua y de larga duración sin dejar residuos grasos. </w:t>
                            </w:r>
                          </w:p>
                          <w:p w14:paraId="5BA15F44" w14:textId="77777777" w:rsidR="000A0EEE" w:rsidRPr="00C72EFA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72EFA">
                              <w:rPr>
                                <w:rFonts w:ascii="Aptos" w:hAnsi="Aptos"/>
                              </w:rPr>
                              <w:t xml:space="preserve">• Libera la piel de impurezas, hidrata y brinda suavidad. </w:t>
                            </w:r>
                          </w:p>
                          <w:p w14:paraId="58D093C3" w14:textId="77777777" w:rsidR="000A0EEE" w:rsidRPr="00C72EFA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72EFA">
                              <w:rPr>
                                <w:rFonts w:ascii="Aptos" w:hAnsi="Aptos"/>
                              </w:rPr>
                              <w:t>• Tiene una acción antioxidante. Y deja la piel fresca, suave e hidratada.</w:t>
                            </w:r>
                          </w:p>
                          <w:p w14:paraId="54C17FE6" w14:textId="77777777" w:rsid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72EFA">
                              <w:rPr>
                                <w:rFonts w:ascii="Aptos" w:hAnsi="Aptos"/>
                              </w:rPr>
                              <w:t>• Es dermatologica y Oftalmológicamente probado</w:t>
                            </w:r>
                          </w:p>
                          <w:p w14:paraId="1E546F27" w14:textId="77777777" w:rsid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C72EFA">
                              <w:rPr>
                                <w:rFonts w:ascii="Aptos" w:hAnsi="Aptos"/>
                                <w:b/>
                                <w:bCs/>
                              </w:rPr>
                              <w:t>Contenido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 45 ml</w:t>
                            </w:r>
                          </w:p>
                          <w:p w14:paraId="2838E16B" w14:textId="77777777" w:rsidR="000A0EEE" w:rsidRPr="00C72EFA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</w:p>
                          <w:p w14:paraId="292C8CD4" w14:textId="77777777" w:rsidR="000A0EEE" w:rsidRDefault="000A0EEE" w:rsidP="000A0EE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2D237B61" w14:textId="77777777" w:rsidR="000A0EEE" w:rsidRPr="00561F3D" w:rsidRDefault="000A0EEE" w:rsidP="000A0EE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ANTES:42.00                      PRECIO ACTUAL: 28.50</w:t>
                            </w:r>
                          </w:p>
                          <w:p w14:paraId="45411453" w14:textId="77777777" w:rsidR="000A0EEE" w:rsidRPr="00561F3D" w:rsidRDefault="000A0EEE" w:rsidP="000A0EE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F9C26" id="_x0000_s1063" type="#_x0000_t202" style="position:absolute;left:0;text-align:left;margin-left:121.55pt;margin-top:0;width:358.9pt;height:140.2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">
                <v:textbox>
                  <w:txbxContent>
                    <w:p w14:paraId="56792530" w14:textId="77777777" w:rsid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C72EFA">
                        <w:rPr>
                          <w:rFonts w:ascii="Aptos" w:hAnsi="Aptos"/>
                          <w:b/>
                          <w:bCs/>
                        </w:rPr>
                        <w:t>LOCIÓN DESMAQUILLANTE BIFÁSICA REMUEVE MAQUILLAJE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00947D8E" w14:textId="77777777" w:rsidR="000A0EEE" w:rsidRPr="00C72EFA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72EFA">
                        <w:rPr>
                          <w:rFonts w:ascii="Aptos" w:hAnsi="Aptos"/>
                        </w:rPr>
                        <w:t xml:space="preserve"> Es una loción desmaquillante bifásica que remueve el maquillaje a prueba de agua y de larga duración sin dejar residuos grasos. </w:t>
                      </w:r>
                    </w:p>
                    <w:p w14:paraId="5BA15F44" w14:textId="77777777" w:rsidR="000A0EEE" w:rsidRPr="00C72EFA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72EFA">
                        <w:rPr>
                          <w:rFonts w:ascii="Aptos" w:hAnsi="Aptos"/>
                        </w:rPr>
                        <w:t xml:space="preserve">• Libera la piel de impurezas, hidrata y brinda suavidad. </w:t>
                      </w:r>
                    </w:p>
                    <w:p w14:paraId="58D093C3" w14:textId="77777777" w:rsidR="000A0EEE" w:rsidRPr="00C72EFA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72EFA">
                        <w:rPr>
                          <w:rFonts w:ascii="Aptos" w:hAnsi="Aptos"/>
                        </w:rPr>
                        <w:t>• Tiene una acción antioxidante. Y deja la piel fresca, suave e hidratada.</w:t>
                      </w:r>
                    </w:p>
                    <w:p w14:paraId="54C17FE6" w14:textId="77777777" w:rsid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72EFA">
                        <w:rPr>
                          <w:rFonts w:ascii="Aptos" w:hAnsi="Aptos"/>
                        </w:rPr>
                        <w:t>• Es dermatologica y Oftalmológicamente probado</w:t>
                      </w:r>
                    </w:p>
                    <w:p w14:paraId="1E546F27" w14:textId="77777777" w:rsid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C72EFA">
                        <w:rPr>
                          <w:rFonts w:ascii="Aptos" w:hAnsi="Aptos"/>
                          <w:b/>
                          <w:bCs/>
                        </w:rPr>
                        <w:t>Contenido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 45 ml</w:t>
                      </w:r>
                    </w:p>
                    <w:p w14:paraId="2838E16B" w14:textId="77777777" w:rsidR="000A0EEE" w:rsidRPr="00C72EFA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</w:p>
                    <w:p w14:paraId="292C8CD4" w14:textId="77777777" w:rsidR="000A0EEE" w:rsidRDefault="000A0EEE" w:rsidP="000A0EE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2D237B61" w14:textId="77777777" w:rsidR="000A0EEE" w:rsidRPr="00561F3D" w:rsidRDefault="000A0EEE" w:rsidP="000A0EEE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ANTES:42.00                      PRECIO ACTUAL: 28.50</w:t>
                      </w:r>
                    </w:p>
                    <w:p w14:paraId="45411453" w14:textId="77777777" w:rsidR="000A0EEE" w:rsidRPr="00561F3D" w:rsidRDefault="000A0EEE" w:rsidP="000A0EEE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0A0EEE">
        <w:rPr>
          <w:noProof/>
        </w:rPr>
        <w:drawing>
          <wp:anchor distT="0" distB="0" distL="114300" distR="114300" simplePos="0" relativeHeight="251793408" behindDoc="0" locked="0" layoutInCell="1" allowOverlap="1" wp14:anchorId="2D03EE26" wp14:editId="0376FF15">
            <wp:simplePos x="0" y="0"/>
            <wp:positionH relativeFrom="column">
              <wp:posOffset>-569595</wp:posOffset>
            </wp:positionH>
            <wp:positionV relativeFrom="paragraph">
              <wp:posOffset>0</wp:posOffset>
            </wp:positionV>
            <wp:extent cx="1662430" cy="1662430"/>
            <wp:effectExtent l="0" t="0" r="0" b="0"/>
            <wp:wrapThrough wrapText="bothSides">
              <wp:wrapPolygon edited="0">
                <wp:start x="0" y="0"/>
                <wp:lineTo x="0" y="21286"/>
                <wp:lineTo x="21286" y="21286"/>
                <wp:lineTo x="21286" y="0"/>
                <wp:lineTo x="0" y="0"/>
              </wp:wrapPolygon>
            </wp:wrapThrough>
            <wp:docPr id="99014844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6EF05" w14:textId="77777777" w:rsidR="00DF6878" w:rsidRDefault="00DF6878" w:rsidP="000A0EEE">
      <w:pPr>
        <w:jc w:val="right"/>
      </w:pPr>
    </w:p>
    <w:p w14:paraId="7819F105" w14:textId="77777777" w:rsidR="00DF6878" w:rsidRDefault="00DF6878" w:rsidP="000A0EEE">
      <w:pPr>
        <w:jc w:val="right"/>
      </w:pPr>
    </w:p>
    <w:p w14:paraId="3A252228" w14:textId="77777777" w:rsidR="00DF6878" w:rsidRDefault="00DF6878" w:rsidP="000A0EEE">
      <w:pPr>
        <w:jc w:val="right"/>
      </w:pPr>
    </w:p>
    <w:p w14:paraId="297F3821" w14:textId="77777777" w:rsidR="00DF6878" w:rsidRDefault="00DF6878" w:rsidP="000A0EEE">
      <w:pPr>
        <w:jc w:val="right"/>
      </w:pPr>
    </w:p>
    <w:p w14:paraId="5B400D5F" w14:textId="77777777" w:rsidR="00DF6878" w:rsidRDefault="00DF6878" w:rsidP="000A0EEE">
      <w:pPr>
        <w:jc w:val="right"/>
      </w:pPr>
    </w:p>
    <w:p w14:paraId="1CDBCD11" w14:textId="77777777" w:rsidR="00DF6878" w:rsidRDefault="00DF6878" w:rsidP="000A0EEE">
      <w:pPr>
        <w:jc w:val="right"/>
      </w:pPr>
    </w:p>
    <w:p w14:paraId="15ABC832" w14:textId="77777777" w:rsidR="00DF6878" w:rsidRDefault="00DF6878" w:rsidP="000A0EEE">
      <w:pPr>
        <w:jc w:val="right"/>
      </w:pPr>
    </w:p>
    <w:p w14:paraId="008E0BA4" w14:textId="77777777" w:rsidR="00DF6878" w:rsidRDefault="00DF6878" w:rsidP="000A0EEE">
      <w:pPr>
        <w:jc w:val="right"/>
      </w:pPr>
    </w:p>
    <w:p w14:paraId="01EEE298" w14:textId="77777777" w:rsidR="00DF6878" w:rsidRDefault="00DF6878" w:rsidP="000A0EEE">
      <w:pPr>
        <w:jc w:val="right"/>
      </w:pPr>
    </w:p>
    <w:p w14:paraId="376886AE" w14:textId="77777777" w:rsidR="00DF6878" w:rsidRDefault="00DF6878" w:rsidP="000A0EEE">
      <w:pPr>
        <w:jc w:val="right"/>
      </w:pPr>
    </w:p>
    <w:p w14:paraId="6412A265" w14:textId="77777777" w:rsidR="00DF6878" w:rsidRDefault="00DF6878" w:rsidP="000A0EEE">
      <w:pPr>
        <w:jc w:val="right"/>
      </w:pPr>
    </w:p>
    <w:p w14:paraId="50841355" w14:textId="77777777" w:rsidR="00DF6878" w:rsidRDefault="00DF6878" w:rsidP="000A0EEE">
      <w:pPr>
        <w:jc w:val="right"/>
      </w:pPr>
    </w:p>
    <w:p w14:paraId="280FBAE5" w14:textId="77777777" w:rsidR="00DF6878" w:rsidRDefault="00DF6878" w:rsidP="000A0EEE">
      <w:pPr>
        <w:jc w:val="right"/>
      </w:pPr>
    </w:p>
    <w:p w14:paraId="4F804D22" w14:textId="77777777" w:rsidR="00DF6878" w:rsidRDefault="00DF6878" w:rsidP="000A0EEE">
      <w:pPr>
        <w:jc w:val="right"/>
      </w:pPr>
    </w:p>
    <w:p w14:paraId="33457B06" w14:textId="77777777" w:rsidR="00DF6878" w:rsidRDefault="00DF6878" w:rsidP="000A0EEE">
      <w:pPr>
        <w:jc w:val="right"/>
      </w:pPr>
    </w:p>
    <w:p w14:paraId="4ADAB0A5" w14:textId="77777777" w:rsidR="00DF6878" w:rsidRDefault="00DF6878" w:rsidP="000A0EEE">
      <w:pPr>
        <w:jc w:val="right"/>
      </w:pPr>
    </w:p>
    <w:p w14:paraId="15C5DBA4" w14:textId="00B335C6" w:rsidR="00DF6878" w:rsidRDefault="00DF6878" w:rsidP="000A0EEE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12062FF1" wp14:editId="24335507">
                <wp:simplePos x="0" y="0"/>
                <wp:positionH relativeFrom="column">
                  <wp:posOffset>1543685</wp:posOffset>
                </wp:positionH>
                <wp:positionV relativeFrom="paragraph">
                  <wp:posOffset>259715</wp:posOffset>
                </wp:positionV>
                <wp:extent cx="4631055" cy="2517140"/>
                <wp:effectExtent l="0" t="0" r="17145" b="16510"/>
                <wp:wrapThrough wrapText="bothSides">
                  <wp:wrapPolygon edited="0">
                    <wp:start x="0" y="0"/>
                    <wp:lineTo x="0" y="21578"/>
                    <wp:lineTo x="21591" y="21578"/>
                    <wp:lineTo x="21591" y="0"/>
                    <wp:lineTo x="0" y="0"/>
                  </wp:wrapPolygon>
                </wp:wrapThrough>
                <wp:docPr id="897728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2517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15BE3" w14:textId="77777777" w:rsidR="00DF6878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EE22BE">
                              <w:rPr>
                                <w:rFonts w:ascii="Aptos" w:hAnsi="Aptos"/>
                                <w:b/>
                                <w:bCs/>
                              </w:rPr>
                              <w:t>SET LOVE NATURE CON CHIA Y MIEL DE ABEJA ORGÁNICA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10AE1C75" w14:textId="278C6317" w:rsidR="00DF6878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F6878">
                              <w:rPr>
                                <w:rFonts w:ascii="Segoe UI Emoji" w:hAnsi="Segoe UI Emoji" w:cs="Segoe UI Emoji"/>
                              </w:rPr>
                              <w:t>🍯</w:t>
                            </w:r>
                            <w:r w:rsidRPr="00DF6878">
                              <w:rPr>
                                <w:rFonts w:ascii="Aptos" w:hAnsi="Aptos"/>
                              </w:rPr>
                              <w:t xml:space="preserve"> ¡Descubre la magia de la Chía y la Miel Orgánica para tu piel! </w:t>
                            </w:r>
                            <w:r w:rsidRPr="00DF6878">
                              <w:rPr>
                                <w:rFonts w:ascii="Segoe UI Emoji" w:hAnsi="Segoe UI Emoji" w:cs="Segoe UI Emoji"/>
                              </w:rPr>
                              <w:t>🌿</w:t>
                            </w:r>
                            <w:r w:rsidRPr="00DF6878">
                              <w:rPr>
                                <w:rFonts w:ascii="Aptos" w:hAnsi="Aptos"/>
                              </w:rPr>
                              <w:t xml:space="preserve"> La línea Love Nature te trae un trío irresistible diseñado para nutrir, hidratar y dejar tu cutis increíblemente suave.</w:t>
                            </w:r>
                          </w:p>
                          <w:p w14:paraId="4A7EBFE6" w14:textId="6E602E06" w:rsidR="00DF6878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DF6878">
                              <w:rPr>
                                <w:rFonts w:ascii="Aptos" w:hAnsi="Aptos"/>
                              </w:rPr>
                              <w:t>Con hasta un 98% de ingredientes de origen natural y envases con plástico reciclado</w:t>
                            </w:r>
                          </w:p>
                          <w:p w14:paraId="7B94A960" w14:textId="77777777" w:rsidR="00DF6878" w:rsidRPr="00EE22BE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E22BE">
                              <w:rPr>
                                <w:rFonts w:ascii="Aptos" w:hAnsi="Aptos"/>
                              </w:rPr>
                              <w:t>CADA SET CONTIENE:</w:t>
                            </w:r>
                          </w:p>
                          <w:p w14:paraId="1132CB61" w14:textId="77777777" w:rsidR="00DF6878" w:rsidRPr="00EE22BE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E22BE">
                              <w:rPr>
                                <w:rFonts w:ascii="Aptos" w:hAnsi="Aptos"/>
                              </w:rPr>
                              <w:t xml:space="preserve">1 </w:t>
                            </w:r>
                            <w:r>
                              <w:rPr>
                                <w:rFonts w:ascii="Aptos" w:hAnsi="Aptos"/>
                              </w:rPr>
                              <w:t>A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 xml:space="preserve">gua </w:t>
                            </w:r>
                            <w:r>
                              <w:rPr>
                                <w:rFonts w:ascii="Aptos" w:hAnsi="Aptos"/>
                              </w:rPr>
                              <w:t>M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 xml:space="preserve">icelar </w:t>
                            </w:r>
                            <w:r>
                              <w:rPr>
                                <w:rFonts w:ascii="Aptos" w:hAnsi="Aptos"/>
                              </w:rPr>
                              <w:t>C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>almante 2 en 1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>desmaquilla y nutre.</w:t>
                            </w:r>
                          </w:p>
                          <w:p w14:paraId="64B0F352" w14:textId="77777777" w:rsidR="00DF6878" w:rsidRPr="00EE22BE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E22BE">
                              <w:rPr>
                                <w:rFonts w:ascii="Aptos" w:hAnsi="Aptos"/>
                              </w:rPr>
                              <w:t xml:space="preserve">1 </w:t>
                            </w:r>
                            <w:r>
                              <w:rPr>
                                <w:rFonts w:ascii="Aptos" w:hAnsi="Aptos"/>
                              </w:rPr>
                              <w:t>C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 xml:space="preserve">rema </w:t>
                            </w:r>
                            <w:r>
                              <w:rPr>
                                <w:rFonts w:ascii="Aptos" w:hAnsi="Aptos"/>
                              </w:rPr>
                              <w:t>F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 xml:space="preserve">acial </w:t>
                            </w:r>
                            <w:r>
                              <w:rPr>
                                <w:rFonts w:ascii="Aptos" w:hAnsi="Aptos"/>
                              </w:rPr>
                              <w:t>N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>utritiva</w:t>
                            </w:r>
                          </w:p>
                          <w:p w14:paraId="73737BA2" w14:textId="77777777" w:rsidR="00DF6878" w:rsidRPr="00EE22BE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E22BE">
                              <w:rPr>
                                <w:rFonts w:ascii="Aptos" w:hAnsi="Aptos"/>
                              </w:rPr>
                              <w:t xml:space="preserve">1 </w:t>
                            </w:r>
                            <w:r>
                              <w:rPr>
                                <w:rFonts w:ascii="Aptos" w:hAnsi="Aptos"/>
                              </w:rPr>
                              <w:t>M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 xml:space="preserve">ascarilla </w:t>
                            </w:r>
                            <w:r>
                              <w:rPr>
                                <w:rFonts w:ascii="Aptos" w:hAnsi="Aptos"/>
                              </w:rPr>
                              <w:t>F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>acial que ayuda a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EE22BE">
                              <w:rPr>
                                <w:rFonts w:ascii="Aptos" w:hAnsi="Aptos"/>
                              </w:rPr>
                              <w:t>nutrir la piel que muestra signos</w:t>
                            </w:r>
                          </w:p>
                          <w:p w14:paraId="305AF6CE" w14:textId="77777777" w:rsidR="00DF6878" w:rsidRPr="00776A55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E22BE">
                              <w:rPr>
                                <w:rFonts w:ascii="Aptos" w:hAnsi="Aptos"/>
                              </w:rPr>
                              <w:t>de estrés.</w:t>
                            </w:r>
                          </w:p>
                          <w:p w14:paraId="1E1D16A5" w14:textId="77777777" w:rsidR="00DF6878" w:rsidRDefault="00DF6878" w:rsidP="00DF68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5CFA85CA" w14:textId="3518FF04" w:rsidR="00DF6878" w:rsidRPr="00561F3D" w:rsidRDefault="00DF6878" w:rsidP="00DF68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PRECIO ANTES:69.90                   PRECIO ACTUAL: </w:t>
                            </w:r>
                            <w:r w:rsidR="00FC6C0E">
                              <w:rPr>
                                <w:rFonts w:ascii="Aptos" w:hAnsi="Aptos"/>
                              </w:rPr>
                              <w:t>44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11EB8C06" w14:textId="77777777" w:rsidR="00DF6878" w:rsidRPr="00561F3D" w:rsidRDefault="00DF6878" w:rsidP="00DF68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62FF1" id="_x0000_s1064" type="#_x0000_t202" style="position:absolute;left:0;text-align:left;margin-left:121.55pt;margin-top:20.45pt;width:364.65pt;height:198.2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">
                <v:textbox>
                  <w:txbxContent>
                    <w:p w14:paraId="13915BE3" w14:textId="77777777" w:rsidR="00DF6878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EE22BE">
                        <w:rPr>
                          <w:rFonts w:ascii="Aptos" w:hAnsi="Aptos"/>
                          <w:b/>
                          <w:bCs/>
                        </w:rPr>
                        <w:t>SET LOVE NATURE CON CHIA Y MIEL DE ABEJA ORGÁNICA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10AE1C75" w14:textId="278C6317" w:rsidR="00DF6878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F6878">
                        <w:rPr>
                          <w:rFonts w:ascii="Segoe UI Emoji" w:hAnsi="Segoe UI Emoji" w:cs="Segoe UI Emoji"/>
                        </w:rPr>
                        <w:t>🍯</w:t>
                      </w:r>
                      <w:r w:rsidRPr="00DF6878">
                        <w:rPr>
                          <w:rFonts w:ascii="Aptos" w:hAnsi="Aptos"/>
                        </w:rPr>
                        <w:t xml:space="preserve"> ¡Descubre la magia de la Chía y la Miel Orgánica para tu piel! </w:t>
                      </w:r>
                      <w:r w:rsidRPr="00DF6878">
                        <w:rPr>
                          <w:rFonts w:ascii="Segoe UI Emoji" w:hAnsi="Segoe UI Emoji" w:cs="Segoe UI Emoji"/>
                        </w:rPr>
                        <w:t>🌿</w:t>
                      </w:r>
                      <w:r w:rsidRPr="00DF6878">
                        <w:rPr>
                          <w:rFonts w:ascii="Aptos" w:hAnsi="Aptos"/>
                        </w:rPr>
                        <w:t xml:space="preserve"> La línea Love Nature te trae un trío irresistible diseñado para nutrir, hidratar y dejar tu cutis increíblemente suave.</w:t>
                      </w:r>
                    </w:p>
                    <w:p w14:paraId="4A7EBFE6" w14:textId="6E602E06" w:rsidR="00DF6878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DF6878">
                        <w:rPr>
                          <w:rFonts w:ascii="Aptos" w:hAnsi="Aptos"/>
                        </w:rPr>
                        <w:t>Con hasta un 98% de ingredientes de origen natural y envases con plástico reciclado</w:t>
                      </w:r>
                    </w:p>
                    <w:p w14:paraId="7B94A960" w14:textId="77777777" w:rsidR="00DF6878" w:rsidRPr="00EE22BE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E22BE">
                        <w:rPr>
                          <w:rFonts w:ascii="Aptos" w:hAnsi="Aptos"/>
                        </w:rPr>
                        <w:t>CADA SET CONTIENE:</w:t>
                      </w:r>
                    </w:p>
                    <w:p w14:paraId="1132CB61" w14:textId="77777777" w:rsidR="00DF6878" w:rsidRPr="00EE22BE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E22BE">
                        <w:rPr>
                          <w:rFonts w:ascii="Aptos" w:hAnsi="Aptos"/>
                        </w:rPr>
                        <w:t xml:space="preserve">1 </w:t>
                      </w:r>
                      <w:r>
                        <w:rPr>
                          <w:rFonts w:ascii="Aptos" w:hAnsi="Aptos"/>
                        </w:rPr>
                        <w:t>A</w:t>
                      </w:r>
                      <w:r w:rsidRPr="00EE22BE">
                        <w:rPr>
                          <w:rFonts w:ascii="Aptos" w:hAnsi="Aptos"/>
                        </w:rPr>
                        <w:t xml:space="preserve">gua </w:t>
                      </w:r>
                      <w:r>
                        <w:rPr>
                          <w:rFonts w:ascii="Aptos" w:hAnsi="Aptos"/>
                        </w:rPr>
                        <w:t>M</w:t>
                      </w:r>
                      <w:r w:rsidRPr="00EE22BE">
                        <w:rPr>
                          <w:rFonts w:ascii="Aptos" w:hAnsi="Aptos"/>
                        </w:rPr>
                        <w:t xml:space="preserve">icelar </w:t>
                      </w:r>
                      <w:r>
                        <w:rPr>
                          <w:rFonts w:ascii="Aptos" w:hAnsi="Aptos"/>
                        </w:rPr>
                        <w:t>C</w:t>
                      </w:r>
                      <w:r w:rsidRPr="00EE22BE">
                        <w:rPr>
                          <w:rFonts w:ascii="Aptos" w:hAnsi="Aptos"/>
                        </w:rPr>
                        <w:t>almante 2 en 1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EE22BE">
                        <w:rPr>
                          <w:rFonts w:ascii="Aptos" w:hAnsi="Aptos"/>
                        </w:rPr>
                        <w:t>desmaquilla y nutre.</w:t>
                      </w:r>
                    </w:p>
                    <w:p w14:paraId="64B0F352" w14:textId="77777777" w:rsidR="00DF6878" w:rsidRPr="00EE22BE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E22BE">
                        <w:rPr>
                          <w:rFonts w:ascii="Aptos" w:hAnsi="Aptos"/>
                        </w:rPr>
                        <w:t xml:space="preserve">1 </w:t>
                      </w:r>
                      <w:r>
                        <w:rPr>
                          <w:rFonts w:ascii="Aptos" w:hAnsi="Aptos"/>
                        </w:rPr>
                        <w:t>C</w:t>
                      </w:r>
                      <w:r w:rsidRPr="00EE22BE">
                        <w:rPr>
                          <w:rFonts w:ascii="Aptos" w:hAnsi="Aptos"/>
                        </w:rPr>
                        <w:t xml:space="preserve">rema </w:t>
                      </w:r>
                      <w:r>
                        <w:rPr>
                          <w:rFonts w:ascii="Aptos" w:hAnsi="Aptos"/>
                        </w:rPr>
                        <w:t>F</w:t>
                      </w:r>
                      <w:r w:rsidRPr="00EE22BE">
                        <w:rPr>
                          <w:rFonts w:ascii="Aptos" w:hAnsi="Aptos"/>
                        </w:rPr>
                        <w:t xml:space="preserve">acial </w:t>
                      </w:r>
                      <w:r>
                        <w:rPr>
                          <w:rFonts w:ascii="Aptos" w:hAnsi="Aptos"/>
                        </w:rPr>
                        <w:t>N</w:t>
                      </w:r>
                      <w:r w:rsidRPr="00EE22BE">
                        <w:rPr>
                          <w:rFonts w:ascii="Aptos" w:hAnsi="Aptos"/>
                        </w:rPr>
                        <w:t>utritiva</w:t>
                      </w:r>
                    </w:p>
                    <w:p w14:paraId="73737BA2" w14:textId="77777777" w:rsidR="00DF6878" w:rsidRPr="00EE22BE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E22BE">
                        <w:rPr>
                          <w:rFonts w:ascii="Aptos" w:hAnsi="Aptos"/>
                        </w:rPr>
                        <w:t xml:space="preserve">1 </w:t>
                      </w:r>
                      <w:r>
                        <w:rPr>
                          <w:rFonts w:ascii="Aptos" w:hAnsi="Aptos"/>
                        </w:rPr>
                        <w:t>M</w:t>
                      </w:r>
                      <w:r w:rsidRPr="00EE22BE">
                        <w:rPr>
                          <w:rFonts w:ascii="Aptos" w:hAnsi="Aptos"/>
                        </w:rPr>
                        <w:t xml:space="preserve">ascarilla </w:t>
                      </w:r>
                      <w:r>
                        <w:rPr>
                          <w:rFonts w:ascii="Aptos" w:hAnsi="Aptos"/>
                        </w:rPr>
                        <w:t>F</w:t>
                      </w:r>
                      <w:r w:rsidRPr="00EE22BE">
                        <w:rPr>
                          <w:rFonts w:ascii="Aptos" w:hAnsi="Aptos"/>
                        </w:rPr>
                        <w:t>acial que ayuda a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EE22BE">
                        <w:rPr>
                          <w:rFonts w:ascii="Aptos" w:hAnsi="Aptos"/>
                        </w:rPr>
                        <w:t>nutrir la piel que muestra signos</w:t>
                      </w:r>
                    </w:p>
                    <w:p w14:paraId="305AF6CE" w14:textId="77777777" w:rsidR="00DF6878" w:rsidRPr="00776A55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E22BE">
                        <w:rPr>
                          <w:rFonts w:ascii="Aptos" w:hAnsi="Aptos"/>
                        </w:rPr>
                        <w:t>de estrés.</w:t>
                      </w:r>
                    </w:p>
                    <w:p w14:paraId="1E1D16A5" w14:textId="77777777" w:rsidR="00DF6878" w:rsidRDefault="00DF6878" w:rsidP="00DF68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5CFA85CA" w14:textId="3518FF04" w:rsidR="00DF6878" w:rsidRPr="00561F3D" w:rsidRDefault="00DF6878" w:rsidP="00DF6878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PRECIO ANTES:69.90                   PRECIO ACTUAL: </w:t>
                      </w:r>
                      <w:r w:rsidR="00FC6C0E">
                        <w:rPr>
                          <w:rFonts w:ascii="Aptos" w:hAnsi="Aptos"/>
                        </w:rPr>
                        <w:t>44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11EB8C06" w14:textId="77777777" w:rsidR="00DF6878" w:rsidRPr="00561F3D" w:rsidRDefault="00DF6878" w:rsidP="00DF6878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ACD76E" w14:textId="77777777" w:rsidR="00DF6878" w:rsidRDefault="00DF6878" w:rsidP="000A0EEE">
      <w:pPr>
        <w:jc w:val="right"/>
      </w:pPr>
    </w:p>
    <w:p w14:paraId="318B550C" w14:textId="77777777" w:rsidR="00DF6878" w:rsidRDefault="00DF6878" w:rsidP="000A0EEE">
      <w:pPr>
        <w:jc w:val="right"/>
      </w:pPr>
    </w:p>
    <w:p w14:paraId="475A6D6E" w14:textId="5D767542" w:rsidR="00DF6878" w:rsidRDefault="00FC6C0E" w:rsidP="000A0EEE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593C79D" wp14:editId="7446591A">
                <wp:simplePos x="0" y="0"/>
                <wp:positionH relativeFrom="column">
                  <wp:posOffset>1449070</wp:posOffset>
                </wp:positionH>
                <wp:positionV relativeFrom="paragraph">
                  <wp:posOffset>161925</wp:posOffset>
                </wp:positionV>
                <wp:extent cx="4631055" cy="2612390"/>
                <wp:effectExtent l="0" t="0" r="17145" b="16510"/>
                <wp:wrapThrough wrapText="bothSides">
                  <wp:wrapPolygon edited="0">
                    <wp:start x="0" y="0"/>
                    <wp:lineTo x="0" y="21579"/>
                    <wp:lineTo x="21591" y="21579"/>
                    <wp:lineTo x="21591" y="0"/>
                    <wp:lineTo x="0" y="0"/>
                  </wp:wrapPolygon>
                </wp:wrapThrough>
                <wp:docPr id="2684993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2612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F6C1A" w14:textId="77777777" w:rsidR="00FC6C0E" w:rsidRDefault="00FC6C0E" w:rsidP="00FC6C0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FC6C0E">
                              <w:rPr>
                                <w:rFonts w:ascii="Aptos" w:hAnsi="Aptos"/>
                                <w:b/>
                                <w:bCs/>
                              </w:rPr>
                              <w:t>CHRONOS GEL CREMA ANTISEÑALES</w:t>
                            </w:r>
                            <w:r w:rsidRPr="00FC6C0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​</w:t>
                            </w:r>
                            <w:r w:rsidRPr="00FC6C0E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FIRMEZA Y LUMINOSIDAD 45+ D</w:t>
                            </w:r>
                            <w:r w:rsidRPr="00FC6C0E">
                              <w:rPr>
                                <w:rFonts w:ascii="Aptos" w:hAnsi="Aptos" w:cs="Aptos"/>
                                <w:b/>
                                <w:bCs/>
                              </w:rPr>
                              <w:t>Í</w:t>
                            </w:r>
                            <w:r w:rsidRPr="00FC6C0E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A </w:t>
                            </w:r>
                          </w:p>
                          <w:p w14:paraId="2EDB16E0" w14:textId="16A0B697" w:rsidR="00FC6C0E" w:rsidRPr="00FC6C0E" w:rsidRDefault="00FC6C0E" w:rsidP="00FC6C0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FC6C0E">
                              <w:rPr>
                                <w:rFonts w:ascii="Segoe UI Emoji" w:hAnsi="Segoe UI Emoji" w:cs="Segoe UI Emoji"/>
                              </w:rPr>
                              <w:t>Gel crema anti señales Firmeza y luminosidad Chronos 45+ día</w:t>
                            </w:r>
                          </w:p>
                          <w:p w14:paraId="50500916" w14:textId="77777777" w:rsidR="00FC6C0E" w:rsidRPr="00FC6C0E" w:rsidRDefault="00FC6C0E" w:rsidP="00FC6C0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FC6C0E">
                              <w:rPr>
                                <w:rFonts w:ascii="Segoe UI Emoji" w:hAnsi="Segoe UI Emoji" w:cs="Segoe UI Emoji"/>
                              </w:rPr>
                              <w:t>Biociencia Chonos, ciencia de la vitalidad celular.</w:t>
                            </w:r>
                          </w:p>
                          <w:p w14:paraId="31CAC1A3" w14:textId="77777777" w:rsidR="00FC6C0E" w:rsidRPr="00FC6C0E" w:rsidRDefault="00FC6C0E" w:rsidP="00FC6C0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FC6C0E">
                              <w:rPr>
                                <w:rFonts w:ascii="Segoe UI Emoji" w:hAnsi="Segoe UI Emoji" w:cs="Segoe UI Emoji"/>
                              </w:rPr>
                              <w:t>Unión de potentes bioactivos (ingredientes de la biodiversidad brasilera) y dermoactivos (ingredientes dermatológicos)</w:t>
                            </w:r>
                          </w:p>
                          <w:p w14:paraId="489B75B4" w14:textId="77777777" w:rsidR="00FC6C0E" w:rsidRPr="00FC6C0E" w:rsidRDefault="00FC6C0E" w:rsidP="00FC6C0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FC6C0E">
                              <w:rPr>
                                <w:rFonts w:ascii="Segoe UI Emoji" w:hAnsi="Segoe UI Emoji" w:cs="Segoe UI Emoji"/>
                              </w:rPr>
                              <w:t>Más colágeno y elastina para la piel.</w:t>
                            </w:r>
                          </w:p>
                          <w:p w14:paraId="77010E10" w14:textId="5C46C28F" w:rsidR="00FC6C0E" w:rsidRPr="00FC6C0E" w:rsidRDefault="00FC6C0E" w:rsidP="00FC6C0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FC6C0E">
                              <w:rPr>
                                <w:rFonts w:ascii="Segoe UI Emoji" w:hAnsi="Segoe UI Emoji" w:cs="Segoe UI Emoji"/>
                              </w:rPr>
                              <w:t xml:space="preserve">+96% firmeza y elasticidad. </w:t>
                            </w:r>
                          </w:p>
                          <w:p w14:paraId="7E8583F4" w14:textId="7B337C96" w:rsidR="00FC6C0E" w:rsidRPr="00FC6C0E" w:rsidRDefault="00FC6C0E" w:rsidP="00FC6C0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FC6C0E">
                              <w:rPr>
                                <w:rFonts w:ascii="Segoe UI Emoji" w:hAnsi="Segoe UI Emoji" w:cs="Segoe UI Emoji"/>
                              </w:rPr>
                              <w:t xml:space="preserve">activa la vitalidad celular. </w:t>
                            </w:r>
                          </w:p>
                          <w:p w14:paraId="7D58985E" w14:textId="77777777" w:rsidR="00FC6C0E" w:rsidRPr="00FC6C0E" w:rsidRDefault="00FC6C0E" w:rsidP="00FC6C0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FC6C0E">
                              <w:rPr>
                                <w:rFonts w:ascii="Segoe UI Emoji" w:hAnsi="Segoe UI Emoji" w:cs="Segoe UI Emoji"/>
                              </w:rPr>
                              <w:t>Reduce arrugas.</w:t>
                            </w:r>
                          </w:p>
                          <w:p w14:paraId="4ADA46EF" w14:textId="77777777" w:rsidR="00FC6C0E" w:rsidRPr="00FC6C0E" w:rsidRDefault="00FC6C0E" w:rsidP="00FC6C0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FC6C0E">
                              <w:rPr>
                                <w:rFonts w:ascii="Segoe UI Emoji" w:hAnsi="Segoe UI Emoji" w:cs="Segoe UI Emoji"/>
                              </w:rPr>
                              <w:t>Reafirma la piel.</w:t>
                            </w:r>
                          </w:p>
                          <w:p w14:paraId="32E0112C" w14:textId="77777777" w:rsidR="00FC6C0E" w:rsidRPr="00FC6C0E" w:rsidRDefault="00FC6C0E" w:rsidP="00FC6C0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FC6C0E">
                              <w:rPr>
                                <w:rFonts w:ascii="Segoe UI Emoji" w:hAnsi="Segoe UI Emoji" w:cs="Segoe UI Emoji"/>
                              </w:rPr>
                              <w:t>Uniformiza la textura y el tono.</w:t>
                            </w:r>
                          </w:p>
                          <w:p w14:paraId="28CA7CF9" w14:textId="22E7D9A4" w:rsidR="00FC6C0E" w:rsidRDefault="00FC6C0E" w:rsidP="00FC6C0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7B2913FA" w14:textId="38CA4CC5" w:rsidR="00FC6C0E" w:rsidRPr="00561F3D" w:rsidRDefault="00FC6C0E" w:rsidP="00FC6C0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ANTES:165.00                                    PRECIO ACTUAL: 74.90</w:t>
                            </w:r>
                          </w:p>
                          <w:p w14:paraId="71F04E82" w14:textId="77777777" w:rsidR="00FC6C0E" w:rsidRPr="00561F3D" w:rsidRDefault="00FC6C0E" w:rsidP="00FC6C0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3C79D" id="_x0000_s1065" type="#_x0000_t202" style="position:absolute;left:0;text-align:left;margin-left:114.1pt;margin-top:12.75pt;width:364.65pt;height:205.7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">
                <v:textbox>
                  <w:txbxContent>
                    <w:p w14:paraId="75CF6C1A" w14:textId="77777777" w:rsidR="00FC6C0E" w:rsidRDefault="00FC6C0E" w:rsidP="00FC6C0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FC6C0E">
                        <w:rPr>
                          <w:rFonts w:ascii="Aptos" w:hAnsi="Aptos"/>
                          <w:b/>
                          <w:bCs/>
                        </w:rPr>
                        <w:t>CHRONOS GEL CREMA ANTISEÑALES</w:t>
                      </w:r>
                      <w:r w:rsidRPr="00FC6C0E">
                        <w:rPr>
                          <w:rFonts w:ascii="Arial" w:hAnsi="Arial" w:cs="Arial"/>
                          <w:b/>
                          <w:bCs/>
                        </w:rPr>
                        <w:t>​</w:t>
                      </w:r>
                      <w:r w:rsidRPr="00FC6C0E">
                        <w:rPr>
                          <w:rFonts w:ascii="Aptos" w:hAnsi="Aptos"/>
                          <w:b/>
                          <w:bCs/>
                        </w:rPr>
                        <w:t xml:space="preserve"> FIRMEZA Y LUMINOSIDAD 45+ D</w:t>
                      </w:r>
                      <w:r w:rsidRPr="00FC6C0E">
                        <w:rPr>
                          <w:rFonts w:ascii="Aptos" w:hAnsi="Aptos" w:cs="Aptos"/>
                          <w:b/>
                          <w:bCs/>
                        </w:rPr>
                        <w:t>Í</w:t>
                      </w:r>
                      <w:r w:rsidRPr="00FC6C0E">
                        <w:rPr>
                          <w:rFonts w:ascii="Aptos" w:hAnsi="Aptos"/>
                          <w:b/>
                          <w:bCs/>
                        </w:rPr>
                        <w:t xml:space="preserve">A </w:t>
                      </w:r>
                    </w:p>
                    <w:p w14:paraId="2EDB16E0" w14:textId="16A0B697" w:rsidR="00FC6C0E" w:rsidRPr="00FC6C0E" w:rsidRDefault="00FC6C0E" w:rsidP="00FC6C0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FC6C0E">
                        <w:rPr>
                          <w:rFonts w:ascii="Segoe UI Emoji" w:hAnsi="Segoe UI Emoji" w:cs="Segoe UI Emoji"/>
                        </w:rPr>
                        <w:t>Gel crema anti señales Firmeza y luminosidad Chronos 45+ día</w:t>
                      </w:r>
                    </w:p>
                    <w:p w14:paraId="50500916" w14:textId="77777777" w:rsidR="00FC6C0E" w:rsidRPr="00FC6C0E" w:rsidRDefault="00FC6C0E" w:rsidP="00FC6C0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FC6C0E">
                        <w:rPr>
                          <w:rFonts w:ascii="Segoe UI Emoji" w:hAnsi="Segoe UI Emoji" w:cs="Segoe UI Emoji"/>
                        </w:rPr>
                        <w:t>Biociencia Chonos, ciencia de la vitalidad celular.</w:t>
                      </w:r>
                    </w:p>
                    <w:p w14:paraId="31CAC1A3" w14:textId="77777777" w:rsidR="00FC6C0E" w:rsidRPr="00FC6C0E" w:rsidRDefault="00FC6C0E" w:rsidP="00FC6C0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FC6C0E">
                        <w:rPr>
                          <w:rFonts w:ascii="Segoe UI Emoji" w:hAnsi="Segoe UI Emoji" w:cs="Segoe UI Emoji"/>
                        </w:rPr>
                        <w:t>Unión de potentes bioactivos (ingredientes de la biodiversidad brasilera) y dermoactivos (ingredientes dermatológicos)</w:t>
                      </w:r>
                    </w:p>
                    <w:p w14:paraId="489B75B4" w14:textId="77777777" w:rsidR="00FC6C0E" w:rsidRPr="00FC6C0E" w:rsidRDefault="00FC6C0E" w:rsidP="00FC6C0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FC6C0E">
                        <w:rPr>
                          <w:rFonts w:ascii="Segoe UI Emoji" w:hAnsi="Segoe UI Emoji" w:cs="Segoe UI Emoji"/>
                        </w:rPr>
                        <w:t>Más colágeno y elastina para la piel.</w:t>
                      </w:r>
                    </w:p>
                    <w:p w14:paraId="77010E10" w14:textId="5C46C28F" w:rsidR="00FC6C0E" w:rsidRPr="00FC6C0E" w:rsidRDefault="00FC6C0E" w:rsidP="00FC6C0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FC6C0E">
                        <w:rPr>
                          <w:rFonts w:ascii="Segoe UI Emoji" w:hAnsi="Segoe UI Emoji" w:cs="Segoe UI Emoji"/>
                        </w:rPr>
                        <w:t xml:space="preserve">+96% firmeza y elasticidad. </w:t>
                      </w:r>
                    </w:p>
                    <w:p w14:paraId="7E8583F4" w14:textId="7B337C96" w:rsidR="00FC6C0E" w:rsidRPr="00FC6C0E" w:rsidRDefault="00FC6C0E" w:rsidP="00FC6C0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FC6C0E">
                        <w:rPr>
                          <w:rFonts w:ascii="Segoe UI Emoji" w:hAnsi="Segoe UI Emoji" w:cs="Segoe UI Emoji"/>
                        </w:rPr>
                        <w:t xml:space="preserve">activa la vitalidad celular. </w:t>
                      </w:r>
                    </w:p>
                    <w:p w14:paraId="7D58985E" w14:textId="77777777" w:rsidR="00FC6C0E" w:rsidRPr="00FC6C0E" w:rsidRDefault="00FC6C0E" w:rsidP="00FC6C0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FC6C0E">
                        <w:rPr>
                          <w:rFonts w:ascii="Segoe UI Emoji" w:hAnsi="Segoe UI Emoji" w:cs="Segoe UI Emoji"/>
                        </w:rPr>
                        <w:t>Reduce arrugas.</w:t>
                      </w:r>
                    </w:p>
                    <w:p w14:paraId="4ADA46EF" w14:textId="77777777" w:rsidR="00FC6C0E" w:rsidRPr="00FC6C0E" w:rsidRDefault="00FC6C0E" w:rsidP="00FC6C0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FC6C0E">
                        <w:rPr>
                          <w:rFonts w:ascii="Segoe UI Emoji" w:hAnsi="Segoe UI Emoji" w:cs="Segoe UI Emoji"/>
                        </w:rPr>
                        <w:t>Reafirma la piel.</w:t>
                      </w:r>
                    </w:p>
                    <w:p w14:paraId="32E0112C" w14:textId="77777777" w:rsidR="00FC6C0E" w:rsidRPr="00FC6C0E" w:rsidRDefault="00FC6C0E" w:rsidP="00FC6C0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FC6C0E">
                        <w:rPr>
                          <w:rFonts w:ascii="Segoe UI Emoji" w:hAnsi="Segoe UI Emoji" w:cs="Segoe UI Emoji"/>
                        </w:rPr>
                        <w:t>Uniformiza la textura y el tono.</w:t>
                      </w:r>
                    </w:p>
                    <w:p w14:paraId="28CA7CF9" w14:textId="22E7D9A4" w:rsidR="00FC6C0E" w:rsidRDefault="00FC6C0E" w:rsidP="00FC6C0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7B2913FA" w14:textId="38CA4CC5" w:rsidR="00FC6C0E" w:rsidRPr="00561F3D" w:rsidRDefault="00FC6C0E" w:rsidP="00FC6C0E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ANTES:165.00                                    PRECIO ACTUAL: 74.90</w:t>
                      </w:r>
                    </w:p>
                    <w:p w14:paraId="71F04E82" w14:textId="77777777" w:rsidR="00FC6C0E" w:rsidRPr="00561F3D" w:rsidRDefault="00FC6C0E" w:rsidP="00FC6C0E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8768" behindDoc="0" locked="0" layoutInCell="1" allowOverlap="1" wp14:anchorId="416711F0" wp14:editId="314FAA3F">
            <wp:simplePos x="0" y="0"/>
            <wp:positionH relativeFrom="column">
              <wp:posOffset>-641086</wp:posOffset>
            </wp:positionH>
            <wp:positionV relativeFrom="paragraph">
              <wp:posOffset>162132</wp:posOffset>
            </wp:positionV>
            <wp:extent cx="1721485" cy="1721485"/>
            <wp:effectExtent l="0" t="0" r="0" b="0"/>
            <wp:wrapThrough wrapText="bothSides">
              <wp:wrapPolygon edited="0">
                <wp:start x="0" y="0"/>
                <wp:lineTo x="0" y="21273"/>
                <wp:lineTo x="21273" y="21273"/>
                <wp:lineTo x="21273" y="0"/>
                <wp:lineTo x="0" y="0"/>
              </wp:wrapPolygon>
            </wp:wrapThrough>
            <wp:docPr id="1910566517" name="Imagen 32" descr="Crema antiseñales firmeza y luminosidad 45+ día 40g Chro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ma antiseñales firmeza y luminosidad 45+ día 40g Chronos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7923F" w14:textId="66668C78" w:rsidR="00DF6878" w:rsidRDefault="00DF6878" w:rsidP="000A0EEE">
      <w:pPr>
        <w:jc w:val="right"/>
      </w:pPr>
    </w:p>
    <w:p w14:paraId="11B6F0F6" w14:textId="5B4B380F" w:rsidR="00DF6878" w:rsidRDefault="00DF6878" w:rsidP="000A0EEE">
      <w:pPr>
        <w:jc w:val="right"/>
      </w:pPr>
    </w:p>
    <w:p w14:paraId="60ED9E4B" w14:textId="3EA907DD" w:rsidR="00DF6878" w:rsidRDefault="003A0C4E" w:rsidP="000A0EEE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0E697F34" wp14:editId="2AE6DADA">
                <wp:simplePos x="0" y="0"/>
                <wp:positionH relativeFrom="column">
                  <wp:posOffset>1449070</wp:posOffset>
                </wp:positionH>
                <wp:positionV relativeFrom="paragraph">
                  <wp:posOffset>184150</wp:posOffset>
                </wp:positionV>
                <wp:extent cx="4631055" cy="3372485"/>
                <wp:effectExtent l="0" t="0" r="17145" b="18415"/>
                <wp:wrapThrough wrapText="bothSides">
                  <wp:wrapPolygon edited="0">
                    <wp:start x="0" y="0"/>
                    <wp:lineTo x="0" y="21596"/>
                    <wp:lineTo x="21591" y="21596"/>
                    <wp:lineTo x="21591" y="0"/>
                    <wp:lineTo x="0" y="0"/>
                  </wp:wrapPolygon>
                </wp:wrapThrough>
                <wp:docPr id="20856912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337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E24C3" w14:textId="71FB195D" w:rsidR="003A0C4E" w:rsidRDefault="003A0C4E" w:rsidP="003A0C4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3A0C4E">
                              <w:rPr>
                                <w:rFonts w:ascii="Aptos" w:hAnsi="Aptos"/>
                                <w:b/>
                                <w:bCs/>
                              </w:rPr>
                              <w:t>KIT ANTISEÑALES CHRONOS DERMA 30+ DÍA Y NOCHE</w:t>
                            </w:r>
                          </w:p>
                          <w:p w14:paraId="487B4DB7" w14:textId="3A38BA56" w:rsidR="003A0C4E" w:rsidRPr="003A0C4E" w:rsidRDefault="003A0C4E" w:rsidP="003A0C4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3A0C4E">
                              <w:rPr>
                                <w:rFonts w:ascii="Segoe UI Emoji" w:hAnsi="Segoe UI Emoji" w:cs="Segoe UI Emoji"/>
                              </w:rPr>
                              <w:t>El gel crema anti señales de Chronos reduce arrugas, signos de cansancio y de fatiga y estimula la renovación celular. Además, recupera la energía e hidrata la piel.</w:t>
                            </w:r>
                          </w:p>
                          <w:p w14:paraId="43CD3EBB" w14:textId="373A7B22" w:rsidR="003A0C4E" w:rsidRPr="003A0C4E" w:rsidRDefault="003A0C4E" w:rsidP="003A0C4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3A0C4E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Crema anti señal 30+ día (15g):</w:t>
                            </w:r>
                          </w:p>
                          <w:p w14:paraId="33EC72D0" w14:textId="77777777" w:rsidR="003A0C4E" w:rsidRPr="003A0C4E" w:rsidRDefault="003A0C4E" w:rsidP="003A0C4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3A0C4E">
                              <w:rPr>
                                <w:rFonts w:ascii="Segoe UI Emoji" w:hAnsi="Segoe UI Emoji" w:cs="Segoe UI Emoji"/>
                              </w:rPr>
                              <w:t>Reduce líneas de expresión, suaviza señales de cansancio y fatiga. Estimula la renovación celular. Recupera la energía e hidrata la piel. 100% de las mujeres con la piel más hidratada Resultados comprobados a través de test clínico e instrumental en hasta 30 días.</w:t>
                            </w:r>
                          </w:p>
                          <w:p w14:paraId="10FD581A" w14:textId="6E588704" w:rsidR="003A0C4E" w:rsidRPr="003A0C4E" w:rsidRDefault="003A0C4E" w:rsidP="003A0C4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3A0C4E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Crema anti señal 30+ noche (15g):</w:t>
                            </w:r>
                          </w:p>
                          <w:p w14:paraId="62299C4F" w14:textId="77777777" w:rsidR="003A0C4E" w:rsidRPr="003A0C4E" w:rsidRDefault="003A0C4E" w:rsidP="003A0C4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  <w:r w:rsidRPr="003A0C4E">
                              <w:rPr>
                                <w:rFonts w:ascii="Segoe UI Emoji" w:hAnsi="Segoe UI Emoji" w:cs="Segoe UI Emoji"/>
                              </w:rPr>
                              <w:t>Tecnología exclusiva Chronos Naturaleza: EXTRACTO DE JAMBU Activo de la biodiversidad brasilera que descontrae las microtensiones de la piel Ciencia: POLIFENOLES Potentes activos antioxidantes que contribuyen a la renovación de la piel Inmediatamente: Recupera la energía de la piel e hidrata. Reduce el aspecto de la piel cansada.</w:t>
                            </w:r>
                          </w:p>
                          <w:p w14:paraId="419ABF8C" w14:textId="382B2CA0" w:rsidR="003A0C4E" w:rsidRPr="00FC6C0E" w:rsidRDefault="003A0C4E" w:rsidP="003A0C4E">
                            <w:pPr>
                              <w:spacing w:after="0" w:line="240" w:lineRule="auto"/>
                              <w:jc w:val="both"/>
                              <w:rPr>
                                <w:rFonts w:ascii="Segoe UI Emoji" w:hAnsi="Segoe UI Emoji" w:cs="Segoe UI Emoji"/>
                              </w:rPr>
                            </w:pPr>
                          </w:p>
                          <w:p w14:paraId="68B33D9E" w14:textId="77777777" w:rsidR="003A0C4E" w:rsidRDefault="003A0C4E" w:rsidP="003A0C4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SKINCARE</w:t>
                            </w:r>
                          </w:p>
                          <w:p w14:paraId="3F4FB57C" w14:textId="2437A999" w:rsidR="003A0C4E" w:rsidRPr="00561F3D" w:rsidRDefault="003A0C4E" w:rsidP="003A0C4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ANTES:330.00                                    PRECIO ACTUAL: 148.90</w:t>
                            </w:r>
                          </w:p>
                          <w:p w14:paraId="6FF21CC7" w14:textId="77777777" w:rsidR="003A0C4E" w:rsidRPr="00561F3D" w:rsidRDefault="003A0C4E" w:rsidP="003A0C4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97F34" id="_x0000_s1066" type="#_x0000_t202" style="position:absolute;left:0;text-align:left;margin-left:114.1pt;margin-top:14.5pt;width:364.65pt;height:265.55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">
                <v:textbox>
                  <w:txbxContent>
                    <w:p w14:paraId="0DDE24C3" w14:textId="71FB195D" w:rsidR="003A0C4E" w:rsidRDefault="003A0C4E" w:rsidP="003A0C4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3A0C4E">
                        <w:rPr>
                          <w:rFonts w:ascii="Aptos" w:hAnsi="Aptos"/>
                          <w:b/>
                          <w:bCs/>
                        </w:rPr>
                        <w:t>KIT ANTISEÑALES CHRONOS DERMA 30+ DÍA Y NOCHE</w:t>
                      </w:r>
                    </w:p>
                    <w:p w14:paraId="487B4DB7" w14:textId="3A38BA56" w:rsidR="003A0C4E" w:rsidRPr="003A0C4E" w:rsidRDefault="003A0C4E" w:rsidP="003A0C4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3A0C4E">
                        <w:rPr>
                          <w:rFonts w:ascii="Segoe UI Emoji" w:hAnsi="Segoe UI Emoji" w:cs="Segoe UI Emoji"/>
                        </w:rPr>
                        <w:t>El gel crema anti señales de Chronos reduce arrugas, signos de cansancio y de fatiga y estimula la renovación celular. Además, recupera la energía e hidrata la piel.</w:t>
                      </w:r>
                    </w:p>
                    <w:p w14:paraId="43CD3EBB" w14:textId="373A7B22" w:rsidR="003A0C4E" w:rsidRPr="003A0C4E" w:rsidRDefault="003A0C4E" w:rsidP="003A0C4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3A0C4E">
                        <w:rPr>
                          <w:rFonts w:ascii="Segoe UI Emoji" w:hAnsi="Segoe UI Emoji" w:cs="Segoe UI Emoji"/>
                          <w:b/>
                          <w:bCs/>
                        </w:rPr>
                        <w:t>Crema anti señal 30+ día (15g):</w:t>
                      </w:r>
                    </w:p>
                    <w:p w14:paraId="33EC72D0" w14:textId="77777777" w:rsidR="003A0C4E" w:rsidRPr="003A0C4E" w:rsidRDefault="003A0C4E" w:rsidP="003A0C4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3A0C4E">
                        <w:rPr>
                          <w:rFonts w:ascii="Segoe UI Emoji" w:hAnsi="Segoe UI Emoji" w:cs="Segoe UI Emoji"/>
                        </w:rPr>
                        <w:t>Reduce líneas de expresión, suaviza señales de cansancio y fatiga. Estimula la renovación celular. Recupera la energía e hidrata la piel. 100% de las mujeres con la piel más hidratada Resultados comprobados a través de test clínico e instrumental en hasta 30 días.</w:t>
                      </w:r>
                    </w:p>
                    <w:p w14:paraId="10FD581A" w14:textId="6E588704" w:rsidR="003A0C4E" w:rsidRPr="003A0C4E" w:rsidRDefault="003A0C4E" w:rsidP="003A0C4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3A0C4E">
                        <w:rPr>
                          <w:rFonts w:ascii="Segoe UI Emoji" w:hAnsi="Segoe UI Emoji" w:cs="Segoe UI Emoji"/>
                          <w:b/>
                          <w:bCs/>
                        </w:rPr>
                        <w:t>Crema anti señal 30+ noche (15g):</w:t>
                      </w:r>
                    </w:p>
                    <w:p w14:paraId="62299C4F" w14:textId="77777777" w:rsidR="003A0C4E" w:rsidRPr="003A0C4E" w:rsidRDefault="003A0C4E" w:rsidP="003A0C4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  <w:r w:rsidRPr="003A0C4E">
                        <w:rPr>
                          <w:rFonts w:ascii="Segoe UI Emoji" w:hAnsi="Segoe UI Emoji" w:cs="Segoe UI Emoji"/>
                        </w:rPr>
                        <w:t>Tecnología exclusiva Chronos Naturaleza: EXTRACTO DE JAMBU Activo de la biodiversidad brasilera que descontrae las microtensiones de la piel Ciencia: POLIFENOLES Potentes activos antioxidantes que contribuyen a la renovación de la piel Inmediatamente: Recupera la energía de la piel e hidrata. Reduce el aspecto de la piel cansada.</w:t>
                      </w:r>
                    </w:p>
                    <w:p w14:paraId="419ABF8C" w14:textId="382B2CA0" w:rsidR="003A0C4E" w:rsidRPr="00FC6C0E" w:rsidRDefault="003A0C4E" w:rsidP="003A0C4E">
                      <w:pPr>
                        <w:spacing w:after="0" w:line="240" w:lineRule="auto"/>
                        <w:jc w:val="both"/>
                        <w:rPr>
                          <w:rFonts w:ascii="Segoe UI Emoji" w:hAnsi="Segoe UI Emoji" w:cs="Segoe UI Emoji"/>
                        </w:rPr>
                      </w:pPr>
                    </w:p>
                    <w:p w14:paraId="68B33D9E" w14:textId="77777777" w:rsidR="003A0C4E" w:rsidRDefault="003A0C4E" w:rsidP="003A0C4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SKINCARE</w:t>
                      </w:r>
                    </w:p>
                    <w:p w14:paraId="3F4FB57C" w14:textId="2437A999" w:rsidR="003A0C4E" w:rsidRPr="00561F3D" w:rsidRDefault="003A0C4E" w:rsidP="003A0C4E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ANTES:330.00                                    PRECIO ACTUAL: 148.90</w:t>
                      </w:r>
                    </w:p>
                    <w:p w14:paraId="6FF21CC7" w14:textId="77777777" w:rsidR="003A0C4E" w:rsidRPr="00561F3D" w:rsidRDefault="003A0C4E" w:rsidP="003A0C4E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162FBCC" w14:textId="541AB9DC" w:rsidR="00DF6878" w:rsidRDefault="003A0C4E" w:rsidP="000A0EEE">
      <w:pPr>
        <w:jc w:val="right"/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40004ED9" wp14:editId="79EDC29B">
            <wp:simplePos x="0" y="0"/>
            <wp:positionH relativeFrom="column">
              <wp:posOffset>-771483</wp:posOffset>
            </wp:positionH>
            <wp:positionV relativeFrom="paragraph">
              <wp:posOffset>160415</wp:posOffset>
            </wp:positionV>
            <wp:extent cx="2042160" cy="1306830"/>
            <wp:effectExtent l="0" t="0" r="0" b="7620"/>
            <wp:wrapThrough wrapText="bothSides">
              <wp:wrapPolygon edited="0">
                <wp:start x="0" y="0"/>
                <wp:lineTo x="0" y="21411"/>
                <wp:lineTo x="21358" y="21411"/>
                <wp:lineTo x="21358" y="0"/>
                <wp:lineTo x="0" y="0"/>
              </wp:wrapPolygon>
            </wp:wrapThrough>
            <wp:docPr id="1494784514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B2E23" w14:textId="6E18D489" w:rsidR="00DF6878" w:rsidRDefault="00DF6878" w:rsidP="000A0EEE">
      <w:pPr>
        <w:jc w:val="right"/>
      </w:pPr>
    </w:p>
    <w:p w14:paraId="37FD2846" w14:textId="5D7C584E" w:rsidR="00DF6878" w:rsidRDefault="00DF6878" w:rsidP="000A0EEE">
      <w:pPr>
        <w:jc w:val="right"/>
      </w:pPr>
    </w:p>
    <w:p w14:paraId="1EDC1F53" w14:textId="0654A313" w:rsidR="00DF6878" w:rsidRDefault="007739BD" w:rsidP="000A0EEE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5A9428B7" wp14:editId="37BEAE55">
                <wp:simplePos x="0" y="0"/>
                <wp:positionH relativeFrom="column">
                  <wp:posOffset>1449070</wp:posOffset>
                </wp:positionH>
                <wp:positionV relativeFrom="paragraph">
                  <wp:posOffset>1033780</wp:posOffset>
                </wp:positionV>
                <wp:extent cx="4631055" cy="2327275"/>
                <wp:effectExtent l="0" t="0" r="17145" b="15875"/>
                <wp:wrapThrough wrapText="bothSides">
                  <wp:wrapPolygon edited="0">
                    <wp:start x="0" y="0"/>
                    <wp:lineTo x="0" y="21571"/>
                    <wp:lineTo x="21591" y="21571"/>
                    <wp:lineTo x="21591" y="0"/>
                    <wp:lineTo x="0" y="0"/>
                  </wp:wrapPolygon>
                </wp:wrapThrough>
                <wp:docPr id="18140146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232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FCFBA" w14:textId="77777777" w:rsidR="007739BD" w:rsidRPr="000331C0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0331C0">
                              <w:rPr>
                                <w:rFonts w:ascii="Aptos" w:hAnsi="Aptos"/>
                                <w:b/>
                                <w:bCs/>
                              </w:rPr>
                              <w:t>JABÓN EN BARRA BIOMILK FRAMBUESA GRANADA</w:t>
                            </w:r>
                          </w:p>
                          <w:p w14:paraId="0B20E8AB" w14:textId="77777777" w:rsidR="007739BD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331C0">
                              <w:rPr>
                                <w:rFonts w:ascii="Aptos" w:hAnsi="Aptos"/>
                              </w:rPr>
                              <w:t>Jabón en barra con proteínas del yogurt probiótico y con aroma increíble a frambuesa granada, que limpian delicadamente manos y cuerpo. Fórmula suave y delicada que no reseca la piel ni altera su pH.</w:t>
                            </w:r>
                          </w:p>
                          <w:p w14:paraId="088A9049" w14:textId="77777777" w:rsidR="007739BD" w:rsidRPr="000331C0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331C0">
                              <w:rPr>
                                <w:rFonts w:ascii="Aptos" w:hAnsi="Aptos"/>
                              </w:rPr>
                              <w:t>INGREDIENTES</w:t>
                            </w:r>
                          </w:p>
                          <w:p w14:paraId="46CE01C8" w14:textId="77777777" w:rsidR="007739BD" w:rsidRPr="000331C0" w:rsidRDefault="007739BD" w:rsidP="007739BD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331C0">
                              <w:rPr>
                                <w:rFonts w:ascii="Aptos" w:hAnsi="Aptos"/>
                                <w:b/>
                                <w:bCs/>
                              </w:rPr>
                              <w:t>Proteínas del Yogurt Probiótico de Origen Natural:</w:t>
                            </w:r>
                            <w:r w:rsidRPr="000331C0">
                              <w:rPr>
                                <w:rFonts w:ascii="Aptos" w:hAnsi="Aptos"/>
                              </w:rPr>
                              <w:t> Reconocidas por sus propiedades nutritivas e hidratantes.</w:t>
                            </w:r>
                            <w:r w:rsidRPr="000331C0">
                              <w:rPr>
                                <w:rFonts w:ascii="Aptos" w:hAnsi="Aptos"/>
                              </w:rPr>
                              <w:br/>
                            </w:r>
                            <w:r w:rsidRPr="000331C0">
                              <w:rPr>
                                <w:rFonts w:ascii="Aptos" w:hAnsi="Aptos"/>
                                <w:b/>
                                <w:bCs/>
                              </w:rPr>
                              <w:t>Glicerina:</w:t>
                            </w:r>
                            <w:r w:rsidRPr="000331C0">
                              <w:rPr>
                                <w:rFonts w:ascii="Aptos" w:hAnsi="Aptos"/>
                              </w:rPr>
                              <w:t> Potente humectante con la capacidad de atraer naturalmente el agua, lo cual lo hace un excelente ingrediente para mejorar la hidratación de la piel.</w:t>
                            </w:r>
                          </w:p>
                          <w:p w14:paraId="68273783" w14:textId="77777777" w:rsidR="007739BD" w:rsidRPr="007F64D5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43897EF9" w14:textId="77777777" w:rsidR="007739BD" w:rsidRPr="00561F3D" w:rsidRDefault="007739BD" w:rsidP="007739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ANTES:49.00                   PRECIO ACTUAL: 23.90</w:t>
                            </w:r>
                          </w:p>
                          <w:p w14:paraId="0CD8DCE5" w14:textId="77777777" w:rsidR="007739BD" w:rsidRPr="00561F3D" w:rsidRDefault="007739BD" w:rsidP="007739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428B7" id="_x0000_s1067" type="#_x0000_t202" style="position:absolute;left:0;text-align:left;margin-left:114.1pt;margin-top:81.4pt;width:364.65pt;height:183.25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">
                <v:textbox>
                  <w:txbxContent>
                    <w:p w14:paraId="3F8FCFBA" w14:textId="77777777" w:rsidR="007739BD" w:rsidRPr="000331C0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0331C0">
                        <w:rPr>
                          <w:rFonts w:ascii="Aptos" w:hAnsi="Aptos"/>
                          <w:b/>
                          <w:bCs/>
                        </w:rPr>
                        <w:t>JABÓN EN BARRA BIOMILK FRAMBUESA GRANADA</w:t>
                      </w:r>
                    </w:p>
                    <w:p w14:paraId="0B20E8AB" w14:textId="77777777" w:rsidR="007739BD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331C0">
                        <w:rPr>
                          <w:rFonts w:ascii="Aptos" w:hAnsi="Aptos"/>
                        </w:rPr>
                        <w:t>Jabón en barra con proteínas del yogurt probiótico y con aroma increíble a frambuesa granada, que limpian delicadamente manos y cuerpo. Fórmula suave y delicada que no reseca la piel ni altera su pH.</w:t>
                      </w:r>
                    </w:p>
                    <w:p w14:paraId="088A9049" w14:textId="77777777" w:rsidR="007739BD" w:rsidRPr="000331C0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331C0">
                        <w:rPr>
                          <w:rFonts w:ascii="Aptos" w:hAnsi="Aptos"/>
                        </w:rPr>
                        <w:t>INGREDIENTES</w:t>
                      </w:r>
                    </w:p>
                    <w:p w14:paraId="46CE01C8" w14:textId="77777777" w:rsidR="007739BD" w:rsidRPr="000331C0" w:rsidRDefault="007739BD" w:rsidP="007739BD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331C0">
                        <w:rPr>
                          <w:rFonts w:ascii="Aptos" w:hAnsi="Aptos"/>
                          <w:b/>
                          <w:bCs/>
                        </w:rPr>
                        <w:t>Proteínas del Yogurt Probiótico de Origen Natural:</w:t>
                      </w:r>
                      <w:r w:rsidRPr="000331C0">
                        <w:rPr>
                          <w:rFonts w:ascii="Aptos" w:hAnsi="Aptos"/>
                        </w:rPr>
                        <w:t> Reconocidas por sus propiedades nutritivas e hidratantes.</w:t>
                      </w:r>
                      <w:r w:rsidRPr="000331C0">
                        <w:rPr>
                          <w:rFonts w:ascii="Aptos" w:hAnsi="Aptos"/>
                        </w:rPr>
                        <w:br/>
                      </w:r>
                      <w:r w:rsidRPr="000331C0">
                        <w:rPr>
                          <w:rFonts w:ascii="Aptos" w:hAnsi="Aptos"/>
                          <w:b/>
                          <w:bCs/>
                        </w:rPr>
                        <w:t>Glicerina:</w:t>
                      </w:r>
                      <w:r w:rsidRPr="000331C0">
                        <w:rPr>
                          <w:rFonts w:ascii="Aptos" w:hAnsi="Aptos"/>
                        </w:rPr>
                        <w:t> Potente humectante con la capacidad de atraer naturalmente el agua, lo cual lo hace un excelente ingrediente para mejorar la hidratación de la piel.</w:t>
                      </w:r>
                    </w:p>
                    <w:p w14:paraId="68273783" w14:textId="77777777" w:rsidR="007739BD" w:rsidRPr="007F64D5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43897EF9" w14:textId="77777777" w:rsidR="007739BD" w:rsidRPr="00561F3D" w:rsidRDefault="007739BD" w:rsidP="007739BD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ANTES:49.00                   PRECIO ACTUAL: 23.90</w:t>
                      </w:r>
                    </w:p>
                    <w:p w14:paraId="0CD8DCE5" w14:textId="77777777" w:rsidR="007739BD" w:rsidRPr="00561F3D" w:rsidRDefault="007739BD" w:rsidP="007739BD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5936" behindDoc="0" locked="0" layoutInCell="1" allowOverlap="1" wp14:anchorId="32FA8C73" wp14:editId="789BD5A9">
            <wp:simplePos x="0" y="0"/>
            <wp:positionH relativeFrom="column">
              <wp:posOffset>-842464</wp:posOffset>
            </wp:positionH>
            <wp:positionV relativeFrom="paragraph">
              <wp:posOffset>1245870</wp:posOffset>
            </wp:positionV>
            <wp:extent cx="2113280" cy="1792605"/>
            <wp:effectExtent l="0" t="0" r="1270" b="0"/>
            <wp:wrapThrough wrapText="bothSides">
              <wp:wrapPolygon edited="0">
                <wp:start x="0" y="0"/>
                <wp:lineTo x="0" y="21348"/>
                <wp:lineTo x="21418" y="21348"/>
                <wp:lineTo x="21418" y="0"/>
                <wp:lineTo x="0" y="0"/>
              </wp:wrapPolygon>
            </wp:wrapThrough>
            <wp:docPr id="1970665478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A2CF1" w14:textId="77777777" w:rsidR="007739BD" w:rsidRPr="007739BD" w:rsidRDefault="007739BD" w:rsidP="007739BD"/>
    <w:p w14:paraId="6C49676C" w14:textId="77777777" w:rsidR="007739BD" w:rsidRPr="007739BD" w:rsidRDefault="007739BD" w:rsidP="007739BD"/>
    <w:p w14:paraId="5886F60F" w14:textId="77777777" w:rsidR="007739BD" w:rsidRPr="007739BD" w:rsidRDefault="007739BD" w:rsidP="007739BD"/>
    <w:p w14:paraId="5D214094" w14:textId="77777777" w:rsidR="007739BD" w:rsidRPr="007739BD" w:rsidRDefault="007739BD" w:rsidP="007739BD"/>
    <w:p w14:paraId="183C94B6" w14:textId="77777777" w:rsidR="007739BD" w:rsidRDefault="007739BD" w:rsidP="007739BD">
      <w:pPr>
        <w:jc w:val="right"/>
      </w:pPr>
    </w:p>
    <w:p w14:paraId="3C86F30C" w14:textId="77777777" w:rsidR="007739BD" w:rsidRDefault="007739BD" w:rsidP="007739BD">
      <w:pPr>
        <w:jc w:val="right"/>
      </w:pPr>
    </w:p>
    <w:p w14:paraId="124F3938" w14:textId="33969A4C" w:rsidR="007739BD" w:rsidRPr="007739BD" w:rsidRDefault="007739BD" w:rsidP="007739BD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10828C3E" wp14:editId="2011014D">
                <wp:simplePos x="0" y="0"/>
                <wp:positionH relativeFrom="column">
                  <wp:posOffset>1466223</wp:posOffset>
                </wp:positionH>
                <wp:positionV relativeFrom="paragraph">
                  <wp:posOffset>173</wp:posOffset>
                </wp:positionV>
                <wp:extent cx="4540250" cy="2327275"/>
                <wp:effectExtent l="0" t="0" r="12700" b="15875"/>
                <wp:wrapThrough wrapText="bothSides">
                  <wp:wrapPolygon edited="0">
                    <wp:start x="0" y="0"/>
                    <wp:lineTo x="0" y="21571"/>
                    <wp:lineTo x="21570" y="21571"/>
                    <wp:lineTo x="21570" y="0"/>
                    <wp:lineTo x="0" y="0"/>
                  </wp:wrapPolygon>
                </wp:wrapThrough>
                <wp:docPr id="15553489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232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493F8" w14:textId="77777777" w:rsidR="007739BD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0331C0">
                              <w:rPr>
                                <w:rFonts w:ascii="Aptos" w:hAnsi="Aptos"/>
                                <w:b/>
                                <w:bCs/>
                              </w:rPr>
                              <w:t>JABÓN EN BARRA BIOMILK MORA ARÁNDANO</w:t>
                            </w:r>
                          </w:p>
                          <w:p w14:paraId="469D6D1B" w14:textId="77777777" w:rsidR="007739BD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331C0">
                              <w:rPr>
                                <w:rFonts w:ascii="Aptos" w:hAnsi="Aptos"/>
                              </w:rPr>
                              <w:t>Jabón en barra con proteínas del yogurt probiótico y con aroma increíble a mora arándano, que limpian delicadamente manos y cuerpo. Fórmula suave y delicada que no reseca la piel ni altera su pH.</w:t>
                            </w:r>
                          </w:p>
                          <w:p w14:paraId="206F80BF" w14:textId="77777777" w:rsidR="007739BD" w:rsidRPr="000331C0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0331C0">
                              <w:rPr>
                                <w:rFonts w:ascii="Aptos" w:hAnsi="Aptos"/>
                                <w:b/>
                                <w:bCs/>
                              </w:rPr>
                              <w:t>INGREDIENTES</w:t>
                            </w:r>
                          </w:p>
                          <w:p w14:paraId="70AAF45A" w14:textId="77777777" w:rsidR="007739BD" w:rsidRPr="000331C0" w:rsidRDefault="007739BD" w:rsidP="007739BD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331C0">
                              <w:rPr>
                                <w:rFonts w:ascii="Aptos" w:hAnsi="Aptos"/>
                                <w:b/>
                                <w:bCs/>
                              </w:rPr>
                              <w:t>Proteínas del Yogurt Probiótico de Origen Natural:</w:t>
                            </w:r>
                            <w:r w:rsidRPr="000331C0">
                              <w:rPr>
                                <w:rFonts w:ascii="Aptos" w:hAnsi="Aptos"/>
                              </w:rPr>
                              <w:t> Reconocidas por sus propiedades nutritivas e hidratantes.</w:t>
                            </w:r>
                            <w:r w:rsidRPr="000331C0">
                              <w:rPr>
                                <w:rFonts w:ascii="Aptos" w:hAnsi="Aptos"/>
                              </w:rPr>
                              <w:br/>
                            </w:r>
                            <w:r w:rsidRPr="000331C0">
                              <w:rPr>
                                <w:rFonts w:ascii="Aptos" w:hAnsi="Aptos"/>
                                <w:b/>
                                <w:bCs/>
                              </w:rPr>
                              <w:t>Glicerina:</w:t>
                            </w:r>
                            <w:r w:rsidRPr="000331C0">
                              <w:rPr>
                                <w:rFonts w:ascii="Aptos" w:hAnsi="Aptos"/>
                              </w:rPr>
                              <w:t> Potente humectante con la capacidad de atraer naturalmente el agua, lo cual lo hace un excelente ingrediente para mejorar la hidratación de la piel.</w:t>
                            </w:r>
                          </w:p>
                          <w:p w14:paraId="696D2025" w14:textId="77777777" w:rsidR="007739BD" w:rsidRPr="007F64D5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1A772A99" w14:textId="77777777" w:rsidR="007739BD" w:rsidRPr="00561F3D" w:rsidRDefault="007739BD" w:rsidP="007739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ANTES:49.00                   PRECIO ACTUAL: 23.90</w:t>
                            </w:r>
                          </w:p>
                          <w:p w14:paraId="68A9EC6C" w14:textId="77777777" w:rsidR="007739BD" w:rsidRPr="00561F3D" w:rsidRDefault="007739BD" w:rsidP="007739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28C3E" id="_x0000_s1068" type="#_x0000_t202" style="position:absolute;left:0;text-align:left;margin-left:115.45pt;margin-top:0;width:357.5pt;height:183.25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">
                <v:textbox>
                  <w:txbxContent>
                    <w:p w14:paraId="4CB493F8" w14:textId="77777777" w:rsidR="007739BD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0331C0">
                        <w:rPr>
                          <w:rFonts w:ascii="Aptos" w:hAnsi="Aptos"/>
                          <w:b/>
                          <w:bCs/>
                        </w:rPr>
                        <w:t>JABÓN EN BARRA BIOMILK MORA ARÁNDANO</w:t>
                      </w:r>
                    </w:p>
                    <w:p w14:paraId="469D6D1B" w14:textId="77777777" w:rsidR="007739BD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331C0">
                        <w:rPr>
                          <w:rFonts w:ascii="Aptos" w:hAnsi="Aptos"/>
                        </w:rPr>
                        <w:t>Jabón en barra con proteínas del yogurt probiótico y con aroma increíble a mora arándano, que limpian delicadamente manos y cuerpo. Fórmula suave y delicada que no reseca la piel ni altera su pH.</w:t>
                      </w:r>
                    </w:p>
                    <w:p w14:paraId="206F80BF" w14:textId="77777777" w:rsidR="007739BD" w:rsidRPr="000331C0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0331C0">
                        <w:rPr>
                          <w:rFonts w:ascii="Aptos" w:hAnsi="Aptos"/>
                          <w:b/>
                          <w:bCs/>
                        </w:rPr>
                        <w:t>INGREDIENTES</w:t>
                      </w:r>
                    </w:p>
                    <w:p w14:paraId="70AAF45A" w14:textId="77777777" w:rsidR="007739BD" w:rsidRPr="000331C0" w:rsidRDefault="007739BD" w:rsidP="007739BD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331C0">
                        <w:rPr>
                          <w:rFonts w:ascii="Aptos" w:hAnsi="Aptos"/>
                          <w:b/>
                          <w:bCs/>
                        </w:rPr>
                        <w:t>Proteínas del Yogurt Probiótico de Origen Natural:</w:t>
                      </w:r>
                      <w:r w:rsidRPr="000331C0">
                        <w:rPr>
                          <w:rFonts w:ascii="Aptos" w:hAnsi="Aptos"/>
                        </w:rPr>
                        <w:t> Reconocidas por sus propiedades nutritivas e hidratantes.</w:t>
                      </w:r>
                      <w:r w:rsidRPr="000331C0">
                        <w:rPr>
                          <w:rFonts w:ascii="Aptos" w:hAnsi="Aptos"/>
                        </w:rPr>
                        <w:br/>
                      </w:r>
                      <w:r w:rsidRPr="000331C0">
                        <w:rPr>
                          <w:rFonts w:ascii="Aptos" w:hAnsi="Aptos"/>
                          <w:b/>
                          <w:bCs/>
                        </w:rPr>
                        <w:t>Glicerina:</w:t>
                      </w:r>
                      <w:r w:rsidRPr="000331C0">
                        <w:rPr>
                          <w:rFonts w:ascii="Aptos" w:hAnsi="Aptos"/>
                        </w:rPr>
                        <w:t> Potente humectante con la capacidad de atraer naturalmente el agua, lo cual lo hace un excelente ingrediente para mejorar la hidratación de la piel.</w:t>
                      </w:r>
                    </w:p>
                    <w:p w14:paraId="696D2025" w14:textId="77777777" w:rsidR="007739BD" w:rsidRPr="007F64D5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1A772A99" w14:textId="77777777" w:rsidR="007739BD" w:rsidRPr="00561F3D" w:rsidRDefault="007739BD" w:rsidP="007739BD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ANTES:49.00                   PRECIO ACTUAL: 23.90</w:t>
                      </w:r>
                    </w:p>
                    <w:p w14:paraId="68A9EC6C" w14:textId="77777777" w:rsidR="007739BD" w:rsidRPr="00561F3D" w:rsidRDefault="007739BD" w:rsidP="007739BD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0032" behindDoc="0" locked="0" layoutInCell="1" allowOverlap="1" wp14:anchorId="506A06D0" wp14:editId="08251198">
            <wp:simplePos x="0" y="0"/>
            <wp:positionH relativeFrom="column">
              <wp:posOffset>-748146</wp:posOffset>
            </wp:positionH>
            <wp:positionV relativeFrom="paragraph">
              <wp:posOffset>108</wp:posOffset>
            </wp:positionV>
            <wp:extent cx="2006600" cy="1852295"/>
            <wp:effectExtent l="0" t="0" r="0" b="0"/>
            <wp:wrapThrough wrapText="bothSides">
              <wp:wrapPolygon edited="0">
                <wp:start x="0" y="0"/>
                <wp:lineTo x="0" y="21326"/>
                <wp:lineTo x="21327" y="21326"/>
                <wp:lineTo x="21327" y="0"/>
                <wp:lineTo x="0" y="0"/>
              </wp:wrapPolygon>
            </wp:wrapThrough>
            <wp:docPr id="1634266795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07" r="1951" b="5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2BF5D" w14:textId="4CFCC7E6" w:rsidR="007739BD" w:rsidRPr="007739BD" w:rsidRDefault="0024227E" w:rsidP="007739BD">
      <w:r>
        <w:rPr>
          <w:noProof/>
        </w:rPr>
        <w:drawing>
          <wp:anchor distT="0" distB="0" distL="114300" distR="114300" simplePos="0" relativeHeight="251828224" behindDoc="0" locked="0" layoutInCell="1" allowOverlap="1" wp14:anchorId="4A0F35B5" wp14:editId="0F9BCAC8">
            <wp:simplePos x="0" y="0"/>
            <wp:positionH relativeFrom="column">
              <wp:posOffset>-511175</wp:posOffset>
            </wp:positionH>
            <wp:positionV relativeFrom="paragraph">
              <wp:posOffset>2334895</wp:posOffset>
            </wp:positionV>
            <wp:extent cx="1650365" cy="1650365"/>
            <wp:effectExtent l="0" t="0" r="6985" b="6985"/>
            <wp:wrapThrough wrapText="bothSides">
              <wp:wrapPolygon edited="0">
                <wp:start x="0" y="0"/>
                <wp:lineTo x="0" y="21442"/>
                <wp:lineTo x="21442" y="21442"/>
                <wp:lineTo x="21442" y="0"/>
                <wp:lineTo x="0" y="0"/>
              </wp:wrapPolygon>
            </wp:wrapThrough>
            <wp:docPr id="1732906143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BD">
        <w:rPr>
          <w:noProof/>
        </w:rPr>
        <w:drawing>
          <wp:anchor distT="0" distB="0" distL="114300" distR="114300" simplePos="0" relativeHeight="251824128" behindDoc="0" locked="0" layoutInCell="1" allowOverlap="1" wp14:anchorId="33A1B910" wp14:editId="2F9C1D21">
            <wp:simplePos x="0" y="0"/>
            <wp:positionH relativeFrom="column">
              <wp:posOffset>-534265</wp:posOffset>
            </wp:positionH>
            <wp:positionV relativeFrom="paragraph">
              <wp:posOffset>364053</wp:posOffset>
            </wp:positionV>
            <wp:extent cx="1673860" cy="1694180"/>
            <wp:effectExtent l="0" t="0" r="2540" b="1270"/>
            <wp:wrapThrough wrapText="bothSides">
              <wp:wrapPolygon edited="0">
                <wp:start x="0" y="0"/>
                <wp:lineTo x="0" y="21373"/>
                <wp:lineTo x="21387" y="21373"/>
                <wp:lineTo x="21387" y="0"/>
                <wp:lineTo x="0" y="0"/>
              </wp:wrapPolygon>
            </wp:wrapThrough>
            <wp:docPr id="71971380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9BD"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1B73397D" wp14:editId="522B656A">
                <wp:simplePos x="0" y="0"/>
                <wp:positionH relativeFrom="column">
                  <wp:posOffset>1461135</wp:posOffset>
                </wp:positionH>
                <wp:positionV relativeFrom="paragraph">
                  <wp:posOffset>257175</wp:posOffset>
                </wp:positionV>
                <wp:extent cx="4540250" cy="1875790"/>
                <wp:effectExtent l="0" t="0" r="12700" b="10160"/>
                <wp:wrapThrough wrapText="bothSides">
                  <wp:wrapPolygon edited="0">
                    <wp:start x="0" y="0"/>
                    <wp:lineTo x="0" y="21498"/>
                    <wp:lineTo x="21570" y="21498"/>
                    <wp:lineTo x="21570" y="0"/>
                    <wp:lineTo x="0" y="0"/>
                  </wp:wrapPolygon>
                </wp:wrapThrough>
                <wp:docPr id="15090624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1875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928D9" w14:textId="77777777" w:rsidR="007739BD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SET DE </w:t>
                            </w:r>
                            <w:r w:rsidRPr="008139AA">
                              <w:rPr>
                                <w:rFonts w:ascii="Aptos" w:hAnsi="Aptos"/>
                                <w:b/>
                                <w:bCs/>
                              </w:rPr>
                              <w:t>CREMAS PARA MANOS AFTERNOON TEA</w:t>
                            </w:r>
                          </w:p>
                          <w:p w14:paraId="14D0C089" w14:textId="77777777" w:rsidR="007739BD" w:rsidRPr="008139AA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139AA">
                              <w:rPr>
                                <w:rFonts w:ascii="Aptos" w:hAnsi="Aptos"/>
                              </w:rPr>
                              <w:t xml:space="preserve">Regálate un momento de autocuidado con toque parisino a donde vayas, cargando en tu bolsa las Cremas para Manos </w:t>
                            </w:r>
                            <w:proofErr w:type="spellStart"/>
                            <w:r w:rsidRPr="008139AA">
                              <w:rPr>
                                <w:rFonts w:ascii="Aptos" w:hAnsi="Aptos"/>
                              </w:rPr>
                              <w:t>Afternoon</w:t>
                            </w:r>
                            <w:proofErr w:type="spellEnd"/>
                            <w:r w:rsidRPr="008139AA">
                              <w:rPr>
                                <w:rFonts w:ascii="Aptos" w:hAnsi="Aptos"/>
                              </w:rPr>
                              <w:t xml:space="preserve"> Tea. Huelen a:</w:t>
                            </w:r>
                          </w:p>
                          <w:p w14:paraId="277707FC" w14:textId="77777777" w:rsidR="007739BD" w:rsidRPr="008139AA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139AA">
                              <w:rPr>
                                <w:rFonts w:ascii="Aptos" w:hAnsi="Aptos"/>
                                <w:noProof/>
                              </w:rPr>
                              <w:drawing>
                                <wp:inline distT="0" distB="0" distL="0" distR="0" wp14:anchorId="2A4F3342" wp14:editId="3B6E3FB9">
                                  <wp:extent cx="152400" cy="152400"/>
                                  <wp:effectExtent l="0" t="0" r="0" b="0"/>
                                  <wp:docPr id="712156603" name="Imagen 52" descr="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 descr="🌿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139AA">
                              <w:rPr>
                                <w:rFonts w:ascii="Aptos" w:hAnsi="Aptos"/>
                              </w:rPr>
                              <w:t>Té blanco</w:t>
                            </w:r>
                          </w:p>
                          <w:p w14:paraId="1C7A1B93" w14:textId="77777777" w:rsidR="007739BD" w:rsidRPr="008139AA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139AA">
                              <w:rPr>
                                <w:rFonts w:ascii="Aptos" w:hAnsi="Aptos"/>
                                <w:noProof/>
                              </w:rPr>
                              <w:drawing>
                                <wp:inline distT="0" distB="0" distL="0" distR="0" wp14:anchorId="0F8F6065" wp14:editId="0A71C169">
                                  <wp:extent cx="152400" cy="152400"/>
                                  <wp:effectExtent l="0" t="0" r="0" b="0"/>
                                  <wp:docPr id="15630219" name="Imagen 51" descr="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 descr="🌿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139AA">
                              <w:rPr>
                                <w:rFonts w:ascii="Aptos" w:hAnsi="Aptos"/>
                              </w:rPr>
                              <w:t>Té verde</w:t>
                            </w:r>
                          </w:p>
                          <w:p w14:paraId="1380A5C1" w14:textId="77777777" w:rsidR="007739BD" w:rsidRPr="008139AA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139AA">
                              <w:rPr>
                                <w:rFonts w:ascii="Aptos" w:hAnsi="Aptos"/>
                                <w:noProof/>
                              </w:rPr>
                              <w:drawing>
                                <wp:inline distT="0" distB="0" distL="0" distR="0" wp14:anchorId="49158DE5" wp14:editId="5AF15F3C">
                                  <wp:extent cx="152400" cy="152400"/>
                                  <wp:effectExtent l="0" t="0" r="0" b="0"/>
                                  <wp:docPr id="1678751265" name="Imagen 50" descr="🌿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 descr="🌿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139AA">
                              <w:rPr>
                                <w:rFonts w:ascii="Aptos" w:hAnsi="Aptos"/>
                              </w:rPr>
                              <w:t>Té negro</w:t>
                            </w:r>
                          </w:p>
                          <w:p w14:paraId="49639E4D" w14:textId="77777777" w:rsidR="007739BD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139AA">
                              <w:rPr>
                                <w:rFonts w:ascii="Aptos" w:hAnsi="Aptos"/>
                              </w:rPr>
                              <w:t xml:space="preserve">¡Las amarás! </w:t>
                            </w:r>
                            <w:r w:rsidRPr="008139AA">
                              <w:rPr>
                                <w:rFonts w:ascii="Aptos" w:hAnsi="Aptos"/>
                                <w:noProof/>
                              </w:rPr>
                              <w:drawing>
                                <wp:inline distT="0" distB="0" distL="0" distR="0" wp14:anchorId="78DF60DA" wp14:editId="2C938627">
                                  <wp:extent cx="152400" cy="152400"/>
                                  <wp:effectExtent l="0" t="0" r="0" b="0"/>
                                  <wp:docPr id="994404909" name="Imagen 49" descr="😍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 descr="😍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BCCADD" w14:textId="77777777" w:rsidR="007739BD" w:rsidRPr="008139AA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1EBF406D" w14:textId="77777777" w:rsidR="007739BD" w:rsidRPr="007F64D5" w:rsidRDefault="007739BD" w:rsidP="007739B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2A175BA8" w14:textId="77777777" w:rsidR="007739BD" w:rsidRPr="00561F3D" w:rsidRDefault="007739BD" w:rsidP="007739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ANTES:50.00                   PRECIO ACTUAL: 29.90</w:t>
                            </w:r>
                          </w:p>
                          <w:p w14:paraId="5D240F80" w14:textId="77777777" w:rsidR="007739BD" w:rsidRPr="00561F3D" w:rsidRDefault="007739BD" w:rsidP="007739B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3397D" id="_x0000_s1069" type="#_x0000_t202" style="position:absolute;margin-left:115.05pt;margin-top:20.25pt;width:357.5pt;height:147.7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">
                <v:textbox>
                  <w:txbxContent>
                    <w:p w14:paraId="1DE928D9" w14:textId="77777777" w:rsidR="007739BD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SET DE </w:t>
                      </w:r>
                      <w:r w:rsidRPr="008139AA">
                        <w:rPr>
                          <w:rFonts w:ascii="Aptos" w:hAnsi="Aptos"/>
                          <w:b/>
                          <w:bCs/>
                        </w:rPr>
                        <w:t>CREMAS PARA MANOS AFTERNOON TEA</w:t>
                      </w:r>
                    </w:p>
                    <w:p w14:paraId="14D0C089" w14:textId="77777777" w:rsidR="007739BD" w:rsidRPr="008139AA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8139AA">
                        <w:rPr>
                          <w:rFonts w:ascii="Aptos" w:hAnsi="Aptos"/>
                        </w:rPr>
                        <w:t xml:space="preserve">Regálate un momento de autocuidado con toque parisino a donde vayas, cargando en tu bolsa las Cremas para Manos </w:t>
                      </w:r>
                      <w:proofErr w:type="spellStart"/>
                      <w:r w:rsidRPr="008139AA">
                        <w:rPr>
                          <w:rFonts w:ascii="Aptos" w:hAnsi="Aptos"/>
                        </w:rPr>
                        <w:t>Afternoon</w:t>
                      </w:r>
                      <w:proofErr w:type="spellEnd"/>
                      <w:r w:rsidRPr="008139AA">
                        <w:rPr>
                          <w:rFonts w:ascii="Aptos" w:hAnsi="Aptos"/>
                        </w:rPr>
                        <w:t xml:space="preserve"> Tea. Huelen a:</w:t>
                      </w:r>
                    </w:p>
                    <w:p w14:paraId="277707FC" w14:textId="77777777" w:rsidR="007739BD" w:rsidRPr="008139AA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8139AA">
                        <w:rPr>
                          <w:rFonts w:ascii="Aptos" w:hAnsi="Aptos"/>
                          <w:noProof/>
                        </w:rPr>
                        <w:drawing>
                          <wp:inline distT="0" distB="0" distL="0" distR="0" wp14:anchorId="2A4F3342" wp14:editId="3B6E3FB9">
                            <wp:extent cx="152400" cy="152400"/>
                            <wp:effectExtent l="0" t="0" r="0" b="0"/>
                            <wp:docPr id="712156603" name="Imagen 52" descr="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 descr="🌿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139AA">
                        <w:rPr>
                          <w:rFonts w:ascii="Aptos" w:hAnsi="Aptos"/>
                        </w:rPr>
                        <w:t>Té blanco</w:t>
                      </w:r>
                    </w:p>
                    <w:p w14:paraId="1C7A1B93" w14:textId="77777777" w:rsidR="007739BD" w:rsidRPr="008139AA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8139AA">
                        <w:rPr>
                          <w:rFonts w:ascii="Aptos" w:hAnsi="Aptos"/>
                          <w:noProof/>
                        </w:rPr>
                        <w:drawing>
                          <wp:inline distT="0" distB="0" distL="0" distR="0" wp14:anchorId="0F8F6065" wp14:editId="0A71C169">
                            <wp:extent cx="152400" cy="152400"/>
                            <wp:effectExtent l="0" t="0" r="0" b="0"/>
                            <wp:docPr id="15630219" name="Imagen 51" descr="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 descr="🌿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139AA">
                        <w:rPr>
                          <w:rFonts w:ascii="Aptos" w:hAnsi="Aptos"/>
                        </w:rPr>
                        <w:t>Té verde</w:t>
                      </w:r>
                    </w:p>
                    <w:p w14:paraId="1380A5C1" w14:textId="77777777" w:rsidR="007739BD" w:rsidRPr="008139AA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8139AA">
                        <w:rPr>
                          <w:rFonts w:ascii="Aptos" w:hAnsi="Aptos"/>
                          <w:noProof/>
                        </w:rPr>
                        <w:drawing>
                          <wp:inline distT="0" distB="0" distL="0" distR="0" wp14:anchorId="49158DE5" wp14:editId="5AF15F3C">
                            <wp:extent cx="152400" cy="152400"/>
                            <wp:effectExtent l="0" t="0" r="0" b="0"/>
                            <wp:docPr id="1678751265" name="Imagen 50" descr="🌿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 descr="🌿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139AA">
                        <w:rPr>
                          <w:rFonts w:ascii="Aptos" w:hAnsi="Aptos"/>
                        </w:rPr>
                        <w:t>Té negro</w:t>
                      </w:r>
                    </w:p>
                    <w:p w14:paraId="49639E4D" w14:textId="77777777" w:rsidR="007739BD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8139AA">
                        <w:rPr>
                          <w:rFonts w:ascii="Aptos" w:hAnsi="Aptos"/>
                        </w:rPr>
                        <w:t xml:space="preserve">¡Las amarás! </w:t>
                      </w:r>
                      <w:r w:rsidRPr="008139AA">
                        <w:rPr>
                          <w:rFonts w:ascii="Aptos" w:hAnsi="Aptos"/>
                          <w:noProof/>
                        </w:rPr>
                        <w:drawing>
                          <wp:inline distT="0" distB="0" distL="0" distR="0" wp14:anchorId="78DF60DA" wp14:editId="2C938627">
                            <wp:extent cx="152400" cy="152400"/>
                            <wp:effectExtent l="0" t="0" r="0" b="0"/>
                            <wp:docPr id="994404909" name="Imagen 49" descr="😍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 descr="😍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BCCADD" w14:textId="77777777" w:rsidR="007739BD" w:rsidRPr="008139AA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1EBF406D" w14:textId="77777777" w:rsidR="007739BD" w:rsidRPr="007F64D5" w:rsidRDefault="007739BD" w:rsidP="007739B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2A175BA8" w14:textId="77777777" w:rsidR="007739BD" w:rsidRPr="00561F3D" w:rsidRDefault="007739BD" w:rsidP="007739BD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ANTES:50.00                   PRECIO ACTUAL: 29.90</w:t>
                      </w:r>
                    </w:p>
                    <w:p w14:paraId="5D240F80" w14:textId="77777777" w:rsidR="007739BD" w:rsidRPr="00561F3D" w:rsidRDefault="007739BD" w:rsidP="007739BD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AD455B6" w14:textId="3466A721" w:rsidR="007739BD" w:rsidRPr="007739BD" w:rsidRDefault="0024227E" w:rsidP="007739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7623E4F1" wp14:editId="1BC073A8">
                <wp:simplePos x="0" y="0"/>
                <wp:positionH relativeFrom="column">
                  <wp:posOffset>1449070</wp:posOffset>
                </wp:positionH>
                <wp:positionV relativeFrom="paragraph">
                  <wp:posOffset>1990090</wp:posOffset>
                </wp:positionV>
                <wp:extent cx="4551680" cy="2018665"/>
                <wp:effectExtent l="0" t="0" r="20320" b="19685"/>
                <wp:wrapThrough wrapText="bothSides">
                  <wp:wrapPolygon edited="0">
                    <wp:start x="0" y="0"/>
                    <wp:lineTo x="0" y="21607"/>
                    <wp:lineTo x="21606" y="21607"/>
                    <wp:lineTo x="21606" y="0"/>
                    <wp:lineTo x="0" y="0"/>
                  </wp:wrapPolygon>
                </wp:wrapThrough>
                <wp:docPr id="286842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1680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2CDE2" w14:textId="77777777" w:rsidR="0024227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375D7C">
                              <w:rPr>
                                <w:rFonts w:ascii="Aptos" w:hAnsi="Aptos"/>
                                <w:b/>
                                <w:bCs/>
                              </w:rPr>
                              <w:t>CREMA CORPORAL BIOMILK LECHE VEGETAL:</w:t>
                            </w:r>
                          </w:p>
                          <w:p w14:paraId="6C513176" w14:textId="77777777" w:rsidR="0024227E" w:rsidRPr="00375D7C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75D7C">
                              <w:rPr>
                                <w:rFonts w:ascii="Aptos" w:hAnsi="Aptos"/>
                              </w:rPr>
                              <w:t xml:space="preserve">Formula de Biomilk Leche Vegetal con un nuevo e irresistible aroma ambarado </w:t>
                            </w:r>
                            <w:proofErr w:type="spellStart"/>
                            <w:r w:rsidRPr="00375D7C">
                              <w:rPr>
                                <w:rFonts w:ascii="Aptos" w:hAnsi="Aptos"/>
                              </w:rPr>
                              <w:t>gourmand</w:t>
                            </w:r>
                            <w:proofErr w:type="spellEnd"/>
                            <w:r w:rsidRPr="00375D7C">
                              <w:rPr>
                                <w:rFonts w:ascii="Aptos" w:hAnsi="Aptos"/>
                              </w:rPr>
                              <w:t xml:space="preserve"> de creme </w:t>
                            </w:r>
                            <w:proofErr w:type="spellStart"/>
                            <w:r w:rsidRPr="00375D7C">
                              <w:rPr>
                                <w:rFonts w:ascii="Aptos" w:hAnsi="Aptos"/>
                              </w:rPr>
                              <w:t>brulée</w:t>
                            </w:r>
                            <w:proofErr w:type="spellEnd"/>
                            <w:r w:rsidRPr="00375D7C">
                              <w:rPr>
                                <w:rFonts w:ascii="Aptos" w:hAnsi="Aptos"/>
                              </w:rPr>
                              <w:t>, con notas de caramelo y vainilla sobre un fondo suave de musk, que le dará dulzura a esta Navidad.</w:t>
                            </w:r>
                          </w:p>
                          <w:p w14:paraId="01E37E52" w14:textId="77777777" w:rsidR="0024227E" w:rsidRPr="00375D7C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375D7C">
                              <w:rPr>
                                <w:rFonts w:ascii="Aptos" w:hAnsi="Aptos"/>
                                <w:b/>
                                <w:bCs/>
                              </w:rPr>
                              <w:t>INGREDIENTES</w:t>
                            </w:r>
                          </w:p>
                          <w:p w14:paraId="0F71CC69" w14:textId="77777777" w:rsidR="0024227E" w:rsidRPr="00375D7C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75D7C">
                              <w:rPr>
                                <w:rFonts w:ascii="Aptos" w:hAnsi="Aptos"/>
                              </w:rPr>
                              <w:t xml:space="preserve">Proteínas de Yogurt Probiótico de Origen Natural: </w:t>
                            </w:r>
                          </w:p>
                          <w:p w14:paraId="1BBB899A" w14:textId="77777777" w:rsidR="0024227E" w:rsidRPr="00375D7C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75D7C">
                              <w:rPr>
                                <w:rFonts w:ascii="Aptos" w:hAnsi="Aptos"/>
                              </w:rPr>
                              <w:t>De propiedades hidratantes, nutritivas, suavizantes, protectoras, revitalizantes y fortalecedoras.</w:t>
                            </w:r>
                          </w:p>
                          <w:p w14:paraId="049A9EEF" w14:textId="77777777" w:rsidR="0024227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CONTENIDO:750ML</w:t>
                            </w:r>
                          </w:p>
                          <w:p w14:paraId="3ACFDCF7" w14:textId="77777777" w:rsidR="0024227E" w:rsidRPr="00375D7C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535CB4AA" w14:textId="77777777" w:rsidR="0024227E" w:rsidRPr="00561F3D" w:rsidRDefault="0024227E" w:rsidP="0024227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ANTES:64.50                   PRECIO ACTUAL: 35.90</w:t>
                            </w:r>
                          </w:p>
                          <w:p w14:paraId="268BBBCB" w14:textId="77777777" w:rsidR="0024227E" w:rsidRPr="00561F3D" w:rsidRDefault="0024227E" w:rsidP="0024227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3E4F1" id="_x0000_s1070" type="#_x0000_t202" style="position:absolute;margin-left:114.1pt;margin-top:156.7pt;width:358.4pt;height:158.95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">
                <v:textbox>
                  <w:txbxContent>
                    <w:p w14:paraId="4172CDE2" w14:textId="77777777" w:rsidR="0024227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375D7C">
                        <w:rPr>
                          <w:rFonts w:ascii="Aptos" w:hAnsi="Aptos"/>
                          <w:b/>
                          <w:bCs/>
                        </w:rPr>
                        <w:t>CREMA CORPORAL BIOMILK LECHE VEGETAL:</w:t>
                      </w:r>
                    </w:p>
                    <w:p w14:paraId="6C513176" w14:textId="77777777" w:rsidR="0024227E" w:rsidRPr="00375D7C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75D7C">
                        <w:rPr>
                          <w:rFonts w:ascii="Aptos" w:hAnsi="Aptos"/>
                        </w:rPr>
                        <w:t xml:space="preserve">Formula de Biomilk Leche Vegetal con un nuevo e irresistible aroma ambarado </w:t>
                      </w:r>
                      <w:proofErr w:type="spellStart"/>
                      <w:r w:rsidRPr="00375D7C">
                        <w:rPr>
                          <w:rFonts w:ascii="Aptos" w:hAnsi="Aptos"/>
                        </w:rPr>
                        <w:t>gourmand</w:t>
                      </w:r>
                      <w:proofErr w:type="spellEnd"/>
                      <w:r w:rsidRPr="00375D7C">
                        <w:rPr>
                          <w:rFonts w:ascii="Aptos" w:hAnsi="Aptos"/>
                        </w:rPr>
                        <w:t xml:space="preserve"> de creme </w:t>
                      </w:r>
                      <w:proofErr w:type="spellStart"/>
                      <w:r w:rsidRPr="00375D7C">
                        <w:rPr>
                          <w:rFonts w:ascii="Aptos" w:hAnsi="Aptos"/>
                        </w:rPr>
                        <w:t>brulée</w:t>
                      </w:r>
                      <w:proofErr w:type="spellEnd"/>
                      <w:r w:rsidRPr="00375D7C">
                        <w:rPr>
                          <w:rFonts w:ascii="Aptos" w:hAnsi="Aptos"/>
                        </w:rPr>
                        <w:t>, con notas de caramelo y vainilla sobre un fondo suave de musk, que le dará dulzura a esta Navidad.</w:t>
                      </w:r>
                    </w:p>
                    <w:p w14:paraId="01E37E52" w14:textId="77777777" w:rsidR="0024227E" w:rsidRPr="00375D7C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375D7C">
                        <w:rPr>
                          <w:rFonts w:ascii="Aptos" w:hAnsi="Aptos"/>
                          <w:b/>
                          <w:bCs/>
                        </w:rPr>
                        <w:t>INGREDIENTES</w:t>
                      </w:r>
                    </w:p>
                    <w:p w14:paraId="0F71CC69" w14:textId="77777777" w:rsidR="0024227E" w:rsidRPr="00375D7C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75D7C">
                        <w:rPr>
                          <w:rFonts w:ascii="Aptos" w:hAnsi="Aptos"/>
                        </w:rPr>
                        <w:t xml:space="preserve">Proteínas de Yogurt Probiótico de Origen Natural: </w:t>
                      </w:r>
                    </w:p>
                    <w:p w14:paraId="1BBB899A" w14:textId="77777777" w:rsidR="0024227E" w:rsidRPr="00375D7C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75D7C">
                        <w:rPr>
                          <w:rFonts w:ascii="Aptos" w:hAnsi="Aptos"/>
                        </w:rPr>
                        <w:t>De propiedades hidratantes, nutritivas, suavizantes, protectoras, revitalizantes y fortalecedoras.</w:t>
                      </w:r>
                    </w:p>
                    <w:p w14:paraId="049A9EEF" w14:textId="77777777" w:rsidR="0024227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CONTENIDO:750ML</w:t>
                      </w:r>
                    </w:p>
                    <w:p w14:paraId="3ACFDCF7" w14:textId="77777777" w:rsidR="0024227E" w:rsidRPr="00375D7C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535CB4AA" w14:textId="77777777" w:rsidR="0024227E" w:rsidRPr="00561F3D" w:rsidRDefault="0024227E" w:rsidP="0024227E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ANTES:64.50                   PRECIO ACTUAL: 35.90</w:t>
                      </w:r>
                    </w:p>
                    <w:p w14:paraId="268BBBCB" w14:textId="77777777" w:rsidR="0024227E" w:rsidRPr="00561F3D" w:rsidRDefault="0024227E" w:rsidP="0024227E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6CBE2BF" w14:textId="016E9E00" w:rsidR="007739BD" w:rsidRPr="007739BD" w:rsidRDefault="007739BD" w:rsidP="007739BD"/>
    <w:p w14:paraId="268FFD58" w14:textId="188DB25A" w:rsidR="007739BD" w:rsidRPr="007739BD" w:rsidRDefault="0024227E" w:rsidP="007739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56BB7B5F" wp14:editId="4F14017D">
                <wp:simplePos x="0" y="0"/>
                <wp:positionH relativeFrom="column">
                  <wp:posOffset>1449070</wp:posOffset>
                </wp:positionH>
                <wp:positionV relativeFrom="paragraph">
                  <wp:posOffset>193675</wp:posOffset>
                </wp:positionV>
                <wp:extent cx="4551680" cy="2671445"/>
                <wp:effectExtent l="0" t="0" r="20320" b="14605"/>
                <wp:wrapThrough wrapText="bothSides">
                  <wp:wrapPolygon edited="0">
                    <wp:start x="0" y="0"/>
                    <wp:lineTo x="0" y="21564"/>
                    <wp:lineTo x="21606" y="21564"/>
                    <wp:lineTo x="21606" y="0"/>
                    <wp:lineTo x="0" y="0"/>
                  </wp:wrapPolygon>
                </wp:wrapThrough>
                <wp:docPr id="4045700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1680" cy="267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4ACB2" w14:textId="77777777" w:rsidR="0024227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F736EE">
                              <w:rPr>
                                <w:rFonts w:ascii="Aptos" w:hAnsi="Aptos"/>
                                <w:b/>
                                <w:bCs/>
                              </w:rPr>
                              <w:t>CREMA CORPORAL BIOMILK LECHE VEGETAL ESTRELLAS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18520EF2" w14:textId="77777777" w:rsidR="0024227E" w:rsidRPr="00F736E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736EE">
                              <w:rPr>
                                <w:rFonts w:ascii="Aptos" w:hAnsi="Aptos"/>
                              </w:rPr>
                              <w:t>Crema corporal Biomilk con proteínas de yogurt probiótico que fortalecen el microbioma de la piel, brindándole suavidad, protección y fortaleza.</w:t>
                            </w:r>
                          </w:p>
                          <w:p w14:paraId="1F140B25" w14:textId="77777777" w:rsidR="0024227E" w:rsidRPr="00F736E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736EE">
                              <w:rPr>
                                <w:rFonts w:ascii="Aptos" w:hAnsi="Aptos"/>
                              </w:rPr>
                              <w:t>Dale a tu piel la hidratación que necesita para estar siempre radiante y protegida de las impurezas y agresiones externas.</w:t>
                            </w:r>
                          </w:p>
                          <w:p w14:paraId="5EFC4AE1" w14:textId="77777777" w:rsidR="0024227E" w:rsidRPr="00F736E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736EE">
                              <w:rPr>
                                <w:rFonts w:ascii="Aptos" w:hAnsi="Aptos"/>
                              </w:rPr>
                              <w:t>Biomilk puede usarse a diario y es para toda clase de piel.</w:t>
                            </w:r>
                          </w:p>
                          <w:p w14:paraId="0FD17BAC" w14:textId="77777777" w:rsidR="0024227E" w:rsidRPr="00F736E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736EE">
                              <w:rPr>
                                <w:rFonts w:ascii="Aptos" w:hAnsi="Aptos"/>
                              </w:rPr>
                              <w:t>Hidratación prolongada con probióticos</w:t>
                            </w:r>
                          </w:p>
                          <w:p w14:paraId="72823878" w14:textId="77777777" w:rsidR="0024227E" w:rsidRPr="00F736E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F736EE">
                              <w:rPr>
                                <w:rFonts w:ascii="Aptos" w:hAnsi="Aptos"/>
                                <w:b/>
                                <w:bCs/>
                              </w:rPr>
                              <w:t>INGREDIENTES</w:t>
                            </w:r>
                          </w:p>
                          <w:p w14:paraId="08BD3C46" w14:textId="77777777" w:rsidR="0024227E" w:rsidRPr="00375D7C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736EE">
                              <w:rPr>
                                <w:rFonts w:ascii="Aptos" w:hAnsi="Aptos"/>
                              </w:rPr>
                              <w:t xml:space="preserve">Proteínas de Yogurt Probiótico de Origen Natural: 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F736EE">
                              <w:rPr>
                                <w:rFonts w:ascii="Aptos" w:hAnsi="Aptos"/>
                              </w:rPr>
                              <w:t>De propiedades hidratantes, nutritivas, suavizantes, protectoras, revitalizantes y fortalecedoras.</w:t>
                            </w:r>
                          </w:p>
                          <w:p w14:paraId="5EBDF377" w14:textId="77777777" w:rsidR="0024227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CONTENIDO:750ML</w:t>
                            </w:r>
                          </w:p>
                          <w:p w14:paraId="3831F240" w14:textId="77777777" w:rsidR="0024227E" w:rsidRPr="00375D7C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6F2748CE" w14:textId="77777777" w:rsidR="0024227E" w:rsidRPr="00561F3D" w:rsidRDefault="0024227E" w:rsidP="0024227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ANTES:64.50                   PRECIO ACTUAL: 35.90</w:t>
                            </w:r>
                          </w:p>
                          <w:p w14:paraId="5120F295" w14:textId="77777777" w:rsidR="0024227E" w:rsidRPr="00561F3D" w:rsidRDefault="0024227E" w:rsidP="0024227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B7B5F" id="_x0000_s1071" type="#_x0000_t202" style="position:absolute;margin-left:114.1pt;margin-top:15.25pt;width:358.4pt;height:210.3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">
                <v:textbox>
                  <w:txbxContent>
                    <w:p w14:paraId="72B4ACB2" w14:textId="77777777" w:rsidR="0024227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F736EE">
                        <w:rPr>
                          <w:rFonts w:ascii="Aptos" w:hAnsi="Aptos"/>
                          <w:b/>
                          <w:bCs/>
                        </w:rPr>
                        <w:t>CREMA CORPORAL BIOMILK LECHE VEGETAL ESTRELLAS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18520EF2" w14:textId="77777777" w:rsidR="0024227E" w:rsidRPr="00F736E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736EE">
                        <w:rPr>
                          <w:rFonts w:ascii="Aptos" w:hAnsi="Aptos"/>
                        </w:rPr>
                        <w:t>Crema corporal Biomilk con proteínas de yogurt probiótico que fortalecen el microbioma de la piel, brindándole suavidad, protección y fortaleza.</w:t>
                      </w:r>
                    </w:p>
                    <w:p w14:paraId="1F140B25" w14:textId="77777777" w:rsidR="0024227E" w:rsidRPr="00F736E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736EE">
                        <w:rPr>
                          <w:rFonts w:ascii="Aptos" w:hAnsi="Aptos"/>
                        </w:rPr>
                        <w:t>Dale a tu piel la hidratación que necesita para estar siempre radiante y protegida de las impurezas y agresiones externas.</w:t>
                      </w:r>
                    </w:p>
                    <w:p w14:paraId="5EFC4AE1" w14:textId="77777777" w:rsidR="0024227E" w:rsidRPr="00F736E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736EE">
                        <w:rPr>
                          <w:rFonts w:ascii="Aptos" w:hAnsi="Aptos"/>
                        </w:rPr>
                        <w:t>Biomilk puede usarse a diario y es para toda clase de piel.</w:t>
                      </w:r>
                    </w:p>
                    <w:p w14:paraId="0FD17BAC" w14:textId="77777777" w:rsidR="0024227E" w:rsidRPr="00F736E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736EE">
                        <w:rPr>
                          <w:rFonts w:ascii="Aptos" w:hAnsi="Aptos"/>
                        </w:rPr>
                        <w:t>Hidratación prolongada con probióticos</w:t>
                      </w:r>
                    </w:p>
                    <w:p w14:paraId="72823878" w14:textId="77777777" w:rsidR="0024227E" w:rsidRPr="00F736E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F736EE">
                        <w:rPr>
                          <w:rFonts w:ascii="Aptos" w:hAnsi="Aptos"/>
                          <w:b/>
                          <w:bCs/>
                        </w:rPr>
                        <w:t>INGREDIENTES</w:t>
                      </w:r>
                    </w:p>
                    <w:p w14:paraId="08BD3C46" w14:textId="77777777" w:rsidR="0024227E" w:rsidRPr="00375D7C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736EE">
                        <w:rPr>
                          <w:rFonts w:ascii="Aptos" w:hAnsi="Aptos"/>
                        </w:rPr>
                        <w:t xml:space="preserve">Proteínas de Yogurt Probiótico de Origen Natural: 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F736EE">
                        <w:rPr>
                          <w:rFonts w:ascii="Aptos" w:hAnsi="Aptos"/>
                        </w:rPr>
                        <w:t>De propiedades hidratantes, nutritivas, suavizantes, protectoras, revitalizantes y fortalecedoras.</w:t>
                      </w:r>
                    </w:p>
                    <w:p w14:paraId="5EBDF377" w14:textId="77777777" w:rsidR="0024227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CONTENIDO:750ML</w:t>
                      </w:r>
                    </w:p>
                    <w:p w14:paraId="3831F240" w14:textId="77777777" w:rsidR="0024227E" w:rsidRPr="00375D7C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6F2748CE" w14:textId="77777777" w:rsidR="0024227E" w:rsidRPr="00561F3D" w:rsidRDefault="0024227E" w:rsidP="0024227E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ANTES:64.50                   PRECIO ACTUAL: 35.90</w:t>
                      </w:r>
                    </w:p>
                    <w:p w14:paraId="5120F295" w14:textId="77777777" w:rsidR="0024227E" w:rsidRPr="00561F3D" w:rsidRDefault="0024227E" w:rsidP="0024227E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7F06AD5" w14:textId="726013E9" w:rsidR="007739BD" w:rsidRPr="007739BD" w:rsidRDefault="0024227E" w:rsidP="007739BD">
      <w:r>
        <w:rPr>
          <w:noProof/>
        </w:rPr>
        <w:drawing>
          <wp:anchor distT="0" distB="0" distL="114300" distR="114300" simplePos="0" relativeHeight="251832320" behindDoc="0" locked="0" layoutInCell="1" allowOverlap="1" wp14:anchorId="3292B30A" wp14:editId="23B3272B">
            <wp:simplePos x="0" y="0"/>
            <wp:positionH relativeFrom="column">
              <wp:posOffset>-558471</wp:posOffset>
            </wp:positionH>
            <wp:positionV relativeFrom="paragraph">
              <wp:posOffset>205386</wp:posOffset>
            </wp:positionV>
            <wp:extent cx="1769110" cy="1970405"/>
            <wp:effectExtent l="0" t="0" r="2540" b="0"/>
            <wp:wrapThrough wrapText="bothSides">
              <wp:wrapPolygon edited="0">
                <wp:start x="0" y="0"/>
                <wp:lineTo x="0" y="21301"/>
                <wp:lineTo x="21398" y="21301"/>
                <wp:lineTo x="21398" y="0"/>
                <wp:lineTo x="0" y="0"/>
              </wp:wrapPolygon>
            </wp:wrapThrough>
            <wp:docPr id="23560762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D71E8" w14:textId="2CEDCBB2" w:rsidR="007739BD" w:rsidRDefault="007739BD" w:rsidP="007739BD"/>
    <w:p w14:paraId="5655550B" w14:textId="77777777" w:rsidR="0024227E" w:rsidRDefault="0024227E" w:rsidP="007739BD"/>
    <w:p w14:paraId="6FBFA663" w14:textId="7D405F24" w:rsidR="0024227E" w:rsidRDefault="0024227E" w:rsidP="007739B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67EC5AC2" wp14:editId="505647B2">
                <wp:simplePos x="0" y="0"/>
                <wp:positionH relativeFrom="column">
                  <wp:posOffset>1437005</wp:posOffset>
                </wp:positionH>
                <wp:positionV relativeFrom="paragraph">
                  <wp:posOffset>0</wp:posOffset>
                </wp:positionV>
                <wp:extent cx="4726305" cy="3004185"/>
                <wp:effectExtent l="0" t="0" r="17145" b="24765"/>
                <wp:wrapThrough wrapText="bothSides">
                  <wp:wrapPolygon edited="0">
                    <wp:start x="0" y="0"/>
                    <wp:lineTo x="0" y="21641"/>
                    <wp:lineTo x="21591" y="21641"/>
                    <wp:lineTo x="21591" y="0"/>
                    <wp:lineTo x="0" y="0"/>
                  </wp:wrapPolygon>
                </wp:wrapThrough>
                <wp:docPr id="647613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3004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D4CDC" w14:textId="77777777" w:rsidR="0024227E" w:rsidRPr="00E85B31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E85B31">
                              <w:rPr>
                                <w:rFonts w:ascii="Aptos" w:hAnsi="Aptos"/>
                                <w:b/>
                                <w:bCs/>
                              </w:rPr>
                              <w:t>REPUESTO TODODIA HIDRATANTE CORPORAL FRUTAS ROJAS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162A74A8" w14:textId="77777777" w:rsidR="0024227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85B31">
                              <w:rPr>
                                <w:rFonts w:ascii="Aptos" w:hAnsi="Aptos"/>
                              </w:rPr>
                              <w:t>Siente tu cuerpo con el Repuesto Crema Nutritiva para</w:t>
                            </w:r>
                            <w:r w:rsidRPr="00E85B31">
                              <w:rPr>
                                <w:rFonts w:ascii="Aptos" w:hAnsi="Aptos"/>
                              </w:rPr>
                              <w:br/>
                              <w:t>el Cuerpo Tododia Frutas Rojas. Fórmula inteligente</w:t>
                            </w:r>
                            <w:r w:rsidRPr="00E85B31">
                              <w:rPr>
                                <w:rFonts w:ascii="Aptos" w:hAnsi="Aptos"/>
                              </w:rPr>
                              <w:br/>
                              <w:t>con nutrición prebiótica que se adapta a las necesidades</w:t>
                            </w:r>
                            <w:r w:rsidRPr="00E85B31">
                              <w:rPr>
                                <w:rFonts w:ascii="Aptos" w:hAnsi="Aptos"/>
                              </w:rPr>
                              <w:br/>
                              <w:t>diarias de tu piel. Tododia es día de sentirte bien con las</w:t>
                            </w:r>
                            <w:r w:rsidRPr="00E85B31">
                              <w:rPr>
                                <w:rFonts w:ascii="Aptos" w:hAnsi="Aptos"/>
                              </w:rPr>
                              <w:br/>
                              <w:t>cremas corporales de Natura Tododia. Tododia es día para ti.</w:t>
                            </w:r>
                          </w:p>
                          <w:p w14:paraId="75CA179C" w14:textId="77777777" w:rsidR="0024227E" w:rsidRPr="00E85B31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E85B31">
                              <w:rPr>
                                <w:rFonts w:ascii="Aptos" w:hAnsi="Aptos"/>
                                <w:b/>
                                <w:bCs/>
                              </w:rPr>
                              <w:t>Beneficios</w:t>
                            </w:r>
                          </w:p>
                          <w:p w14:paraId="64F8BFEB" w14:textId="77777777" w:rsidR="0024227E" w:rsidRPr="00E85B31" w:rsidRDefault="0024227E" w:rsidP="0024227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85B31">
                              <w:rPr>
                                <w:rFonts w:ascii="Aptos" w:hAnsi="Aptos"/>
                              </w:rPr>
                              <w:t>Fragancia alegre y vibrante con notas frutales;</w:t>
                            </w:r>
                          </w:p>
                          <w:p w14:paraId="35E78B24" w14:textId="77777777" w:rsidR="0024227E" w:rsidRPr="00E85B31" w:rsidRDefault="0024227E" w:rsidP="0024227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85B31">
                              <w:rPr>
                                <w:rFonts w:ascii="Aptos" w:hAnsi="Aptos"/>
                              </w:rPr>
                              <w:t>Piel más firme y ultra suave todos los días;</w:t>
                            </w:r>
                          </w:p>
                          <w:p w14:paraId="0ED1A5B8" w14:textId="77777777" w:rsidR="0024227E" w:rsidRPr="00E85B31" w:rsidRDefault="0024227E" w:rsidP="0024227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85B31">
                              <w:rPr>
                                <w:rFonts w:ascii="Aptos" w:hAnsi="Aptos"/>
                              </w:rPr>
                              <w:t>Fórmula con nutrición prebiótica que se adapta a tu piel;</w:t>
                            </w:r>
                          </w:p>
                          <w:p w14:paraId="1BCF3BD1" w14:textId="77777777" w:rsidR="0024227E" w:rsidRPr="00E85B31" w:rsidRDefault="0024227E" w:rsidP="0024227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85B31">
                              <w:rPr>
                                <w:rFonts w:ascii="Aptos" w:hAnsi="Aptos"/>
                              </w:rPr>
                              <w:t>Textura cremosa: fácil de aplicar y de rápida absorción;</w:t>
                            </w:r>
                          </w:p>
                          <w:p w14:paraId="78368EB3" w14:textId="77777777" w:rsidR="0024227E" w:rsidRPr="00E85B31" w:rsidRDefault="0024227E" w:rsidP="0024227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85B31">
                              <w:rPr>
                                <w:rFonts w:ascii="Aptos" w:hAnsi="Aptos"/>
                              </w:rPr>
                              <w:t>Nutrición profunda: piel saludable en todas sus capas;</w:t>
                            </w:r>
                          </w:p>
                          <w:p w14:paraId="600D57B2" w14:textId="77777777" w:rsidR="0024227E" w:rsidRPr="00E85B31" w:rsidRDefault="0024227E" w:rsidP="0024227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85B31">
                              <w:rPr>
                                <w:rFonts w:ascii="Aptos" w:hAnsi="Aptos"/>
                              </w:rPr>
                              <w:t>94% de ingredientes de origen natural: mayor afinidad con tu piel;</w:t>
                            </w:r>
                          </w:p>
                          <w:p w14:paraId="7AEA2C70" w14:textId="77777777" w:rsidR="0024227E" w:rsidRPr="00E85B31" w:rsidRDefault="0024227E" w:rsidP="0024227E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E85B31">
                              <w:rPr>
                                <w:rFonts w:ascii="Aptos" w:hAnsi="Aptos"/>
                              </w:rPr>
                              <w:t>86% menos plástico que el envase regular.</w:t>
                            </w:r>
                          </w:p>
                          <w:p w14:paraId="04B7D0A8" w14:textId="77777777" w:rsidR="0024227E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CONTENIDO: 400 ML</w:t>
                            </w:r>
                          </w:p>
                          <w:p w14:paraId="1ACC7C33" w14:textId="77777777" w:rsidR="0024227E" w:rsidRPr="00375D7C" w:rsidRDefault="0024227E" w:rsidP="0024227E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31C568BA" w14:textId="77777777" w:rsidR="0024227E" w:rsidRPr="00561F3D" w:rsidRDefault="0024227E" w:rsidP="0024227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ANTES:40.00                   PRECIO ACTUAL: 24.90</w:t>
                            </w:r>
                          </w:p>
                          <w:p w14:paraId="7D4F63E2" w14:textId="77777777" w:rsidR="0024227E" w:rsidRPr="00561F3D" w:rsidRDefault="0024227E" w:rsidP="0024227E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C5AC2" id="_x0000_s1072" type="#_x0000_t202" style="position:absolute;margin-left:113.15pt;margin-top:0;width:372.15pt;height:236.55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">
                <v:textbox>
                  <w:txbxContent>
                    <w:p w14:paraId="626D4CDC" w14:textId="77777777" w:rsidR="0024227E" w:rsidRPr="00E85B31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E85B31">
                        <w:rPr>
                          <w:rFonts w:ascii="Aptos" w:hAnsi="Aptos"/>
                          <w:b/>
                          <w:bCs/>
                        </w:rPr>
                        <w:t>REPUESTO TODODIA HIDRATANTE CORPORAL FRUTAS ROJAS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162A74A8" w14:textId="77777777" w:rsidR="0024227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85B31">
                        <w:rPr>
                          <w:rFonts w:ascii="Aptos" w:hAnsi="Aptos"/>
                        </w:rPr>
                        <w:t>Siente tu cuerpo con el Repuesto Crema Nutritiva para</w:t>
                      </w:r>
                      <w:r w:rsidRPr="00E85B31">
                        <w:rPr>
                          <w:rFonts w:ascii="Aptos" w:hAnsi="Aptos"/>
                        </w:rPr>
                        <w:br/>
                        <w:t>el Cuerpo Tododia Frutas Rojas. Fórmula inteligente</w:t>
                      </w:r>
                      <w:r w:rsidRPr="00E85B31">
                        <w:rPr>
                          <w:rFonts w:ascii="Aptos" w:hAnsi="Aptos"/>
                        </w:rPr>
                        <w:br/>
                        <w:t>con nutrición prebiótica que se adapta a las necesidades</w:t>
                      </w:r>
                      <w:r w:rsidRPr="00E85B31">
                        <w:rPr>
                          <w:rFonts w:ascii="Aptos" w:hAnsi="Aptos"/>
                        </w:rPr>
                        <w:br/>
                        <w:t>diarias de tu piel. Tododia es día de sentirte bien con las</w:t>
                      </w:r>
                      <w:r w:rsidRPr="00E85B31">
                        <w:rPr>
                          <w:rFonts w:ascii="Aptos" w:hAnsi="Aptos"/>
                        </w:rPr>
                        <w:br/>
                        <w:t>cremas corporales de Natura Tododia. Tododia es día para ti.</w:t>
                      </w:r>
                    </w:p>
                    <w:p w14:paraId="75CA179C" w14:textId="77777777" w:rsidR="0024227E" w:rsidRPr="00E85B31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E85B31">
                        <w:rPr>
                          <w:rFonts w:ascii="Aptos" w:hAnsi="Aptos"/>
                          <w:b/>
                          <w:bCs/>
                        </w:rPr>
                        <w:t>Beneficios</w:t>
                      </w:r>
                    </w:p>
                    <w:p w14:paraId="64F8BFEB" w14:textId="77777777" w:rsidR="0024227E" w:rsidRPr="00E85B31" w:rsidRDefault="0024227E" w:rsidP="0024227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85B31">
                        <w:rPr>
                          <w:rFonts w:ascii="Aptos" w:hAnsi="Aptos"/>
                        </w:rPr>
                        <w:t>Fragancia alegre y vibrante con notas frutales;</w:t>
                      </w:r>
                    </w:p>
                    <w:p w14:paraId="35E78B24" w14:textId="77777777" w:rsidR="0024227E" w:rsidRPr="00E85B31" w:rsidRDefault="0024227E" w:rsidP="0024227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85B31">
                        <w:rPr>
                          <w:rFonts w:ascii="Aptos" w:hAnsi="Aptos"/>
                        </w:rPr>
                        <w:t>Piel más firme y ultra suave todos los días;</w:t>
                      </w:r>
                    </w:p>
                    <w:p w14:paraId="0ED1A5B8" w14:textId="77777777" w:rsidR="0024227E" w:rsidRPr="00E85B31" w:rsidRDefault="0024227E" w:rsidP="0024227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85B31">
                        <w:rPr>
                          <w:rFonts w:ascii="Aptos" w:hAnsi="Aptos"/>
                        </w:rPr>
                        <w:t>Fórmula con nutrición prebiótica que se adapta a tu piel;</w:t>
                      </w:r>
                    </w:p>
                    <w:p w14:paraId="1BCF3BD1" w14:textId="77777777" w:rsidR="0024227E" w:rsidRPr="00E85B31" w:rsidRDefault="0024227E" w:rsidP="0024227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85B31">
                        <w:rPr>
                          <w:rFonts w:ascii="Aptos" w:hAnsi="Aptos"/>
                        </w:rPr>
                        <w:t>Textura cremosa: fácil de aplicar y de rápida absorción;</w:t>
                      </w:r>
                    </w:p>
                    <w:p w14:paraId="78368EB3" w14:textId="77777777" w:rsidR="0024227E" w:rsidRPr="00E85B31" w:rsidRDefault="0024227E" w:rsidP="0024227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85B31">
                        <w:rPr>
                          <w:rFonts w:ascii="Aptos" w:hAnsi="Aptos"/>
                        </w:rPr>
                        <w:t>Nutrición profunda: piel saludable en todas sus capas;</w:t>
                      </w:r>
                    </w:p>
                    <w:p w14:paraId="600D57B2" w14:textId="77777777" w:rsidR="0024227E" w:rsidRPr="00E85B31" w:rsidRDefault="0024227E" w:rsidP="0024227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85B31">
                        <w:rPr>
                          <w:rFonts w:ascii="Aptos" w:hAnsi="Aptos"/>
                        </w:rPr>
                        <w:t>94% de ingredientes de origen natural: mayor afinidad con tu piel;</w:t>
                      </w:r>
                    </w:p>
                    <w:p w14:paraId="7AEA2C70" w14:textId="77777777" w:rsidR="0024227E" w:rsidRPr="00E85B31" w:rsidRDefault="0024227E" w:rsidP="0024227E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E85B31">
                        <w:rPr>
                          <w:rFonts w:ascii="Aptos" w:hAnsi="Aptos"/>
                        </w:rPr>
                        <w:t>86% menos plástico que el envase regular.</w:t>
                      </w:r>
                    </w:p>
                    <w:p w14:paraId="04B7D0A8" w14:textId="77777777" w:rsidR="0024227E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CONTENIDO: 400 ML</w:t>
                      </w:r>
                    </w:p>
                    <w:p w14:paraId="1ACC7C33" w14:textId="77777777" w:rsidR="0024227E" w:rsidRPr="00375D7C" w:rsidRDefault="0024227E" w:rsidP="0024227E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31C568BA" w14:textId="77777777" w:rsidR="0024227E" w:rsidRPr="00561F3D" w:rsidRDefault="0024227E" w:rsidP="0024227E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ANTES:40.00                   PRECIO ACTUAL: 24.90</w:t>
                      </w:r>
                    </w:p>
                    <w:p w14:paraId="7D4F63E2" w14:textId="77777777" w:rsidR="0024227E" w:rsidRPr="00561F3D" w:rsidRDefault="0024227E" w:rsidP="0024227E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6416" behindDoc="0" locked="0" layoutInCell="1" allowOverlap="1" wp14:anchorId="5EA3749E" wp14:editId="3AE21DBE">
            <wp:simplePos x="0" y="0"/>
            <wp:positionH relativeFrom="column">
              <wp:posOffset>-581660</wp:posOffset>
            </wp:positionH>
            <wp:positionV relativeFrom="paragraph">
              <wp:posOffset>114935</wp:posOffset>
            </wp:positionV>
            <wp:extent cx="1807210" cy="1709420"/>
            <wp:effectExtent l="0" t="0" r="2540" b="5080"/>
            <wp:wrapThrough wrapText="bothSides">
              <wp:wrapPolygon edited="0">
                <wp:start x="0" y="0"/>
                <wp:lineTo x="0" y="21423"/>
                <wp:lineTo x="21403" y="21423"/>
                <wp:lineTo x="21403" y="0"/>
                <wp:lineTo x="0" y="0"/>
              </wp:wrapPolygon>
            </wp:wrapThrough>
            <wp:docPr id="753532840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1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085ED" w14:textId="514A503A" w:rsidR="0024227E" w:rsidRDefault="0024227E" w:rsidP="007739BD"/>
    <w:p w14:paraId="08B12957" w14:textId="65792304" w:rsidR="0024227E" w:rsidRDefault="0024227E" w:rsidP="007739BD"/>
    <w:p w14:paraId="790FA5BB" w14:textId="6797E8FE" w:rsidR="0024227E" w:rsidRDefault="0024227E" w:rsidP="007739BD"/>
    <w:p w14:paraId="44BD4E0C" w14:textId="09FFFB2C" w:rsidR="0024227E" w:rsidRDefault="005D4089" w:rsidP="007739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39C1C148" wp14:editId="527F0F5A">
                <wp:simplePos x="0" y="0"/>
                <wp:positionH relativeFrom="column">
                  <wp:posOffset>1437005</wp:posOffset>
                </wp:positionH>
                <wp:positionV relativeFrom="paragraph">
                  <wp:posOffset>136525</wp:posOffset>
                </wp:positionV>
                <wp:extent cx="4726305" cy="2374900"/>
                <wp:effectExtent l="0" t="0" r="17145" b="25400"/>
                <wp:wrapThrough wrapText="bothSides">
                  <wp:wrapPolygon edited="0">
                    <wp:start x="0" y="0"/>
                    <wp:lineTo x="0" y="21658"/>
                    <wp:lineTo x="21591" y="21658"/>
                    <wp:lineTo x="21591" y="0"/>
                    <wp:lineTo x="0" y="0"/>
                  </wp:wrapPolygon>
                </wp:wrapThrough>
                <wp:docPr id="20782024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237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1ACDF" w14:textId="1898D549" w:rsidR="005D4089" w:rsidRPr="00E85B31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E85B3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REPUESTO TODODIA HIDRATANTE CORPORAL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AVELLANA Y CASIS:</w:t>
                            </w:r>
                          </w:p>
                          <w:p w14:paraId="389C6D4E" w14:textId="4FDFBDC9" w:rsidR="005D4089" w:rsidRP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T</w:t>
                            </w:r>
                            <w:r w:rsidRPr="005D4089">
                              <w:rPr>
                                <w:rFonts w:ascii="Aptos" w:hAnsi="Aptos"/>
                              </w:rPr>
                              <w:t>ecnología inteligente, piel profundamente nutrida</w:t>
                            </w:r>
                          </w:p>
                          <w:p w14:paraId="25912B39" w14:textId="727D121F" w:rsidR="005D4089" w:rsidRPr="00E85B31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E85B31">
                              <w:rPr>
                                <w:rFonts w:ascii="Aptos" w:hAnsi="Aptos"/>
                                <w:b/>
                                <w:bCs/>
                              </w:rPr>
                              <w:t>Beneficios</w:t>
                            </w:r>
                          </w:p>
                          <w:p w14:paraId="753799EC" w14:textId="0B22405B" w:rsidR="005D4089" w:rsidRPr="005D4089" w:rsidRDefault="005D4089" w:rsidP="005D4089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piel más firme y ultra suave todos los días</w:t>
                            </w:r>
                          </w:p>
                          <w:p w14:paraId="7118DEB4" w14:textId="336596B9" w:rsidR="005D4089" w:rsidRPr="005D4089" w:rsidRDefault="005D4089" w:rsidP="005D4089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fórmula con nutrición prebiótica que se adapta a las necesidades de tu piel</w:t>
                            </w:r>
                          </w:p>
                          <w:p w14:paraId="622495DA" w14:textId="42C2CF2B" w:rsidR="005D4089" w:rsidRPr="005D4089" w:rsidRDefault="005D4089" w:rsidP="005D4089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textura cremosa: fácil de esparcir y de rápida absorción</w:t>
                            </w:r>
                          </w:p>
                          <w:p w14:paraId="3095ACC7" w14:textId="7F7CEA58" w:rsidR="005D4089" w:rsidRPr="005D4089" w:rsidRDefault="005D4089" w:rsidP="005D4089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nutrición profunda: piel saludable en todas las capas</w:t>
                            </w:r>
                          </w:p>
                          <w:p w14:paraId="79122D4D" w14:textId="3C14302F" w:rsidR="005D4089" w:rsidRPr="005D4089" w:rsidRDefault="005D4089" w:rsidP="005D4089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94% de ingredientes naturales: mayor afinidad con tu piel</w:t>
                            </w:r>
                          </w:p>
                          <w:p w14:paraId="6F471FA2" w14:textId="77777777" w:rsidR="005D4089" w:rsidRPr="005D4089" w:rsidRDefault="005D4089" w:rsidP="005D4089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86% menos plástico en comparación con el envase regular</w:t>
                            </w:r>
                          </w:p>
                          <w:p w14:paraId="3C8B465A" w14:textId="136D9DB0" w:rsid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CONTENIDO: 400 ML</w:t>
                            </w:r>
                          </w:p>
                          <w:p w14:paraId="4616BA92" w14:textId="77777777" w:rsidR="005D4089" w:rsidRPr="00375D7C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71003EA4" w14:textId="77777777" w:rsidR="005D4089" w:rsidRPr="00561F3D" w:rsidRDefault="005D4089" w:rsidP="005D408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ANTES:40.00                   PRECIO ACTUAL: 24.90</w:t>
                            </w:r>
                          </w:p>
                          <w:p w14:paraId="316FFDFC" w14:textId="77777777" w:rsidR="005D4089" w:rsidRPr="00561F3D" w:rsidRDefault="005D4089" w:rsidP="005D408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1C148" id="_x0000_s1073" type="#_x0000_t202" style="position:absolute;margin-left:113.15pt;margin-top:10.75pt;width:372.15pt;height:187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">
                <v:textbox>
                  <w:txbxContent>
                    <w:p w14:paraId="50F1ACDF" w14:textId="1898D549" w:rsidR="005D4089" w:rsidRPr="00E85B31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E85B31">
                        <w:rPr>
                          <w:rFonts w:ascii="Aptos" w:hAnsi="Aptos"/>
                          <w:b/>
                          <w:bCs/>
                        </w:rPr>
                        <w:t xml:space="preserve">REPUESTO TODODIA HIDRATANTE CORPORAL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AVELLANA Y CASIS:</w:t>
                      </w:r>
                    </w:p>
                    <w:p w14:paraId="389C6D4E" w14:textId="4FDFBDC9" w:rsidR="005D4089" w:rsidRP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T</w:t>
                      </w:r>
                      <w:r w:rsidRPr="005D4089">
                        <w:rPr>
                          <w:rFonts w:ascii="Aptos" w:hAnsi="Aptos"/>
                        </w:rPr>
                        <w:t>ecnología inteligente, piel profundamente nutrida</w:t>
                      </w:r>
                    </w:p>
                    <w:p w14:paraId="25912B39" w14:textId="727D121F" w:rsidR="005D4089" w:rsidRPr="00E85B31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E85B31">
                        <w:rPr>
                          <w:rFonts w:ascii="Aptos" w:hAnsi="Aptos"/>
                          <w:b/>
                          <w:bCs/>
                        </w:rPr>
                        <w:t>Beneficios</w:t>
                      </w:r>
                    </w:p>
                    <w:p w14:paraId="753799EC" w14:textId="0B22405B" w:rsidR="005D4089" w:rsidRPr="005D4089" w:rsidRDefault="005D4089" w:rsidP="005D4089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piel más firme y ultra suave todos los días</w:t>
                      </w:r>
                    </w:p>
                    <w:p w14:paraId="7118DEB4" w14:textId="336596B9" w:rsidR="005D4089" w:rsidRPr="005D4089" w:rsidRDefault="005D4089" w:rsidP="005D4089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fórmula con nutrición prebiótica que se adapta a las necesidades de tu piel</w:t>
                      </w:r>
                    </w:p>
                    <w:p w14:paraId="622495DA" w14:textId="42C2CF2B" w:rsidR="005D4089" w:rsidRPr="005D4089" w:rsidRDefault="005D4089" w:rsidP="005D4089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textura cremosa: fácil de esparcir y de rápida absorción</w:t>
                      </w:r>
                    </w:p>
                    <w:p w14:paraId="3095ACC7" w14:textId="7F7CEA58" w:rsidR="005D4089" w:rsidRPr="005D4089" w:rsidRDefault="005D4089" w:rsidP="005D4089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nutrición profunda: piel saludable en todas las capas</w:t>
                      </w:r>
                    </w:p>
                    <w:p w14:paraId="79122D4D" w14:textId="3C14302F" w:rsidR="005D4089" w:rsidRPr="005D4089" w:rsidRDefault="005D4089" w:rsidP="005D4089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94% de ingredientes naturales: mayor afinidad con tu piel</w:t>
                      </w:r>
                    </w:p>
                    <w:p w14:paraId="6F471FA2" w14:textId="77777777" w:rsidR="005D4089" w:rsidRPr="005D4089" w:rsidRDefault="005D4089" w:rsidP="005D4089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86% menos plástico en comparación con el envase regular</w:t>
                      </w:r>
                    </w:p>
                    <w:p w14:paraId="3C8B465A" w14:textId="136D9DB0" w:rsid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CONTENIDO: 400 ML</w:t>
                      </w:r>
                    </w:p>
                    <w:p w14:paraId="4616BA92" w14:textId="77777777" w:rsidR="005D4089" w:rsidRPr="00375D7C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71003EA4" w14:textId="77777777" w:rsidR="005D4089" w:rsidRPr="00561F3D" w:rsidRDefault="005D4089" w:rsidP="005D408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ANTES:40.00                   PRECIO ACTUAL: 24.90</w:t>
                      </w:r>
                    </w:p>
                    <w:p w14:paraId="316FFDFC" w14:textId="77777777" w:rsidR="005D4089" w:rsidRPr="00561F3D" w:rsidRDefault="005D4089" w:rsidP="005D4089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9488" behindDoc="0" locked="0" layoutInCell="1" allowOverlap="1" wp14:anchorId="64E103D2" wp14:editId="46AE9896">
            <wp:simplePos x="0" y="0"/>
            <wp:positionH relativeFrom="column">
              <wp:posOffset>-581660</wp:posOffset>
            </wp:positionH>
            <wp:positionV relativeFrom="paragraph">
              <wp:posOffset>255270</wp:posOffset>
            </wp:positionV>
            <wp:extent cx="1899920" cy="2006600"/>
            <wp:effectExtent l="0" t="0" r="5080" b="0"/>
            <wp:wrapThrough wrapText="bothSides">
              <wp:wrapPolygon edited="0">
                <wp:start x="0" y="0"/>
                <wp:lineTo x="0" y="21327"/>
                <wp:lineTo x="21441" y="21327"/>
                <wp:lineTo x="21441" y="0"/>
                <wp:lineTo x="0" y="0"/>
              </wp:wrapPolygon>
            </wp:wrapThrough>
            <wp:docPr id="934128852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78D1F" w14:textId="3AE21FAB" w:rsidR="0024227E" w:rsidRDefault="0024227E" w:rsidP="007739BD"/>
    <w:p w14:paraId="51DD11A5" w14:textId="3BB28248" w:rsidR="0024227E" w:rsidRDefault="005D4089" w:rsidP="007739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4A3CC7F7" wp14:editId="4BED28E0">
                <wp:simplePos x="0" y="0"/>
                <wp:positionH relativeFrom="column">
                  <wp:posOffset>1437005</wp:posOffset>
                </wp:positionH>
                <wp:positionV relativeFrom="paragraph">
                  <wp:posOffset>24130</wp:posOffset>
                </wp:positionV>
                <wp:extent cx="4726305" cy="1875790"/>
                <wp:effectExtent l="0" t="0" r="17145" b="10160"/>
                <wp:wrapThrough wrapText="bothSides">
                  <wp:wrapPolygon edited="0">
                    <wp:start x="0" y="0"/>
                    <wp:lineTo x="0" y="21498"/>
                    <wp:lineTo x="21591" y="21498"/>
                    <wp:lineTo x="21591" y="0"/>
                    <wp:lineTo x="0" y="0"/>
                  </wp:wrapPolygon>
                </wp:wrapThrough>
                <wp:docPr id="12066899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1875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788D6" w14:textId="18A9265A" w:rsid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D4089">
                              <w:rPr>
                                <w:rFonts w:ascii="Aptos" w:hAnsi="Aptos"/>
                                <w:b/>
                                <w:bCs/>
                              </w:rPr>
                              <w:t>SET X3 TODODIA CEREZA Y AVELLANA</w:t>
                            </w:r>
                          </w:p>
                          <w:p w14:paraId="02DACC2D" w14:textId="77777777" w:rsidR="005D4089" w:rsidRP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Una combinación equilibrada de ingredientes naturales con Nutrición Prebiótica, que se adapta a lo que tu piel necesita cada día. Por lo tanto, esta crema es apta para todo tipo de piel.</w:t>
                            </w:r>
                          </w:p>
                          <w:p w14:paraId="0C49E6F0" w14:textId="77777777" w:rsidR="005D4089" w:rsidRP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D4089">
                              <w:rPr>
                                <w:rFonts w:ascii="Aptos" w:hAnsi="Aptos"/>
                                <w:b/>
                                <w:bCs/>
                              </w:rPr>
                              <w:t>Este Promopack incluye:</w:t>
                            </w:r>
                          </w:p>
                          <w:p w14:paraId="0A2D4B66" w14:textId="77777777" w:rsidR="005D4089" w:rsidRP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1 Hidratante corporal 400 ml</w:t>
                            </w:r>
                          </w:p>
                          <w:p w14:paraId="06B2431A" w14:textId="77777777" w:rsidR="005D4089" w:rsidRP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1 Caja de Jabones en barra puro vegetal 5 unidades de 90 g c/u</w:t>
                            </w:r>
                          </w:p>
                          <w:p w14:paraId="792DCAE5" w14:textId="77777777" w:rsid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D4089">
                              <w:rPr>
                                <w:rFonts w:ascii="Aptos" w:hAnsi="Aptos"/>
                              </w:rPr>
                              <w:t>1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5D4089">
                              <w:rPr>
                                <w:rFonts w:ascii="Aptos" w:hAnsi="Aptos"/>
                              </w:rPr>
                              <w:t>Desodorante antitranspirante roll-on 70 ml</w:t>
                            </w:r>
                          </w:p>
                          <w:p w14:paraId="0861CFBD" w14:textId="6C790125" w:rsidR="005D4089" w:rsidRPr="00375D7C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2B6B3398" w14:textId="0FADA512" w:rsidR="005D4089" w:rsidRPr="00561F3D" w:rsidRDefault="005D4089" w:rsidP="005D408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ANTES:104.00                   PRECIO ACTUAL: 69.90</w:t>
                            </w:r>
                          </w:p>
                          <w:p w14:paraId="4AA70EF5" w14:textId="77777777" w:rsidR="005D4089" w:rsidRPr="00561F3D" w:rsidRDefault="005D4089" w:rsidP="005D408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CC7F7" id="_x0000_s1074" type="#_x0000_t202" style="position:absolute;margin-left:113.15pt;margin-top:1.9pt;width:372.15pt;height:147.7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">
                <v:textbox>
                  <w:txbxContent>
                    <w:p w14:paraId="130788D6" w14:textId="18A9265A" w:rsid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D4089">
                        <w:rPr>
                          <w:rFonts w:ascii="Aptos" w:hAnsi="Aptos"/>
                          <w:b/>
                          <w:bCs/>
                        </w:rPr>
                        <w:t>SET X3 TODODIA CEREZA Y AVELLANA</w:t>
                      </w:r>
                    </w:p>
                    <w:p w14:paraId="02DACC2D" w14:textId="77777777" w:rsidR="005D4089" w:rsidRP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Una combinación equilibrada de ingredientes naturales con Nutrición Prebiótica, que se adapta a lo que tu piel necesita cada día. Por lo tanto, esta crema es apta para todo tipo de piel.</w:t>
                      </w:r>
                    </w:p>
                    <w:p w14:paraId="0C49E6F0" w14:textId="77777777" w:rsidR="005D4089" w:rsidRP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D4089">
                        <w:rPr>
                          <w:rFonts w:ascii="Aptos" w:hAnsi="Aptos"/>
                          <w:b/>
                          <w:bCs/>
                        </w:rPr>
                        <w:t>Este Promopack incluye:</w:t>
                      </w:r>
                    </w:p>
                    <w:p w14:paraId="0A2D4B66" w14:textId="77777777" w:rsidR="005D4089" w:rsidRP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1 Hidratante corporal 400 ml</w:t>
                      </w:r>
                    </w:p>
                    <w:p w14:paraId="06B2431A" w14:textId="77777777" w:rsidR="005D4089" w:rsidRP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1 Caja de Jabones en barra puro vegetal 5 unidades de 90 g c/u</w:t>
                      </w:r>
                    </w:p>
                    <w:p w14:paraId="792DCAE5" w14:textId="77777777" w:rsid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D4089">
                        <w:rPr>
                          <w:rFonts w:ascii="Aptos" w:hAnsi="Aptos"/>
                        </w:rPr>
                        <w:t>1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5D4089">
                        <w:rPr>
                          <w:rFonts w:ascii="Aptos" w:hAnsi="Aptos"/>
                        </w:rPr>
                        <w:t>Desodorante antitranspirante roll-on 70 ml</w:t>
                      </w:r>
                    </w:p>
                    <w:p w14:paraId="0861CFBD" w14:textId="6C790125" w:rsidR="005D4089" w:rsidRPr="00375D7C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2B6B3398" w14:textId="0FADA512" w:rsidR="005D4089" w:rsidRPr="00561F3D" w:rsidRDefault="005D4089" w:rsidP="005D408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ANTES:104.00                   PRECIO ACTUAL: 69.90</w:t>
                      </w:r>
                    </w:p>
                    <w:p w14:paraId="4AA70EF5" w14:textId="77777777" w:rsidR="005D4089" w:rsidRPr="00561F3D" w:rsidRDefault="005D4089" w:rsidP="005D4089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2560" behindDoc="0" locked="0" layoutInCell="1" allowOverlap="1" wp14:anchorId="1FFBC130" wp14:editId="49225F4B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042160" cy="2042160"/>
            <wp:effectExtent l="0" t="0" r="0" b="0"/>
            <wp:wrapThrough wrapText="bothSides">
              <wp:wrapPolygon edited="0">
                <wp:start x="0" y="0"/>
                <wp:lineTo x="0" y="21358"/>
                <wp:lineTo x="21358" y="21358"/>
                <wp:lineTo x="21358" y="0"/>
                <wp:lineTo x="0" y="0"/>
              </wp:wrapPolygon>
            </wp:wrapThrough>
            <wp:docPr id="182050229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DD626" w14:textId="77777777" w:rsidR="005D4089" w:rsidRPr="005D4089" w:rsidRDefault="005D4089" w:rsidP="005D4089"/>
    <w:p w14:paraId="21D52760" w14:textId="61311AB1" w:rsidR="005D4089" w:rsidRDefault="005D4089" w:rsidP="005D4089">
      <w:pPr>
        <w:tabs>
          <w:tab w:val="left" w:pos="2693"/>
        </w:tabs>
      </w:pPr>
      <w:r>
        <w:tab/>
      </w:r>
    </w:p>
    <w:p w14:paraId="48E083E9" w14:textId="77777777" w:rsidR="005D4089" w:rsidRDefault="005D4089" w:rsidP="005D4089">
      <w:pPr>
        <w:tabs>
          <w:tab w:val="left" w:pos="2693"/>
        </w:tabs>
      </w:pPr>
    </w:p>
    <w:p w14:paraId="48C05385" w14:textId="77777777" w:rsidR="005D4089" w:rsidRDefault="005D4089" w:rsidP="005D4089">
      <w:pPr>
        <w:tabs>
          <w:tab w:val="left" w:pos="2693"/>
        </w:tabs>
      </w:pPr>
    </w:p>
    <w:p w14:paraId="5DE23878" w14:textId="77777777" w:rsidR="005D4089" w:rsidRDefault="005D4089" w:rsidP="005D4089">
      <w:pPr>
        <w:tabs>
          <w:tab w:val="left" w:pos="2693"/>
        </w:tabs>
      </w:pPr>
    </w:p>
    <w:p w14:paraId="0B4F2837" w14:textId="77777777" w:rsidR="005D4089" w:rsidRDefault="005D4089" w:rsidP="005D4089">
      <w:pPr>
        <w:tabs>
          <w:tab w:val="left" w:pos="2693"/>
        </w:tabs>
      </w:pPr>
    </w:p>
    <w:p w14:paraId="37426E45" w14:textId="4C35A24C" w:rsidR="005D4089" w:rsidRPr="005D4089" w:rsidRDefault="001838D9" w:rsidP="005D4089">
      <w:pPr>
        <w:tabs>
          <w:tab w:val="left" w:pos="2693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43E0A3A4" wp14:editId="274B7FB6">
                <wp:simplePos x="0" y="0"/>
                <wp:positionH relativeFrom="column">
                  <wp:posOffset>1413510</wp:posOffset>
                </wp:positionH>
                <wp:positionV relativeFrom="paragraph">
                  <wp:posOffset>2323465</wp:posOffset>
                </wp:positionV>
                <wp:extent cx="4749800" cy="2350770"/>
                <wp:effectExtent l="0" t="0" r="12700" b="11430"/>
                <wp:wrapThrough wrapText="bothSides">
                  <wp:wrapPolygon edited="0">
                    <wp:start x="0" y="0"/>
                    <wp:lineTo x="0" y="21530"/>
                    <wp:lineTo x="21571" y="21530"/>
                    <wp:lineTo x="21571" y="0"/>
                    <wp:lineTo x="0" y="0"/>
                  </wp:wrapPolygon>
                </wp:wrapThrough>
                <wp:docPr id="13233040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350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AAC7A" w14:textId="77777777" w:rsidR="001838D9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617E48">
                              <w:rPr>
                                <w:rFonts w:ascii="Aptos" w:hAnsi="Aptos"/>
                                <w:b/>
                                <w:bCs/>
                              </w:rPr>
                              <w:t>EKOS JABONES EN BARRA PURO VEGETAL EXFOLIANTES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67178342" w14:textId="77777777" w:rsidR="001838D9" w:rsidRPr="007F64D5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F64D5">
                              <w:rPr>
                                <w:rFonts w:ascii="Aptos" w:hAnsi="Aptos"/>
                              </w:rPr>
                              <w:t>Limpia, exfolia, perfuma y deja una sensación de frescura</w:t>
                            </w:r>
                          </w:p>
                          <w:p w14:paraId="0C136AFF" w14:textId="77777777" w:rsidR="001838D9" w:rsidRPr="007F64D5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F64D5">
                              <w:rPr>
                                <w:rFonts w:ascii="Aptos" w:hAnsi="Aptos"/>
                                <w:b/>
                                <w:bCs/>
                              </w:rPr>
                              <w:t>CONTENIDO:</w:t>
                            </w:r>
                          </w:p>
                          <w:p w14:paraId="5FFC8151" w14:textId="77777777" w:rsidR="001838D9" w:rsidRPr="007F64D5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F64D5">
                              <w:rPr>
                                <w:rFonts w:ascii="Aptos" w:hAnsi="Aptos"/>
                              </w:rPr>
                              <w:t>1 caja con 4 und de 100g c/u</w:t>
                            </w:r>
                          </w:p>
                          <w:p w14:paraId="74F9E19B" w14:textId="77777777" w:rsidR="001838D9" w:rsidRPr="007F64D5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F64D5">
                              <w:rPr>
                                <w:rFonts w:ascii="Aptos" w:hAnsi="Aptos"/>
                              </w:rPr>
                              <w:t>castaña, maracuyá, pitanga, buriti</w:t>
                            </w:r>
                          </w:p>
                          <w:p w14:paraId="3150E7B4" w14:textId="77777777" w:rsidR="001838D9" w:rsidRPr="007F64D5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F64D5">
                              <w:rPr>
                                <w:rFonts w:ascii="Aptos" w:hAnsi="Aptos"/>
                                <w:b/>
                                <w:bCs/>
                              </w:rPr>
                              <w:t>BENEFICIOS:</w:t>
                            </w:r>
                          </w:p>
                          <w:p w14:paraId="07D5A98E" w14:textId="77777777" w:rsidR="001838D9" w:rsidRPr="007F64D5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F64D5">
                              <w:rPr>
                                <w:rFonts w:ascii="Aptos" w:hAnsi="Aptos"/>
                              </w:rPr>
                              <w:t>• 100% libres de grasa animal</w:t>
                            </w:r>
                          </w:p>
                          <w:p w14:paraId="2AD652CD" w14:textId="77777777" w:rsidR="001838D9" w:rsidRPr="007F64D5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F64D5">
                              <w:rPr>
                                <w:rFonts w:ascii="Aptos" w:hAnsi="Aptos"/>
                              </w:rPr>
                              <w:t>• Todos los jabones de Natura son eficaces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7F64D5">
                              <w:rPr>
                                <w:rFonts w:ascii="Aptos" w:hAnsi="Aptos"/>
                              </w:rPr>
                              <w:t>contra virus, gérmenes y bacterias</w:t>
                            </w:r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7B334E5F" w14:textId="77777777" w:rsidR="001838D9" w:rsidRPr="007F64D5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F64D5">
                              <w:rPr>
                                <w:rFonts w:ascii="Aptos" w:hAnsi="Aptos"/>
                              </w:rPr>
                              <w:t>• Base vegetal biocompatible con la piel</w:t>
                            </w:r>
                          </w:p>
                          <w:p w14:paraId="7A5292C9" w14:textId="77777777" w:rsidR="001838D9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F64D5">
                              <w:rPr>
                                <w:rFonts w:ascii="Aptos" w:hAnsi="Aptos"/>
                              </w:rPr>
                              <w:t>• Ricos en glicerina, lo que proporciona suavidad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7F64D5">
                              <w:rPr>
                                <w:rFonts w:ascii="Aptos" w:hAnsi="Aptos"/>
                              </w:rPr>
                              <w:t>y equilibrio para la piel</w:t>
                            </w:r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4CD62806" w14:textId="77777777" w:rsidR="001838D9" w:rsidRPr="007F64D5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4ECA4386" w14:textId="77777777" w:rsidR="001838D9" w:rsidRPr="00561F3D" w:rsidRDefault="001838D9" w:rsidP="001838D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ANTES:50.00                   PRECIO ACTUAL: 29.90</w:t>
                            </w:r>
                          </w:p>
                          <w:p w14:paraId="408D4140" w14:textId="77777777" w:rsidR="001838D9" w:rsidRPr="00561F3D" w:rsidRDefault="001838D9" w:rsidP="001838D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0A3A4" id="_x0000_s1075" type="#_x0000_t202" style="position:absolute;margin-left:111.3pt;margin-top:182.95pt;width:374pt;height:185.1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">
                <v:textbox>
                  <w:txbxContent>
                    <w:p w14:paraId="33DAAC7A" w14:textId="77777777" w:rsidR="001838D9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617E48">
                        <w:rPr>
                          <w:rFonts w:ascii="Aptos" w:hAnsi="Aptos"/>
                          <w:b/>
                          <w:bCs/>
                        </w:rPr>
                        <w:t>EKOS JABONES EN BARRA PURO VEGETAL EXFOLIANTES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67178342" w14:textId="77777777" w:rsidR="001838D9" w:rsidRPr="007F64D5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F64D5">
                        <w:rPr>
                          <w:rFonts w:ascii="Aptos" w:hAnsi="Aptos"/>
                        </w:rPr>
                        <w:t>Limpia, exfolia, perfuma y deja una sensación de frescura</w:t>
                      </w:r>
                    </w:p>
                    <w:p w14:paraId="0C136AFF" w14:textId="77777777" w:rsidR="001838D9" w:rsidRPr="007F64D5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F64D5">
                        <w:rPr>
                          <w:rFonts w:ascii="Aptos" w:hAnsi="Aptos"/>
                          <w:b/>
                          <w:bCs/>
                        </w:rPr>
                        <w:t>CONTENIDO:</w:t>
                      </w:r>
                    </w:p>
                    <w:p w14:paraId="5FFC8151" w14:textId="77777777" w:rsidR="001838D9" w:rsidRPr="007F64D5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F64D5">
                        <w:rPr>
                          <w:rFonts w:ascii="Aptos" w:hAnsi="Aptos"/>
                        </w:rPr>
                        <w:t>1 caja con 4 und de 100g c/u</w:t>
                      </w:r>
                    </w:p>
                    <w:p w14:paraId="74F9E19B" w14:textId="77777777" w:rsidR="001838D9" w:rsidRPr="007F64D5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F64D5">
                        <w:rPr>
                          <w:rFonts w:ascii="Aptos" w:hAnsi="Aptos"/>
                        </w:rPr>
                        <w:t>castaña, maracuyá, pitanga, buriti</w:t>
                      </w:r>
                    </w:p>
                    <w:p w14:paraId="3150E7B4" w14:textId="77777777" w:rsidR="001838D9" w:rsidRPr="007F64D5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F64D5">
                        <w:rPr>
                          <w:rFonts w:ascii="Aptos" w:hAnsi="Aptos"/>
                          <w:b/>
                          <w:bCs/>
                        </w:rPr>
                        <w:t>BENEFICIOS:</w:t>
                      </w:r>
                    </w:p>
                    <w:p w14:paraId="07D5A98E" w14:textId="77777777" w:rsidR="001838D9" w:rsidRPr="007F64D5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F64D5">
                        <w:rPr>
                          <w:rFonts w:ascii="Aptos" w:hAnsi="Aptos"/>
                        </w:rPr>
                        <w:t>• 100% libres de grasa animal</w:t>
                      </w:r>
                    </w:p>
                    <w:p w14:paraId="2AD652CD" w14:textId="77777777" w:rsidR="001838D9" w:rsidRPr="007F64D5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F64D5">
                        <w:rPr>
                          <w:rFonts w:ascii="Aptos" w:hAnsi="Aptos"/>
                        </w:rPr>
                        <w:t>• Todos los jabones de Natura son eficaces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7F64D5">
                        <w:rPr>
                          <w:rFonts w:ascii="Aptos" w:hAnsi="Aptos"/>
                        </w:rPr>
                        <w:t>contra virus, gérmenes y bacterias</w:t>
                      </w:r>
                      <w:r>
                        <w:rPr>
                          <w:rFonts w:ascii="Aptos" w:hAnsi="Aptos"/>
                        </w:rPr>
                        <w:t>.</w:t>
                      </w:r>
                    </w:p>
                    <w:p w14:paraId="7B334E5F" w14:textId="77777777" w:rsidR="001838D9" w:rsidRPr="007F64D5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F64D5">
                        <w:rPr>
                          <w:rFonts w:ascii="Aptos" w:hAnsi="Aptos"/>
                        </w:rPr>
                        <w:t>• Base vegetal biocompatible con la piel</w:t>
                      </w:r>
                    </w:p>
                    <w:p w14:paraId="7A5292C9" w14:textId="77777777" w:rsidR="001838D9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F64D5">
                        <w:rPr>
                          <w:rFonts w:ascii="Aptos" w:hAnsi="Aptos"/>
                        </w:rPr>
                        <w:t>• Ricos en glicerina, lo que proporciona suavidad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7F64D5">
                        <w:rPr>
                          <w:rFonts w:ascii="Aptos" w:hAnsi="Aptos"/>
                        </w:rPr>
                        <w:t>y equilibrio para la piel</w:t>
                      </w:r>
                      <w:r>
                        <w:rPr>
                          <w:rFonts w:ascii="Aptos" w:hAnsi="Aptos"/>
                        </w:rPr>
                        <w:t>.</w:t>
                      </w:r>
                    </w:p>
                    <w:p w14:paraId="4CD62806" w14:textId="77777777" w:rsidR="001838D9" w:rsidRPr="007F64D5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4ECA4386" w14:textId="77777777" w:rsidR="001838D9" w:rsidRPr="00561F3D" w:rsidRDefault="001838D9" w:rsidP="001838D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ANTES:50.00                   PRECIO ACTUAL: 29.90</w:t>
                      </w:r>
                    </w:p>
                    <w:p w14:paraId="408D4140" w14:textId="77777777" w:rsidR="001838D9" w:rsidRPr="00561F3D" w:rsidRDefault="001838D9" w:rsidP="001838D9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50752" behindDoc="0" locked="0" layoutInCell="1" allowOverlap="1" wp14:anchorId="3099257E" wp14:editId="23136D32">
            <wp:simplePos x="0" y="0"/>
            <wp:positionH relativeFrom="column">
              <wp:posOffset>-747494</wp:posOffset>
            </wp:positionH>
            <wp:positionV relativeFrom="paragraph">
              <wp:posOffset>2324100</wp:posOffset>
            </wp:positionV>
            <wp:extent cx="1982470" cy="1982470"/>
            <wp:effectExtent l="0" t="0" r="0" b="0"/>
            <wp:wrapThrough wrapText="bothSides">
              <wp:wrapPolygon edited="0">
                <wp:start x="0" y="0"/>
                <wp:lineTo x="0" y="21379"/>
                <wp:lineTo x="21379" y="21379"/>
                <wp:lineTo x="21379" y="0"/>
                <wp:lineTo x="0" y="0"/>
              </wp:wrapPolygon>
            </wp:wrapThrough>
            <wp:docPr id="1292230984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089">
        <w:rPr>
          <w:noProof/>
        </w:rPr>
        <w:drawing>
          <wp:anchor distT="0" distB="0" distL="114300" distR="114300" simplePos="0" relativeHeight="251846656" behindDoc="0" locked="0" layoutInCell="1" allowOverlap="1" wp14:anchorId="50380008" wp14:editId="50EC7E48">
            <wp:simplePos x="0" y="0"/>
            <wp:positionH relativeFrom="column">
              <wp:posOffset>-510540</wp:posOffset>
            </wp:positionH>
            <wp:positionV relativeFrom="paragraph">
              <wp:posOffset>7620</wp:posOffset>
            </wp:positionV>
            <wp:extent cx="1745615" cy="1947545"/>
            <wp:effectExtent l="0" t="0" r="6985" b="0"/>
            <wp:wrapThrough wrapText="bothSides">
              <wp:wrapPolygon edited="0">
                <wp:start x="0" y="0"/>
                <wp:lineTo x="0" y="21339"/>
                <wp:lineTo x="21451" y="21339"/>
                <wp:lineTo x="21451" y="0"/>
                <wp:lineTo x="0" y="0"/>
              </wp:wrapPolygon>
            </wp:wrapThrough>
            <wp:docPr id="451185239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089"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402CC5AB" wp14:editId="3550003B">
                <wp:simplePos x="0" y="0"/>
                <wp:positionH relativeFrom="column">
                  <wp:posOffset>1413510</wp:posOffset>
                </wp:positionH>
                <wp:positionV relativeFrom="paragraph">
                  <wp:posOffset>0</wp:posOffset>
                </wp:positionV>
                <wp:extent cx="4749800" cy="2148840"/>
                <wp:effectExtent l="0" t="0" r="12700" b="22860"/>
                <wp:wrapThrough wrapText="bothSides">
                  <wp:wrapPolygon edited="0">
                    <wp:start x="0" y="0"/>
                    <wp:lineTo x="0" y="21638"/>
                    <wp:lineTo x="21571" y="21638"/>
                    <wp:lineTo x="21571" y="0"/>
                    <wp:lineTo x="0" y="0"/>
                  </wp:wrapPolygon>
                </wp:wrapThrough>
                <wp:docPr id="15254435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148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36151" w14:textId="77777777" w:rsid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F64D5">
                              <w:rPr>
                                <w:rFonts w:ascii="Aptos" w:hAnsi="Aptos"/>
                                <w:b/>
                                <w:bCs/>
                              </w:rPr>
                              <w:t>TODODIA JABON EN BARRA MACADAMIA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7B4930D2" w14:textId="77777777" w:rsid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016C2">
                              <w:rPr>
                                <w:rFonts w:ascii="Aptos" w:hAnsi="Aptos"/>
                              </w:rPr>
                              <w:t>Tododia Jabón en Barra Macadamia de Natura es una opción perfecta para quienes buscan una limpieza suave y nutritiva. Su fórmula cremosa, enriquecida con aceite de macadamia, limpia la piel de manera delicada mientras la hidrata, dejándola suave, nutrida y con un toque aterciopelado. El aroma cálido y reconfortante de la macadamia aporta una sensación de bienestar y comodidad, envolviendo la piel en una fragancia suave y envolvente.</w:t>
                            </w:r>
                          </w:p>
                          <w:p w14:paraId="41E2E4AC" w14:textId="77777777" w:rsidR="005D4089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016C2">
                              <w:rPr>
                                <w:rFonts w:ascii="Aptos" w:hAnsi="Aptos"/>
                                <w:b/>
                                <w:bCs/>
                              </w:rPr>
                              <w:t>CONTENIDO:</w:t>
                            </w:r>
                          </w:p>
                          <w:p w14:paraId="386B620B" w14:textId="77777777" w:rsidR="005D4089" w:rsidRPr="005016C2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016C2">
                              <w:rPr>
                                <w:rFonts w:ascii="Aptos" w:hAnsi="Aptos"/>
                              </w:rPr>
                              <w:t>1 caja con 5 und de 90 g c/u</w:t>
                            </w:r>
                          </w:p>
                          <w:p w14:paraId="0A9D0562" w14:textId="77777777" w:rsidR="005D4089" w:rsidRPr="007F64D5" w:rsidRDefault="005D4089" w:rsidP="005D408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44E43BB8" w14:textId="77777777" w:rsidR="005D4089" w:rsidRPr="00561F3D" w:rsidRDefault="005D4089" w:rsidP="005D408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ANTES:50.00                   PRECIO ACTUAL: 29.90</w:t>
                            </w:r>
                          </w:p>
                          <w:p w14:paraId="02D3E7C0" w14:textId="77777777" w:rsidR="005D4089" w:rsidRPr="00561F3D" w:rsidRDefault="005D4089" w:rsidP="005D408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CC5AB" id="_x0000_s1076" type="#_x0000_t202" style="position:absolute;margin-left:111.3pt;margin-top:0;width:374pt;height:169.2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">
                <v:textbox>
                  <w:txbxContent>
                    <w:p w14:paraId="4FD36151" w14:textId="77777777" w:rsid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F64D5">
                        <w:rPr>
                          <w:rFonts w:ascii="Aptos" w:hAnsi="Aptos"/>
                          <w:b/>
                          <w:bCs/>
                        </w:rPr>
                        <w:t>TODODIA JABON EN BARRA MACADAMIA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7B4930D2" w14:textId="77777777" w:rsid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016C2">
                        <w:rPr>
                          <w:rFonts w:ascii="Aptos" w:hAnsi="Aptos"/>
                        </w:rPr>
                        <w:t>Tododia Jabón en Barra Macadamia de Natura es una opción perfecta para quienes buscan una limpieza suave y nutritiva. Su fórmula cremosa, enriquecida con aceite de macadamia, limpia la piel de manera delicada mientras la hidrata, dejándola suave, nutrida y con un toque aterciopelado. El aroma cálido y reconfortante de la macadamia aporta una sensación de bienestar y comodidad, envolviendo la piel en una fragancia suave y envolvente.</w:t>
                      </w:r>
                    </w:p>
                    <w:p w14:paraId="41E2E4AC" w14:textId="77777777" w:rsidR="005D4089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016C2">
                        <w:rPr>
                          <w:rFonts w:ascii="Aptos" w:hAnsi="Aptos"/>
                          <w:b/>
                          <w:bCs/>
                        </w:rPr>
                        <w:t>CONTENIDO:</w:t>
                      </w:r>
                    </w:p>
                    <w:p w14:paraId="386B620B" w14:textId="77777777" w:rsidR="005D4089" w:rsidRPr="005016C2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016C2">
                        <w:rPr>
                          <w:rFonts w:ascii="Aptos" w:hAnsi="Aptos"/>
                        </w:rPr>
                        <w:t>1 caja con 5 und de 90 g c/u</w:t>
                      </w:r>
                    </w:p>
                    <w:p w14:paraId="0A9D0562" w14:textId="77777777" w:rsidR="005D4089" w:rsidRPr="007F64D5" w:rsidRDefault="005D4089" w:rsidP="005D408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44E43BB8" w14:textId="77777777" w:rsidR="005D4089" w:rsidRPr="00561F3D" w:rsidRDefault="005D4089" w:rsidP="005D408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ANTES:50.00                   PRECIO ACTUAL: 29.90</w:t>
                      </w:r>
                    </w:p>
                    <w:p w14:paraId="02D3E7C0" w14:textId="77777777" w:rsidR="005D4089" w:rsidRPr="00561F3D" w:rsidRDefault="005D4089" w:rsidP="005D4089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5807024" w14:textId="4D49E5DE" w:rsidR="005D4089" w:rsidRPr="005D4089" w:rsidRDefault="001838D9" w:rsidP="005D4089">
      <w:r>
        <w:rPr>
          <w:noProof/>
        </w:rPr>
        <w:drawing>
          <wp:anchor distT="0" distB="0" distL="114300" distR="114300" simplePos="0" relativeHeight="251854848" behindDoc="0" locked="0" layoutInCell="1" allowOverlap="1" wp14:anchorId="17950859" wp14:editId="5FD9014A">
            <wp:simplePos x="0" y="0"/>
            <wp:positionH relativeFrom="column">
              <wp:posOffset>-652780</wp:posOffset>
            </wp:positionH>
            <wp:positionV relativeFrom="paragraph">
              <wp:posOffset>2461895</wp:posOffset>
            </wp:positionV>
            <wp:extent cx="1745615" cy="1887220"/>
            <wp:effectExtent l="0" t="0" r="6985" b="0"/>
            <wp:wrapThrough wrapText="bothSides">
              <wp:wrapPolygon edited="0">
                <wp:start x="0" y="0"/>
                <wp:lineTo x="0" y="21367"/>
                <wp:lineTo x="21451" y="21367"/>
                <wp:lineTo x="21451" y="0"/>
                <wp:lineTo x="0" y="0"/>
              </wp:wrapPolygon>
            </wp:wrapThrough>
            <wp:docPr id="242402902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964F39" w14:textId="27045FC0" w:rsidR="005D4089" w:rsidRPr="005D4089" w:rsidRDefault="001838D9" w:rsidP="005D4089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434B0D90" wp14:editId="410A1373">
                <wp:simplePos x="0" y="0"/>
                <wp:positionH relativeFrom="column">
                  <wp:posOffset>1472565</wp:posOffset>
                </wp:positionH>
                <wp:positionV relativeFrom="paragraph">
                  <wp:posOffset>2266950</wp:posOffset>
                </wp:positionV>
                <wp:extent cx="4749800" cy="2185035"/>
                <wp:effectExtent l="0" t="0" r="12700" b="24765"/>
                <wp:wrapThrough wrapText="bothSides">
                  <wp:wrapPolygon edited="0">
                    <wp:start x="0" y="0"/>
                    <wp:lineTo x="0" y="21656"/>
                    <wp:lineTo x="21571" y="21656"/>
                    <wp:lineTo x="21571" y="0"/>
                    <wp:lineTo x="0" y="0"/>
                  </wp:wrapPolygon>
                </wp:wrapThrough>
                <wp:docPr id="12563116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185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59EFA" w14:textId="5ED20841" w:rsid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A3946">
                              <w:rPr>
                                <w:rFonts w:ascii="Aptos" w:hAnsi="Aptos"/>
                                <w:b/>
                                <w:bCs/>
                              </w:rPr>
                              <w:t>TODODIA CAJA DE JABONES FELIZ DIA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</w:t>
                            </w:r>
                            <w:r w:rsidRPr="007A3946">
                              <w:rPr>
                                <w:rFonts w:ascii="Aptos" w:hAnsi="Aptos"/>
                                <w:b/>
                                <w:bCs/>
                              </w:rPr>
                              <w:t>X4 UND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: </w:t>
                            </w:r>
                          </w:p>
                          <w:p w14:paraId="4B7577F0" w14:textId="41478567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un regalo con aroma de buenas vibraciones e intenciones!</w:t>
                            </w:r>
                          </w:p>
                          <w:p w14:paraId="660BF223" w14:textId="17141B21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listo para regalar en una nueva caja con asa y mensaje de afecto</w:t>
                            </w:r>
                            <w:r>
                              <w:rPr>
                                <w:rFonts w:ascii="Aptos" w:hAnsi="Aptos"/>
                              </w:rPr>
                              <w:t>,</w:t>
                            </w:r>
                            <w:r w:rsidRPr="007A3946">
                              <w:rPr>
                                <w:rFonts w:ascii="Aptos" w:hAnsi="Aptos"/>
                              </w:rPr>
                              <w:t xml:space="preserve"> con la deliciosa combinación de las fragancias frutas rojas y granada y flor de mora</w:t>
                            </w:r>
                          </w:p>
                          <w:p w14:paraId="10AEAFB3" w14:textId="77777777" w:rsid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proporciona un baño vigorizante y una deliciosa sensación de suavidad en la piel</w:t>
                            </w:r>
                            <w:r>
                              <w:rPr>
                                <w:rFonts w:ascii="Aptos" w:hAnsi="Aptos"/>
                              </w:rPr>
                              <w:t>, su</w:t>
                            </w:r>
                            <w:r w:rsidRPr="007A3946">
                              <w:rPr>
                                <w:rFonts w:ascii="Aptos" w:hAnsi="Aptos"/>
                              </w:rPr>
                              <w:t xml:space="preserve"> fórmula garantiza una limpieza suave sin resecar, manteniendo la hidratación natural de la piel</w:t>
                            </w:r>
                          </w:p>
                          <w:p w14:paraId="0551DDBD" w14:textId="189728CB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7A3946">
                              <w:rPr>
                                <w:rFonts w:ascii="Aptos" w:hAnsi="Aptos"/>
                                <w:b/>
                                <w:bCs/>
                              </w:rPr>
                              <w:t>contiene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10D6BD2F" w14:textId="77777777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1 caja de jabón con 4 unidades - 90g cada uno (2 granada y flor de mora y 2 frutas rojas)</w:t>
                            </w:r>
                          </w:p>
                          <w:p w14:paraId="7399EB7D" w14:textId="7A04A126" w:rsidR="001838D9" w:rsidRPr="00375D7C" w:rsidRDefault="001838D9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72EC1D88" w14:textId="19A190C3" w:rsidR="001838D9" w:rsidRPr="00561F3D" w:rsidRDefault="001838D9" w:rsidP="001838D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 w:rsidR="007A3946">
                              <w:rPr>
                                <w:rFonts w:ascii="Aptos" w:hAnsi="Aptos"/>
                              </w:rPr>
                              <w:t>5</w:t>
                            </w:r>
                            <w:r>
                              <w:rPr>
                                <w:rFonts w:ascii="Aptos" w:hAnsi="Aptos"/>
                              </w:rPr>
                              <w:t>0.00                   PRECIO ACTUAL: 29.90</w:t>
                            </w:r>
                          </w:p>
                          <w:p w14:paraId="6735E5D0" w14:textId="77777777" w:rsidR="001838D9" w:rsidRPr="00561F3D" w:rsidRDefault="001838D9" w:rsidP="001838D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B0D90" id="_x0000_s1077" type="#_x0000_t202" style="position:absolute;margin-left:115.95pt;margin-top:178.5pt;width:374pt;height:172.05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">
                <v:textbox>
                  <w:txbxContent>
                    <w:p w14:paraId="6FD59EFA" w14:textId="5ED20841" w:rsid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A3946">
                        <w:rPr>
                          <w:rFonts w:ascii="Aptos" w:hAnsi="Aptos"/>
                          <w:b/>
                          <w:bCs/>
                        </w:rPr>
                        <w:t>TODODIA CAJA DE JABONES FELIZ DIA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 </w:t>
                      </w:r>
                      <w:r w:rsidRPr="007A3946">
                        <w:rPr>
                          <w:rFonts w:ascii="Aptos" w:hAnsi="Aptos"/>
                          <w:b/>
                          <w:bCs/>
                        </w:rPr>
                        <w:t>X4 UND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: </w:t>
                      </w:r>
                    </w:p>
                    <w:p w14:paraId="4B7577F0" w14:textId="41478567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un regalo con aroma de buenas vibraciones e intenciones!</w:t>
                      </w:r>
                    </w:p>
                    <w:p w14:paraId="660BF223" w14:textId="17141B21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listo para regalar en una nueva caja con asa y mensaje de afecto</w:t>
                      </w:r>
                      <w:r>
                        <w:rPr>
                          <w:rFonts w:ascii="Aptos" w:hAnsi="Aptos"/>
                        </w:rPr>
                        <w:t>,</w:t>
                      </w:r>
                      <w:r w:rsidRPr="007A3946">
                        <w:rPr>
                          <w:rFonts w:ascii="Aptos" w:hAnsi="Aptos"/>
                        </w:rPr>
                        <w:t xml:space="preserve"> con la deliciosa combinación de las fragancias frutas rojas y granada y flor de mora</w:t>
                      </w:r>
                    </w:p>
                    <w:p w14:paraId="10AEAFB3" w14:textId="77777777" w:rsid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proporciona un baño vigorizante y una deliciosa sensación de suavidad en la piel</w:t>
                      </w:r>
                      <w:r>
                        <w:rPr>
                          <w:rFonts w:ascii="Aptos" w:hAnsi="Aptos"/>
                        </w:rPr>
                        <w:t>, su</w:t>
                      </w:r>
                      <w:r w:rsidRPr="007A3946">
                        <w:rPr>
                          <w:rFonts w:ascii="Aptos" w:hAnsi="Aptos"/>
                        </w:rPr>
                        <w:t xml:space="preserve"> fórmula garantiza una limpieza suave sin resecar, manteniendo la hidratación natural de la piel</w:t>
                      </w:r>
                    </w:p>
                    <w:p w14:paraId="0551DDBD" w14:textId="189728CB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A3946">
                        <w:rPr>
                          <w:rFonts w:ascii="Aptos" w:hAnsi="Aptos"/>
                        </w:rPr>
                        <w:t xml:space="preserve"> </w:t>
                      </w:r>
                      <w:r w:rsidRPr="007A3946">
                        <w:rPr>
                          <w:rFonts w:ascii="Aptos" w:hAnsi="Aptos"/>
                          <w:b/>
                          <w:bCs/>
                        </w:rPr>
                        <w:t>contiene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10D6BD2F" w14:textId="77777777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1 caja de jabón con 4 unidades - 90g cada uno (2 granada y flor de mora y 2 frutas rojas)</w:t>
                      </w:r>
                    </w:p>
                    <w:p w14:paraId="7399EB7D" w14:textId="7A04A126" w:rsidR="001838D9" w:rsidRPr="00375D7C" w:rsidRDefault="001838D9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72EC1D88" w14:textId="19A190C3" w:rsidR="001838D9" w:rsidRPr="00561F3D" w:rsidRDefault="001838D9" w:rsidP="001838D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 w:rsidR="007A3946">
                        <w:rPr>
                          <w:rFonts w:ascii="Aptos" w:hAnsi="Aptos"/>
                        </w:rPr>
                        <w:t>5</w:t>
                      </w:r>
                      <w:r>
                        <w:rPr>
                          <w:rFonts w:ascii="Aptos" w:hAnsi="Aptos"/>
                        </w:rPr>
                        <w:t>0.00                   PRECIO ACTUAL: 29.90</w:t>
                      </w:r>
                    </w:p>
                    <w:p w14:paraId="6735E5D0" w14:textId="77777777" w:rsidR="001838D9" w:rsidRPr="00561F3D" w:rsidRDefault="001838D9" w:rsidP="001838D9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7AECFBD0" wp14:editId="565B453A">
                <wp:simplePos x="0" y="0"/>
                <wp:positionH relativeFrom="column">
                  <wp:posOffset>1413510</wp:posOffset>
                </wp:positionH>
                <wp:positionV relativeFrom="paragraph">
                  <wp:posOffset>129210</wp:posOffset>
                </wp:positionV>
                <wp:extent cx="4749800" cy="2018665"/>
                <wp:effectExtent l="0" t="0" r="12700" b="19685"/>
                <wp:wrapThrough wrapText="bothSides">
                  <wp:wrapPolygon edited="0">
                    <wp:start x="0" y="0"/>
                    <wp:lineTo x="0" y="21607"/>
                    <wp:lineTo x="21571" y="21607"/>
                    <wp:lineTo x="21571" y="0"/>
                    <wp:lineTo x="0" y="0"/>
                  </wp:wrapPolygon>
                </wp:wrapThrough>
                <wp:docPr id="149161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CA35D" w14:textId="77777777" w:rsidR="001838D9" w:rsidRPr="00777F04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77F04">
                              <w:rPr>
                                <w:rFonts w:ascii="Aptos" w:hAnsi="Aptos"/>
                                <w:b/>
                                <w:bCs/>
                              </w:rPr>
                              <w:t>SERUM REPARADOR DE PUNTAS Y CONTROL FRIZZ BLUM NUTRI-CONTROL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7023E63F" w14:textId="77777777" w:rsidR="001838D9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77F04">
                              <w:rPr>
                                <w:rFonts w:ascii="Aptos" w:hAnsi="Aptos"/>
                              </w:rPr>
                              <w:t>Combate el frizz y las puntas abiertas con este serum ligero capilar para todo tipo de cabello opaco y/o exceso de frizz. Su fórmula enriquecida con HairPlex, repara y sella las puntas ayudando a mejorar su apariencia, controlando el frizz y los cabellos rebeldes. Genera una barrera protectora contra daños futuros, reparando desde el primer uso y con el uso continuo.</w:t>
                            </w:r>
                          </w:p>
                          <w:p w14:paraId="2C44F952" w14:textId="77777777" w:rsidR="001838D9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CONTENIDO: 90ML</w:t>
                            </w:r>
                          </w:p>
                          <w:p w14:paraId="6D1D9122" w14:textId="77777777" w:rsidR="001838D9" w:rsidRPr="00375D7C" w:rsidRDefault="001838D9" w:rsidP="001838D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2255B718" w14:textId="77777777" w:rsidR="001838D9" w:rsidRPr="00561F3D" w:rsidRDefault="001838D9" w:rsidP="001838D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ANTES:60.00                   PRECIO ACTUAL: 29.90</w:t>
                            </w:r>
                          </w:p>
                          <w:p w14:paraId="4D5DE35E" w14:textId="77777777" w:rsidR="001838D9" w:rsidRPr="00561F3D" w:rsidRDefault="001838D9" w:rsidP="001838D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CFBD0" id="_x0000_s1078" type="#_x0000_t202" style="position:absolute;margin-left:111.3pt;margin-top:10.15pt;width:374pt;height:158.95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">
                <v:textbox>
                  <w:txbxContent>
                    <w:p w14:paraId="2D4CA35D" w14:textId="77777777" w:rsidR="001838D9" w:rsidRPr="00777F04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77F04">
                        <w:rPr>
                          <w:rFonts w:ascii="Aptos" w:hAnsi="Aptos"/>
                          <w:b/>
                          <w:bCs/>
                        </w:rPr>
                        <w:t>SERUM REPARADOR DE PUNTAS Y CONTROL FRIZZ BLUM NUTRI-CONTROL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7023E63F" w14:textId="77777777" w:rsidR="001838D9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77F04">
                        <w:rPr>
                          <w:rFonts w:ascii="Aptos" w:hAnsi="Aptos"/>
                        </w:rPr>
                        <w:t>Combate el frizz y las puntas abiertas con este serum ligero capilar para todo tipo de cabello opaco y/o exceso de frizz. Su fórmula enriquecida con HairPlex, repara y sella las puntas ayudando a mejorar su apariencia, controlando el frizz y los cabellos rebeldes. Genera una barrera protectora contra daños futuros, reparando desde el primer uso y con el uso continuo.</w:t>
                      </w:r>
                    </w:p>
                    <w:p w14:paraId="2C44F952" w14:textId="77777777" w:rsidR="001838D9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CONTENIDO: 90ML</w:t>
                      </w:r>
                    </w:p>
                    <w:p w14:paraId="6D1D9122" w14:textId="77777777" w:rsidR="001838D9" w:rsidRPr="00375D7C" w:rsidRDefault="001838D9" w:rsidP="001838D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2255B718" w14:textId="77777777" w:rsidR="001838D9" w:rsidRPr="00561F3D" w:rsidRDefault="001838D9" w:rsidP="001838D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ANTES:60.00                   PRECIO ACTUAL: 29.90</w:t>
                      </w:r>
                    </w:p>
                    <w:p w14:paraId="4D5DE35E" w14:textId="77777777" w:rsidR="001838D9" w:rsidRPr="00561F3D" w:rsidRDefault="001838D9" w:rsidP="001838D9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C7A407A" w14:textId="4CA77C4D" w:rsidR="005D4089" w:rsidRPr="005D4089" w:rsidRDefault="001838D9" w:rsidP="005D4089">
      <w:r>
        <w:rPr>
          <w:noProof/>
        </w:rPr>
        <w:drawing>
          <wp:anchor distT="0" distB="0" distL="114300" distR="114300" simplePos="0" relativeHeight="251857920" behindDoc="0" locked="0" layoutInCell="1" allowOverlap="1" wp14:anchorId="07BD1700" wp14:editId="2257EA59">
            <wp:simplePos x="0" y="0"/>
            <wp:positionH relativeFrom="column">
              <wp:posOffset>-605377</wp:posOffset>
            </wp:positionH>
            <wp:positionV relativeFrom="paragraph">
              <wp:posOffset>260193</wp:posOffset>
            </wp:positionV>
            <wp:extent cx="1698023" cy="1698023"/>
            <wp:effectExtent l="0" t="0" r="0" b="0"/>
            <wp:wrapThrough wrapText="bothSides">
              <wp:wrapPolygon edited="0">
                <wp:start x="0" y="0"/>
                <wp:lineTo x="0" y="21325"/>
                <wp:lineTo x="21325" y="21325"/>
                <wp:lineTo x="21325" y="0"/>
                <wp:lineTo x="0" y="0"/>
              </wp:wrapPolygon>
            </wp:wrapThrough>
            <wp:docPr id="58860577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023" cy="169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FAE91" w14:textId="15128E0A" w:rsidR="005D4089" w:rsidRPr="005D4089" w:rsidRDefault="005D4089" w:rsidP="005D4089"/>
    <w:p w14:paraId="46A97F6F" w14:textId="7600F0D5" w:rsidR="005D4089" w:rsidRPr="005D4089" w:rsidRDefault="007A3946" w:rsidP="005D408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36A392FA" wp14:editId="090465C4">
                <wp:simplePos x="0" y="0"/>
                <wp:positionH relativeFrom="column">
                  <wp:posOffset>1424940</wp:posOffset>
                </wp:positionH>
                <wp:positionV relativeFrom="paragraph">
                  <wp:posOffset>90805</wp:posOffset>
                </wp:positionV>
                <wp:extent cx="4749800" cy="2660015"/>
                <wp:effectExtent l="0" t="0" r="12700" b="26035"/>
                <wp:wrapThrough wrapText="bothSides">
                  <wp:wrapPolygon edited="0">
                    <wp:start x="0" y="0"/>
                    <wp:lineTo x="0" y="21657"/>
                    <wp:lineTo x="21571" y="21657"/>
                    <wp:lineTo x="21571" y="0"/>
                    <wp:lineTo x="0" y="0"/>
                  </wp:wrapPolygon>
                </wp:wrapThrough>
                <wp:docPr id="1662394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660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F93E7" w14:textId="606F6D65" w:rsid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A3946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PULPA HIDRATANTE PARA MANOS EKOS </w:t>
                            </w:r>
                            <w:r w:rsidR="003C43C4" w:rsidRPr="007A3946">
                              <w:rPr>
                                <w:rFonts w:ascii="Aptos" w:hAnsi="Aptos"/>
                                <w:b/>
                                <w:bCs/>
                              </w:rPr>
                              <w:t>CASTAÑA</w:t>
                            </w:r>
                            <w:r w:rsidR="003C43C4"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32E7B11A" w14:textId="7FD09644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Castaña: Brinda un tratamiento anti resequedad para manos, piel restaurada e intensamente nutrida, uñas y cutículas de aspecto saludable.</w:t>
                            </w:r>
                          </w:p>
                          <w:p w14:paraId="5543683D" w14:textId="77777777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Beneficios:</w:t>
                            </w:r>
                          </w:p>
                          <w:p w14:paraId="1602D79C" w14:textId="77777777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Piel restaurada e intensamente nutrida.</w:t>
                            </w:r>
                          </w:p>
                          <w:p w14:paraId="06164149" w14:textId="36781579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Mayor concentración de óleo bruto de castaña.</w:t>
                            </w:r>
                          </w:p>
                          <w:p w14:paraId="1ED3372F" w14:textId="77777777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Producto vegano, con ingredientes de origen natural y vegetal.</w:t>
                            </w:r>
                          </w:p>
                          <w:p w14:paraId="27F8B941" w14:textId="77777777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Sin parabenos, siliconas y óleos minerales.</w:t>
                            </w:r>
                          </w:p>
                          <w:p w14:paraId="0BE7A86A" w14:textId="77777777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Uñas y cutículas con aspecto saludable.</w:t>
                            </w:r>
                          </w:p>
                          <w:p w14:paraId="5134AE04" w14:textId="77777777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Fórmulas biocomaptibles con la piel y altamente biodegradables.</w:t>
                            </w:r>
                          </w:p>
                          <w:p w14:paraId="6FB6FDFC" w14:textId="77777777" w:rsid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A3946">
                              <w:rPr>
                                <w:rFonts w:ascii="Aptos" w:hAnsi="Aptos"/>
                              </w:rPr>
                              <w:t>Libre de ingredientes potencialmente perjudiciales para ti y para el medio ambiente.</w:t>
                            </w:r>
                          </w:p>
                          <w:p w14:paraId="43B421AC" w14:textId="77777777" w:rsidR="007A3946" w:rsidRPr="007A3946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A3946">
                              <w:rPr>
                                <w:rFonts w:ascii="Aptos" w:hAnsi="Aptos"/>
                                <w:b/>
                                <w:bCs/>
                              </w:rPr>
                              <w:t>Contenido: 75gr</w:t>
                            </w:r>
                          </w:p>
                          <w:p w14:paraId="01F0A89A" w14:textId="6A5F93D3" w:rsidR="007A3946" w:rsidRPr="00375D7C" w:rsidRDefault="007A3946" w:rsidP="007A394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0880C995" w14:textId="268C035E" w:rsidR="007A3946" w:rsidRPr="00561F3D" w:rsidRDefault="007A3946" w:rsidP="007A394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ANTES:45.00                   PRECIO ACTUAL: 24.90</w:t>
                            </w:r>
                          </w:p>
                          <w:p w14:paraId="4FC214FE" w14:textId="77777777" w:rsidR="007A3946" w:rsidRPr="00561F3D" w:rsidRDefault="007A3946" w:rsidP="007A394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392FA" id="_x0000_s1079" type="#_x0000_t202" style="position:absolute;margin-left:112.2pt;margin-top:7.15pt;width:374pt;height:209.45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">
                <v:textbox>
                  <w:txbxContent>
                    <w:p w14:paraId="7A5F93E7" w14:textId="606F6D65" w:rsid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A3946">
                        <w:rPr>
                          <w:rFonts w:ascii="Aptos" w:hAnsi="Aptos"/>
                          <w:b/>
                          <w:bCs/>
                        </w:rPr>
                        <w:t xml:space="preserve">PULPA HIDRATANTE PARA MANOS EKOS </w:t>
                      </w:r>
                      <w:r w:rsidR="003C43C4" w:rsidRPr="007A3946">
                        <w:rPr>
                          <w:rFonts w:ascii="Aptos" w:hAnsi="Aptos"/>
                          <w:b/>
                          <w:bCs/>
                        </w:rPr>
                        <w:t>CASTAÑA</w:t>
                      </w:r>
                      <w:r w:rsidR="003C43C4"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 </w:t>
                      </w:r>
                    </w:p>
                    <w:p w14:paraId="32E7B11A" w14:textId="7FD09644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Castaña: Brinda un tratamiento anti resequedad para manos, piel restaurada e intensamente nutrida, uñas y cutículas de aspecto saludable.</w:t>
                      </w:r>
                    </w:p>
                    <w:p w14:paraId="5543683D" w14:textId="77777777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Beneficios:</w:t>
                      </w:r>
                    </w:p>
                    <w:p w14:paraId="1602D79C" w14:textId="77777777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Piel restaurada e intensamente nutrida.</w:t>
                      </w:r>
                    </w:p>
                    <w:p w14:paraId="06164149" w14:textId="36781579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Mayor concentración de óleo bruto de castaña.</w:t>
                      </w:r>
                    </w:p>
                    <w:p w14:paraId="1ED3372F" w14:textId="77777777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Producto vegano, con ingredientes de origen natural y vegetal.</w:t>
                      </w:r>
                    </w:p>
                    <w:p w14:paraId="27F8B941" w14:textId="77777777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Sin parabenos, siliconas y óleos minerales.</w:t>
                      </w:r>
                    </w:p>
                    <w:p w14:paraId="0BE7A86A" w14:textId="77777777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Uñas y cutículas con aspecto saludable.</w:t>
                      </w:r>
                    </w:p>
                    <w:p w14:paraId="5134AE04" w14:textId="77777777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Fórmulas biocomaptibles con la piel y altamente biodegradables.</w:t>
                      </w:r>
                    </w:p>
                    <w:p w14:paraId="6FB6FDFC" w14:textId="77777777" w:rsid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A3946">
                        <w:rPr>
                          <w:rFonts w:ascii="Aptos" w:hAnsi="Aptos"/>
                        </w:rPr>
                        <w:t>Libre de ingredientes potencialmente perjudiciales para ti y para el medio ambiente.</w:t>
                      </w:r>
                    </w:p>
                    <w:p w14:paraId="43B421AC" w14:textId="77777777" w:rsidR="007A3946" w:rsidRPr="007A3946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A3946">
                        <w:rPr>
                          <w:rFonts w:ascii="Aptos" w:hAnsi="Aptos"/>
                          <w:b/>
                          <w:bCs/>
                        </w:rPr>
                        <w:t>Contenido: 75gr</w:t>
                      </w:r>
                    </w:p>
                    <w:p w14:paraId="01F0A89A" w14:textId="6A5F93D3" w:rsidR="007A3946" w:rsidRPr="00375D7C" w:rsidRDefault="007A3946" w:rsidP="007A394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0880C995" w14:textId="268C035E" w:rsidR="007A3946" w:rsidRPr="00561F3D" w:rsidRDefault="007A3946" w:rsidP="007A3946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ANTES:45.00                   PRECIO ACTUAL: 24.90</w:t>
                      </w:r>
                    </w:p>
                    <w:p w14:paraId="4FC214FE" w14:textId="77777777" w:rsidR="007A3946" w:rsidRPr="00561F3D" w:rsidRDefault="007A3946" w:rsidP="007A3946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60992" behindDoc="0" locked="0" layoutInCell="1" allowOverlap="1" wp14:anchorId="13F91975" wp14:editId="11BF7B66">
            <wp:simplePos x="0" y="0"/>
            <wp:positionH relativeFrom="column">
              <wp:posOffset>-605790</wp:posOffset>
            </wp:positionH>
            <wp:positionV relativeFrom="paragraph">
              <wp:posOffset>161925</wp:posOffset>
            </wp:positionV>
            <wp:extent cx="1792605" cy="1792605"/>
            <wp:effectExtent l="0" t="0" r="0" b="0"/>
            <wp:wrapThrough wrapText="bothSides">
              <wp:wrapPolygon edited="0">
                <wp:start x="0" y="0"/>
                <wp:lineTo x="0" y="21348"/>
                <wp:lineTo x="21348" y="21348"/>
                <wp:lineTo x="21348" y="0"/>
                <wp:lineTo x="0" y="0"/>
              </wp:wrapPolygon>
            </wp:wrapThrough>
            <wp:docPr id="80703421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CB88F" w14:textId="76EE5251" w:rsidR="005D4089" w:rsidRDefault="005D4089" w:rsidP="005D4089"/>
    <w:p w14:paraId="5E152AD8" w14:textId="1FE671AE" w:rsidR="001838D9" w:rsidRDefault="00C8689D" w:rsidP="005D4089">
      <w:r>
        <w:rPr>
          <w:noProof/>
        </w:rPr>
        <w:drawing>
          <wp:anchor distT="0" distB="0" distL="114300" distR="114300" simplePos="0" relativeHeight="251867136" behindDoc="0" locked="0" layoutInCell="1" allowOverlap="1" wp14:anchorId="27F8AC04" wp14:editId="35D56676">
            <wp:simplePos x="0" y="0"/>
            <wp:positionH relativeFrom="column">
              <wp:posOffset>-634175</wp:posOffset>
            </wp:positionH>
            <wp:positionV relativeFrom="paragraph">
              <wp:posOffset>2412859</wp:posOffset>
            </wp:positionV>
            <wp:extent cx="1816735" cy="1816735"/>
            <wp:effectExtent l="0" t="0" r="0" b="0"/>
            <wp:wrapThrough wrapText="bothSides">
              <wp:wrapPolygon edited="0">
                <wp:start x="0" y="0"/>
                <wp:lineTo x="0" y="21290"/>
                <wp:lineTo x="21290" y="21290"/>
                <wp:lineTo x="21290" y="0"/>
                <wp:lineTo x="0" y="0"/>
              </wp:wrapPolygon>
            </wp:wrapThrough>
            <wp:docPr id="1809463291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3C72F396" wp14:editId="593F4146">
                <wp:simplePos x="0" y="0"/>
                <wp:positionH relativeFrom="column">
                  <wp:posOffset>1424940</wp:posOffset>
                </wp:positionH>
                <wp:positionV relativeFrom="paragraph">
                  <wp:posOffset>235907</wp:posOffset>
                </wp:positionV>
                <wp:extent cx="4749800" cy="2006600"/>
                <wp:effectExtent l="0" t="0" r="12700" b="12700"/>
                <wp:wrapThrough wrapText="bothSides">
                  <wp:wrapPolygon edited="0">
                    <wp:start x="0" y="0"/>
                    <wp:lineTo x="0" y="21532"/>
                    <wp:lineTo x="21571" y="21532"/>
                    <wp:lineTo x="21571" y="0"/>
                    <wp:lineTo x="0" y="0"/>
                  </wp:wrapPolygon>
                </wp:wrapThrough>
                <wp:docPr id="8729819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00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B5052" w14:textId="467354D6" w:rsidR="00C8689D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C8689D">
                              <w:rPr>
                                <w:rFonts w:ascii="Aptos" w:hAnsi="Aptos"/>
                                <w:b/>
                                <w:bCs/>
                              </w:rPr>
                              <w:t>KIT EKOS CASTAÑA</w:t>
                            </w:r>
                          </w:p>
                          <w:p w14:paraId="21AC6BFA" w14:textId="68DCFFEA" w:rsidR="00C8689D" w:rsidRPr="00C8689D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8689D">
                              <w:rPr>
                                <w:rFonts w:ascii="Aptos" w:hAnsi="Aptos"/>
                              </w:rPr>
                              <w:t>¡Limpieza e hidratación!</w:t>
                            </w:r>
                          </w:p>
                          <w:p w14:paraId="6EB7173B" w14:textId="77777777" w:rsidR="00C8689D" w:rsidRPr="00C8689D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8689D">
                              <w:rPr>
                                <w:rFonts w:ascii="Aptos" w:hAnsi="Aptos"/>
                              </w:rPr>
                              <w:t xml:space="preserve">Los jabones en barra de Ekos limpian suavemente la piel del cuerpo, dejándola con un aroma delicioso. </w:t>
                            </w:r>
                          </w:p>
                          <w:p w14:paraId="5B2C008F" w14:textId="77777777" w:rsidR="00C8689D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8689D">
                              <w:rPr>
                                <w:rFonts w:ascii="Aptos" w:hAnsi="Aptos"/>
                              </w:rPr>
                              <w:t>El hidratante corporal de castaña dejará la piel de tu cuerpo hidratada y te ayudará a combatir la resequedad</w:t>
                            </w:r>
                          </w:p>
                          <w:p w14:paraId="1EAC4DE9" w14:textId="2BD36E6F" w:rsidR="00C8689D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Contenido:</w:t>
                            </w:r>
                          </w:p>
                          <w:p w14:paraId="68C1A2EB" w14:textId="761F7733" w:rsidR="00C8689D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1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</w:rPr>
                              <w:t>Pulpa</w:t>
                            </w:r>
                            <w:proofErr w:type="gramEnd"/>
                            <w:r>
                              <w:rPr>
                                <w:rFonts w:ascii="Aptos" w:hAnsi="Aptos"/>
                              </w:rPr>
                              <w:t xml:space="preserve"> Hidratante corporal de 400 ml</w:t>
                            </w:r>
                          </w:p>
                          <w:p w14:paraId="40A1C7F2" w14:textId="303B49D7" w:rsidR="00C8689D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1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</w:rPr>
                              <w:t>Caja</w:t>
                            </w:r>
                            <w:proofErr w:type="gramEnd"/>
                            <w:r>
                              <w:rPr>
                                <w:rFonts w:ascii="Aptos" w:hAnsi="Aptos"/>
                              </w:rPr>
                              <w:t xml:space="preserve"> de jabones ekos refrescantes x 4 unidades</w:t>
                            </w:r>
                          </w:p>
                          <w:p w14:paraId="1CEAB402" w14:textId="421E4791" w:rsidR="00C8689D" w:rsidRPr="00375D7C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73087C67" w14:textId="06AA3113" w:rsidR="00C8689D" w:rsidRPr="00561F3D" w:rsidRDefault="00C8689D" w:rsidP="00C8689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ANTES:85.00                   PRECIO ACTUAL: 59.90</w:t>
                            </w:r>
                          </w:p>
                          <w:p w14:paraId="27997DCC" w14:textId="77777777" w:rsidR="00C8689D" w:rsidRPr="00561F3D" w:rsidRDefault="00C8689D" w:rsidP="00C8689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2F396" id="_x0000_s1080" type="#_x0000_t202" style="position:absolute;margin-left:112.2pt;margin-top:18.6pt;width:374pt;height:158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">
                <v:textbox>
                  <w:txbxContent>
                    <w:p w14:paraId="43FB5052" w14:textId="467354D6" w:rsidR="00C8689D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C8689D">
                        <w:rPr>
                          <w:rFonts w:ascii="Aptos" w:hAnsi="Aptos"/>
                          <w:b/>
                          <w:bCs/>
                        </w:rPr>
                        <w:t>KIT EKOS CASTAÑA</w:t>
                      </w:r>
                    </w:p>
                    <w:p w14:paraId="21AC6BFA" w14:textId="68DCFFEA" w:rsidR="00C8689D" w:rsidRPr="00C8689D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8689D">
                        <w:rPr>
                          <w:rFonts w:ascii="Aptos" w:hAnsi="Aptos"/>
                        </w:rPr>
                        <w:t>¡Limpieza e hidratación!</w:t>
                      </w:r>
                    </w:p>
                    <w:p w14:paraId="6EB7173B" w14:textId="77777777" w:rsidR="00C8689D" w:rsidRPr="00C8689D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8689D">
                        <w:rPr>
                          <w:rFonts w:ascii="Aptos" w:hAnsi="Aptos"/>
                        </w:rPr>
                        <w:t xml:space="preserve">Los jabones en barra de Ekos limpian suavemente la piel del cuerpo, dejándola con un aroma delicioso. </w:t>
                      </w:r>
                    </w:p>
                    <w:p w14:paraId="5B2C008F" w14:textId="77777777" w:rsidR="00C8689D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8689D">
                        <w:rPr>
                          <w:rFonts w:ascii="Aptos" w:hAnsi="Aptos"/>
                        </w:rPr>
                        <w:t>El hidratante corporal de castaña dejará la piel de tu cuerpo hidratada y te ayudará a combatir la resequedad</w:t>
                      </w:r>
                    </w:p>
                    <w:p w14:paraId="1EAC4DE9" w14:textId="2BD36E6F" w:rsidR="00C8689D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Contenido:</w:t>
                      </w:r>
                    </w:p>
                    <w:p w14:paraId="68C1A2EB" w14:textId="761F7733" w:rsidR="00C8689D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1 </w:t>
                      </w:r>
                      <w:proofErr w:type="gramStart"/>
                      <w:r>
                        <w:rPr>
                          <w:rFonts w:ascii="Aptos" w:hAnsi="Aptos"/>
                        </w:rPr>
                        <w:t>Pulpa</w:t>
                      </w:r>
                      <w:proofErr w:type="gramEnd"/>
                      <w:r>
                        <w:rPr>
                          <w:rFonts w:ascii="Aptos" w:hAnsi="Aptos"/>
                        </w:rPr>
                        <w:t xml:space="preserve"> Hidratante corporal de 400 ml</w:t>
                      </w:r>
                    </w:p>
                    <w:p w14:paraId="40A1C7F2" w14:textId="303B49D7" w:rsidR="00C8689D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1 </w:t>
                      </w:r>
                      <w:proofErr w:type="gramStart"/>
                      <w:r>
                        <w:rPr>
                          <w:rFonts w:ascii="Aptos" w:hAnsi="Aptos"/>
                        </w:rPr>
                        <w:t>Caja</w:t>
                      </w:r>
                      <w:proofErr w:type="gramEnd"/>
                      <w:r>
                        <w:rPr>
                          <w:rFonts w:ascii="Aptos" w:hAnsi="Aptos"/>
                        </w:rPr>
                        <w:t xml:space="preserve"> de jabones ekos refrescantes x 4 unidades</w:t>
                      </w:r>
                    </w:p>
                    <w:p w14:paraId="1CEAB402" w14:textId="421E4791" w:rsidR="00C8689D" w:rsidRPr="00375D7C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73087C67" w14:textId="06AA3113" w:rsidR="00C8689D" w:rsidRPr="00561F3D" w:rsidRDefault="00C8689D" w:rsidP="00C8689D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ANTES:85.00                   PRECIO ACTUAL: 59.90</w:t>
                      </w:r>
                    </w:p>
                    <w:p w14:paraId="27997DCC" w14:textId="77777777" w:rsidR="00C8689D" w:rsidRPr="00561F3D" w:rsidRDefault="00C8689D" w:rsidP="00C8689D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64064" behindDoc="0" locked="0" layoutInCell="1" allowOverlap="1" wp14:anchorId="60514C07" wp14:editId="28E35F8D">
            <wp:simplePos x="0" y="0"/>
            <wp:positionH relativeFrom="column">
              <wp:posOffset>-600075</wp:posOffset>
            </wp:positionH>
            <wp:positionV relativeFrom="paragraph">
              <wp:posOffset>406400</wp:posOffset>
            </wp:positionV>
            <wp:extent cx="1823720" cy="1823720"/>
            <wp:effectExtent l="0" t="0" r="5080" b="5080"/>
            <wp:wrapThrough wrapText="bothSides">
              <wp:wrapPolygon edited="0">
                <wp:start x="0" y="0"/>
                <wp:lineTo x="0" y="21435"/>
                <wp:lineTo x="21435" y="21435"/>
                <wp:lineTo x="21435" y="0"/>
                <wp:lineTo x="0" y="0"/>
              </wp:wrapPolygon>
            </wp:wrapThrough>
            <wp:docPr id="1262314797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70C8C" w14:textId="66A3E452" w:rsidR="001838D9" w:rsidRDefault="00216131" w:rsidP="005D4089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6C092885" wp14:editId="0DD5D579">
                <wp:simplePos x="0" y="0"/>
                <wp:positionH relativeFrom="column">
                  <wp:posOffset>1424305</wp:posOffset>
                </wp:positionH>
                <wp:positionV relativeFrom="paragraph">
                  <wp:posOffset>4274556</wp:posOffset>
                </wp:positionV>
                <wp:extent cx="4749800" cy="2006600"/>
                <wp:effectExtent l="0" t="0" r="12700" b="12700"/>
                <wp:wrapThrough wrapText="bothSides">
                  <wp:wrapPolygon edited="0">
                    <wp:start x="0" y="0"/>
                    <wp:lineTo x="0" y="21532"/>
                    <wp:lineTo x="21571" y="21532"/>
                    <wp:lineTo x="21571" y="0"/>
                    <wp:lineTo x="0" y="0"/>
                  </wp:wrapPolygon>
                </wp:wrapThrough>
                <wp:docPr id="3910901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00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621E1" w14:textId="593DBBB7" w:rsidR="00216131" w:rsidRDefault="00216131" w:rsidP="0021613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16131">
                              <w:rPr>
                                <w:rFonts w:ascii="Aptos" w:hAnsi="Aptos"/>
                                <w:b/>
                                <w:bCs/>
                              </w:rPr>
                              <w:t>LIMPIADOR EXFOLIANTE EN GEL BODY SPA UÑA DE GATO | YANBAL, 200GR</w:t>
                            </w:r>
                          </w:p>
                          <w:p w14:paraId="2901DB63" w14:textId="77777777" w:rsidR="00216131" w:rsidRPr="00216131" w:rsidRDefault="00216131" w:rsidP="0021613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16131">
                              <w:rPr>
                                <w:rFonts w:ascii="Aptos" w:hAnsi="Aptos"/>
                              </w:rPr>
                              <w:t>El poder ancestral de la uña de gato para reparar la piel</w:t>
                            </w:r>
                          </w:p>
                          <w:p w14:paraId="05EAFB6D" w14:textId="77777777" w:rsidR="00216131" w:rsidRPr="00216131" w:rsidRDefault="00216131" w:rsidP="0021613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16131">
                              <w:rPr>
                                <w:rFonts w:ascii="Aptos" w:hAnsi="Aptos"/>
                              </w:rPr>
                              <w:t>Exfoliante corporal con extracto 100% natural de uña de gato, planta amazónica reconocida en la medicina ancestral por sus efectos hidratantes y reparadores que mantienen la apariencia saludable de la piel. Con piedra pomez natural, elimina impurezas y células muertas preparando la piel para la hidratación. Mayor suavidad y luminosidad.</w:t>
                            </w:r>
                          </w:p>
                          <w:p w14:paraId="220D7346" w14:textId="77777777" w:rsidR="00216131" w:rsidRDefault="00216131" w:rsidP="0021613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16131">
                              <w:rPr>
                                <w:rFonts w:ascii="Aptos" w:hAnsi="Aptos"/>
                              </w:rPr>
                              <w:t>Nueva presentación de 200 grs.</w:t>
                            </w:r>
                          </w:p>
                          <w:p w14:paraId="2EA1CADD" w14:textId="48167EDB" w:rsidR="00216131" w:rsidRPr="00375D7C" w:rsidRDefault="00216131" w:rsidP="0021613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0FF05C4D" w14:textId="6B68B4EF" w:rsidR="00216131" w:rsidRPr="00561F3D" w:rsidRDefault="00216131" w:rsidP="0021613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ANTES:49.00                   PRECIO ACTUAL: 38.90</w:t>
                            </w:r>
                          </w:p>
                          <w:p w14:paraId="1311AB8D" w14:textId="77777777" w:rsidR="00216131" w:rsidRPr="00561F3D" w:rsidRDefault="00216131" w:rsidP="00216131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92885" id="_x0000_s1081" type="#_x0000_t202" style="position:absolute;margin-left:112.15pt;margin-top:336.6pt;width:374pt;height:158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">
                <v:textbox>
                  <w:txbxContent>
                    <w:p w14:paraId="075621E1" w14:textId="593DBBB7" w:rsidR="00216131" w:rsidRDefault="00216131" w:rsidP="0021613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16131">
                        <w:rPr>
                          <w:rFonts w:ascii="Aptos" w:hAnsi="Aptos"/>
                          <w:b/>
                          <w:bCs/>
                        </w:rPr>
                        <w:t>LIMPIADOR EXFOLIANTE EN GEL BODY SPA UÑA DE GATO | YANBAL, 200GR</w:t>
                      </w:r>
                    </w:p>
                    <w:p w14:paraId="2901DB63" w14:textId="77777777" w:rsidR="00216131" w:rsidRPr="00216131" w:rsidRDefault="00216131" w:rsidP="0021613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16131">
                        <w:rPr>
                          <w:rFonts w:ascii="Aptos" w:hAnsi="Aptos"/>
                        </w:rPr>
                        <w:t>El poder ancestral de la uña de gato para reparar la piel</w:t>
                      </w:r>
                    </w:p>
                    <w:p w14:paraId="05EAFB6D" w14:textId="77777777" w:rsidR="00216131" w:rsidRPr="00216131" w:rsidRDefault="00216131" w:rsidP="0021613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16131">
                        <w:rPr>
                          <w:rFonts w:ascii="Aptos" w:hAnsi="Aptos"/>
                        </w:rPr>
                        <w:t>Exfoliante corporal con extracto 100% natural de uña de gato, planta amazónica reconocida en la medicina ancestral por sus efectos hidratantes y reparadores que mantienen la apariencia saludable de la piel. Con piedra pomez natural, elimina impurezas y células muertas preparando la piel para la hidratación. Mayor suavidad y luminosidad.</w:t>
                      </w:r>
                    </w:p>
                    <w:p w14:paraId="220D7346" w14:textId="77777777" w:rsidR="00216131" w:rsidRDefault="00216131" w:rsidP="0021613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16131">
                        <w:rPr>
                          <w:rFonts w:ascii="Aptos" w:hAnsi="Aptos"/>
                        </w:rPr>
                        <w:t>Nueva presentación de 200 grs.</w:t>
                      </w:r>
                    </w:p>
                    <w:p w14:paraId="2EA1CADD" w14:textId="48167EDB" w:rsidR="00216131" w:rsidRPr="00375D7C" w:rsidRDefault="00216131" w:rsidP="0021613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0FF05C4D" w14:textId="6B68B4EF" w:rsidR="00216131" w:rsidRPr="00561F3D" w:rsidRDefault="00216131" w:rsidP="00216131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ANTES:49.00                   PRECIO ACTUAL: 38.90</w:t>
                      </w:r>
                    </w:p>
                    <w:p w14:paraId="1311AB8D" w14:textId="77777777" w:rsidR="00216131" w:rsidRPr="00561F3D" w:rsidRDefault="00216131" w:rsidP="00216131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0208" behindDoc="0" locked="0" layoutInCell="1" allowOverlap="1" wp14:anchorId="2F723879" wp14:editId="6FDAFBEB">
            <wp:simplePos x="0" y="0"/>
            <wp:positionH relativeFrom="column">
              <wp:posOffset>-736600</wp:posOffset>
            </wp:positionH>
            <wp:positionV relativeFrom="paragraph">
              <wp:posOffset>4297680</wp:posOffset>
            </wp:positionV>
            <wp:extent cx="1954530" cy="1954530"/>
            <wp:effectExtent l="0" t="0" r="7620" b="7620"/>
            <wp:wrapThrough wrapText="bothSides">
              <wp:wrapPolygon edited="0">
                <wp:start x="0" y="0"/>
                <wp:lineTo x="0" y="21474"/>
                <wp:lineTo x="21474" y="21474"/>
                <wp:lineTo x="21474" y="0"/>
                <wp:lineTo x="0" y="0"/>
              </wp:wrapPolygon>
            </wp:wrapThrough>
            <wp:docPr id="2354385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89D"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6BE5E9E6" wp14:editId="08A040A1">
                <wp:simplePos x="0" y="0"/>
                <wp:positionH relativeFrom="column">
                  <wp:posOffset>1424949</wp:posOffset>
                </wp:positionH>
                <wp:positionV relativeFrom="paragraph">
                  <wp:posOffset>2129048</wp:posOffset>
                </wp:positionV>
                <wp:extent cx="4749800" cy="2006600"/>
                <wp:effectExtent l="0" t="0" r="12700" b="12700"/>
                <wp:wrapThrough wrapText="bothSides">
                  <wp:wrapPolygon edited="0">
                    <wp:start x="0" y="0"/>
                    <wp:lineTo x="0" y="21532"/>
                    <wp:lineTo x="21571" y="21532"/>
                    <wp:lineTo x="21571" y="0"/>
                    <wp:lineTo x="0" y="0"/>
                  </wp:wrapPolygon>
                </wp:wrapThrough>
                <wp:docPr id="493640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00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051C1" w14:textId="6D87339D" w:rsidR="00C8689D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C8689D">
                              <w:rPr>
                                <w:rFonts w:ascii="Aptos" w:hAnsi="Aptos"/>
                                <w:b/>
                                <w:bCs/>
                              </w:rPr>
                              <w:t>DESODORANTE ROLL ON LECHE DE ALGODÓN 70 ML TODODIA</w:t>
                            </w:r>
                          </w:p>
                          <w:p w14:paraId="0BBF4A25" w14:textId="77777777" w:rsidR="00C8689D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8689D">
                              <w:rPr>
                                <w:rFonts w:ascii="Aptos" w:hAnsi="Aptos"/>
                              </w:rPr>
                              <w:t>vive tu cuerpo libre y protegido! completa tu cuidado diario con nuestros desodorantes roll-on tododia. con acción prebiótica que ayuda a controlar el mal olor y ofrece protección durante 48 horas contra los efectos del sudor. su fórmula exclusiva cuida</w:t>
                            </w:r>
                          </w:p>
                          <w:p w14:paraId="0ED18FBD" w14:textId="77777777" w:rsidR="00216131" w:rsidRPr="00216131" w:rsidRDefault="00216131" w:rsidP="0021613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16131">
                              <w:rPr>
                                <w:rFonts w:ascii="Aptos" w:hAnsi="Aptos"/>
                              </w:rPr>
                              <w:t>Protección invisible que no mancha la ropa.</w:t>
                            </w:r>
                          </w:p>
                          <w:p w14:paraId="18840FEB" w14:textId="77777777" w:rsidR="00216131" w:rsidRPr="00216131" w:rsidRDefault="00216131" w:rsidP="0021613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16131">
                              <w:rPr>
                                <w:rFonts w:ascii="Aptos" w:hAnsi="Aptos"/>
                              </w:rPr>
                              <w:t>Fórmula con 0% alcohol, ideal para pieles sensibles.</w:t>
                            </w:r>
                          </w:p>
                          <w:p w14:paraId="1D635E13" w14:textId="77777777" w:rsidR="00216131" w:rsidRPr="00216131" w:rsidRDefault="00216131" w:rsidP="0021613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16131">
                              <w:rPr>
                                <w:rFonts w:ascii="Aptos" w:hAnsi="Aptos"/>
                              </w:rPr>
                              <w:t>Enriquecido con prebióticos que cuidan la flora natural de tu piel.</w:t>
                            </w:r>
                          </w:p>
                          <w:p w14:paraId="081CBF1F" w14:textId="77777777" w:rsidR="00216131" w:rsidRPr="00216131" w:rsidRDefault="00216131" w:rsidP="00216131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16131">
                              <w:rPr>
                                <w:rFonts w:ascii="Aptos" w:hAnsi="Aptos"/>
                              </w:rPr>
                              <w:t>Aroma suave y delicado de leche de algodón.</w:t>
                            </w:r>
                          </w:p>
                          <w:p w14:paraId="1D37CEF8" w14:textId="4A3791BF" w:rsidR="00C8689D" w:rsidRPr="00375D7C" w:rsidRDefault="00C8689D" w:rsidP="00C8689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010BC2EF" w14:textId="12FB5652" w:rsidR="00C8689D" w:rsidRPr="00561F3D" w:rsidRDefault="00C8689D" w:rsidP="00C8689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 w:rsidR="00216131">
                              <w:rPr>
                                <w:rFonts w:ascii="Aptos" w:hAnsi="Aptos"/>
                              </w:rPr>
                              <w:t>40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.00                   PRECIO ACTUAL: </w:t>
                            </w:r>
                            <w:r w:rsidR="00216131">
                              <w:rPr>
                                <w:rFonts w:ascii="Aptos" w:hAnsi="Aptos"/>
                              </w:rPr>
                              <w:t>18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3B41FF33" w14:textId="77777777" w:rsidR="00C8689D" w:rsidRPr="00561F3D" w:rsidRDefault="00C8689D" w:rsidP="00C8689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5E9E6" id="_x0000_s1082" type="#_x0000_t202" style="position:absolute;margin-left:112.2pt;margin-top:167.65pt;width:374pt;height:158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">
                <v:textbox>
                  <w:txbxContent>
                    <w:p w14:paraId="71C051C1" w14:textId="6D87339D" w:rsidR="00C8689D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C8689D">
                        <w:rPr>
                          <w:rFonts w:ascii="Aptos" w:hAnsi="Aptos"/>
                          <w:b/>
                          <w:bCs/>
                        </w:rPr>
                        <w:t>DESODORANTE ROLL ON LECHE DE ALGODÓN 70 ML TODODIA</w:t>
                      </w:r>
                    </w:p>
                    <w:p w14:paraId="0BBF4A25" w14:textId="77777777" w:rsidR="00C8689D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8689D">
                        <w:rPr>
                          <w:rFonts w:ascii="Aptos" w:hAnsi="Aptos"/>
                        </w:rPr>
                        <w:t>vive tu cuerpo libre y protegido! completa tu cuidado diario con nuestros desodorantes roll-on tododia. con acción prebiótica que ayuda a controlar el mal olor y ofrece protección durante 48 horas contra los efectos del sudor. su fórmula exclusiva cuida</w:t>
                      </w:r>
                    </w:p>
                    <w:p w14:paraId="0ED18FBD" w14:textId="77777777" w:rsidR="00216131" w:rsidRPr="00216131" w:rsidRDefault="00216131" w:rsidP="0021613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16131">
                        <w:rPr>
                          <w:rFonts w:ascii="Aptos" w:hAnsi="Aptos"/>
                        </w:rPr>
                        <w:t>Protección invisible que no mancha la ropa.</w:t>
                      </w:r>
                    </w:p>
                    <w:p w14:paraId="18840FEB" w14:textId="77777777" w:rsidR="00216131" w:rsidRPr="00216131" w:rsidRDefault="00216131" w:rsidP="0021613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16131">
                        <w:rPr>
                          <w:rFonts w:ascii="Aptos" w:hAnsi="Aptos"/>
                        </w:rPr>
                        <w:t>Fórmula con 0% alcohol, ideal para pieles sensibles.</w:t>
                      </w:r>
                    </w:p>
                    <w:p w14:paraId="1D635E13" w14:textId="77777777" w:rsidR="00216131" w:rsidRPr="00216131" w:rsidRDefault="00216131" w:rsidP="0021613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16131">
                        <w:rPr>
                          <w:rFonts w:ascii="Aptos" w:hAnsi="Aptos"/>
                        </w:rPr>
                        <w:t>Enriquecido con prebióticos que cuidan la flora natural de tu piel.</w:t>
                      </w:r>
                    </w:p>
                    <w:p w14:paraId="081CBF1F" w14:textId="77777777" w:rsidR="00216131" w:rsidRPr="00216131" w:rsidRDefault="00216131" w:rsidP="00216131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16131">
                        <w:rPr>
                          <w:rFonts w:ascii="Aptos" w:hAnsi="Aptos"/>
                        </w:rPr>
                        <w:t>Aroma suave y delicado de leche de algodón.</w:t>
                      </w:r>
                    </w:p>
                    <w:p w14:paraId="1D37CEF8" w14:textId="4A3791BF" w:rsidR="00C8689D" w:rsidRPr="00375D7C" w:rsidRDefault="00C8689D" w:rsidP="00C8689D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010BC2EF" w14:textId="12FB5652" w:rsidR="00C8689D" w:rsidRPr="00561F3D" w:rsidRDefault="00C8689D" w:rsidP="00C8689D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 w:rsidR="00216131">
                        <w:rPr>
                          <w:rFonts w:ascii="Aptos" w:hAnsi="Aptos"/>
                        </w:rPr>
                        <w:t>40</w:t>
                      </w:r>
                      <w:r>
                        <w:rPr>
                          <w:rFonts w:ascii="Aptos" w:hAnsi="Aptos"/>
                        </w:rPr>
                        <w:t xml:space="preserve">.00                   PRECIO ACTUAL: </w:t>
                      </w:r>
                      <w:r w:rsidR="00216131">
                        <w:rPr>
                          <w:rFonts w:ascii="Aptos" w:hAnsi="Aptos"/>
                        </w:rPr>
                        <w:t>18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3B41FF33" w14:textId="77777777" w:rsidR="00C8689D" w:rsidRPr="00561F3D" w:rsidRDefault="00C8689D" w:rsidP="00C8689D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DF073F0" w14:textId="1AEC580C" w:rsidR="001838D9" w:rsidRDefault="001838D9" w:rsidP="005D4089"/>
    <w:p w14:paraId="611E85C9" w14:textId="39422611" w:rsidR="00216131" w:rsidRDefault="00F26F9A" w:rsidP="005D4089">
      <w:r>
        <w:rPr>
          <w:noProof/>
        </w:rPr>
        <w:lastRenderedPageBreak/>
        <w:drawing>
          <wp:anchor distT="0" distB="0" distL="114300" distR="114300" simplePos="0" relativeHeight="251873280" behindDoc="0" locked="0" layoutInCell="1" allowOverlap="1" wp14:anchorId="156AE335" wp14:editId="20EFEE77">
            <wp:simplePos x="0" y="0"/>
            <wp:positionH relativeFrom="column">
              <wp:posOffset>-498475</wp:posOffset>
            </wp:positionH>
            <wp:positionV relativeFrom="paragraph">
              <wp:posOffset>245110</wp:posOffset>
            </wp:positionV>
            <wp:extent cx="1650365" cy="1840230"/>
            <wp:effectExtent l="0" t="0" r="6985" b="7620"/>
            <wp:wrapThrough wrapText="bothSides">
              <wp:wrapPolygon edited="0">
                <wp:start x="0" y="0"/>
                <wp:lineTo x="0" y="21466"/>
                <wp:lineTo x="21442" y="21466"/>
                <wp:lineTo x="21442" y="0"/>
                <wp:lineTo x="0" y="0"/>
              </wp:wrapPolygon>
            </wp:wrapThrough>
            <wp:docPr id="175077783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1F453070" wp14:editId="205A288C">
                <wp:simplePos x="0" y="0"/>
                <wp:positionH relativeFrom="column">
                  <wp:posOffset>1365885</wp:posOffset>
                </wp:positionH>
                <wp:positionV relativeFrom="paragraph">
                  <wp:posOffset>161925</wp:posOffset>
                </wp:positionV>
                <wp:extent cx="4749800" cy="2113280"/>
                <wp:effectExtent l="0" t="0" r="12700" b="20320"/>
                <wp:wrapThrough wrapText="bothSides">
                  <wp:wrapPolygon edited="0">
                    <wp:start x="0" y="0"/>
                    <wp:lineTo x="0" y="21613"/>
                    <wp:lineTo x="21571" y="21613"/>
                    <wp:lineTo x="21571" y="0"/>
                    <wp:lineTo x="0" y="0"/>
                  </wp:wrapPolygon>
                </wp:wrapThrough>
                <wp:docPr id="12227141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11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A9903" w14:textId="62737D4D" w:rsidR="00F26F9A" w:rsidRDefault="00F26F9A" w:rsidP="00F26F9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F26F9A">
                              <w:rPr>
                                <w:rFonts w:ascii="Aptos" w:hAnsi="Aptos"/>
                                <w:b/>
                                <w:bCs/>
                              </w:rPr>
                              <w:t>CREMA CORPORAL HIDRATANTE REPARADORA BODY SPA UÑA DE GATO YANBAL, 400ML</w:t>
                            </w:r>
                          </w:p>
                          <w:p w14:paraId="5A27F942" w14:textId="77777777" w:rsidR="00F26F9A" w:rsidRPr="00F26F9A" w:rsidRDefault="00F26F9A" w:rsidP="00F26F9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26F9A">
                              <w:rPr>
                                <w:rFonts w:ascii="Aptos" w:hAnsi="Aptos"/>
                              </w:rPr>
                              <w:t>El poder ancestral de la uña de gato para reparar la piel</w:t>
                            </w:r>
                          </w:p>
                          <w:p w14:paraId="6918668A" w14:textId="77777777" w:rsidR="00F26F9A" w:rsidRPr="00F26F9A" w:rsidRDefault="00F26F9A" w:rsidP="00F26F9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26F9A">
                              <w:rPr>
                                <w:rFonts w:ascii="Aptos" w:hAnsi="Aptos"/>
                              </w:rPr>
                              <w:t>Crema corporal con extracto 100% natural de uña de gato, planta amazónica reconocida en la medicina ancestral por sus efectos hidratantes y reparadores que mantienen la apariencia saludable de la piel. Fórmula diseñada para piel seca y extra seca que hidrata hasta por 48 horas* brindando a la piel confort absoluto, suavidad extrema y manteniendo su apariencia saludable.</w:t>
                            </w:r>
                          </w:p>
                          <w:p w14:paraId="402BA99A" w14:textId="77777777" w:rsidR="00F26F9A" w:rsidRDefault="00F26F9A" w:rsidP="00F26F9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26F9A">
                              <w:rPr>
                                <w:rFonts w:ascii="Aptos" w:hAnsi="Aptos"/>
                              </w:rPr>
                              <w:t>Cantidad: 400ml</w:t>
                            </w:r>
                          </w:p>
                          <w:p w14:paraId="69BB1A8D" w14:textId="17916711" w:rsidR="00F26F9A" w:rsidRPr="00375D7C" w:rsidRDefault="00F26F9A" w:rsidP="00F26F9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49F69500" w14:textId="5E049EF4" w:rsidR="00F26F9A" w:rsidRPr="00561F3D" w:rsidRDefault="00F26F9A" w:rsidP="00F26F9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ANTES:52.00                   PRECIO ACTUAL: 40.90</w:t>
                            </w:r>
                          </w:p>
                          <w:p w14:paraId="13BEEB8F" w14:textId="77777777" w:rsidR="00F26F9A" w:rsidRPr="00561F3D" w:rsidRDefault="00F26F9A" w:rsidP="00F26F9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53070" id="_x0000_s1083" type="#_x0000_t202" style="position:absolute;margin-left:107.55pt;margin-top:12.75pt;width:374pt;height:166.4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">
                <v:textbox>
                  <w:txbxContent>
                    <w:p w14:paraId="550A9903" w14:textId="62737D4D" w:rsidR="00F26F9A" w:rsidRDefault="00F26F9A" w:rsidP="00F26F9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F26F9A">
                        <w:rPr>
                          <w:rFonts w:ascii="Aptos" w:hAnsi="Aptos"/>
                          <w:b/>
                          <w:bCs/>
                        </w:rPr>
                        <w:t>CREMA CORPORAL HIDRATANTE REPARADORA BODY SPA UÑA DE GATO YANBAL, 400ML</w:t>
                      </w:r>
                    </w:p>
                    <w:p w14:paraId="5A27F942" w14:textId="77777777" w:rsidR="00F26F9A" w:rsidRPr="00F26F9A" w:rsidRDefault="00F26F9A" w:rsidP="00F26F9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26F9A">
                        <w:rPr>
                          <w:rFonts w:ascii="Aptos" w:hAnsi="Aptos"/>
                        </w:rPr>
                        <w:t>El poder ancestral de la uña de gato para reparar la piel</w:t>
                      </w:r>
                    </w:p>
                    <w:p w14:paraId="6918668A" w14:textId="77777777" w:rsidR="00F26F9A" w:rsidRPr="00F26F9A" w:rsidRDefault="00F26F9A" w:rsidP="00F26F9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26F9A">
                        <w:rPr>
                          <w:rFonts w:ascii="Aptos" w:hAnsi="Aptos"/>
                        </w:rPr>
                        <w:t>Crema corporal con extracto 100% natural de uña de gato, planta amazónica reconocida en la medicina ancestral por sus efectos hidratantes y reparadores que mantienen la apariencia saludable de la piel. Fórmula diseñada para piel seca y extra seca que hidrata hasta por 48 horas* brindando a la piel confort absoluto, suavidad extrema y manteniendo su apariencia saludable.</w:t>
                      </w:r>
                    </w:p>
                    <w:p w14:paraId="402BA99A" w14:textId="77777777" w:rsidR="00F26F9A" w:rsidRDefault="00F26F9A" w:rsidP="00F26F9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26F9A">
                        <w:rPr>
                          <w:rFonts w:ascii="Aptos" w:hAnsi="Aptos"/>
                        </w:rPr>
                        <w:t>Cantidad: 400ml</w:t>
                      </w:r>
                    </w:p>
                    <w:p w14:paraId="69BB1A8D" w14:textId="17916711" w:rsidR="00F26F9A" w:rsidRPr="00375D7C" w:rsidRDefault="00F26F9A" w:rsidP="00F26F9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49F69500" w14:textId="5E049EF4" w:rsidR="00F26F9A" w:rsidRPr="00561F3D" w:rsidRDefault="00F26F9A" w:rsidP="00F26F9A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ANTES:52.00                   PRECIO ACTUAL: 40.90</w:t>
                      </w:r>
                    </w:p>
                    <w:p w14:paraId="13BEEB8F" w14:textId="77777777" w:rsidR="00F26F9A" w:rsidRPr="00561F3D" w:rsidRDefault="00F26F9A" w:rsidP="00F26F9A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17AD3F1" w14:textId="4FB80496" w:rsidR="001838D9" w:rsidRDefault="00C37CB3" w:rsidP="005D4089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0839CE8D" wp14:editId="2941D3C3">
                <wp:simplePos x="0" y="0"/>
                <wp:positionH relativeFrom="column">
                  <wp:posOffset>1365885</wp:posOffset>
                </wp:positionH>
                <wp:positionV relativeFrom="paragraph">
                  <wp:posOffset>2192020</wp:posOffset>
                </wp:positionV>
                <wp:extent cx="4749800" cy="2006600"/>
                <wp:effectExtent l="0" t="0" r="12700" b="12700"/>
                <wp:wrapThrough wrapText="bothSides">
                  <wp:wrapPolygon edited="0">
                    <wp:start x="0" y="0"/>
                    <wp:lineTo x="0" y="21532"/>
                    <wp:lineTo x="21571" y="21532"/>
                    <wp:lineTo x="21571" y="0"/>
                    <wp:lineTo x="0" y="0"/>
                  </wp:wrapPolygon>
                </wp:wrapThrough>
                <wp:docPr id="20080890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00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B1F0F" w14:textId="7D4306C9" w:rsidR="00C37CB3" w:rsidRDefault="00C37CB3" w:rsidP="00C37CB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C37CB3">
                              <w:rPr>
                                <w:rFonts w:ascii="Aptos" w:hAnsi="Aptos"/>
                                <w:b/>
                                <w:bCs/>
                              </w:rPr>
                              <w:t>CREMA CORPORAL HUMECTANTE NATURAL CARE JAZMÍN &amp; VAINILLA</w:t>
                            </w:r>
                          </w:p>
                          <w:p w14:paraId="63079674" w14:textId="77777777" w:rsidR="00C37CB3" w:rsidRDefault="00C37CB3" w:rsidP="00C37CB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37CB3">
                              <w:rPr>
                                <w:rFonts w:ascii="Aptos" w:hAnsi="Aptos"/>
                              </w:rPr>
                              <w:t>rema corporal humectante con aroma a Jazmín &amp; Vainilla, que brinda hidratación hasta por 48 horas con exquisitos aromas e ingredientes naturales* que relaja la piel. Es de rápida absorción, textura ligera y libre de sulfatos. Reconéctate con la naturaleza con los mejores ingredientes para tu piel</w:t>
                            </w:r>
                          </w:p>
                          <w:p w14:paraId="390F9FBC" w14:textId="77777777" w:rsidR="00C37CB3" w:rsidRPr="00C37CB3" w:rsidRDefault="00C37CB3" w:rsidP="00C37CB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37CB3">
                              <w:rPr>
                                <w:rFonts w:ascii="Aptos" w:hAnsi="Aptos"/>
                              </w:rPr>
                              <w:t>Es de rápida absorción y tiene textura ligera.</w:t>
                            </w:r>
                          </w:p>
                          <w:p w14:paraId="37439C9D" w14:textId="6B6A69D1" w:rsidR="00C37CB3" w:rsidRDefault="00C37CB3" w:rsidP="00C37CB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37CB3">
                              <w:rPr>
                                <w:rFonts w:ascii="Aptos" w:hAnsi="Aptos"/>
                              </w:rPr>
                              <w:t>Libre de sulfatos.</w:t>
                            </w:r>
                          </w:p>
                          <w:p w14:paraId="48AE7E16" w14:textId="5CC9D53D" w:rsidR="00C37CB3" w:rsidRDefault="00C37CB3" w:rsidP="00C37CB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CONTENIDO: 1 L</w:t>
                            </w:r>
                          </w:p>
                          <w:p w14:paraId="4C7617DB" w14:textId="3523BE2D" w:rsidR="00C37CB3" w:rsidRPr="00375D7C" w:rsidRDefault="00C37CB3" w:rsidP="00C37CB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697DFF34" w14:textId="2728429D" w:rsidR="00C37CB3" w:rsidRPr="00561F3D" w:rsidRDefault="00C37CB3" w:rsidP="00C37CB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PRECIO ANTES:54.90                   PRECIO ACTUAL: </w:t>
                            </w:r>
                            <w:r w:rsidR="00256D7F">
                              <w:rPr>
                                <w:rFonts w:ascii="Aptos" w:hAnsi="Aptos"/>
                              </w:rPr>
                              <w:t>34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21B45525" w14:textId="77777777" w:rsidR="00C37CB3" w:rsidRPr="00561F3D" w:rsidRDefault="00C37CB3" w:rsidP="00C37CB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9CE8D" id="_x0000_s1084" type="#_x0000_t202" style="position:absolute;margin-left:107.55pt;margin-top:172.6pt;width:374pt;height:158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">
                <v:textbox>
                  <w:txbxContent>
                    <w:p w14:paraId="1A7B1F0F" w14:textId="7D4306C9" w:rsidR="00C37CB3" w:rsidRDefault="00C37CB3" w:rsidP="00C37CB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C37CB3">
                        <w:rPr>
                          <w:rFonts w:ascii="Aptos" w:hAnsi="Aptos"/>
                          <w:b/>
                          <w:bCs/>
                        </w:rPr>
                        <w:t>CREMA CORPORAL HUMECTANTE NATURAL CARE JAZMÍN &amp; VAINILLA</w:t>
                      </w:r>
                    </w:p>
                    <w:p w14:paraId="63079674" w14:textId="77777777" w:rsidR="00C37CB3" w:rsidRDefault="00C37CB3" w:rsidP="00C37CB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37CB3">
                        <w:rPr>
                          <w:rFonts w:ascii="Aptos" w:hAnsi="Aptos"/>
                        </w:rPr>
                        <w:t>rema corporal humectante con aroma a Jazmín &amp; Vainilla, que brinda hidratación hasta por 48 horas con exquisitos aromas e ingredientes naturales* que relaja la piel. Es de rápida absorción, textura ligera y libre de sulfatos. Reconéctate con la naturaleza con los mejores ingredientes para tu piel</w:t>
                      </w:r>
                    </w:p>
                    <w:p w14:paraId="390F9FBC" w14:textId="77777777" w:rsidR="00C37CB3" w:rsidRPr="00C37CB3" w:rsidRDefault="00C37CB3" w:rsidP="00C37CB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37CB3">
                        <w:rPr>
                          <w:rFonts w:ascii="Aptos" w:hAnsi="Aptos"/>
                        </w:rPr>
                        <w:t>Es de rápida absorción y tiene textura ligera.</w:t>
                      </w:r>
                    </w:p>
                    <w:p w14:paraId="37439C9D" w14:textId="6B6A69D1" w:rsidR="00C37CB3" w:rsidRDefault="00C37CB3" w:rsidP="00C37CB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37CB3">
                        <w:rPr>
                          <w:rFonts w:ascii="Aptos" w:hAnsi="Aptos"/>
                        </w:rPr>
                        <w:t>Libre de sulfatos.</w:t>
                      </w:r>
                    </w:p>
                    <w:p w14:paraId="48AE7E16" w14:textId="5CC9D53D" w:rsidR="00C37CB3" w:rsidRDefault="00C37CB3" w:rsidP="00C37CB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CONTENIDO: 1 L</w:t>
                      </w:r>
                    </w:p>
                    <w:p w14:paraId="4C7617DB" w14:textId="3523BE2D" w:rsidR="00C37CB3" w:rsidRPr="00375D7C" w:rsidRDefault="00C37CB3" w:rsidP="00C37CB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697DFF34" w14:textId="2728429D" w:rsidR="00C37CB3" w:rsidRPr="00561F3D" w:rsidRDefault="00C37CB3" w:rsidP="00C37CB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PRECIO ANTES:54.90                   PRECIO ACTUAL: </w:t>
                      </w:r>
                      <w:r w:rsidR="00256D7F">
                        <w:rPr>
                          <w:rFonts w:ascii="Aptos" w:hAnsi="Aptos"/>
                        </w:rPr>
                        <w:t>34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21B45525" w14:textId="77777777" w:rsidR="00C37CB3" w:rsidRPr="00561F3D" w:rsidRDefault="00C37CB3" w:rsidP="00C37CB3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7C5B19E" w14:textId="27DF3AEC" w:rsidR="001838D9" w:rsidRDefault="00594B79" w:rsidP="005D4089"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39E442E8" wp14:editId="2016B69B">
                <wp:simplePos x="0" y="0"/>
                <wp:positionH relativeFrom="column">
                  <wp:posOffset>1365885</wp:posOffset>
                </wp:positionH>
                <wp:positionV relativeFrom="paragraph">
                  <wp:posOffset>3996690</wp:posOffset>
                </wp:positionV>
                <wp:extent cx="4749800" cy="1864360"/>
                <wp:effectExtent l="0" t="0" r="12700" b="21590"/>
                <wp:wrapThrough wrapText="bothSides">
                  <wp:wrapPolygon edited="0">
                    <wp:start x="0" y="0"/>
                    <wp:lineTo x="0" y="21629"/>
                    <wp:lineTo x="21571" y="21629"/>
                    <wp:lineTo x="21571" y="0"/>
                    <wp:lineTo x="0" y="0"/>
                  </wp:wrapPolygon>
                </wp:wrapThrough>
                <wp:docPr id="9494896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186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8426B" w14:textId="667CF809" w:rsidR="00594B79" w:rsidRPr="00594B79" w:rsidRDefault="00594B79" w:rsidP="00594B7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594B79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SET BOTANOLOGY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MIEL</w:t>
                            </w:r>
                            <w:r w:rsidRPr="00594B79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ALOE VERA Y MORINGA</w:t>
                            </w:r>
                          </w:p>
                          <w:p w14:paraId="68336C35" w14:textId="64B53D3B" w:rsidR="00594B79" w:rsidRPr="00594B79" w:rsidRDefault="00594B79" w:rsidP="00594B7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94B79">
                              <w:rPr>
                                <w:rFonts w:ascii="Aptos" w:hAnsi="Aptos"/>
                              </w:rPr>
                              <w:t xml:space="preserve">Dale a tu piel una </w:t>
                            </w:r>
                            <w:r w:rsidRPr="00594B79">
                              <w:rPr>
                                <w:rFonts w:ascii="Aptos" w:hAnsi="Aptos"/>
                              </w:rPr>
                              <w:t>ultra hidratación</w:t>
                            </w:r>
                            <w:r w:rsidRPr="00594B79">
                              <w:rPr>
                                <w:rFonts w:ascii="Aptos" w:hAnsi="Aptos"/>
                              </w:rPr>
                              <w:t xml:space="preserve"> inmediata y hasta por 48 horas, gracias a su extracto de 5 aceites que ayudan a reparar la piel.</w:t>
                            </w:r>
                          </w:p>
                          <w:p w14:paraId="7D052104" w14:textId="77777777" w:rsidR="00594B79" w:rsidRPr="00594B79" w:rsidRDefault="00594B79" w:rsidP="00594B7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94B79">
                              <w:rPr>
                                <w:rFonts w:ascii="Aptos" w:hAnsi="Aptos"/>
                              </w:rPr>
                              <w:t xml:space="preserve">pulpa hidratante para manos es una exquisita concentración de ingredientes naturales para hidratar su piel hasta por 48 horas. </w:t>
                            </w:r>
                          </w:p>
                          <w:p w14:paraId="11C4B0DE" w14:textId="48D0838C" w:rsidR="00594B79" w:rsidRPr="00594B79" w:rsidRDefault="00594B79" w:rsidP="00594B7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94B79">
                              <w:rPr>
                                <w:rFonts w:ascii="Aptos" w:hAnsi="Aptos"/>
                              </w:rPr>
                              <w:t>Jabones que tienen una exquisita concentración de ingredientes naturales para limpiar e hidratar tu cuerpo. Contiene aroma a miel y una mezcla de ingredientes de origen natural</w:t>
                            </w:r>
                          </w:p>
                          <w:p w14:paraId="1430DF23" w14:textId="17FAF639" w:rsidR="00594B79" w:rsidRPr="00375D7C" w:rsidRDefault="00594B79" w:rsidP="00594B79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31ECF438" w14:textId="0D5F46C5" w:rsidR="00594B79" w:rsidRPr="00561F3D" w:rsidRDefault="00594B79" w:rsidP="00594B7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ANTES:54.90                   PRECIO ACTUAL: 3</w:t>
                            </w:r>
                            <w:r>
                              <w:rPr>
                                <w:rFonts w:ascii="Aptos" w:hAnsi="Aptos"/>
                              </w:rPr>
                              <w:t>0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6A61CC27" w14:textId="77777777" w:rsidR="00594B79" w:rsidRPr="00561F3D" w:rsidRDefault="00594B79" w:rsidP="00594B79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442E8" id="_x0000_s1085" type="#_x0000_t202" style="position:absolute;margin-left:107.55pt;margin-top:314.7pt;width:374pt;height:146.8pt;z-index:251884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">
                <v:textbox>
                  <w:txbxContent>
                    <w:p w14:paraId="7F28426B" w14:textId="667CF809" w:rsidR="00594B79" w:rsidRPr="00594B79" w:rsidRDefault="00594B79" w:rsidP="00594B7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594B79">
                        <w:rPr>
                          <w:rFonts w:ascii="Aptos" w:hAnsi="Aptos"/>
                          <w:b/>
                          <w:bCs/>
                        </w:rPr>
                        <w:t xml:space="preserve">SET BOTANOLOGY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MIEL</w:t>
                      </w:r>
                      <w:r w:rsidRPr="00594B79">
                        <w:rPr>
                          <w:rFonts w:ascii="Aptos" w:hAnsi="Aptos"/>
                          <w:b/>
                          <w:bCs/>
                        </w:rPr>
                        <w:t xml:space="preserve"> ALOE VERA Y MORINGA</w:t>
                      </w:r>
                    </w:p>
                    <w:p w14:paraId="68336C35" w14:textId="64B53D3B" w:rsidR="00594B79" w:rsidRPr="00594B79" w:rsidRDefault="00594B79" w:rsidP="00594B7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94B79">
                        <w:rPr>
                          <w:rFonts w:ascii="Aptos" w:hAnsi="Aptos"/>
                        </w:rPr>
                        <w:t xml:space="preserve">Dale a tu piel una </w:t>
                      </w:r>
                      <w:r w:rsidRPr="00594B79">
                        <w:rPr>
                          <w:rFonts w:ascii="Aptos" w:hAnsi="Aptos"/>
                        </w:rPr>
                        <w:t>ultra hidratación</w:t>
                      </w:r>
                      <w:r w:rsidRPr="00594B79">
                        <w:rPr>
                          <w:rFonts w:ascii="Aptos" w:hAnsi="Aptos"/>
                        </w:rPr>
                        <w:t xml:space="preserve"> inmediata y hasta por 48 horas, gracias a su extracto de 5 aceites que ayudan a reparar la piel.</w:t>
                      </w:r>
                    </w:p>
                    <w:p w14:paraId="7D052104" w14:textId="77777777" w:rsidR="00594B79" w:rsidRPr="00594B79" w:rsidRDefault="00594B79" w:rsidP="00594B7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94B79">
                        <w:rPr>
                          <w:rFonts w:ascii="Aptos" w:hAnsi="Aptos"/>
                        </w:rPr>
                        <w:t xml:space="preserve">pulpa hidratante para manos es una exquisita concentración de ingredientes naturales para hidratar su piel hasta por 48 horas. </w:t>
                      </w:r>
                    </w:p>
                    <w:p w14:paraId="11C4B0DE" w14:textId="48D0838C" w:rsidR="00594B79" w:rsidRPr="00594B79" w:rsidRDefault="00594B79" w:rsidP="00594B7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94B79">
                        <w:rPr>
                          <w:rFonts w:ascii="Aptos" w:hAnsi="Aptos"/>
                        </w:rPr>
                        <w:t>Jabones que tienen una exquisita concentración de ingredientes naturales para limpiar e hidratar tu cuerpo. Contiene aroma a miel y una mezcla de ingredientes de origen natural</w:t>
                      </w:r>
                    </w:p>
                    <w:p w14:paraId="1430DF23" w14:textId="17FAF639" w:rsidR="00594B79" w:rsidRPr="00375D7C" w:rsidRDefault="00594B79" w:rsidP="00594B79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31ECF438" w14:textId="0D5F46C5" w:rsidR="00594B79" w:rsidRPr="00561F3D" w:rsidRDefault="00594B79" w:rsidP="00594B79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ANTES:54.90                   PRECIO ACTUAL: 3</w:t>
                      </w:r>
                      <w:r>
                        <w:rPr>
                          <w:rFonts w:ascii="Aptos" w:hAnsi="Aptos"/>
                        </w:rPr>
                        <w:t>0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6A61CC27" w14:textId="77777777" w:rsidR="00594B79" w:rsidRPr="00561F3D" w:rsidRDefault="00594B79" w:rsidP="00594B79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2496" behindDoc="0" locked="0" layoutInCell="1" allowOverlap="1" wp14:anchorId="24FCC644" wp14:editId="31E2D79E">
            <wp:simplePos x="0" y="0"/>
            <wp:positionH relativeFrom="column">
              <wp:posOffset>-467649</wp:posOffset>
            </wp:positionH>
            <wp:positionV relativeFrom="paragraph">
              <wp:posOffset>4127755</wp:posOffset>
            </wp:positionV>
            <wp:extent cx="1536065" cy="2185035"/>
            <wp:effectExtent l="0" t="0" r="6985" b="5715"/>
            <wp:wrapThrough wrapText="bothSides">
              <wp:wrapPolygon edited="0">
                <wp:start x="0" y="0"/>
                <wp:lineTo x="0" y="21468"/>
                <wp:lineTo x="21430" y="21468"/>
                <wp:lineTo x="21430" y="0"/>
                <wp:lineTo x="0" y="0"/>
              </wp:wrapPolygon>
            </wp:wrapThrough>
            <wp:docPr id="27856557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6D7F">
        <w:rPr>
          <w:noProof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2DFEB8A2" wp14:editId="216A1215">
                <wp:simplePos x="0" y="0"/>
                <wp:positionH relativeFrom="column">
                  <wp:posOffset>1365885</wp:posOffset>
                </wp:positionH>
                <wp:positionV relativeFrom="paragraph">
                  <wp:posOffset>2120900</wp:posOffset>
                </wp:positionV>
                <wp:extent cx="4749800" cy="1638300"/>
                <wp:effectExtent l="0" t="0" r="12700" b="19050"/>
                <wp:wrapThrough wrapText="bothSides">
                  <wp:wrapPolygon edited="0">
                    <wp:start x="0" y="0"/>
                    <wp:lineTo x="0" y="21600"/>
                    <wp:lineTo x="21571" y="21600"/>
                    <wp:lineTo x="21571" y="0"/>
                    <wp:lineTo x="0" y="0"/>
                  </wp:wrapPolygon>
                </wp:wrapThrough>
                <wp:docPr id="17337226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9884B" w14:textId="14784466" w:rsidR="00256D7F" w:rsidRDefault="00594B79" w:rsidP="00256D7F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56D7F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CREMA HUMECTANTE CORPORAL NATURAL CARE </w:t>
                            </w:r>
                            <w:r w:rsidR="00256D7F" w:rsidRPr="00256D7F">
                              <w:rPr>
                                <w:rFonts w:ascii="Aptos" w:hAnsi="Aptos"/>
                                <w:b/>
                                <w:bCs/>
                              </w:rPr>
                              <w:t>DURAZNO Y COCO</w:t>
                            </w:r>
                          </w:p>
                          <w:p w14:paraId="48EF7442" w14:textId="77777777" w:rsidR="00256D7F" w:rsidRPr="00256D7F" w:rsidRDefault="00256D7F" w:rsidP="00256D7F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56D7F">
                              <w:rPr>
                                <w:rFonts w:ascii="Aptos" w:hAnsi="Aptos"/>
                              </w:rPr>
                              <w:t>Crema Humectante Corporal Durazno &amp; Coco Natural Care</w:t>
                            </w:r>
                          </w:p>
                          <w:p w14:paraId="254BECD5" w14:textId="77777777" w:rsidR="00256D7F" w:rsidRPr="00256D7F" w:rsidRDefault="00256D7F" w:rsidP="00256D7F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56D7F">
                              <w:rPr>
                                <w:rFonts w:ascii="Aptos" w:hAnsi="Aptos"/>
                              </w:rPr>
                              <w:t>¡Revitaliza tu piel con la exquisita Crema Humectante Corporal Durazno &amp; Coco! Formulada con ingredientes naturales y diseñada para brindarte hidratación duradera y una piel suave y radiante.</w:t>
                            </w:r>
                          </w:p>
                          <w:p w14:paraId="241E6C92" w14:textId="77777777" w:rsidR="00256D7F" w:rsidRDefault="00256D7F" w:rsidP="00256D7F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CONTENIDO: 1 L</w:t>
                            </w:r>
                          </w:p>
                          <w:p w14:paraId="02353C5D" w14:textId="77777777" w:rsidR="00256D7F" w:rsidRDefault="00256D7F" w:rsidP="00256D7F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24B56B89" w14:textId="3E37EABD" w:rsidR="00256D7F" w:rsidRPr="00375D7C" w:rsidRDefault="00256D7F" w:rsidP="00256D7F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5EEB3A8A" w14:textId="77BEE99A" w:rsidR="00256D7F" w:rsidRPr="00561F3D" w:rsidRDefault="00256D7F" w:rsidP="00256D7F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PRECIO ANTES:54.90                   PRECIO ACTUAL: </w:t>
                            </w:r>
                            <w:r>
                              <w:rPr>
                                <w:rFonts w:ascii="Aptos" w:hAnsi="Aptos"/>
                              </w:rPr>
                              <w:t>34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01319CD3" w14:textId="77777777" w:rsidR="00256D7F" w:rsidRPr="00561F3D" w:rsidRDefault="00256D7F" w:rsidP="00256D7F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B8A2" id="_x0000_s1086" type="#_x0000_t202" style="position:absolute;margin-left:107.55pt;margin-top:167pt;width:374pt;height:129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">
                <v:textbox>
                  <w:txbxContent>
                    <w:p w14:paraId="0579884B" w14:textId="14784466" w:rsidR="00256D7F" w:rsidRDefault="00594B79" w:rsidP="00256D7F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56D7F">
                        <w:rPr>
                          <w:rFonts w:ascii="Aptos" w:hAnsi="Aptos"/>
                          <w:b/>
                          <w:bCs/>
                        </w:rPr>
                        <w:t xml:space="preserve">CREMA HUMECTANTE CORPORAL NATURAL CARE </w:t>
                      </w:r>
                      <w:r w:rsidR="00256D7F" w:rsidRPr="00256D7F">
                        <w:rPr>
                          <w:rFonts w:ascii="Aptos" w:hAnsi="Aptos"/>
                          <w:b/>
                          <w:bCs/>
                        </w:rPr>
                        <w:t>DURAZNO Y COCO</w:t>
                      </w:r>
                    </w:p>
                    <w:p w14:paraId="48EF7442" w14:textId="77777777" w:rsidR="00256D7F" w:rsidRPr="00256D7F" w:rsidRDefault="00256D7F" w:rsidP="00256D7F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56D7F">
                        <w:rPr>
                          <w:rFonts w:ascii="Aptos" w:hAnsi="Aptos"/>
                        </w:rPr>
                        <w:t>Crema Humectante Corporal Durazno &amp; Coco Natural Care</w:t>
                      </w:r>
                    </w:p>
                    <w:p w14:paraId="254BECD5" w14:textId="77777777" w:rsidR="00256D7F" w:rsidRPr="00256D7F" w:rsidRDefault="00256D7F" w:rsidP="00256D7F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56D7F">
                        <w:rPr>
                          <w:rFonts w:ascii="Aptos" w:hAnsi="Aptos"/>
                        </w:rPr>
                        <w:t>¡Revitaliza tu piel con la exquisita Crema Humectante Corporal Durazno &amp; Coco! Formulada con ingredientes naturales y diseñada para brindarte hidratación duradera y una piel suave y radiante.</w:t>
                      </w:r>
                    </w:p>
                    <w:p w14:paraId="241E6C92" w14:textId="77777777" w:rsidR="00256D7F" w:rsidRDefault="00256D7F" w:rsidP="00256D7F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CONTENIDO: 1 L</w:t>
                      </w:r>
                    </w:p>
                    <w:p w14:paraId="02353C5D" w14:textId="77777777" w:rsidR="00256D7F" w:rsidRDefault="00256D7F" w:rsidP="00256D7F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24B56B89" w14:textId="3E37EABD" w:rsidR="00256D7F" w:rsidRPr="00375D7C" w:rsidRDefault="00256D7F" w:rsidP="00256D7F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5EEB3A8A" w14:textId="77BEE99A" w:rsidR="00256D7F" w:rsidRPr="00561F3D" w:rsidRDefault="00256D7F" w:rsidP="00256D7F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PRECIO ANTES:54.90                   PRECIO ACTUAL: </w:t>
                      </w:r>
                      <w:r>
                        <w:rPr>
                          <w:rFonts w:ascii="Aptos" w:hAnsi="Aptos"/>
                        </w:rPr>
                        <w:t>34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01319CD3" w14:textId="77777777" w:rsidR="00256D7F" w:rsidRPr="00561F3D" w:rsidRDefault="00256D7F" w:rsidP="00256D7F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256D7F">
        <w:rPr>
          <w:noProof/>
        </w:rPr>
        <w:drawing>
          <wp:anchor distT="0" distB="0" distL="114300" distR="114300" simplePos="0" relativeHeight="251879424" behindDoc="0" locked="0" layoutInCell="1" allowOverlap="1" wp14:anchorId="7DDB06AA" wp14:editId="7214BEFD">
            <wp:simplePos x="0" y="0"/>
            <wp:positionH relativeFrom="column">
              <wp:posOffset>-486410</wp:posOffset>
            </wp:positionH>
            <wp:positionV relativeFrom="paragraph">
              <wp:posOffset>2322780</wp:posOffset>
            </wp:positionV>
            <wp:extent cx="1555115" cy="1555115"/>
            <wp:effectExtent l="0" t="0" r="6985" b="6985"/>
            <wp:wrapThrough wrapText="bothSides">
              <wp:wrapPolygon edited="0">
                <wp:start x="0" y="0"/>
                <wp:lineTo x="0" y="21432"/>
                <wp:lineTo x="21432" y="21432"/>
                <wp:lineTo x="21432" y="0"/>
                <wp:lineTo x="0" y="0"/>
              </wp:wrapPolygon>
            </wp:wrapThrough>
            <wp:docPr id="1421698483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7CB3">
        <w:rPr>
          <w:noProof/>
        </w:rPr>
        <w:drawing>
          <wp:anchor distT="0" distB="0" distL="114300" distR="114300" simplePos="0" relativeHeight="251876352" behindDoc="0" locked="0" layoutInCell="1" allowOverlap="1" wp14:anchorId="415C2236" wp14:editId="2EDEC19E">
            <wp:simplePos x="0" y="0"/>
            <wp:positionH relativeFrom="column">
              <wp:posOffset>-498475</wp:posOffset>
            </wp:positionH>
            <wp:positionV relativeFrom="paragraph">
              <wp:posOffset>137160</wp:posOffset>
            </wp:positionV>
            <wp:extent cx="1567180" cy="1567180"/>
            <wp:effectExtent l="0" t="0" r="0" b="0"/>
            <wp:wrapThrough wrapText="bothSides">
              <wp:wrapPolygon edited="0">
                <wp:start x="0" y="0"/>
                <wp:lineTo x="0" y="21267"/>
                <wp:lineTo x="21267" y="21267"/>
                <wp:lineTo x="21267" y="0"/>
                <wp:lineTo x="0" y="0"/>
              </wp:wrapPolygon>
            </wp:wrapThrough>
            <wp:docPr id="884060365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C952F" w14:textId="77777777" w:rsidR="00594B79" w:rsidRPr="00594B79" w:rsidRDefault="00594B79" w:rsidP="00594B79"/>
    <w:p w14:paraId="11FEF2DA" w14:textId="77777777" w:rsidR="00594B79" w:rsidRPr="00594B79" w:rsidRDefault="00594B79" w:rsidP="00594B79"/>
    <w:p w14:paraId="1DB6A84E" w14:textId="5DF083D4" w:rsidR="00594B79" w:rsidRDefault="00594B79" w:rsidP="00594B79">
      <w:pPr>
        <w:tabs>
          <w:tab w:val="left" w:pos="5423"/>
        </w:tabs>
      </w:pPr>
      <w:r>
        <w:tab/>
      </w:r>
    </w:p>
    <w:p w14:paraId="2E10AE6F" w14:textId="77777777" w:rsidR="00594B79" w:rsidRDefault="00594B79" w:rsidP="00594B79">
      <w:pPr>
        <w:tabs>
          <w:tab w:val="left" w:pos="5423"/>
        </w:tabs>
      </w:pPr>
    </w:p>
    <w:p w14:paraId="1EC074F9" w14:textId="7B00B0C9" w:rsidR="00594B79" w:rsidRPr="00594B79" w:rsidRDefault="00A1157B" w:rsidP="00594B79">
      <w:pPr>
        <w:tabs>
          <w:tab w:val="left" w:pos="5423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87616" behindDoc="0" locked="0" layoutInCell="1" allowOverlap="1" wp14:anchorId="3F841C34" wp14:editId="45CB2FC4">
                <wp:simplePos x="0" y="0"/>
                <wp:positionH relativeFrom="column">
                  <wp:posOffset>1318260</wp:posOffset>
                </wp:positionH>
                <wp:positionV relativeFrom="paragraph">
                  <wp:posOffset>150495</wp:posOffset>
                </wp:positionV>
                <wp:extent cx="4749800" cy="2030095"/>
                <wp:effectExtent l="0" t="0" r="12700" b="27305"/>
                <wp:wrapThrough wrapText="bothSides">
                  <wp:wrapPolygon edited="0">
                    <wp:start x="0" y="0"/>
                    <wp:lineTo x="0" y="21688"/>
                    <wp:lineTo x="21571" y="21688"/>
                    <wp:lineTo x="21571" y="0"/>
                    <wp:lineTo x="0" y="0"/>
                  </wp:wrapPolygon>
                </wp:wrapThrough>
                <wp:docPr id="9263427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030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976DC" w14:textId="2C71A96E" w:rsidR="00A1157B" w:rsidRDefault="00A1157B" w:rsidP="00A1157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A1157B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SET BOTANOLOGY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MACADAMIA</w:t>
                            </w:r>
                            <w:r w:rsidRPr="00A1157B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Y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KARITÉ</w:t>
                            </w:r>
                          </w:p>
                          <w:p w14:paraId="07FDC12F" w14:textId="1CC1B1AA" w:rsidR="00A1157B" w:rsidRPr="00594B79" w:rsidRDefault="00A1157B" w:rsidP="00A1157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94B79">
                              <w:rPr>
                                <w:rFonts w:ascii="Aptos" w:hAnsi="Aptos"/>
                              </w:rPr>
                              <w:t>Dale a tu piel una ultra hidratación inmediata y hasta por 48 horas, gracias a su extracto de 5 aceites que ayudan a reparar la piel.</w:t>
                            </w:r>
                          </w:p>
                          <w:p w14:paraId="76D87318" w14:textId="4B8FFC37" w:rsidR="00A1157B" w:rsidRPr="00A1157B" w:rsidRDefault="00A1157B" w:rsidP="00A1157B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A1157B">
                              <w:rPr>
                                <w:rFonts w:ascii="Aptos" w:hAnsi="Aptos"/>
                              </w:rPr>
                              <w:t>P</w:t>
                            </w:r>
                            <w:r w:rsidRPr="00A1157B">
                              <w:rPr>
                                <w:rFonts w:ascii="Aptos" w:hAnsi="Aptos"/>
                              </w:rPr>
                              <w:t>ulpa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A1157B">
                              <w:rPr>
                                <w:rFonts w:ascii="Aptos" w:hAnsi="Aptos"/>
                              </w:rPr>
                              <w:t>hidratante para manos con macadamia, es una exquisita concentración de ingredientes naturales para hidratar su piel hasta por 48 horas.</w:t>
                            </w:r>
                          </w:p>
                          <w:p w14:paraId="3534DEFE" w14:textId="77777777" w:rsidR="00A1157B" w:rsidRPr="00A1157B" w:rsidRDefault="00A1157B" w:rsidP="00A1157B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A1157B">
                              <w:rPr>
                                <w:rFonts w:ascii="Aptos" w:hAnsi="Aptos"/>
                              </w:rPr>
                              <w:t>jabones con una exquisita concentración de ingredientes naturales para limpiar e hidratar tu cuerpo. Contiene manteca de Karité reconocida por su poder de hidratación y nutrición.</w:t>
                            </w:r>
                          </w:p>
                          <w:p w14:paraId="13F908C1" w14:textId="1F7DB927" w:rsidR="00A1157B" w:rsidRPr="00A1157B" w:rsidRDefault="00A1157B" w:rsidP="00A1157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A1157B"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53D19779" w14:textId="77777777" w:rsidR="00A1157B" w:rsidRPr="00561F3D" w:rsidRDefault="00A1157B" w:rsidP="00A1157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ANTES:54.90                   PRECIO ACTUAL: 30.90</w:t>
                            </w:r>
                          </w:p>
                          <w:p w14:paraId="2AACE21D" w14:textId="77777777" w:rsidR="00A1157B" w:rsidRPr="00561F3D" w:rsidRDefault="00A1157B" w:rsidP="00A1157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41C34" id="_x0000_s1087" type="#_x0000_t202" style="position:absolute;margin-left:103.8pt;margin-top:11.85pt;width:374pt;height:159.85pt;z-index:25188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">
                <v:textbox>
                  <w:txbxContent>
                    <w:p w14:paraId="4DC976DC" w14:textId="2C71A96E" w:rsidR="00A1157B" w:rsidRDefault="00A1157B" w:rsidP="00A1157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A1157B">
                        <w:rPr>
                          <w:rFonts w:ascii="Aptos" w:hAnsi="Aptos"/>
                          <w:b/>
                          <w:bCs/>
                        </w:rPr>
                        <w:t xml:space="preserve">SET BOTANOLOGY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MACADAMIA</w:t>
                      </w:r>
                      <w:r w:rsidRPr="00A1157B">
                        <w:rPr>
                          <w:rFonts w:ascii="Aptos" w:hAnsi="Aptos"/>
                          <w:b/>
                          <w:bCs/>
                        </w:rPr>
                        <w:t xml:space="preserve"> Y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KARITÉ</w:t>
                      </w:r>
                    </w:p>
                    <w:p w14:paraId="07FDC12F" w14:textId="1CC1B1AA" w:rsidR="00A1157B" w:rsidRPr="00594B79" w:rsidRDefault="00A1157B" w:rsidP="00A1157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94B79">
                        <w:rPr>
                          <w:rFonts w:ascii="Aptos" w:hAnsi="Aptos"/>
                        </w:rPr>
                        <w:t>Dale a tu piel una ultra hidratación inmediata y hasta por 48 horas, gracias a su extracto de 5 aceites que ayudan a reparar la piel.</w:t>
                      </w:r>
                    </w:p>
                    <w:p w14:paraId="76D87318" w14:textId="4B8FFC37" w:rsidR="00A1157B" w:rsidRPr="00A1157B" w:rsidRDefault="00A1157B" w:rsidP="00A1157B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A1157B">
                        <w:rPr>
                          <w:rFonts w:ascii="Aptos" w:hAnsi="Aptos"/>
                        </w:rPr>
                        <w:t>P</w:t>
                      </w:r>
                      <w:r w:rsidRPr="00A1157B">
                        <w:rPr>
                          <w:rFonts w:ascii="Aptos" w:hAnsi="Aptos"/>
                        </w:rPr>
                        <w:t>ulpa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A1157B">
                        <w:rPr>
                          <w:rFonts w:ascii="Aptos" w:hAnsi="Aptos"/>
                        </w:rPr>
                        <w:t>hidratante para manos con macadamia, es una exquisita concentración de ingredientes naturales para hidratar su piel hasta por 48 horas.</w:t>
                      </w:r>
                    </w:p>
                    <w:p w14:paraId="3534DEFE" w14:textId="77777777" w:rsidR="00A1157B" w:rsidRPr="00A1157B" w:rsidRDefault="00A1157B" w:rsidP="00A1157B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A1157B">
                        <w:rPr>
                          <w:rFonts w:ascii="Aptos" w:hAnsi="Aptos"/>
                        </w:rPr>
                        <w:t>jabones con una exquisita concentración de ingredientes naturales para limpiar e hidratar tu cuerpo. Contiene manteca de Karité reconocida por su poder de hidratación y nutrición.</w:t>
                      </w:r>
                    </w:p>
                    <w:p w14:paraId="13F908C1" w14:textId="1F7DB927" w:rsidR="00A1157B" w:rsidRPr="00A1157B" w:rsidRDefault="00A1157B" w:rsidP="00A1157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A1157B"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53D19779" w14:textId="77777777" w:rsidR="00A1157B" w:rsidRPr="00561F3D" w:rsidRDefault="00A1157B" w:rsidP="00A1157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ANTES:54.90                   PRECIO ACTUAL: 30.90</w:t>
                      </w:r>
                    </w:p>
                    <w:p w14:paraId="2AACE21D" w14:textId="77777777" w:rsidR="00A1157B" w:rsidRPr="00561F3D" w:rsidRDefault="00A1157B" w:rsidP="00A1157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5568" behindDoc="0" locked="0" layoutInCell="1" allowOverlap="1" wp14:anchorId="134E53AC" wp14:editId="6828F7C4">
            <wp:simplePos x="0" y="0"/>
            <wp:positionH relativeFrom="column">
              <wp:posOffset>-569595</wp:posOffset>
            </wp:positionH>
            <wp:positionV relativeFrom="paragraph">
              <wp:posOffset>280670</wp:posOffset>
            </wp:positionV>
            <wp:extent cx="1555115" cy="1329690"/>
            <wp:effectExtent l="0" t="0" r="6985" b="3810"/>
            <wp:wrapThrough wrapText="bothSides">
              <wp:wrapPolygon edited="0">
                <wp:start x="0" y="0"/>
                <wp:lineTo x="0" y="21352"/>
                <wp:lineTo x="21432" y="21352"/>
                <wp:lineTo x="21432" y="0"/>
                <wp:lineTo x="0" y="0"/>
              </wp:wrapPolygon>
            </wp:wrapThrough>
            <wp:docPr id="532418513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5511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72A0F" w14:textId="5D24946C" w:rsidR="00594B79" w:rsidRPr="00594B79" w:rsidRDefault="00594B79" w:rsidP="00594B79"/>
    <w:p w14:paraId="2F726556" w14:textId="667E8901" w:rsidR="00594B79" w:rsidRPr="00594B79" w:rsidRDefault="00594B79" w:rsidP="00594B79"/>
    <w:p w14:paraId="55F0EC44" w14:textId="05F8CAFA" w:rsidR="00594B79" w:rsidRPr="00594B79" w:rsidRDefault="00A1157B" w:rsidP="00594B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0688" behindDoc="0" locked="0" layoutInCell="1" allowOverlap="1" wp14:anchorId="5BF66654" wp14:editId="04A6B306">
                <wp:simplePos x="0" y="0"/>
                <wp:positionH relativeFrom="column">
                  <wp:posOffset>1317642</wp:posOffset>
                </wp:positionH>
                <wp:positionV relativeFrom="paragraph">
                  <wp:posOffset>140937</wp:posOffset>
                </wp:positionV>
                <wp:extent cx="4749800" cy="2030095"/>
                <wp:effectExtent l="0" t="0" r="12700" b="27305"/>
                <wp:wrapThrough wrapText="bothSides">
                  <wp:wrapPolygon edited="0">
                    <wp:start x="0" y="0"/>
                    <wp:lineTo x="0" y="21688"/>
                    <wp:lineTo x="21571" y="21688"/>
                    <wp:lineTo x="21571" y="0"/>
                    <wp:lineTo x="0" y="0"/>
                  </wp:wrapPolygon>
                </wp:wrapThrough>
                <wp:docPr id="13646548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030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B5D98" w14:textId="787BE40B" w:rsidR="00A1157B" w:rsidRDefault="00A1157B" w:rsidP="00A1157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A1157B">
                              <w:rPr>
                                <w:rFonts w:ascii="Aptos" w:hAnsi="Aptos"/>
                                <w:b/>
                                <w:bCs/>
                              </w:rPr>
                              <w:t>DESODORANTE ANTITRANSPIRANTE EN AEROSOL EFFECTIVE ACLARANTE</w:t>
                            </w:r>
                          </w:p>
                          <w:p w14:paraId="20127886" w14:textId="77777777" w:rsidR="00A1157B" w:rsidRDefault="00A1157B" w:rsidP="00A1157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A1157B">
                              <w:rPr>
                                <w:rFonts w:ascii="Aptos" w:hAnsi="Aptos"/>
                              </w:rPr>
                              <w:t>Un desodorante con hasta 48 horas de protección contra la transpiración* y el mal olor</w:t>
                            </w:r>
                          </w:p>
                          <w:p w14:paraId="2B9B37F1" w14:textId="77777777" w:rsidR="00A1157B" w:rsidRDefault="00A1157B" w:rsidP="00A1157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A1157B">
                              <w:rPr>
                                <w:rFonts w:ascii="Aptos" w:hAnsi="Aptos"/>
                              </w:rPr>
                              <w:t>Controla la transpiración y el mal olor, para una piel fresca y libre de humedad. Gracias a sus agentes antitranspirantes y desodorantes, este aerosol, de fácil aplicación y que no mancha la ropa, es una excelente alternativa de uso diario que te protege sin causarte irritación. El desodorante ideal para refrescarte y olvidarte del mal olor en las axilas.</w:t>
                            </w:r>
                          </w:p>
                          <w:p w14:paraId="2B77FF68" w14:textId="667EDAC2" w:rsidR="00A1157B" w:rsidRPr="00A1157B" w:rsidRDefault="00A1157B" w:rsidP="00A1157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A1157B"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358E0223" w14:textId="397C265E" w:rsidR="00A1157B" w:rsidRPr="00561F3D" w:rsidRDefault="00A1157B" w:rsidP="00A1157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>
                              <w:rPr>
                                <w:rFonts w:ascii="Aptos" w:hAnsi="Aptos"/>
                              </w:rPr>
                              <w:t>27</w:t>
                            </w:r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  <w:r>
                              <w:rPr>
                                <w:rFonts w:ascii="Aptos" w:hAnsi="Aptos"/>
                              </w:rPr>
                              <w:t>00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                  PRECIO ACTUAL: </w:t>
                            </w:r>
                            <w:r>
                              <w:rPr>
                                <w:rFonts w:ascii="Aptos" w:hAnsi="Aptos"/>
                              </w:rPr>
                              <w:t>19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23F4CBE3" w14:textId="77777777" w:rsidR="00A1157B" w:rsidRPr="00561F3D" w:rsidRDefault="00A1157B" w:rsidP="00A1157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66654" id="_x0000_s1088" type="#_x0000_t202" style="position:absolute;margin-left:103.75pt;margin-top:11.1pt;width:374pt;height:159.85pt;z-index:251890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">
                <v:textbox>
                  <w:txbxContent>
                    <w:p w14:paraId="5E4B5D98" w14:textId="787BE40B" w:rsidR="00A1157B" w:rsidRDefault="00A1157B" w:rsidP="00A1157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A1157B">
                        <w:rPr>
                          <w:rFonts w:ascii="Aptos" w:hAnsi="Aptos"/>
                          <w:b/>
                          <w:bCs/>
                        </w:rPr>
                        <w:t>DESODORANTE ANTITRANSPIRANTE EN AEROSOL EFFECTIVE ACLARANTE</w:t>
                      </w:r>
                    </w:p>
                    <w:p w14:paraId="20127886" w14:textId="77777777" w:rsidR="00A1157B" w:rsidRDefault="00A1157B" w:rsidP="00A1157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A1157B">
                        <w:rPr>
                          <w:rFonts w:ascii="Aptos" w:hAnsi="Aptos"/>
                        </w:rPr>
                        <w:t>Un desodorante con hasta 48 horas de protección contra la transpiración* y el mal olor</w:t>
                      </w:r>
                    </w:p>
                    <w:p w14:paraId="2B9B37F1" w14:textId="77777777" w:rsidR="00A1157B" w:rsidRDefault="00A1157B" w:rsidP="00A1157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A1157B">
                        <w:rPr>
                          <w:rFonts w:ascii="Aptos" w:hAnsi="Aptos"/>
                        </w:rPr>
                        <w:t>Controla la transpiración y el mal olor, para una piel fresca y libre de humedad. Gracias a sus agentes antitranspirantes y desodorantes, este aerosol, de fácil aplicación y que no mancha la ropa, es una excelente alternativa de uso diario que te protege sin causarte irritación. El desodorante ideal para refrescarte y olvidarte del mal olor en las axilas.</w:t>
                      </w:r>
                    </w:p>
                    <w:p w14:paraId="2B77FF68" w14:textId="667EDAC2" w:rsidR="00A1157B" w:rsidRPr="00A1157B" w:rsidRDefault="00A1157B" w:rsidP="00A1157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A1157B"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358E0223" w14:textId="397C265E" w:rsidR="00A1157B" w:rsidRPr="00561F3D" w:rsidRDefault="00A1157B" w:rsidP="00A1157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>
                        <w:rPr>
                          <w:rFonts w:ascii="Aptos" w:hAnsi="Aptos"/>
                        </w:rPr>
                        <w:t>27</w:t>
                      </w:r>
                      <w:r>
                        <w:rPr>
                          <w:rFonts w:ascii="Aptos" w:hAnsi="Aptos"/>
                        </w:rPr>
                        <w:t>.</w:t>
                      </w:r>
                      <w:r>
                        <w:rPr>
                          <w:rFonts w:ascii="Aptos" w:hAnsi="Aptos"/>
                        </w:rPr>
                        <w:t>00</w:t>
                      </w:r>
                      <w:r>
                        <w:rPr>
                          <w:rFonts w:ascii="Aptos" w:hAnsi="Aptos"/>
                        </w:rPr>
                        <w:t xml:space="preserve">                   PRECIO ACTUAL: </w:t>
                      </w:r>
                      <w:r>
                        <w:rPr>
                          <w:rFonts w:ascii="Aptos" w:hAnsi="Aptos"/>
                        </w:rPr>
                        <w:t>19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23F4CBE3" w14:textId="77777777" w:rsidR="00A1157B" w:rsidRPr="00561F3D" w:rsidRDefault="00A1157B" w:rsidP="00A1157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8640" behindDoc="0" locked="0" layoutInCell="1" allowOverlap="1" wp14:anchorId="3CCFA285" wp14:editId="36DA1A1F">
            <wp:simplePos x="0" y="0"/>
            <wp:positionH relativeFrom="column">
              <wp:posOffset>-652780</wp:posOffset>
            </wp:positionH>
            <wp:positionV relativeFrom="paragraph">
              <wp:posOffset>339725</wp:posOffset>
            </wp:positionV>
            <wp:extent cx="1637665" cy="1637665"/>
            <wp:effectExtent l="0" t="0" r="635" b="635"/>
            <wp:wrapThrough wrapText="bothSides">
              <wp:wrapPolygon edited="0">
                <wp:start x="0" y="0"/>
                <wp:lineTo x="0" y="21357"/>
                <wp:lineTo x="21357" y="21357"/>
                <wp:lineTo x="21357" y="0"/>
                <wp:lineTo x="0" y="0"/>
              </wp:wrapPolygon>
            </wp:wrapThrough>
            <wp:docPr id="203933977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F4BA2" w14:textId="23BDADC6" w:rsidR="00594B79" w:rsidRPr="00594B79" w:rsidRDefault="00234132" w:rsidP="00594B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 wp14:anchorId="1DF6ABCB" wp14:editId="3D9197F2">
                <wp:simplePos x="0" y="0"/>
                <wp:positionH relativeFrom="column">
                  <wp:posOffset>1318260</wp:posOffset>
                </wp:positionH>
                <wp:positionV relativeFrom="paragraph">
                  <wp:posOffset>2001520</wp:posOffset>
                </wp:positionV>
                <wp:extent cx="4749800" cy="2743200"/>
                <wp:effectExtent l="0" t="0" r="12700" b="19050"/>
                <wp:wrapThrough wrapText="bothSides">
                  <wp:wrapPolygon edited="0">
                    <wp:start x="0" y="0"/>
                    <wp:lineTo x="0" y="21600"/>
                    <wp:lineTo x="21571" y="21600"/>
                    <wp:lineTo x="21571" y="0"/>
                    <wp:lineTo x="0" y="0"/>
                  </wp:wrapPolygon>
                </wp:wrapThrough>
                <wp:docPr id="18068240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85650" w14:textId="0E601A30" w:rsidR="00234132" w:rsidRDefault="00234132" w:rsidP="00234132">
                            <w:pPr>
                              <w:tabs>
                                <w:tab w:val="left" w:pos="5812"/>
                              </w:tabs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34132">
                              <w:rPr>
                                <w:rFonts w:ascii="Aptos" w:hAnsi="Aptos"/>
                                <w:b/>
                                <w:bCs/>
                              </w:rPr>
                              <w:t>HIDRATANTE CORPORAL FRUTAS ROJAS / TODODIA</w:t>
                            </w:r>
                          </w:p>
                          <w:p w14:paraId="2682E2D2" w14:textId="77777777" w:rsidR="00234132" w:rsidRPr="00234132" w:rsidRDefault="00234132" w:rsidP="0023413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Piel más firme y ultrasuave</w:t>
                            </w:r>
                          </w:p>
                          <w:p w14:paraId="04BF3BAC" w14:textId="77777777" w:rsidR="00234132" w:rsidRPr="00234132" w:rsidRDefault="00234132" w:rsidP="0023413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Siente tu cuerpo con la Crema Nutritiva para el Cuerpo Tododia Frutas Rojas. Fórmula inteligente con nutrición prebiótica que se adapta a las necesidades diarias de tu piel. Tododia es día de sentirte bien con las cremas corporales de Natura Tododia.</w:t>
                            </w:r>
                          </w:p>
                          <w:p w14:paraId="103106F8" w14:textId="77777777" w:rsidR="00234132" w:rsidRPr="00234132" w:rsidRDefault="00234132" w:rsidP="0023413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Beneficios</w:t>
                            </w:r>
                          </w:p>
                          <w:p w14:paraId="48078E89" w14:textId="77777777" w:rsidR="00234132" w:rsidRPr="00234132" w:rsidRDefault="00234132" w:rsidP="0023413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Fragancia alegre y vibrante con notas frutales;</w:t>
                            </w:r>
                          </w:p>
                          <w:p w14:paraId="64F3EEC4" w14:textId="77777777" w:rsidR="00234132" w:rsidRPr="00234132" w:rsidRDefault="00234132" w:rsidP="0023413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Piel más firme y ultra suave todos los días;</w:t>
                            </w:r>
                          </w:p>
                          <w:p w14:paraId="7D1BBC9A" w14:textId="77777777" w:rsidR="00234132" w:rsidRPr="00234132" w:rsidRDefault="00234132" w:rsidP="0023413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Fórmula con nutrición prebiótica que se adapta a tu piel;</w:t>
                            </w:r>
                          </w:p>
                          <w:p w14:paraId="2C1F5343" w14:textId="77777777" w:rsidR="00234132" w:rsidRPr="00234132" w:rsidRDefault="00234132" w:rsidP="0023413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Textura cremosa: fácil de aplicar y de rápida absorción;</w:t>
                            </w:r>
                          </w:p>
                          <w:p w14:paraId="48C9F9CC" w14:textId="77777777" w:rsidR="00234132" w:rsidRPr="00234132" w:rsidRDefault="00234132" w:rsidP="0023413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Nutrición profunda: piel saludable en todas sus capas;</w:t>
                            </w:r>
                          </w:p>
                          <w:p w14:paraId="6FD203D9" w14:textId="77777777" w:rsidR="00234132" w:rsidRPr="00234132" w:rsidRDefault="00234132" w:rsidP="0023413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94% de ingredientes de origen natural: mayor afinidad con tu piel.</w:t>
                            </w:r>
                          </w:p>
                          <w:p w14:paraId="0E1D7EF8" w14:textId="2F37194A" w:rsidR="00234132" w:rsidRPr="00234132" w:rsidRDefault="00234132" w:rsidP="0023413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1C9C9C3B" w14:textId="3D3B69F2" w:rsidR="00234132" w:rsidRPr="00561F3D" w:rsidRDefault="00234132" w:rsidP="0023413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>
                              <w:rPr>
                                <w:rFonts w:ascii="Aptos" w:hAnsi="Aptos"/>
                              </w:rPr>
                              <w:t>52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.00                   PRECIO ACTUAL: </w:t>
                            </w:r>
                            <w:r>
                              <w:rPr>
                                <w:rFonts w:ascii="Aptos" w:hAnsi="Aptos"/>
                              </w:rPr>
                              <w:t>25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3F2241E3" w14:textId="77777777" w:rsidR="00234132" w:rsidRPr="00561F3D" w:rsidRDefault="00234132" w:rsidP="0023413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6ABCB" id="_x0000_s1089" type="#_x0000_t202" style="position:absolute;margin-left:103.8pt;margin-top:157.6pt;width:374pt;height:3in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">
                <v:textbox>
                  <w:txbxContent>
                    <w:p w14:paraId="2C785650" w14:textId="0E601A30" w:rsidR="00234132" w:rsidRDefault="00234132" w:rsidP="00234132">
                      <w:pPr>
                        <w:tabs>
                          <w:tab w:val="left" w:pos="5812"/>
                        </w:tabs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34132">
                        <w:rPr>
                          <w:rFonts w:ascii="Aptos" w:hAnsi="Aptos"/>
                          <w:b/>
                          <w:bCs/>
                        </w:rPr>
                        <w:t>HIDRATANTE CORPORAL FRUTAS ROJAS / TODODIA</w:t>
                      </w:r>
                    </w:p>
                    <w:p w14:paraId="2682E2D2" w14:textId="77777777" w:rsidR="00234132" w:rsidRPr="00234132" w:rsidRDefault="00234132" w:rsidP="0023413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Piel más firme y ultrasuave</w:t>
                      </w:r>
                    </w:p>
                    <w:p w14:paraId="04BF3BAC" w14:textId="77777777" w:rsidR="00234132" w:rsidRPr="00234132" w:rsidRDefault="00234132" w:rsidP="0023413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Siente tu cuerpo con la Crema Nutritiva para el Cuerpo Tododia Frutas Rojas. Fórmula inteligente con nutrición prebiótica que se adapta a las necesidades diarias de tu piel. Tododia es día de sentirte bien con las cremas corporales de Natura Tododia.</w:t>
                      </w:r>
                    </w:p>
                    <w:p w14:paraId="103106F8" w14:textId="77777777" w:rsidR="00234132" w:rsidRPr="00234132" w:rsidRDefault="00234132" w:rsidP="0023413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Beneficios</w:t>
                      </w:r>
                    </w:p>
                    <w:p w14:paraId="48078E89" w14:textId="77777777" w:rsidR="00234132" w:rsidRPr="00234132" w:rsidRDefault="00234132" w:rsidP="0023413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Fragancia alegre y vibrante con notas frutales;</w:t>
                      </w:r>
                    </w:p>
                    <w:p w14:paraId="64F3EEC4" w14:textId="77777777" w:rsidR="00234132" w:rsidRPr="00234132" w:rsidRDefault="00234132" w:rsidP="0023413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Piel más firme y ultra suave todos los días;</w:t>
                      </w:r>
                    </w:p>
                    <w:p w14:paraId="7D1BBC9A" w14:textId="77777777" w:rsidR="00234132" w:rsidRPr="00234132" w:rsidRDefault="00234132" w:rsidP="0023413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Fórmula con nutrición prebiótica que se adapta a tu piel;</w:t>
                      </w:r>
                    </w:p>
                    <w:p w14:paraId="2C1F5343" w14:textId="77777777" w:rsidR="00234132" w:rsidRPr="00234132" w:rsidRDefault="00234132" w:rsidP="0023413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Textura cremosa: fácil de aplicar y de rápida absorción;</w:t>
                      </w:r>
                    </w:p>
                    <w:p w14:paraId="48C9F9CC" w14:textId="77777777" w:rsidR="00234132" w:rsidRPr="00234132" w:rsidRDefault="00234132" w:rsidP="0023413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Nutrición profunda: piel saludable en todas sus capas;</w:t>
                      </w:r>
                    </w:p>
                    <w:p w14:paraId="6FD203D9" w14:textId="77777777" w:rsidR="00234132" w:rsidRPr="00234132" w:rsidRDefault="00234132" w:rsidP="0023413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94% de ingredientes de origen natural: mayor afinidad con tu piel.</w:t>
                      </w:r>
                    </w:p>
                    <w:p w14:paraId="0E1D7EF8" w14:textId="2F37194A" w:rsidR="00234132" w:rsidRPr="00234132" w:rsidRDefault="00234132" w:rsidP="0023413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1C9C9C3B" w14:textId="3D3B69F2" w:rsidR="00234132" w:rsidRPr="00561F3D" w:rsidRDefault="00234132" w:rsidP="00234132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>
                        <w:rPr>
                          <w:rFonts w:ascii="Aptos" w:hAnsi="Aptos"/>
                        </w:rPr>
                        <w:t>52</w:t>
                      </w:r>
                      <w:r>
                        <w:rPr>
                          <w:rFonts w:ascii="Aptos" w:hAnsi="Aptos"/>
                        </w:rPr>
                        <w:t xml:space="preserve">.00                   PRECIO ACTUAL: </w:t>
                      </w:r>
                      <w:r>
                        <w:rPr>
                          <w:rFonts w:ascii="Aptos" w:hAnsi="Aptos"/>
                        </w:rPr>
                        <w:t>25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3F2241E3" w14:textId="77777777" w:rsidR="00234132" w:rsidRPr="00561F3D" w:rsidRDefault="00234132" w:rsidP="00234132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91712" behindDoc="0" locked="0" layoutInCell="1" allowOverlap="1" wp14:anchorId="5A9D10B4" wp14:editId="1A265D1F">
            <wp:simplePos x="0" y="0"/>
            <wp:positionH relativeFrom="column">
              <wp:posOffset>-653695</wp:posOffset>
            </wp:positionH>
            <wp:positionV relativeFrom="paragraph">
              <wp:posOffset>2049788</wp:posOffset>
            </wp:positionV>
            <wp:extent cx="1543792" cy="1543792"/>
            <wp:effectExtent l="0" t="0" r="0" b="0"/>
            <wp:wrapThrough wrapText="bothSides">
              <wp:wrapPolygon edited="0">
                <wp:start x="0" y="0"/>
                <wp:lineTo x="0" y="21325"/>
                <wp:lineTo x="21325" y="21325"/>
                <wp:lineTo x="21325" y="0"/>
                <wp:lineTo x="0" y="0"/>
              </wp:wrapPolygon>
            </wp:wrapThrough>
            <wp:docPr id="480540341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792" cy="1543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F61B4" w14:textId="3C4593C7" w:rsidR="00594B79" w:rsidRPr="00594B79" w:rsidRDefault="00594B79" w:rsidP="00594B79"/>
    <w:p w14:paraId="3D8D1784" w14:textId="5F8A844B" w:rsidR="00594B79" w:rsidRPr="00594B79" w:rsidRDefault="00594B79" w:rsidP="00594B79"/>
    <w:p w14:paraId="7143F0BB" w14:textId="3E17A542" w:rsidR="00594B79" w:rsidRDefault="00594B79" w:rsidP="00594B79"/>
    <w:p w14:paraId="54AABC5D" w14:textId="0001482A" w:rsidR="00234132" w:rsidRDefault="00234132" w:rsidP="00594B79"/>
    <w:p w14:paraId="3A4A18E2" w14:textId="3090C1BE" w:rsidR="00234132" w:rsidRPr="00594B79" w:rsidRDefault="00234132" w:rsidP="00594B79"/>
    <w:p w14:paraId="34598600" w14:textId="3567195B" w:rsidR="00594B79" w:rsidRPr="00594B79" w:rsidRDefault="00594B79" w:rsidP="00594B79"/>
    <w:p w14:paraId="4E7C89D9" w14:textId="337275F7" w:rsidR="00234132" w:rsidRDefault="00234132" w:rsidP="00594B79"/>
    <w:p w14:paraId="7CE181E8" w14:textId="55595E33" w:rsidR="00234132" w:rsidRDefault="003C43C4" w:rsidP="00594B7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34DA7655" wp14:editId="4CF5ACA3">
                <wp:simplePos x="0" y="0"/>
                <wp:positionH relativeFrom="column">
                  <wp:posOffset>1075006</wp:posOffset>
                </wp:positionH>
                <wp:positionV relativeFrom="paragraph">
                  <wp:posOffset>3957947</wp:posOffset>
                </wp:positionV>
                <wp:extent cx="5129530" cy="1496060"/>
                <wp:effectExtent l="0" t="0" r="13970" b="27940"/>
                <wp:wrapThrough wrapText="bothSides">
                  <wp:wrapPolygon edited="0">
                    <wp:start x="0" y="0"/>
                    <wp:lineTo x="0" y="21728"/>
                    <wp:lineTo x="21579" y="21728"/>
                    <wp:lineTo x="21579" y="0"/>
                    <wp:lineTo x="0" y="0"/>
                  </wp:wrapPolygon>
                </wp:wrapThrough>
                <wp:docPr id="16973764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149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2994D" w14:textId="388736FB" w:rsidR="003C43C4" w:rsidRPr="0084433C" w:rsidRDefault="003C43C4" w:rsidP="003C43C4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84433C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AGUA MICELAR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HIDRATANTE </w:t>
                            </w:r>
                            <w:r w:rsidRPr="0084433C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 200ML YANBAL</w:t>
                            </w:r>
                          </w:p>
                          <w:p w14:paraId="77945133" w14:textId="77777777" w:rsidR="003C43C4" w:rsidRDefault="003C43C4" w:rsidP="003C43C4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C43C4">
                              <w:rPr>
                                <w:rFonts w:ascii="Aptos" w:hAnsi="Aptos"/>
                              </w:rPr>
                              <w:t>Formulada para limpiar, desmaquillar e hidratar tu piel. Una solución de textura ligera, súper fresca y libre de aceites, con micelas que encapsulan el maquillaje y las impurezas para limpiar tu rostro mientras agentes humectantes penetran en tu piel para atraer y retener el agua. Brinda una sensación de frescura y confort gracias a la Glicerina y el extracto de Flor de Porcelana.</w:t>
                            </w:r>
                          </w:p>
                          <w:p w14:paraId="1794A360" w14:textId="44C29328" w:rsidR="003C43C4" w:rsidRPr="00234132" w:rsidRDefault="003C43C4" w:rsidP="003C43C4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3C4C4CFA" w14:textId="77777777" w:rsidR="003C43C4" w:rsidRPr="00561F3D" w:rsidRDefault="003C43C4" w:rsidP="003C43C4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ANTES:38.50                   PRECIO ACTUAL: 29.90</w:t>
                            </w:r>
                          </w:p>
                          <w:p w14:paraId="5631E803" w14:textId="77777777" w:rsidR="003C43C4" w:rsidRPr="00561F3D" w:rsidRDefault="003C43C4" w:rsidP="003C43C4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A7655" id="_x0000_s1090" type="#_x0000_t202" style="position:absolute;margin-left:84.65pt;margin-top:311.65pt;width:403.9pt;height:117.8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">
                <v:textbox>
                  <w:txbxContent>
                    <w:p w14:paraId="74C2994D" w14:textId="388736FB" w:rsidR="003C43C4" w:rsidRPr="0084433C" w:rsidRDefault="003C43C4" w:rsidP="003C43C4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84433C">
                        <w:rPr>
                          <w:rFonts w:ascii="Aptos" w:hAnsi="Aptos"/>
                          <w:b/>
                          <w:bCs/>
                        </w:rPr>
                        <w:t xml:space="preserve">AGUA MICELAR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HIDRATANTE </w:t>
                      </w:r>
                      <w:r w:rsidRPr="0084433C">
                        <w:rPr>
                          <w:rFonts w:ascii="Aptos" w:hAnsi="Aptos"/>
                          <w:b/>
                          <w:bCs/>
                        </w:rPr>
                        <w:t xml:space="preserve"> 200ML YANBAL</w:t>
                      </w:r>
                    </w:p>
                    <w:p w14:paraId="77945133" w14:textId="77777777" w:rsidR="003C43C4" w:rsidRDefault="003C43C4" w:rsidP="003C43C4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C43C4">
                        <w:rPr>
                          <w:rFonts w:ascii="Aptos" w:hAnsi="Aptos"/>
                        </w:rPr>
                        <w:t>Formulada para limpiar, desmaquillar e hidratar tu piel. Una solución de textura ligera, súper fresca y libre de aceites, con micelas que encapsulan el maquillaje y las impurezas para limpiar tu rostro mientras agentes humectantes penetran en tu piel para atraer y retener el agua. Brinda una sensación de frescura y confort gracias a la Glicerina y el extracto de Flor de Porcelana.</w:t>
                      </w:r>
                    </w:p>
                    <w:p w14:paraId="1794A360" w14:textId="44C29328" w:rsidR="003C43C4" w:rsidRPr="00234132" w:rsidRDefault="003C43C4" w:rsidP="003C43C4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3C4C4CFA" w14:textId="77777777" w:rsidR="003C43C4" w:rsidRPr="00561F3D" w:rsidRDefault="003C43C4" w:rsidP="003C43C4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ANTES:38.50                   PRECIO ACTUAL: 29.90</w:t>
                      </w:r>
                    </w:p>
                    <w:p w14:paraId="5631E803" w14:textId="77777777" w:rsidR="003C43C4" w:rsidRPr="00561F3D" w:rsidRDefault="003C43C4" w:rsidP="003C43C4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0928" behindDoc="0" locked="0" layoutInCell="1" allowOverlap="1" wp14:anchorId="7EE5EBE3" wp14:editId="61847862">
            <wp:simplePos x="0" y="0"/>
            <wp:positionH relativeFrom="column">
              <wp:posOffset>-593849</wp:posOffset>
            </wp:positionH>
            <wp:positionV relativeFrom="paragraph">
              <wp:posOffset>4104656</wp:posOffset>
            </wp:positionV>
            <wp:extent cx="1377315" cy="1377315"/>
            <wp:effectExtent l="0" t="0" r="0" b="0"/>
            <wp:wrapThrough wrapText="bothSides">
              <wp:wrapPolygon edited="0">
                <wp:start x="0" y="0"/>
                <wp:lineTo x="0" y="21212"/>
                <wp:lineTo x="21212" y="21212"/>
                <wp:lineTo x="21212" y="0"/>
                <wp:lineTo x="0" y="0"/>
              </wp:wrapPolygon>
            </wp:wrapThrough>
            <wp:docPr id="1400434054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97856" behindDoc="1" locked="0" layoutInCell="1" allowOverlap="1" wp14:anchorId="2A572268" wp14:editId="4BCEFC78">
            <wp:simplePos x="0" y="0"/>
            <wp:positionH relativeFrom="column">
              <wp:posOffset>-783590</wp:posOffset>
            </wp:positionH>
            <wp:positionV relativeFrom="paragraph">
              <wp:posOffset>2216265</wp:posOffset>
            </wp:positionV>
            <wp:extent cx="1567180" cy="1567180"/>
            <wp:effectExtent l="0" t="0" r="0" b="0"/>
            <wp:wrapTight wrapText="bothSides">
              <wp:wrapPolygon edited="0">
                <wp:start x="0" y="0"/>
                <wp:lineTo x="0" y="21267"/>
                <wp:lineTo x="21267" y="21267"/>
                <wp:lineTo x="21267" y="0"/>
                <wp:lineTo x="0" y="0"/>
              </wp:wrapPolygon>
            </wp:wrapTight>
            <wp:docPr id="1431424344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33C"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005BC754" wp14:editId="7D0E5C62">
                <wp:simplePos x="0" y="0"/>
                <wp:positionH relativeFrom="column">
                  <wp:posOffset>1068705</wp:posOffset>
                </wp:positionH>
                <wp:positionV relativeFrom="paragraph">
                  <wp:posOffset>2216785</wp:posOffset>
                </wp:positionV>
                <wp:extent cx="5129530" cy="1496060"/>
                <wp:effectExtent l="0" t="0" r="13970" b="27940"/>
                <wp:wrapThrough wrapText="bothSides">
                  <wp:wrapPolygon edited="0">
                    <wp:start x="0" y="0"/>
                    <wp:lineTo x="0" y="21728"/>
                    <wp:lineTo x="21579" y="21728"/>
                    <wp:lineTo x="21579" y="0"/>
                    <wp:lineTo x="0" y="0"/>
                  </wp:wrapPolygon>
                </wp:wrapThrough>
                <wp:docPr id="836052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149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8449E" w14:textId="1AC5302F" w:rsidR="0084433C" w:rsidRPr="0084433C" w:rsidRDefault="0084433C" w:rsidP="0084433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84433C">
                              <w:rPr>
                                <w:rFonts w:ascii="Aptos" w:hAnsi="Aptos"/>
                                <w:b/>
                                <w:bCs/>
                              </w:rPr>
                              <w:t>AGUA MICELAR PIEL SENSIBLE 200ML YANBAL</w:t>
                            </w:r>
                          </w:p>
                          <w:p w14:paraId="7C4A903D" w14:textId="77777777" w:rsidR="0084433C" w:rsidRDefault="0084433C" w:rsidP="0084433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4433C">
                              <w:rPr>
                                <w:rFonts w:ascii="Aptos" w:hAnsi="Aptos"/>
                              </w:rPr>
                              <w:t>Formulada con suaves micelas ideales para pieles sensibles, actúa como un imán atrapando impurezas, residuos de contaminación y maquillaje en rostro, ojos y labios. Gracias al Yacón y al extracto de Caléndula, proporciona una sensación de frescura y confort absoluto sin necesidad de enjuague, manteniendo el equilibrio natural de la piel sensible y reforzando su función barrera.</w:t>
                            </w:r>
                          </w:p>
                          <w:p w14:paraId="3E8BDFC1" w14:textId="63317B0D" w:rsidR="0084433C" w:rsidRPr="00234132" w:rsidRDefault="0084433C" w:rsidP="0084433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1713C941" w14:textId="3866232D" w:rsidR="0084433C" w:rsidRPr="00561F3D" w:rsidRDefault="0084433C" w:rsidP="0084433C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 w:rsidR="003C43C4">
                              <w:rPr>
                                <w:rFonts w:ascii="Aptos" w:hAnsi="Aptos"/>
                              </w:rPr>
                              <w:t xml:space="preserve">38.50    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              PRECIO ACTUAL: </w:t>
                            </w:r>
                            <w:r w:rsidR="003C43C4">
                              <w:rPr>
                                <w:rFonts w:ascii="Aptos" w:hAnsi="Aptos"/>
                              </w:rPr>
                              <w:t>29.90</w:t>
                            </w:r>
                          </w:p>
                          <w:p w14:paraId="6D1C89CB" w14:textId="77777777" w:rsidR="0084433C" w:rsidRPr="00561F3D" w:rsidRDefault="0084433C" w:rsidP="0084433C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BC754" id="_x0000_s1091" type="#_x0000_t202" style="position:absolute;margin-left:84.15pt;margin-top:174.55pt;width:403.9pt;height:117.8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">
                <v:textbox>
                  <w:txbxContent>
                    <w:p w14:paraId="0F18449E" w14:textId="1AC5302F" w:rsidR="0084433C" w:rsidRPr="0084433C" w:rsidRDefault="0084433C" w:rsidP="0084433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84433C">
                        <w:rPr>
                          <w:rFonts w:ascii="Aptos" w:hAnsi="Aptos"/>
                          <w:b/>
                          <w:bCs/>
                        </w:rPr>
                        <w:t>AGUA MICELAR PIEL SENSIBLE 200ML YANBAL</w:t>
                      </w:r>
                    </w:p>
                    <w:p w14:paraId="7C4A903D" w14:textId="77777777" w:rsidR="0084433C" w:rsidRDefault="0084433C" w:rsidP="0084433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84433C">
                        <w:rPr>
                          <w:rFonts w:ascii="Aptos" w:hAnsi="Aptos"/>
                        </w:rPr>
                        <w:t>Formulada con suaves micelas ideales para pieles sensibles, actúa como un imán atrapando impurezas, residuos de contaminación y maquillaje en rostro, ojos y labios. Gracias al Yacón y al extracto de Caléndula, proporciona una sensación de frescura y confort absoluto sin necesidad de enjuague, manteniendo el equilibrio natural de la piel sensible y reforzando su función barrera.</w:t>
                      </w:r>
                    </w:p>
                    <w:p w14:paraId="3E8BDFC1" w14:textId="63317B0D" w:rsidR="0084433C" w:rsidRPr="00234132" w:rsidRDefault="0084433C" w:rsidP="0084433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1713C941" w14:textId="3866232D" w:rsidR="0084433C" w:rsidRPr="00561F3D" w:rsidRDefault="0084433C" w:rsidP="0084433C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 w:rsidR="003C43C4">
                        <w:rPr>
                          <w:rFonts w:ascii="Aptos" w:hAnsi="Aptos"/>
                        </w:rPr>
                        <w:t xml:space="preserve">38.50    </w:t>
                      </w:r>
                      <w:r>
                        <w:rPr>
                          <w:rFonts w:ascii="Aptos" w:hAnsi="Aptos"/>
                        </w:rPr>
                        <w:t xml:space="preserve">               PRECIO ACTUAL: </w:t>
                      </w:r>
                      <w:r w:rsidR="003C43C4">
                        <w:rPr>
                          <w:rFonts w:ascii="Aptos" w:hAnsi="Aptos"/>
                        </w:rPr>
                        <w:t>29.90</w:t>
                      </w:r>
                    </w:p>
                    <w:p w14:paraId="6D1C89CB" w14:textId="77777777" w:rsidR="0084433C" w:rsidRPr="00561F3D" w:rsidRDefault="0084433C" w:rsidP="0084433C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234132">
        <w:rPr>
          <w:noProof/>
        </w:rPr>
        <w:drawing>
          <wp:anchor distT="0" distB="0" distL="114300" distR="114300" simplePos="0" relativeHeight="251894784" behindDoc="0" locked="0" layoutInCell="1" allowOverlap="1" wp14:anchorId="5466C981" wp14:editId="538C714A">
            <wp:simplePos x="0" y="0"/>
            <wp:positionH relativeFrom="column">
              <wp:posOffset>-866775</wp:posOffset>
            </wp:positionH>
            <wp:positionV relativeFrom="paragraph">
              <wp:posOffset>0</wp:posOffset>
            </wp:positionV>
            <wp:extent cx="1650365" cy="2018665"/>
            <wp:effectExtent l="0" t="0" r="6985" b="635"/>
            <wp:wrapThrough wrapText="bothSides">
              <wp:wrapPolygon edited="0">
                <wp:start x="0" y="0"/>
                <wp:lineTo x="0" y="21403"/>
                <wp:lineTo x="21442" y="21403"/>
                <wp:lineTo x="21442" y="0"/>
                <wp:lineTo x="0" y="0"/>
              </wp:wrapPolygon>
            </wp:wrapThrough>
            <wp:docPr id="2036252622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132">
        <w:rPr>
          <w:noProof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62CCE50A" wp14:editId="7DAEFD8E">
                <wp:simplePos x="0" y="0"/>
                <wp:positionH relativeFrom="column">
                  <wp:posOffset>1068705</wp:posOffset>
                </wp:positionH>
                <wp:positionV relativeFrom="paragraph">
                  <wp:posOffset>0</wp:posOffset>
                </wp:positionV>
                <wp:extent cx="5129530" cy="2018665"/>
                <wp:effectExtent l="0" t="0" r="13970" b="19685"/>
                <wp:wrapThrough wrapText="bothSides">
                  <wp:wrapPolygon edited="0">
                    <wp:start x="0" y="0"/>
                    <wp:lineTo x="0" y="21607"/>
                    <wp:lineTo x="21579" y="21607"/>
                    <wp:lineTo x="21579" y="0"/>
                    <wp:lineTo x="0" y="0"/>
                  </wp:wrapPolygon>
                </wp:wrapThrough>
                <wp:docPr id="1273318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44F63" w14:textId="5815D7A1" w:rsidR="00234132" w:rsidRDefault="00234132" w:rsidP="0023413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34132">
                              <w:rPr>
                                <w:rFonts w:ascii="Aptos" w:hAnsi="Aptos"/>
                                <w:b/>
                                <w:bCs/>
                              </w:rPr>
                              <w:t>CREMA HIDRATANTE PIEL SENSIBLE BIOMILK YANBAL 750 ML</w:t>
                            </w:r>
                          </w:p>
                          <w:p w14:paraId="5F3CAC07" w14:textId="77777777" w:rsidR="00234132" w:rsidRDefault="00234132" w:rsidP="0023413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Disfruta de una hidratación profunda y duradera con la Crema Corporal Hidratante Biomilk Sensitive de Yanbal, diseñada especialmente para piel sensible. Con una fórmula enriquecida con avena y urea, proporciona hidratación hasta por 48 horas, ayudando a mantener la piel suave y protegida. Su textura ligera y sin fragancia la hace ideal para uso diario y para quienes buscan cuidado especializado.</w:t>
                            </w:r>
                          </w:p>
                          <w:p w14:paraId="7994A8F3" w14:textId="26F3E1E2" w:rsidR="00234132" w:rsidRDefault="00234132" w:rsidP="0023413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es perfecta para quienes buscan un cuidado especializado para piel sensible. Su mezcla de avena y urea ayuda a nutrir y reparar la barrera cutánea, brindando suavidad, confort y protección prolongada.</w:t>
                            </w:r>
                          </w:p>
                          <w:p w14:paraId="71ADF9B5" w14:textId="3629B86B" w:rsidR="00234132" w:rsidRPr="00234132" w:rsidRDefault="00234132" w:rsidP="00234132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34132">
                              <w:rPr>
                                <w:rFonts w:ascii="Aptos" w:hAnsi="Aptos"/>
                              </w:rPr>
                              <w:t>CUIDADO PERSONAL</w:t>
                            </w:r>
                          </w:p>
                          <w:p w14:paraId="3A519149" w14:textId="13ACAB87" w:rsidR="00234132" w:rsidRPr="00561F3D" w:rsidRDefault="00234132" w:rsidP="0023413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>
                              <w:rPr>
                                <w:rFonts w:ascii="Aptos" w:hAnsi="Aptos"/>
                              </w:rPr>
                              <w:t>48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.00                   PRECIO ACTUAL: </w:t>
                            </w:r>
                            <w:r>
                              <w:rPr>
                                <w:rFonts w:ascii="Aptos" w:hAnsi="Aptos"/>
                              </w:rPr>
                              <w:t>37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663F7329" w14:textId="77777777" w:rsidR="00234132" w:rsidRPr="00561F3D" w:rsidRDefault="00234132" w:rsidP="0023413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CE50A" id="_x0000_s1092" type="#_x0000_t202" style="position:absolute;margin-left:84.15pt;margin-top:0;width:403.9pt;height:158.95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">
                <v:textbox>
                  <w:txbxContent>
                    <w:p w14:paraId="7AC44F63" w14:textId="5815D7A1" w:rsidR="00234132" w:rsidRDefault="00234132" w:rsidP="0023413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34132">
                        <w:rPr>
                          <w:rFonts w:ascii="Aptos" w:hAnsi="Aptos"/>
                          <w:b/>
                          <w:bCs/>
                        </w:rPr>
                        <w:t>CREMA HIDRATANTE PIEL SENSIBLE BIOMILK YANBAL 750 ML</w:t>
                      </w:r>
                    </w:p>
                    <w:p w14:paraId="5F3CAC07" w14:textId="77777777" w:rsidR="00234132" w:rsidRDefault="00234132" w:rsidP="0023413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Disfruta de una hidratación profunda y duradera con la Crema Corporal Hidratante Biomilk Sensitive de Yanbal, diseñada especialmente para piel sensible. Con una fórmula enriquecida con avena y urea, proporciona hidratación hasta por 48 horas, ayudando a mantener la piel suave y protegida. Su textura ligera y sin fragancia la hace ideal para uso diario y para quienes buscan cuidado especializado.</w:t>
                      </w:r>
                    </w:p>
                    <w:p w14:paraId="7994A8F3" w14:textId="26F3E1E2" w:rsidR="00234132" w:rsidRDefault="00234132" w:rsidP="0023413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es perfecta para quienes buscan un cuidado especializado para piel sensible. Su mezcla de avena y urea ayuda a nutrir y reparar la barrera cutánea, brindando suavidad, confort y protección prolongada.</w:t>
                      </w:r>
                    </w:p>
                    <w:p w14:paraId="71ADF9B5" w14:textId="3629B86B" w:rsidR="00234132" w:rsidRPr="00234132" w:rsidRDefault="00234132" w:rsidP="00234132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34132">
                        <w:rPr>
                          <w:rFonts w:ascii="Aptos" w:hAnsi="Aptos"/>
                        </w:rPr>
                        <w:t>CUIDADO PERSONAL</w:t>
                      </w:r>
                    </w:p>
                    <w:p w14:paraId="3A519149" w14:textId="13ACAB87" w:rsidR="00234132" w:rsidRPr="00561F3D" w:rsidRDefault="00234132" w:rsidP="00234132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>
                        <w:rPr>
                          <w:rFonts w:ascii="Aptos" w:hAnsi="Aptos"/>
                        </w:rPr>
                        <w:t>48</w:t>
                      </w:r>
                      <w:r>
                        <w:rPr>
                          <w:rFonts w:ascii="Aptos" w:hAnsi="Aptos"/>
                        </w:rPr>
                        <w:t xml:space="preserve">.00                   PRECIO ACTUAL: </w:t>
                      </w:r>
                      <w:r>
                        <w:rPr>
                          <w:rFonts w:ascii="Aptos" w:hAnsi="Aptos"/>
                        </w:rPr>
                        <w:t>37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663F7329" w14:textId="77777777" w:rsidR="00234132" w:rsidRPr="00561F3D" w:rsidRDefault="00234132" w:rsidP="00234132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1AB0746" w14:textId="6BA83085" w:rsidR="00594B79" w:rsidRPr="00594B79" w:rsidRDefault="001F4678" w:rsidP="00594B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3915083C" wp14:editId="6B270EA9">
                <wp:simplePos x="0" y="0"/>
                <wp:positionH relativeFrom="column">
                  <wp:posOffset>1068705</wp:posOffset>
                </wp:positionH>
                <wp:positionV relativeFrom="paragraph">
                  <wp:posOffset>1464310</wp:posOffset>
                </wp:positionV>
                <wp:extent cx="5129530" cy="2137410"/>
                <wp:effectExtent l="0" t="0" r="13970" b="15240"/>
                <wp:wrapThrough wrapText="bothSides">
                  <wp:wrapPolygon edited="0">
                    <wp:start x="0" y="0"/>
                    <wp:lineTo x="0" y="21561"/>
                    <wp:lineTo x="21579" y="21561"/>
                    <wp:lineTo x="21579" y="0"/>
                    <wp:lineTo x="0" y="0"/>
                  </wp:wrapPolygon>
                </wp:wrapThrough>
                <wp:docPr id="19676078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137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4EED2" w14:textId="77777777" w:rsidR="001F4678" w:rsidRPr="009A37DD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9A37DD">
                              <w:rPr>
                                <w:rFonts w:ascii="Aptos" w:hAnsi="Aptos"/>
                                <w:b/>
                                <w:bCs/>
                              </w:rPr>
                              <w:t>SHAMPOO CONTROL CASPA BLUM</w:t>
                            </w:r>
                          </w:p>
                          <w:p w14:paraId="3A0AC641" w14:textId="77777777" w:rsid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9A37DD">
                              <w:rPr>
                                <w:rFonts w:ascii="Aptos" w:hAnsi="Aptos"/>
                              </w:rPr>
                              <w:t>¡La solución para la caspa! Fórmula con ingredientes de origen natural, suave con el cuero cabelludo y potente contra los problemas de la caspa. Remueve la grasa capilar y alivia la sensación de picazón en el cuero cabelludo. Deja el cabello suave, brillante y manejable.</w:t>
                            </w:r>
                            <w:r w:rsidRPr="009A37DD">
                              <w:rPr>
                                <w:rFonts w:ascii="Aptos" w:hAnsi="Aptos"/>
                              </w:rPr>
                              <w:br/>
                              <w:t>Con aceites de menta y romero que brindan una sensación de frescura inmediata.</w:t>
                            </w:r>
                          </w:p>
                          <w:p w14:paraId="4A648EE5" w14:textId="77777777" w:rsid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9A37DD">
                              <w:rPr>
                                <w:rFonts w:ascii="Aptos" w:hAnsi="Aptos"/>
                              </w:rPr>
                              <w:t xml:space="preserve">Protección efectiva contra la caspa, reduce y previene su aparición, así como también remueve el exceso de grasa capilar para un cabello fresco y libre de picazón. </w:t>
                            </w:r>
                          </w:p>
                          <w:p w14:paraId="0ECAB485" w14:textId="77777777" w:rsid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117C172E" w14:textId="77777777" w:rsidR="001F4678" w:rsidRPr="007F64D5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CUIDADO PERSONAL</w:t>
                            </w:r>
                          </w:p>
                          <w:p w14:paraId="6091F06A" w14:textId="77777777" w:rsidR="001F4678" w:rsidRPr="00561F3D" w:rsidRDefault="001F4678" w:rsidP="001F46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ANTES:59.00                   PRECIO ACTUAL: 29.50</w:t>
                            </w:r>
                          </w:p>
                          <w:p w14:paraId="59C0EEE5" w14:textId="77777777" w:rsidR="001F4678" w:rsidRPr="00561F3D" w:rsidRDefault="001F4678" w:rsidP="001F46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5083C" id="_x0000_s1093" type="#_x0000_t202" style="position:absolute;margin-left:84.15pt;margin-top:115.3pt;width:403.9pt;height:168.3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">
                <v:textbox>
                  <w:txbxContent>
                    <w:p w14:paraId="4CC4EED2" w14:textId="77777777" w:rsidR="001F4678" w:rsidRPr="009A37DD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9A37DD">
                        <w:rPr>
                          <w:rFonts w:ascii="Aptos" w:hAnsi="Aptos"/>
                          <w:b/>
                          <w:bCs/>
                        </w:rPr>
                        <w:t>SHAMPOO CONTROL CASPA BLUM</w:t>
                      </w:r>
                    </w:p>
                    <w:p w14:paraId="3A0AC641" w14:textId="77777777" w:rsid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9A37DD">
                        <w:rPr>
                          <w:rFonts w:ascii="Aptos" w:hAnsi="Aptos"/>
                        </w:rPr>
                        <w:t>¡La solución para la caspa! Fórmula con ingredientes de origen natural, suave con el cuero cabelludo y potente contra los problemas de la caspa. Remueve la grasa capilar y alivia la sensación de picazón en el cuero cabelludo. Deja el cabello suave, brillante y manejable.</w:t>
                      </w:r>
                      <w:r w:rsidRPr="009A37DD">
                        <w:rPr>
                          <w:rFonts w:ascii="Aptos" w:hAnsi="Aptos"/>
                        </w:rPr>
                        <w:br/>
                        <w:t>Con aceites de menta y romero que brindan una sensación de frescura inmediata.</w:t>
                      </w:r>
                    </w:p>
                    <w:p w14:paraId="4A648EE5" w14:textId="77777777" w:rsid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9A37DD">
                        <w:rPr>
                          <w:rFonts w:ascii="Aptos" w:hAnsi="Aptos"/>
                        </w:rPr>
                        <w:t xml:space="preserve">Protección efectiva contra la caspa, reduce y previene su aparición, así como también remueve el exceso de grasa capilar para un cabello fresco y libre de picazón. </w:t>
                      </w:r>
                    </w:p>
                    <w:p w14:paraId="0ECAB485" w14:textId="77777777" w:rsid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117C172E" w14:textId="77777777" w:rsidR="001F4678" w:rsidRPr="007F64D5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CUIDADO PERSONAL</w:t>
                      </w:r>
                    </w:p>
                    <w:p w14:paraId="6091F06A" w14:textId="77777777" w:rsidR="001F4678" w:rsidRPr="00561F3D" w:rsidRDefault="001F4678" w:rsidP="001F4678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ANTES:59.00                   PRECIO ACTUAL: 29.50</w:t>
                      </w:r>
                    </w:p>
                    <w:p w14:paraId="59C0EEE5" w14:textId="77777777" w:rsidR="001F4678" w:rsidRPr="00561F3D" w:rsidRDefault="001F4678" w:rsidP="001F4678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5024" behindDoc="0" locked="0" layoutInCell="1" allowOverlap="1" wp14:anchorId="729D00B6" wp14:editId="5EF61676">
            <wp:simplePos x="0" y="0"/>
            <wp:positionH relativeFrom="column">
              <wp:posOffset>-462915</wp:posOffset>
            </wp:positionH>
            <wp:positionV relativeFrom="paragraph">
              <wp:posOffset>1594485</wp:posOffset>
            </wp:positionV>
            <wp:extent cx="878205" cy="1877060"/>
            <wp:effectExtent l="0" t="0" r="0" b="8890"/>
            <wp:wrapThrough wrapText="bothSides">
              <wp:wrapPolygon edited="0">
                <wp:start x="0" y="0"/>
                <wp:lineTo x="0" y="21483"/>
                <wp:lineTo x="21085" y="21483"/>
                <wp:lineTo x="21085" y="0"/>
                <wp:lineTo x="0" y="0"/>
              </wp:wrapPolygon>
            </wp:wrapThrough>
            <wp:docPr id="1741527140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88" t="16084" r="31441" b="7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20DCF" w14:textId="0AE885F5" w:rsidR="00594B79" w:rsidRPr="00594B79" w:rsidRDefault="00594B79" w:rsidP="00594B79"/>
    <w:p w14:paraId="094EB3BA" w14:textId="551824BE" w:rsidR="00594B79" w:rsidRPr="00594B79" w:rsidRDefault="00594B79" w:rsidP="00594B79"/>
    <w:p w14:paraId="75D74149" w14:textId="327272BB" w:rsidR="00594B79" w:rsidRDefault="00594B79" w:rsidP="00594B79"/>
    <w:p w14:paraId="4851765A" w14:textId="77777777" w:rsidR="001F4678" w:rsidRDefault="001F4678" w:rsidP="00594B79"/>
    <w:p w14:paraId="6F9A5A3B" w14:textId="77777777" w:rsidR="001F4678" w:rsidRDefault="001F4678" w:rsidP="00594B79"/>
    <w:p w14:paraId="660F1885" w14:textId="77777777" w:rsidR="001F4678" w:rsidRDefault="001F4678" w:rsidP="00594B79"/>
    <w:p w14:paraId="0650C143" w14:textId="77777777" w:rsidR="001F4678" w:rsidRDefault="001F4678" w:rsidP="00594B79"/>
    <w:p w14:paraId="655B95DB" w14:textId="77777777" w:rsidR="001F4678" w:rsidRDefault="001F4678" w:rsidP="00594B79"/>
    <w:p w14:paraId="20292947" w14:textId="77777777" w:rsidR="001F4678" w:rsidRDefault="001F4678" w:rsidP="00594B79"/>
    <w:p w14:paraId="28C37EAF" w14:textId="77777777" w:rsidR="001F4678" w:rsidRDefault="001F4678" w:rsidP="00594B79"/>
    <w:p w14:paraId="176345B5" w14:textId="77777777" w:rsidR="001F4678" w:rsidRDefault="001F4678" w:rsidP="00594B79"/>
    <w:p w14:paraId="05486B85" w14:textId="77777777" w:rsidR="001F4678" w:rsidRDefault="001F4678" w:rsidP="00594B79"/>
    <w:p w14:paraId="41F46454" w14:textId="60CBF597" w:rsidR="001F4678" w:rsidRDefault="00C342C3" w:rsidP="00594B79">
      <w:r>
        <w:rPr>
          <w:noProof/>
        </w:rPr>
        <w:lastRenderedPageBreak/>
        <w:drawing>
          <wp:anchor distT="0" distB="0" distL="114300" distR="114300" simplePos="0" relativeHeight="251919360" behindDoc="0" locked="0" layoutInCell="1" allowOverlap="1" wp14:anchorId="69945DAE" wp14:editId="4423A367">
            <wp:simplePos x="0" y="0"/>
            <wp:positionH relativeFrom="column">
              <wp:posOffset>-462593</wp:posOffset>
            </wp:positionH>
            <wp:positionV relativeFrom="paragraph">
              <wp:posOffset>6681544</wp:posOffset>
            </wp:positionV>
            <wp:extent cx="1597660" cy="1597660"/>
            <wp:effectExtent l="0" t="0" r="2540" b="2540"/>
            <wp:wrapThrough wrapText="bothSides">
              <wp:wrapPolygon edited="0">
                <wp:start x="0" y="0"/>
                <wp:lineTo x="0" y="21377"/>
                <wp:lineTo x="21377" y="21377"/>
                <wp:lineTo x="21377" y="0"/>
                <wp:lineTo x="0" y="0"/>
              </wp:wrapPolygon>
            </wp:wrapThrough>
            <wp:docPr id="625852121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8336" behindDoc="0" locked="0" layoutInCell="1" allowOverlap="1" wp14:anchorId="55BD9FCE" wp14:editId="064A4604">
                <wp:simplePos x="0" y="0"/>
                <wp:positionH relativeFrom="column">
                  <wp:posOffset>1579880</wp:posOffset>
                </wp:positionH>
                <wp:positionV relativeFrom="paragraph">
                  <wp:posOffset>4152265</wp:posOffset>
                </wp:positionV>
                <wp:extent cx="4618990" cy="2185035"/>
                <wp:effectExtent l="0" t="0" r="10160" b="24765"/>
                <wp:wrapThrough wrapText="bothSides">
                  <wp:wrapPolygon edited="0">
                    <wp:start x="0" y="0"/>
                    <wp:lineTo x="0" y="21656"/>
                    <wp:lineTo x="21558" y="21656"/>
                    <wp:lineTo x="21558" y="0"/>
                    <wp:lineTo x="0" y="0"/>
                  </wp:wrapPolygon>
                </wp:wrapThrough>
                <wp:docPr id="12163381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8990" cy="2185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57E52" w14:textId="77777777" w:rsidR="00340DCA" w:rsidRDefault="00340DCA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52C68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SET LOVE NATURE MARINE ADVENTURE </w:t>
                            </w:r>
                          </w:p>
                          <w:p w14:paraId="6A52BF97" w14:textId="77777777" w:rsidR="00340DCA" w:rsidRPr="00340DCA" w:rsidRDefault="00340DCA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40DCA">
                              <w:rPr>
                                <w:rFonts w:ascii="Aptos" w:hAnsi="Aptos"/>
                              </w:rPr>
                              <w:t>A la hora del baño, transforma la rutina en una emocionante exploración bajo las olas con la colección Marine Adventure Love Nature Kids de Oriflame.</w:t>
                            </w:r>
                          </w:p>
                          <w:p w14:paraId="038CF095" w14:textId="5F40E778" w:rsidR="00340DCA" w:rsidRPr="00340DCA" w:rsidRDefault="00340DCA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40DCA">
                              <w:rPr>
                                <w:rFonts w:ascii="Aptos" w:hAnsi="Aptos"/>
                              </w:rPr>
                              <w:t>Con suaves aromas a coco y un envase divertido </w:t>
                            </w:r>
                            <w:hyperlink r:id="rId76" w:history="1">
                              <w:r w:rsidRPr="00340DCA">
                                <w:rPr>
                                  <w:rStyle w:val="Hipervnculo"/>
                                  <w:rFonts w:ascii="Aptos" w:hAnsi="Aptos"/>
                                  <w:color w:val="auto"/>
                                  <w:u w:val="none"/>
                                </w:rPr>
                                <w:t>y sostenible</w:t>
                              </w:r>
                            </w:hyperlink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126BE848" w14:textId="77777777" w:rsidR="00340DCA" w:rsidRPr="00252C68" w:rsidRDefault="00340DCA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52C68">
                              <w:rPr>
                                <w:rFonts w:ascii="Aptos" w:hAnsi="Aptos"/>
                                <w:b/>
                                <w:bCs/>
                              </w:rPr>
                              <w:t>EL SET CONTIENE:</w:t>
                            </w:r>
                          </w:p>
                          <w:p w14:paraId="50BAD97D" w14:textId="3ED6E2CB" w:rsidR="00340DCA" w:rsidRPr="00252C68" w:rsidRDefault="00340DCA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52C68">
                              <w:rPr>
                                <w:rFonts w:ascii="Aptos" w:hAnsi="Aptos"/>
                              </w:rPr>
                              <w:t xml:space="preserve">1 </w:t>
                            </w:r>
                            <w:r>
                              <w:rPr>
                                <w:rFonts w:ascii="Aptos" w:hAnsi="Aptos"/>
                              </w:rPr>
                              <w:t>gel</w:t>
                            </w:r>
                            <w:r w:rsidRPr="00252C68">
                              <w:rPr>
                                <w:rFonts w:ascii="Aptos" w:hAnsi="Aptos"/>
                              </w:rPr>
                              <w:t xml:space="preserve"> de </w:t>
                            </w:r>
                            <w:r>
                              <w:rPr>
                                <w:rFonts w:ascii="Aptos" w:hAnsi="Aptos"/>
                              </w:rPr>
                              <w:t>D</w:t>
                            </w:r>
                            <w:r w:rsidRPr="00252C68">
                              <w:rPr>
                                <w:rFonts w:ascii="Aptos" w:hAnsi="Aptos"/>
                              </w:rPr>
                              <w:t>ucha para cuerpo y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C</w:t>
                            </w:r>
                            <w:r w:rsidRPr="00252C68">
                              <w:rPr>
                                <w:rFonts w:ascii="Aptos" w:hAnsi="Aptos"/>
                              </w:rPr>
                              <w:t xml:space="preserve">abello con </w:t>
                            </w:r>
                            <w:r>
                              <w:rPr>
                                <w:rFonts w:ascii="Aptos" w:hAnsi="Aptos"/>
                              </w:rPr>
                              <w:t>A</w:t>
                            </w:r>
                            <w:r w:rsidRPr="00252C68">
                              <w:rPr>
                                <w:rFonts w:ascii="Aptos" w:hAnsi="Aptos"/>
                              </w:rPr>
                              <w:t xml:space="preserve">gua de </w:t>
                            </w:r>
                            <w:r>
                              <w:rPr>
                                <w:rFonts w:ascii="Aptos" w:hAnsi="Aptos"/>
                              </w:rPr>
                              <w:t>C</w:t>
                            </w:r>
                            <w:r w:rsidRPr="00252C68">
                              <w:rPr>
                                <w:rFonts w:ascii="Aptos" w:hAnsi="Aptos"/>
                              </w:rPr>
                              <w:t>oco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O</w:t>
                            </w:r>
                            <w:r w:rsidRPr="00252C68">
                              <w:rPr>
                                <w:rFonts w:ascii="Aptos" w:hAnsi="Aptos"/>
                              </w:rPr>
                              <w:t>rgánico de 250 ml.</w:t>
                            </w:r>
                          </w:p>
                          <w:p w14:paraId="2B366741" w14:textId="77777777" w:rsidR="00340DCA" w:rsidRDefault="00340DCA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52C68">
                              <w:rPr>
                                <w:rFonts w:ascii="Aptos" w:hAnsi="Aptos"/>
                              </w:rPr>
                              <w:t xml:space="preserve">1 </w:t>
                            </w:r>
                            <w:r>
                              <w:rPr>
                                <w:rFonts w:ascii="Aptos" w:hAnsi="Aptos"/>
                              </w:rPr>
                              <w:t>jabón</w:t>
                            </w:r>
                            <w:r w:rsidRPr="00252C68">
                              <w:rPr>
                                <w:rFonts w:ascii="Aptos" w:hAnsi="Aptos"/>
                              </w:rPr>
                              <w:t xml:space="preserve"> en barra con agua de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C</w:t>
                            </w:r>
                            <w:r w:rsidRPr="00252C68">
                              <w:rPr>
                                <w:rFonts w:ascii="Aptos" w:hAnsi="Aptos"/>
                              </w:rPr>
                              <w:t xml:space="preserve">oco </w:t>
                            </w:r>
                            <w:r>
                              <w:rPr>
                                <w:rFonts w:ascii="Aptos" w:hAnsi="Aptos"/>
                              </w:rPr>
                              <w:t>O</w:t>
                            </w:r>
                            <w:r w:rsidRPr="00252C68">
                              <w:rPr>
                                <w:rFonts w:ascii="Aptos" w:hAnsi="Aptos"/>
                              </w:rPr>
                              <w:t>rgánico.</w:t>
                            </w:r>
                          </w:p>
                          <w:p w14:paraId="65AA993C" w14:textId="77777777" w:rsidR="00C342C3" w:rsidRDefault="00C342C3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3ABEAD7F" w14:textId="77777777" w:rsidR="00340DCA" w:rsidRPr="007F64D5" w:rsidRDefault="00340DCA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NIÑOS &amp; BEBES</w:t>
                            </w:r>
                          </w:p>
                          <w:p w14:paraId="4012C6BD" w14:textId="77777777" w:rsidR="00340DCA" w:rsidRPr="00561F3D" w:rsidRDefault="00340DCA" w:rsidP="00340DC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ANTES:40.00                   PRECIO ACTUAL: 24.90</w:t>
                            </w:r>
                          </w:p>
                          <w:p w14:paraId="2B5F2631" w14:textId="77777777" w:rsidR="00340DCA" w:rsidRPr="00561F3D" w:rsidRDefault="00340DCA" w:rsidP="00340DC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D9FCE" id="_x0000_s1094" type="#_x0000_t202" style="position:absolute;margin-left:124.4pt;margin-top:326.95pt;width:363.7pt;height:172.05pt;z-index:251918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">
                <v:textbox>
                  <w:txbxContent>
                    <w:p w14:paraId="2D257E52" w14:textId="77777777" w:rsidR="00340DCA" w:rsidRDefault="00340DCA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52C68">
                        <w:rPr>
                          <w:rFonts w:ascii="Aptos" w:hAnsi="Aptos"/>
                          <w:b/>
                          <w:bCs/>
                        </w:rPr>
                        <w:t xml:space="preserve">SET LOVE NATURE MARINE ADVENTURE </w:t>
                      </w:r>
                    </w:p>
                    <w:p w14:paraId="6A52BF97" w14:textId="77777777" w:rsidR="00340DCA" w:rsidRPr="00340DCA" w:rsidRDefault="00340DCA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40DCA">
                        <w:rPr>
                          <w:rFonts w:ascii="Aptos" w:hAnsi="Aptos"/>
                        </w:rPr>
                        <w:t>A la hora del baño, transforma la rutina en una emocionante exploración bajo las olas con la colección Marine Adventure Love Nature Kids de Oriflame.</w:t>
                      </w:r>
                    </w:p>
                    <w:p w14:paraId="038CF095" w14:textId="5F40E778" w:rsidR="00340DCA" w:rsidRPr="00340DCA" w:rsidRDefault="00340DCA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40DCA">
                        <w:rPr>
                          <w:rFonts w:ascii="Aptos" w:hAnsi="Aptos"/>
                        </w:rPr>
                        <w:t>Con suaves aromas a coco y un envase divertido </w:t>
                      </w:r>
                      <w:hyperlink r:id="rId77" w:history="1">
                        <w:r w:rsidRPr="00340DCA">
                          <w:rPr>
                            <w:rStyle w:val="Hipervnculo"/>
                            <w:rFonts w:ascii="Aptos" w:hAnsi="Aptos"/>
                            <w:color w:val="auto"/>
                            <w:u w:val="none"/>
                          </w:rPr>
                          <w:t>y sostenible</w:t>
                        </w:r>
                      </w:hyperlink>
                      <w:r>
                        <w:rPr>
                          <w:rFonts w:ascii="Aptos" w:hAnsi="Aptos"/>
                        </w:rPr>
                        <w:t>.</w:t>
                      </w:r>
                    </w:p>
                    <w:p w14:paraId="126BE848" w14:textId="77777777" w:rsidR="00340DCA" w:rsidRPr="00252C68" w:rsidRDefault="00340DCA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52C68">
                        <w:rPr>
                          <w:rFonts w:ascii="Aptos" w:hAnsi="Aptos"/>
                          <w:b/>
                          <w:bCs/>
                        </w:rPr>
                        <w:t>EL SET CONTIENE:</w:t>
                      </w:r>
                    </w:p>
                    <w:p w14:paraId="50BAD97D" w14:textId="3ED6E2CB" w:rsidR="00340DCA" w:rsidRPr="00252C68" w:rsidRDefault="00340DCA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52C68">
                        <w:rPr>
                          <w:rFonts w:ascii="Aptos" w:hAnsi="Aptos"/>
                        </w:rPr>
                        <w:t xml:space="preserve">1 </w:t>
                      </w:r>
                      <w:r>
                        <w:rPr>
                          <w:rFonts w:ascii="Aptos" w:hAnsi="Aptos"/>
                        </w:rPr>
                        <w:t>gel</w:t>
                      </w:r>
                      <w:r w:rsidRPr="00252C68">
                        <w:rPr>
                          <w:rFonts w:ascii="Aptos" w:hAnsi="Aptos"/>
                        </w:rPr>
                        <w:t xml:space="preserve"> de </w:t>
                      </w:r>
                      <w:r>
                        <w:rPr>
                          <w:rFonts w:ascii="Aptos" w:hAnsi="Aptos"/>
                        </w:rPr>
                        <w:t>D</w:t>
                      </w:r>
                      <w:r w:rsidRPr="00252C68">
                        <w:rPr>
                          <w:rFonts w:ascii="Aptos" w:hAnsi="Aptos"/>
                        </w:rPr>
                        <w:t>ucha para cuerpo y</w:t>
                      </w:r>
                      <w:r>
                        <w:rPr>
                          <w:rFonts w:ascii="Aptos" w:hAnsi="Aptos"/>
                        </w:rPr>
                        <w:t xml:space="preserve"> C</w:t>
                      </w:r>
                      <w:r w:rsidRPr="00252C68">
                        <w:rPr>
                          <w:rFonts w:ascii="Aptos" w:hAnsi="Aptos"/>
                        </w:rPr>
                        <w:t xml:space="preserve">abello con </w:t>
                      </w:r>
                      <w:r>
                        <w:rPr>
                          <w:rFonts w:ascii="Aptos" w:hAnsi="Aptos"/>
                        </w:rPr>
                        <w:t>A</w:t>
                      </w:r>
                      <w:r w:rsidRPr="00252C68">
                        <w:rPr>
                          <w:rFonts w:ascii="Aptos" w:hAnsi="Aptos"/>
                        </w:rPr>
                        <w:t xml:space="preserve">gua de </w:t>
                      </w:r>
                      <w:r>
                        <w:rPr>
                          <w:rFonts w:ascii="Aptos" w:hAnsi="Aptos"/>
                        </w:rPr>
                        <w:t>C</w:t>
                      </w:r>
                      <w:r w:rsidRPr="00252C68">
                        <w:rPr>
                          <w:rFonts w:ascii="Aptos" w:hAnsi="Aptos"/>
                        </w:rPr>
                        <w:t>oco</w:t>
                      </w:r>
                      <w:r>
                        <w:rPr>
                          <w:rFonts w:ascii="Aptos" w:hAnsi="Aptos"/>
                        </w:rPr>
                        <w:t xml:space="preserve"> O</w:t>
                      </w:r>
                      <w:r w:rsidRPr="00252C68">
                        <w:rPr>
                          <w:rFonts w:ascii="Aptos" w:hAnsi="Aptos"/>
                        </w:rPr>
                        <w:t>rgánico de 250 ml.</w:t>
                      </w:r>
                    </w:p>
                    <w:p w14:paraId="2B366741" w14:textId="77777777" w:rsidR="00340DCA" w:rsidRDefault="00340DCA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52C68">
                        <w:rPr>
                          <w:rFonts w:ascii="Aptos" w:hAnsi="Aptos"/>
                        </w:rPr>
                        <w:t xml:space="preserve">1 </w:t>
                      </w:r>
                      <w:r>
                        <w:rPr>
                          <w:rFonts w:ascii="Aptos" w:hAnsi="Aptos"/>
                        </w:rPr>
                        <w:t>jabón</w:t>
                      </w:r>
                      <w:r w:rsidRPr="00252C68">
                        <w:rPr>
                          <w:rFonts w:ascii="Aptos" w:hAnsi="Aptos"/>
                        </w:rPr>
                        <w:t xml:space="preserve"> en barra con agua de</w:t>
                      </w:r>
                      <w:r>
                        <w:rPr>
                          <w:rFonts w:ascii="Aptos" w:hAnsi="Aptos"/>
                        </w:rPr>
                        <w:t xml:space="preserve"> C</w:t>
                      </w:r>
                      <w:r w:rsidRPr="00252C68">
                        <w:rPr>
                          <w:rFonts w:ascii="Aptos" w:hAnsi="Aptos"/>
                        </w:rPr>
                        <w:t xml:space="preserve">oco </w:t>
                      </w:r>
                      <w:r>
                        <w:rPr>
                          <w:rFonts w:ascii="Aptos" w:hAnsi="Aptos"/>
                        </w:rPr>
                        <w:t>O</w:t>
                      </w:r>
                      <w:r w:rsidRPr="00252C68">
                        <w:rPr>
                          <w:rFonts w:ascii="Aptos" w:hAnsi="Aptos"/>
                        </w:rPr>
                        <w:t>rgánico.</w:t>
                      </w:r>
                    </w:p>
                    <w:p w14:paraId="65AA993C" w14:textId="77777777" w:rsidR="00C342C3" w:rsidRDefault="00C342C3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3ABEAD7F" w14:textId="77777777" w:rsidR="00340DCA" w:rsidRPr="007F64D5" w:rsidRDefault="00340DCA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NIÑOS &amp; BEBES</w:t>
                      </w:r>
                    </w:p>
                    <w:p w14:paraId="4012C6BD" w14:textId="77777777" w:rsidR="00340DCA" w:rsidRPr="00561F3D" w:rsidRDefault="00340DCA" w:rsidP="00340DCA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ANTES:40.00                   PRECIO ACTUAL: 24.90</w:t>
                      </w:r>
                    </w:p>
                    <w:p w14:paraId="2B5F2631" w14:textId="77777777" w:rsidR="00340DCA" w:rsidRPr="00561F3D" w:rsidRDefault="00340DCA" w:rsidP="00340DCA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340DCA">
        <w:rPr>
          <w:noProof/>
        </w:rPr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14CF67E0" wp14:editId="4DC8967F">
                <wp:simplePos x="0" y="0"/>
                <wp:positionH relativeFrom="column">
                  <wp:posOffset>1579245</wp:posOffset>
                </wp:positionH>
                <wp:positionV relativeFrom="paragraph">
                  <wp:posOffset>6524831</wp:posOffset>
                </wp:positionV>
                <wp:extent cx="4618990" cy="1947545"/>
                <wp:effectExtent l="0" t="0" r="10160" b="14605"/>
                <wp:wrapThrough wrapText="bothSides">
                  <wp:wrapPolygon edited="0">
                    <wp:start x="0" y="0"/>
                    <wp:lineTo x="0" y="21551"/>
                    <wp:lineTo x="21558" y="21551"/>
                    <wp:lineTo x="21558" y="0"/>
                    <wp:lineTo x="0" y="0"/>
                  </wp:wrapPolygon>
                </wp:wrapThrough>
                <wp:docPr id="4940822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8990" cy="1947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BDB94" w14:textId="4364F8CD" w:rsidR="00C342C3" w:rsidRDefault="00C342C3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C342C3">
                              <w:rPr>
                                <w:rFonts w:ascii="Aptos" w:hAnsi="Aptos"/>
                                <w:b/>
                                <w:bCs/>
                              </w:rPr>
                              <w:t>SHAMPOO ACONDICIONADOR YANBAL BABY</w:t>
                            </w:r>
                          </w:p>
                          <w:p w14:paraId="59A00D66" w14:textId="60EF813C" w:rsidR="00C342C3" w:rsidRDefault="00C342C3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342C3">
                              <w:rPr>
                                <w:rFonts w:ascii="Aptos" w:hAnsi="Aptos"/>
                              </w:rPr>
                              <w:t xml:space="preserve">El Shampoo Acondicionador Yanbal Baby con extracto de manzanilla limpia delicadamente el cabello de tu bebé mientras realza su color y brillo natural; además de proteger su hidratación natural. Fórmula hipoalergénica, no lágrimas, libre de sulfatos, parabenos, colorantes y ptalatos. Con aroma floral con manzanilla, lavanda y musk, que brinda </w:t>
                            </w:r>
                            <w:r w:rsidRPr="00C342C3">
                              <w:rPr>
                                <w:rFonts w:ascii="Aptos" w:hAnsi="Aptos"/>
                              </w:rPr>
                              <w:t>sensación</w:t>
                            </w:r>
                            <w:r w:rsidRPr="00C342C3">
                              <w:rPr>
                                <w:rFonts w:ascii="Aptos" w:hAnsi="Aptos"/>
                              </w:rPr>
                              <w:t xml:space="preserve"> de frescura y bienestar.</w:t>
                            </w:r>
                          </w:p>
                          <w:p w14:paraId="60BCFB0D" w14:textId="77777777" w:rsidR="00C342C3" w:rsidRDefault="00C342C3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6D9B77A9" w14:textId="42873F9C" w:rsidR="00340DCA" w:rsidRPr="007F64D5" w:rsidRDefault="00340DCA" w:rsidP="00340DCA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NIÑOS &amp; BEBES</w:t>
                            </w:r>
                          </w:p>
                          <w:p w14:paraId="004A7F64" w14:textId="5831A721" w:rsidR="00340DCA" w:rsidRPr="00561F3D" w:rsidRDefault="00340DCA" w:rsidP="00340DC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 w:rsidR="00C342C3">
                              <w:rPr>
                                <w:rFonts w:ascii="Aptos" w:hAnsi="Aptos"/>
                              </w:rPr>
                              <w:t>34</w:t>
                            </w:r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  <w:r w:rsidR="00C342C3">
                              <w:rPr>
                                <w:rFonts w:ascii="Aptos" w:hAnsi="Aptos"/>
                              </w:rPr>
                              <w:t>5</w:t>
                            </w:r>
                            <w:r>
                              <w:rPr>
                                <w:rFonts w:ascii="Aptos" w:hAnsi="Aptos"/>
                              </w:rPr>
                              <w:t>0                   PRECIO ACTUAL: 2</w:t>
                            </w:r>
                            <w:r w:rsidR="00C342C3">
                              <w:rPr>
                                <w:rFonts w:ascii="Aptos" w:hAnsi="Aptos"/>
                              </w:rPr>
                              <w:t>8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4505CF82" w14:textId="77777777" w:rsidR="00340DCA" w:rsidRPr="00561F3D" w:rsidRDefault="00340DCA" w:rsidP="00340DCA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F67E0" id="_x0000_s1095" type="#_x0000_t202" style="position:absolute;margin-left:124.35pt;margin-top:513.75pt;width:363.7pt;height:153.35pt;z-index:25192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">
                <v:textbox>
                  <w:txbxContent>
                    <w:p w14:paraId="021BDB94" w14:textId="4364F8CD" w:rsidR="00C342C3" w:rsidRDefault="00C342C3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C342C3">
                        <w:rPr>
                          <w:rFonts w:ascii="Aptos" w:hAnsi="Aptos"/>
                          <w:b/>
                          <w:bCs/>
                        </w:rPr>
                        <w:t>SHAMPOO ACONDICIONADOR YANBAL BABY</w:t>
                      </w:r>
                    </w:p>
                    <w:p w14:paraId="59A00D66" w14:textId="60EF813C" w:rsidR="00C342C3" w:rsidRDefault="00C342C3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342C3">
                        <w:rPr>
                          <w:rFonts w:ascii="Aptos" w:hAnsi="Aptos"/>
                        </w:rPr>
                        <w:t xml:space="preserve">El Shampoo Acondicionador Yanbal Baby con extracto de manzanilla limpia delicadamente el cabello de tu bebé mientras realza su color y brillo natural; además de proteger su hidratación natural. Fórmula hipoalergénica, no lágrimas, libre de sulfatos, parabenos, colorantes y ptalatos. Con aroma floral con manzanilla, lavanda y musk, que brinda </w:t>
                      </w:r>
                      <w:r w:rsidRPr="00C342C3">
                        <w:rPr>
                          <w:rFonts w:ascii="Aptos" w:hAnsi="Aptos"/>
                        </w:rPr>
                        <w:t>sensación</w:t>
                      </w:r>
                      <w:r w:rsidRPr="00C342C3">
                        <w:rPr>
                          <w:rFonts w:ascii="Aptos" w:hAnsi="Aptos"/>
                        </w:rPr>
                        <w:t xml:space="preserve"> de frescura y bienestar.</w:t>
                      </w:r>
                    </w:p>
                    <w:p w14:paraId="60BCFB0D" w14:textId="77777777" w:rsidR="00C342C3" w:rsidRDefault="00C342C3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6D9B77A9" w14:textId="42873F9C" w:rsidR="00340DCA" w:rsidRPr="007F64D5" w:rsidRDefault="00340DCA" w:rsidP="00340DCA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NIÑOS &amp; BEBES</w:t>
                      </w:r>
                    </w:p>
                    <w:p w14:paraId="004A7F64" w14:textId="5831A721" w:rsidR="00340DCA" w:rsidRPr="00561F3D" w:rsidRDefault="00340DCA" w:rsidP="00340DCA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 w:rsidR="00C342C3">
                        <w:rPr>
                          <w:rFonts w:ascii="Aptos" w:hAnsi="Aptos"/>
                        </w:rPr>
                        <w:t>34</w:t>
                      </w:r>
                      <w:r>
                        <w:rPr>
                          <w:rFonts w:ascii="Aptos" w:hAnsi="Aptos"/>
                        </w:rPr>
                        <w:t>.</w:t>
                      </w:r>
                      <w:r w:rsidR="00C342C3">
                        <w:rPr>
                          <w:rFonts w:ascii="Aptos" w:hAnsi="Aptos"/>
                        </w:rPr>
                        <w:t>5</w:t>
                      </w:r>
                      <w:r>
                        <w:rPr>
                          <w:rFonts w:ascii="Aptos" w:hAnsi="Aptos"/>
                        </w:rPr>
                        <w:t>0                   PRECIO ACTUAL: 2</w:t>
                      </w:r>
                      <w:r w:rsidR="00C342C3">
                        <w:rPr>
                          <w:rFonts w:ascii="Aptos" w:hAnsi="Aptos"/>
                        </w:rPr>
                        <w:t>8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4505CF82" w14:textId="77777777" w:rsidR="00340DCA" w:rsidRPr="00561F3D" w:rsidRDefault="00340DCA" w:rsidP="00340DCA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340DCA">
        <w:rPr>
          <w:noProof/>
        </w:rPr>
        <w:drawing>
          <wp:anchor distT="0" distB="0" distL="114300" distR="114300" simplePos="0" relativeHeight="251916288" behindDoc="0" locked="0" layoutInCell="1" allowOverlap="1" wp14:anchorId="396801F9" wp14:editId="0A9C8862">
            <wp:simplePos x="0" y="0"/>
            <wp:positionH relativeFrom="column">
              <wp:posOffset>-462651</wp:posOffset>
            </wp:positionH>
            <wp:positionV relativeFrom="paragraph">
              <wp:posOffset>4271010</wp:posOffset>
            </wp:positionV>
            <wp:extent cx="1678940" cy="1499235"/>
            <wp:effectExtent l="0" t="0" r="0" b="5715"/>
            <wp:wrapThrough wrapText="bothSides">
              <wp:wrapPolygon edited="0">
                <wp:start x="0" y="0"/>
                <wp:lineTo x="0" y="21408"/>
                <wp:lineTo x="21322" y="21408"/>
                <wp:lineTo x="21322" y="0"/>
                <wp:lineTo x="0" y="0"/>
              </wp:wrapPolygon>
            </wp:wrapThrough>
            <wp:docPr id="1102361983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94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DCA">
        <w:rPr>
          <w:noProof/>
        </w:rPr>
        <w:drawing>
          <wp:anchor distT="0" distB="0" distL="114300" distR="114300" simplePos="0" relativeHeight="251912192" behindDoc="0" locked="0" layoutInCell="1" allowOverlap="1" wp14:anchorId="33B74F77" wp14:editId="24539507">
            <wp:simplePos x="0" y="0"/>
            <wp:positionH relativeFrom="column">
              <wp:posOffset>-521970</wp:posOffset>
            </wp:positionH>
            <wp:positionV relativeFrom="paragraph">
              <wp:posOffset>2394007</wp:posOffset>
            </wp:positionV>
            <wp:extent cx="1596390" cy="1567180"/>
            <wp:effectExtent l="0" t="0" r="3810" b="0"/>
            <wp:wrapThrough wrapText="bothSides">
              <wp:wrapPolygon edited="0">
                <wp:start x="0" y="0"/>
                <wp:lineTo x="0" y="21267"/>
                <wp:lineTo x="21394" y="21267"/>
                <wp:lineTo x="21394" y="0"/>
                <wp:lineTo x="0" y="0"/>
              </wp:wrapPolygon>
            </wp:wrapThrough>
            <wp:docPr id="1920918215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90" cy="156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4678">
        <w:rPr>
          <w:noProof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783EF522" wp14:editId="10FEE88A">
                <wp:simplePos x="0" y="0"/>
                <wp:positionH relativeFrom="column">
                  <wp:posOffset>1579880</wp:posOffset>
                </wp:positionH>
                <wp:positionV relativeFrom="paragraph">
                  <wp:posOffset>2394585</wp:posOffset>
                </wp:positionV>
                <wp:extent cx="4618990" cy="1650365"/>
                <wp:effectExtent l="0" t="0" r="10160" b="26035"/>
                <wp:wrapThrough wrapText="bothSides">
                  <wp:wrapPolygon edited="0">
                    <wp:start x="0" y="0"/>
                    <wp:lineTo x="0" y="21691"/>
                    <wp:lineTo x="21558" y="21691"/>
                    <wp:lineTo x="21558" y="0"/>
                    <wp:lineTo x="0" y="0"/>
                  </wp:wrapPolygon>
                </wp:wrapThrough>
                <wp:docPr id="617010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8990" cy="165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A6C4D" w14:textId="77777777" w:rsid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52C68">
                              <w:rPr>
                                <w:rFonts w:ascii="Aptos" w:hAnsi="Aptos"/>
                                <w:b/>
                                <w:bCs/>
                              </w:rPr>
                              <w:t>NATURÉ MISTUREBA JABONES EN BARRA SURTIDOS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0ED9A4D6" w14:textId="77777777" w:rsid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252C68">
                              <w:rPr>
                                <w:rFonts w:ascii="Aptos" w:hAnsi="Aptos"/>
                              </w:rPr>
                              <w:t>Los jabones en barra Naturé Mistureba, vienen en 4 formatos que representan el agua en sus distintos estados: gota, hielo, nube y burbuja. Cada barra tiene un color y una fragancia diferente. Dejan la piel aún más limpia, suave y perfumada.</w:t>
                            </w:r>
                          </w:p>
                          <w:p w14:paraId="4E955792" w14:textId="77777777" w:rsidR="001F4678" w:rsidRPr="003176CF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3176CF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CONTIENE: </w:t>
                            </w:r>
                          </w:p>
                          <w:p w14:paraId="524D4DDC" w14:textId="77777777" w:rsidR="001F4678" w:rsidRPr="003176CF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176CF">
                              <w:rPr>
                                <w:rFonts w:ascii="Aptos" w:hAnsi="Aptos"/>
                              </w:rPr>
                              <w:t>1 caja con 4 jabones en barra mistureba 90 g c/u</w:t>
                            </w:r>
                          </w:p>
                          <w:p w14:paraId="7AB0D83F" w14:textId="77777777" w:rsidR="001F4678" w:rsidRPr="007F64D5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NIÑOS &amp; BEBES</w:t>
                            </w:r>
                          </w:p>
                          <w:p w14:paraId="6D64D53B" w14:textId="77777777" w:rsidR="001F4678" w:rsidRPr="00561F3D" w:rsidRDefault="001F4678" w:rsidP="001F46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ANTES:50.00                   PRECIO ACTUAL: 34.90</w:t>
                            </w:r>
                          </w:p>
                          <w:p w14:paraId="50552B73" w14:textId="77777777" w:rsidR="001F4678" w:rsidRPr="00561F3D" w:rsidRDefault="001F4678" w:rsidP="001F46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EF522" id="_x0000_s1096" type="#_x0000_t202" style="position:absolute;margin-left:124.4pt;margin-top:188.55pt;width:363.7pt;height:129.95pt;z-index:25191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">
                <v:textbox>
                  <w:txbxContent>
                    <w:p w14:paraId="54BA6C4D" w14:textId="77777777" w:rsid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52C68">
                        <w:rPr>
                          <w:rFonts w:ascii="Aptos" w:hAnsi="Aptos"/>
                          <w:b/>
                          <w:bCs/>
                        </w:rPr>
                        <w:t>NATURÉ MISTUREBA JABONES EN BARRA SURTIDOS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0ED9A4D6" w14:textId="77777777" w:rsid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252C68">
                        <w:rPr>
                          <w:rFonts w:ascii="Aptos" w:hAnsi="Aptos"/>
                        </w:rPr>
                        <w:t>Los jabones en barra Naturé Mistureba, vienen en 4 formatos que representan el agua en sus distintos estados: gota, hielo, nube y burbuja. Cada barra tiene un color y una fragancia diferente. Dejan la piel aún más limpia, suave y perfumada.</w:t>
                      </w:r>
                    </w:p>
                    <w:p w14:paraId="4E955792" w14:textId="77777777" w:rsidR="001F4678" w:rsidRPr="003176CF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3176CF">
                        <w:rPr>
                          <w:rFonts w:ascii="Aptos" w:hAnsi="Aptos"/>
                          <w:b/>
                          <w:bCs/>
                        </w:rPr>
                        <w:t xml:space="preserve">CONTIENE: </w:t>
                      </w:r>
                    </w:p>
                    <w:p w14:paraId="524D4DDC" w14:textId="77777777" w:rsidR="001F4678" w:rsidRPr="003176CF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176CF">
                        <w:rPr>
                          <w:rFonts w:ascii="Aptos" w:hAnsi="Aptos"/>
                        </w:rPr>
                        <w:t>1 caja con 4 jabones en barra mistureba 90 g c/u</w:t>
                      </w:r>
                    </w:p>
                    <w:p w14:paraId="7AB0D83F" w14:textId="77777777" w:rsidR="001F4678" w:rsidRPr="007F64D5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NIÑOS &amp; BEBES</w:t>
                      </w:r>
                    </w:p>
                    <w:p w14:paraId="6D64D53B" w14:textId="77777777" w:rsidR="001F4678" w:rsidRPr="00561F3D" w:rsidRDefault="001F4678" w:rsidP="001F4678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ANTES:50.00                   PRECIO ACTUAL: 34.90</w:t>
                      </w:r>
                    </w:p>
                    <w:p w14:paraId="50552B73" w14:textId="77777777" w:rsidR="001F4678" w:rsidRPr="00561F3D" w:rsidRDefault="001F4678" w:rsidP="001F4678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1F4678">
        <w:rPr>
          <w:noProof/>
        </w:rPr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55685FB7" wp14:editId="49E4172E">
                <wp:simplePos x="0" y="0"/>
                <wp:positionH relativeFrom="column">
                  <wp:posOffset>1579880</wp:posOffset>
                </wp:positionH>
                <wp:positionV relativeFrom="paragraph">
                  <wp:posOffset>0</wp:posOffset>
                </wp:positionV>
                <wp:extent cx="4618990" cy="2185035"/>
                <wp:effectExtent l="0" t="0" r="10160" b="24765"/>
                <wp:wrapThrough wrapText="bothSides">
                  <wp:wrapPolygon edited="0">
                    <wp:start x="0" y="0"/>
                    <wp:lineTo x="0" y="21656"/>
                    <wp:lineTo x="21558" y="21656"/>
                    <wp:lineTo x="21558" y="0"/>
                    <wp:lineTo x="0" y="0"/>
                  </wp:wrapPolygon>
                </wp:wrapThrough>
                <wp:docPr id="11932030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8990" cy="2185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99D13" w14:textId="77777777" w:rsid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606F55">
                              <w:rPr>
                                <w:rFonts w:ascii="Aptos" w:hAnsi="Aptos"/>
                                <w:b/>
                                <w:bCs/>
                              </w:rPr>
                              <w:t>DESENREDANTE MINI CHICS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:</w:t>
                            </w:r>
                          </w:p>
                          <w:p w14:paraId="6B6BC58E" w14:textId="77777777" w:rsid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606F55">
                              <w:rPr>
                                <w:rFonts w:ascii="Aptos" w:hAnsi="Aptos"/>
                              </w:rPr>
                              <w:t>Desenredante Mágico para niñas, Dile adiós a los nudos y captura el brillo de las estrellas, luciendo un cabello completamente desenredado, suave y radiante.</w:t>
                            </w:r>
                          </w:p>
                          <w:p w14:paraId="283C4417" w14:textId="77777777" w:rsidR="001F4678" w:rsidRP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1F4678">
                              <w:rPr>
                                <w:rFonts w:ascii="Aptos" w:hAnsi="Aptos"/>
                              </w:rPr>
                              <w:t>¿Cómo usarlo?</w:t>
                            </w:r>
                          </w:p>
                          <w:p w14:paraId="1B253A87" w14:textId="77777777" w:rsid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1F4678">
                              <w:rPr>
                                <w:rFonts w:ascii="Aptos" w:hAnsi="Aptos"/>
                              </w:rPr>
                              <w:t xml:space="preserve">Paso 01: Presiona el aplicador en spray unas 4 a 8 veces a lo largo del cabello. </w:t>
                            </w:r>
                          </w:p>
                          <w:p w14:paraId="299BBE5C" w14:textId="77777777" w:rsid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1F4678">
                              <w:rPr>
                                <w:rFonts w:ascii="Aptos" w:hAnsi="Aptos"/>
                              </w:rPr>
                              <w:t xml:space="preserve">Paso 02: Peínalo como usualmente lo haces. </w:t>
                            </w:r>
                          </w:p>
                          <w:p w14:paraId="2B0CDC28" w14:textId="41EC8449" w:rsidR="001F4678" w:rsidRPr="001F4678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1F4678">
                              <w:rPr>
                                <w:rFonts w:ascii="Aptos" w:hAnsi="Aptos"/>
                              </w:rPr>
                              <w:t>Paso 03: Utilízalo sobre el cabello húmedo o seco.</w:t>
                            </w:r>
                          </w:p>
                          <w:p w14:paraId="2086C8C1" w14:textId="77777777" w:rsidR="001F4678" w:rsidRPr="003176CF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3176CF">
                              <w:rPr>
                                <w:rFonts w:ascii="Aptos" w:hAnsi="Aptos"/>
                                <w:b/>
                                <w:bCs/>
                              </w:rPr>
                              <w:t>CONT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ENIDO</w:t>
                            </w:r>
                            <w:r w:rsidRPr="003176CF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: </w:t>
                            </w:r>
                            <w:r w:rsidRPr="00606F55">
                              <w:rPr>
                                <w:rFonts w:ascii="Aptos" w:hAnsi="Aptos"/>
                                <w:b/>
                                <w:bCs/>
                              </w:rPr>
                              <w:t>200 ml</w:t>
                            </w:r>
                          </w:p>
                          <w:p w14:paraId="6DD06ACE" w14:textId="77777777" w:rsidR="001F4678" w:rsidRPr="007F64D5" w:rsidRDefault="001F4678" w:rsidP="001F467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NIÑOS &amp; BEBES</w:t>
                            </w:r>
                          </w:p>
                          <w:p w14:paraId="6F9E40BE" w14:textId="2641A719" w:rsidR="001F4678" w:rsidRPr="00561F3D" w:rsidRDefault="001F4678" w:rsidP="001F46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>
                              <w:rPr>
                                <w:rFonts w:ascii="Aptos" w:hAnsi="Aptos"/>
                              </w:rPr>
                              <w:t>35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.00                   PRECIO ACTUAL: </w:t>
                            </w:r>
                            <w:r>
                              <w:rPr>
                                <w:rFonts w:ascii="Aptos" w:hAnsi="Aptos"/>
                              </w:rPr>
                              <w:t>19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2526A60C" w14:textId="77777777" w:rsidR="001F4678" w:rsidRPr="00561F3D" w:rsidRDefault="001F4678" w:rsidP="001F467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85FB7" id="_x0000_s1097" type="#_x0000_t202" style="position:absolute;margin-left:124.4pt;margin-top:0;width:363.7pt;height:172.05pt;z-index:25191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">
                <v:textbox>
                  <w:txbxContent>
                    <w:p w14:paraId="44D99D13" w14:textId="77777777" w:rsid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606F55">
                        <w:rPr>
                          <w:rFonts w:ascii="Aptos" w:hAnsi="Aptos"/>
                          <w:b/>
                          <w:bCs/>
                        </w:rPr>
                        <w:t>DESENREDANTE MINI CHICS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:</w:t>
                      </w:r>
                    </w:p>
                    <w:p w14:paraId="6B6BC58E" w14:textId="77777777" w:rsid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606F55">
                        <w:rPr>
                          <w:rFonts w:ascii="Aptos" w:hAnsi="Aptos"/>
                        </w:rPr>
                        <w:t>Desenredante Mágico para niñas, Dile adiós a los nudos y captura el brillo de las estrellas, luciendo un cabello completamente desenredado, suave y radiante.</w:t>
                      </w:r>
                    </w:p>
                    <w:p w14:paraId="283C4417" w14:textId="77777777" w:rsidR="001F4678" w:rsidRP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1F4678">
                        <w:rPr>
                          <w:rFonts w:ascii="Aptos" w:hAnsi="Aptos"/>
                        </w:rPr>
                        <w:t>¿Cómo usarlo?</w:t>
                      </w:r>
                    </w:p>
                    <w:p w14:paraId="1B253A87" w14:textId="77777777" w:rsid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1F4678">
                        <w:rPr>
                          <w:rFonts w:ascii="Aptos" w:hAnsi="Aptos"/>
                        </w:rPr>
                        <w:t xml:space="preserve">Paso 01: Presiona el aplicador en spray unas 4 a 8 veces a lo largo del cabello. </w:t>
                      </w:r>
                    </w:p>
                    <w:p w14:paraId="299BBE5C" w14:textId="77777777" w:rsid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1F4678">
                        <w:rPr>
                          <w:rFonts w:ascii="Aptos" w:hAnsi="Aptos"/>
                        </w:rPr>
                        <w:t xml:space="preserve">Paso 02: Peínalo como usualmente lo haces. </w:t>
                      </w:r>
                    </w:p>
                    <w:p w14:paraId="2B0CDC28" w14:textId="41EC8449" w:rsidR="001F4678" w:rsidRPr="001F4678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1F4678">
                        <w:rPr>
                          <w:rFonts w:ascii="Aptos" w:hAnsi="Aptos"/>
                        </w:rPr>
                        <w:t>Paso 03: Utilízalo sobre el cabello húmedo o seco.</w:t>
                      </w:r>
                    </w:p>
                    <w:p w14:paraId="2086C8C1" w14:textId="77777777" w:rsidR="001F4678" w:rsidRPr="003176CF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3176CF">
                        <w:rPr>
                          <w:rFonts w:ascii="Aptos" w:hAnsi="Aptos"/>
                          <w:b/>
                          <w:bCs/>
                        </w:rPr>
                        <w:t>CONT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ENIDO</w:t>
                      </w:r>
                      <w:r w:rsidRPr="003176CF">
                        <w:rPr>
                          <w:rFonts w:ascii="Aptos" w:hAnsi="Aptos"/>
                          <w:b/>
                          <w:bCs/>
                        </w:rPr>
                        <w:t xml:space="preserve">: </w:t>
                      </w:r>
                      <w:r w:rsidRPr="00606F55">
                        <w:rPr>
                          <w:rFonts w:ascii="Aptos" w:hAnsi="Aptos"/>
                          <w:b/>
                          <w:bCs/>
                        </w:rPr>
                        <w:t>200 ml</w:t>
                      </w:r>
                    </w:p>
                    <w:p w14:paraId="6DD06ACE" w14:textId="77777777" w:rsidR="001F4678" w:rsidRPr="007F64D5" w:rsidRDefault="001F4678" w:rsidP="001F467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NIÑOS &amp; BEBES</w:t>
                      </w:r>
                    </w:p>
                    <w:p w14:paraId="6F9E40BE" w14:textId="2641A719" w:rsidR="001F4678" w:rsidRPr="00561F3D" w:rsidRDefault="001F4678" w:rsidP="001F4678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>
                        <w:rPr>
                          <w:rFonts w:ascii="Aptos" w:hAnsi="Aptos"/>
                        </w:rPr>
                        <w:t>35</w:t>
                      </w:r>
                      <w:r>
                        <w:rPr>
                          <w:rFonts w:ascii="Aptos" w:hAnsi="Aptos"/>
                        </w:rPr>
                        <w:t xml:space="preserve">.00                   PRECIO ACTUAL: </w:t>
                      </w:r>
                      <w:r>
                        <w:rPr>
                          <w:rFonts w:ascii="Aptos" w:hAnsi="Aptos"/>
                        </w:rPr>
                        <w:t>19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2526A60C" w14:textId="77777777" w:rsidR="001F4678" w:rsidRPr="00561F3D" w:rsidRDefault="001F4678" w:rsidP="001F4678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1F4678">
        <w:rPr>
          <w:noProof/>
        </w:rPr>
        <w:drawing>
          <wp:anchor distT="0" distB="0" distL="114300" distR="114300" simplePos="0" relativeHeight="251909120" behindDoc="0" locked="0" layoutInCell="1" allowOverlap="1" wp14:anchorId="316EF1FC" wp14:editId="1620CA46">
            <wp:simplePos x="0" y="0"/>
            <wp:positionH relativeFrom="column">
              <wp:posOffset>-527356</wp:posOffset>
            </wp:positionH>
            <wp:positionV relativeFrom="paragraph">
              <wp:posOffset>404</wp:posOffset>
            </wp:positionV>
            <wp:extent cx="1935677" cy="1935677"/>
            <wp:effectExtent l="0" t="0" r="7620" b="7620"/>
            <wp:wrapThrough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hrough>
            <wp:docPr id="145081003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677" cy="193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169901" w14:textId="77777777" w:rsidR="00C342C3" w:rsidRPr="00C342C3" w:rsidRDefault="00C342C3" w:rsidP="00C342C3"/>
    <w:p w14:paraId="28239148" w14:textId="77777777" w:rsidR="00C342C3" w:rsidRPr="00C342C3" w:rsidRDefault="00C342C3" w:rsidP="00C342C3"/>
    <w:p w14:paraId="6931A11A" w14:textId="77777777" w:rsidR="00C342C3" w:rsidRPr="00C342C3" w:rsidRDefault="00C342C3" w:rsidP="00C342C3"/>
    <w:p w14:paraId="49107A89" w14:textId="77777777" w:rsidR="00C342C3" w:rsidRPr="00C342C3" w:rsidRDefault="00C342C3" w:rsidP="00C342C3"/>
    <w:p w14:paraId="76B80FD8" w14:textId="77777777" w:rsidR="00C342C3" w:rsidRPr="00C342C3" w:rsidRDefault="00C342C3" w:rsidP="00C342C3"/>
    <w:p w14:paraId="7F551A70" w14:textId="77777777" w:rsidR="00C342C3" w:rsidRPr="00C342C3" w:rsidRDefault="00C342C3" w:rsidP="00C342C3"/>
    <w:p w14:paraId="137ABCC0" w14:textId="77777777" w:rsidR="00C342C3" w:rsidRPr="00C342C3" w:rsidRDefault="00C342C3" w:rsidP="00C342C3"/>
    <w:p w14:paraId="4DA20F9A" w14:textId="77777777" w:rsidR="00C342C3" w:rsidRPr="00C342C3" w:rsidRDefault="00C342C3" w:rsidP="00C342C3"/>
    <w:p w14:paraId="19E16C39" w14:textId="77777777" w:rsidR="00C342C3" w:rsidRPr="00C342C3" w:rsidRDefault="00C342C3" w:rsidP="00C342C3"/>
    <w:p w14:paraId="6FB880B4" w14:textId="77777777" w:rsidR="00C342C3" w:rsidRPr="00C342C3" w:rsidRDefault="00C342C3" w:rsidP="00C342C3"/>
    <w:p w14:paraId="548B9E85" w14:textId="77777777" w:rsidR="00C342C3" w:rsidRPr="00C342C3" w:rsidRDefault="00C342C3" w:rsidP="00C342C3"/>
    <w:p w14:paraId="2A7AAB82" w14:textId="77777777" w:rsidR="00C342C3" w:rsidRPr="00C342C3" w:rsidRDefault="00C342C3" w:rsidP="00C342C3"/>
    <w:p w14:paraId="3E7D8A12" w14:textId="77777777" w:rsidR="00C342C3" w:rsidRPr="00C342C3" w:rsidRDefault="00C342C3" w:rsidP="00C342C3"/>
    <w:p w14:paraId="708458DF" w14:textId="77777777" w:rsidR="00C342C3" w:rsidRPr="00C342C3" w:rsidRDefault="00C342C3" w:rsidP="00C342C3"/>
    <w:p w14:paraId="0F037CCA" w14:textId="77777777" w:rsidR="00C342C3" w:rsidRPr="00C342C3" w:rsidRDefault="00C342C3" w:rsidP="00C342C3"/>
    <w:p w14:paraId="3B4C98CF" w14:textId="77777777" w:rsidR="00C342C3" w:rsidRPr="00C342C3" w:rsidRDefault="00C342C3" w:rsidP="00C342C3"/>
    <w:p w14:paraId="0087CB67" w14:textId="77777777" w:rsidR="00C342C3" w:rsidRPr="00C342C3" w:rsidRDefault="00C342C3" w:rsidP="00C342C3"/>
    <w:p w14:paraId="434CB037" w14:textId="77777777" w:rsidR="00C342C3" w:rsidRPr="00C342C3" w:rsidRDefault="00C342C3" w:rsidP="00C342C3"/>
    <w:p w14:paraId="5A150190" w14:textId="3C3D2BF0" w:rsidR="00C342C3" w:rsidRDefault="00C342C3" w:rsidP="00C342C3">
      <w:pPr>
        <w:tabs>
          <w:tab w:val="left" w:pos="2244"/>
        </w:tabs>
      </w:pPr>
      <w:r>
        <w:tab/>
      </w:r>
    </w:p>
    <w:p w14:paraId="4492AE58" w14:textId="3422A906" w:rsidR="00C342C3" w:rsidRDefault="00C342C3" w:rsidP="00C342C3">
      <w:pPr>
        <w:tabs>
          <w:tab w:val="left" w:pos="2244"/>
        </w:tabs>
      </w:pPr>
      <w:r>
        <w:rPr>
          <w:noProof/>
        </w:rPr>
        <w:lastRenderedPageBreak/>
        <w:drawing>
          <wp:anchor distT="0" distB="0" distL="114300" distR="114300" simplePos="0" relativeHeight="251922432" behindDoc="0" locked="0" layoutInCell="1" allowOverlap="1" wp14:anchorId="0044E8C7" wp14:editId="6462FA27">
            <wp:simplePos x="0" y="0"/>
            <wp:positionH relativeFrom="column">
              <wp:posOffset>-462915</wp:posOffset>
            </wp:positionH>
            <wp:positionV relativeFrom="paragraph">
              <wp:posOffset>221615</wp:posOffset>
            </wp:positionV>
            <wp:extent cx="1650365" cy="1578610"/>
            <wp:effectExtent l="0" t="0" r="6985" b="2540"/>
            <wp:wrapThrough wrapText="bothSides">
              <wp:wrapPolygon edited="0">
                <wp:start x="0" y="0"/>
                <wp:lineTo x="0" y="21374"/>
                <wp:lineTo x="21442" y="21374"/>
                <wp:lineTo x="21442" y="0"/>
                <wp:lineTo x="0" y="0"/>
              </wp:wrapPolygon>
            </wp:wrapThrough>
            <wp:docPr id="20005944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7829296D" wp14:editId="6E7EEC79">
                <wp:simplePos x="0" y="0"/>
                <wp:positionH relativeFrom="column">
                  <wp:posOffset>1508125</wp:posOffset>
                </wp:positionH>
                <wp:positionV relativeFrom="paragraph">
                  <wp:posOffset>114935</wp:posOffset>
                </wp:positionV>
                <wp:extent cx="4618990" cy="1685925"/>
                <wp:effectExtent l="0" t="0" r="10160" b="28575"/>
                <wp:wrapThrough wrapText="bothSides">
                  <wp:wrapPolygon edited="0">
                    <wp:start x="0" y="0"/>
                    <wp:lineTo x="0" y="21722"/>
                    <wp:lineTo x="21558" y="21722"/>
                    <wp:lineTo x="21558" y="0"/>
                    <wp:lineTo x="0" y="0"/>
                  </wp:wrapPolygon>
                </wp:wrapThrough>
                <wp:docPr id="20329402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899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2A2B6" w14:textId="3899F346" w:rsidR="00C342C3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C342C3">
                              <w:rPr>
                                <w:rFonts w:ascii="Aptos" w:hAnsi="Aptos"/>
                                <w:b/>
                                <w:bCs/>
                              </w:rPr>
                              <w:t>AGUA DE COLONIA YANBAL BABY</w:t>
                            </w:r>
                          </w:p>
                          <w:p w14:paraId="76AAF1F3" w14:textId="7B918F39" w:rsidR="00C342C3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C342C3">
                              <w:rPr>
                                <w:rFonts w:ascii="Aptos" w:hAnsi="Aptos"/>
                              </w:rPr>
                              <w:t xml:space="preserve">La colonia Yanbal Baby, tiene un aroma floral delicioso con notas de manzanilla y lavanda, sobre un fondo suave de musk que le brindará a tu bebé una </w:t>
                            </w:r>
                            <w:r w:rsidRPr="00C342C3">
                              <w:rPr>
                                <w:rFonts w:ascii="Aptos" w:hAnsi="Aptos"/>
                              </w:rPr>
                              <w:t>sensación</w:t>
                            </w:r>
                            <w:r w:rsidRPr="00C342C3">
                              <w:rPr>
                                <w:rFonts w:ascii="Aptos" w:hAnsi="Aptos"/>
                              </w:rPr>
                              <w:t xml:space="preserve"> de frescura y bienestar. Su fórmula sin alcohol, enriquecida con extractos naturales de manzanilla y algodón, perfumará delicadamente a tu bebé durante el día mientras protege su piel de la resequedad.</w:t>
                            </w:r>
                          </w:p>
                          <w:p w14:paraId="1710FB01" w14:textId="77777777" w:rsidR="00C342C3" w:rsidRPr="007F64D5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NIÑOS &amp; BEBES</w:t>
                            </w:r>
                          </w:p>
                          <w:p w14:paraId="017A156E" w14:textId="16B021CF" w:rsidR="00C342C3" w:rsidRPr="00561F3D" w:rsidRDefault="00C342C3" w:rsidP="00C342C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ANTES:34.50                   PRECIO ACTUAL: 2</w:t>
                            </w:r>
                            <w:r>
                              <w:rPr>
                                <w:rFonts w:ascii="Aptos" w:hAnsi="Aptos"/>
                              </w:rPr>
                              <w:t>8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4394DC0D" w14:textId="77777777" w:rsidR="00C342C3" w:rsidRPr="00561F3D" w:rsidRDefault="00C342C3" w:rsidP="00C342C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9296D" id="_x0000_s1098" type="#_x0000_t202" style="position:absolute;margin-left:118.75pt;margin-top:9.05pt;width:363.7pt;height:132.75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">
                <v:textbox>
                  <w:txbxContent>
                    <w:p w14:paraId="17F2A2B6" w14:textId="3899F346" w:rsidR="00C342C3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C342C3">
                        <w:rPr>
                          <w:rFonts w:ascii="Aptos" w:hAnsi="Aptos"/>
                          <w:b/>
                          <w:bCs/>
                        </w:rPr>
                        <w:t>AGUA DE COLONIA YANBAL BABY</w:t>
                      </w:r>
                    </w:p>
                    <w:p w14:paraId="76AAF1F3" w14:textId="7B918F39" w:rsidR="00C342C3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C342C3">
                        <w:rPr>
                          <w:rFonts w:ascii="Aptos" w:hAnsi="Aptos"/>
                        </w:rPr>
                        <w:t xml:space="preserve">La colonia Yanbal Baby, tiene un aroma floral delicioso con notas de manzanilla y lavanda, sobre un fondo suave de musk que le brindará a tu bebé una </w:t>
                      </w:r>
                      <w:r w:rsidRPr="00C342C3">
                        <w:rPr>
                          <w:rFonts w:ascii="Aptos" w:hAnsi="Aptos"/>
                        </w:rPr>
                        <w:t>sensación</w:t>
                      </w:r>
                      <w:r w:rsidRPr="00C342C3">
                        <w:rPr>
                          <w:rFonts w:ascii="Aptos" w:hAnsi="Aptos"/>
                        </w:rPr>
                        <w:t xml:space="preserve"> de frescura y bienestar. Su fórmula sin alcohol, enriquecida con extractos naturales de manzanilla y algodón, perfumará delicadamente a tu bebé durante el día mientras protege su piel de la resequedad.</w:t>
                      </w:r>
                    </w:p>
                    <w:p w14:paraId="1710FB01" w14:textId="77777777" w:rsidR="00C342C3" w:rsidRPr="007F64D5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NIÑOS &amp; BEBES</w:t>
                      </w:r>
                    </w:p>
                    <w:p w14:paraId="017A156E" w14:textId="16B021CF" w:rsidR="00C342C3" w:rsidRPr="00561F3D" w:rsidRDefault="00C342C3" w:rsidP="00C342C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ANTES:34.50                   PRECIO ACTUAL: 2</w:t>
                      </w:r>
                      <w:r>
                        <w:rPr>
                          <w:rFonts w:ascii="Aptos" w:hAnsi="Aptos"/>
                        </w:rPr>
                        <w:t>8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4394DC0D" w14:textId="77777777" w:rsidR="00C342C3" w:rsidRPr="00561F3D" w:rsidRDefault="00C342C3" w:rsidP="00C342C3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5249389" w14:textId="508CBABF" w:rsidR="00C342C3" w:rsidRPr="00C342C3" w:rsidRDefault="00C342C3" w:rsidP="00C342C3">
      <w:pPr>
        <w:tabs>
          <w:tab w:val="left" w:pos="224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102E4BD9" wp14:editId="3427F705">
                <wp:simplePos x="0" y="0"/>
                <wp:positionH relativeFrom="column">
                  <wp:posOffset>1496695</wp:posOffset>
                </wp:positionH>
                <wp:positionV relativeFrom="paragraph">
                  <wp:posOffset>1657985</wp:posOffset>
                </wp:positionV>
                <wp:extent cx="4630420" cy="2125345"/>
                <wp:effectExtent l="0" t="0" r="17780" b="27305"/>
                <wp:wrapThrough wrapText="bothSides">
                  <wp:wrapPolygon edited="0">
                    <wp:start x="0" y="0"/>
                    <wp:lineTo x="0" y="21684"/>
                    <wp:lineTo x="21594" y="21684"/>
                    <wp:lineTo x="21594" y="0"/>
                    <wp:lineTo x="0" y="0"/>
                  </wp:wrapPolygon>
                </wp:wrapThrough>
                <wp:docPr id="15172675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0420" cy="2125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2AAEA" w14:textId="77777777" w:rsidR="00C342C3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2A0AFA">
                              <w:rPr>
                                <w:rFonts w:ascii="Aptos" w:hAnsi="Aptos"/>
                                <w:b/>
                                <w:bCs/>
                              </w:rPr>
                              <w:t>GEL DE BAÑO PARA CABELLO Y CUERPO CON AROMA A MANDARINA Y PAN DE JENGIBRE</w:t>
                            </w:r>
                          </w:p>
                          <w:p w14:paraId="0583873D" w14:textId="77777777" w:rsidR="00C342C3" w:rsidRPr="002A0AFA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lang w:val="es-PE"/>
                              </w:rPr>
                            </w:pPr>
                            <w:r w:rsidRPr="002A0AFA">
                              <w:rPr>
                                <w:rFonts w:ascii="Aptos" w:hAnsi="Aptos"/>
                                <w:lang w:val="es-PE"/>
                              </w:rPr>
                              <w:t>¡Haz que la hora del baño sea la parte más limpia, divertida y mejor del día! Este gel fragante para el cabello y el cuerpo asegura limpieza y deja un aroma fresco y encantador en la piel de tu hijo. La fórmula suave con extracto orgánico de mandarina no contiene jabón, no irrita los ojos y tiene un pH equilibrado. Además, este gel está dermatológicamente probado y es biodegradable. ¡Convierte tu baño en un mundo de maravillas invernales con su espuma lujosa y transforma la hora del baño en una experiencia alegre!</w:t>
                            </w:r>
                          </w:p>
                          <w:p w14:paraId="21E7D36D" w14:textId="1AF9701A" w:rsidR="00C342C3" w:rsidRPr="007F64D5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NIÑOS &amp; BEBES</w:t>
                            </w:r>
                          </w:p>
                          <w:p w14:paraId="55A6D324" w14:textId="41D154ED" w:rsidR="00C342C3" w:rsidRPr="00561F3D" w:rsidRDefault="00C342C3" w:rsidP="00C342C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PRECIO ANTES: </w:t>
                            </w:r>
                            <w:r>
                              <w:rPr>
                                <w:rFonts w:ascii="Aptos" w:hAnsi="Aptos"/>
                              </w:rPr>
                              <w:t>3</w:t>
                            </w:r>
                            <w:r>
                              <w:rPr>
                                <w:rFonts w:ascii="Aptos" w:hAnsi="Aptos"/>
                              </w:rPr>
                              <w:t>8.00                PRECIO ACTUAL: 1</w:t>
                            </w:r>
                            <w:r>
                              <w:rPr>
                                <w:rFonts w:ascii="Aptos" w:hAnsi="Aptos"/>
                              </w:rPr>
                              <w:t>5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7BFEDE0C" w14:textId="77777777" w:rsidR="00C342C3" w:rsidRPr="00561F3D" w:rsidRDefault="00C342C3" w:rsidP="00C342C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E4BD9" id="_x0000_s1099" type="#_x0000_t202" style="position:absolute;margin-left:117.85pt;margin-top:130.55pt;width:364.6pt;height:167.3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">
                <v:textbox>
                  <w:txbxContent>
                    <w:p w14:paraId="12A2AAEA" w14:textId="77777777" w:rsidR="00C342C3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2A0AFA">
                        <w:rPr>
                          <w:rFonts w:ascii="Aptos" w:hAnsi="Aptos"/>
                          <w:b/>
                          <w:bCs/>
                        </w:rPr>
                        <w:t>GEL DE BAÑO PARA CABELLO Y CUERPO CON AROMA A MANDARINA Y PAN DE JENGIBRE</w:t>
                      </w:r>
                    </w:p>
                    <w:p w14:paraId="0583873D" w14:textId="77777777" w:rsidR="00C342C3" w:rsidRPr="002A0AFA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lang w:val="es-PE"/>
                        </w:rPr>
                      </w:pPr>
                      <w:r w:rsidRPr="002A0AFA">
                        <w:rPr>
                          <w:rFonts w:ascii="Aptos" w:hAnsi="Aptos"/>
                          <w:lang w:val="es-PE"/>
                        </w:rPr>
                        <w:t>¡Haz que la hora del baño sea la parte más limpia, divertida y mejor del día! Este gel fragante para el cabello y el cuerpo asegura limpieza y deja un aroma fresco y encantador en la piel de tu hijo. La fórmula suave con extracto orgánico de mandarina no contiene jabón, no irrita los ojos y tiene un pH equilibrado. Además, este gel está dermatológicamente probado y es biodegradable. ¡Convierte tu baño en un mundo de maravillas invernales con su espuma lujosa y transforma la hora del baño en una experiencia alegre!</w:t>
                      </w:r>
                    </w:p>
                    <w:p w14:paraId="21E7D36D" w14:textId="1AF9701A" w:rsidR="00C342C3" w:rsidRPr="007F64D5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NIÑOS &amp; BEBES</w:t>
                      </w:r>
                    </w:p>
                    <w:p w14:paraId="55A6D324" w14:textId="41D154ED" w:rsidR="00C342C3" w:rsidRPr="00561F3D" w:rsidRDefault="00C342C3" w:rsidP="00C342C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PRECIO ANTES: </w:t>
                      </w:r>
                      <w:r>
                        <w:rPr>
                          <w:rFonts w:ascii="Aptos" w:hAnsi="Aptos"/>
                        </w:rPr>
                        <w:t>3</w:t>
                      </w:r>
                      <w:r>
                        <w:rPr>
                          <w:rFonts w:ascii="Aptos" w:hAnsi="Aptos"/>
                        </w:rPr>
                        <w:t>8.00                PRECIO ACTUAL: 1</w:t>
                      </w:r>
                      <w:r>
                        <w:rPr>
                          <w:rFonts w:ascii="Aptos" w:hAnsi="Aptos"/>
                        </w:rPr>
                        <w:t>5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7BFEDE0C" w14:textId="77777777" w:rsidR="00C342C3" w:rsidRPr="00561F3D" w:rsidRDefault="00C342C3" w:rsidP="00C342C3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26528" behindDoc="0" locked="0" layoutInCell="1" allowOverlap="1" wp14:anchorId="7D93D459" wp14:editId="64BFFC20">
            <wp:simplePos x="0" y="0"/>
            <wp:positionH relativeFrom="column">
              <wp:posOffset>-462915</wp:posOffset>
            </wp:positionH>
            <wp:positionV relativeFrom="paragraph">
              <wp:posOffset>1754299</wp:posOffset>
            </wp:positionV>
            <wp:extent cx="1650365" cy="1650365"/>
            <wp:effectExtent l="0" t="0" r="6985" b="6985"/>
            <wp:wrapThrough wrapText="bothSides">
              <wp:wrapPolygon edited="0">
                <wp:start x="0" y="0"/>
                <wp:lineTo x="0" y="21442"/>
                <wp:lineTo x="21442" y="21442"/>
                <wp:lineTo x="21442" y="0"/>
                <wp:lineTo x="0" y="0"/>
              </wp:wrapPolygon>
            </wp:wrapThrough>
            <wp:docPr id="1522291029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6B711F" w14:textId="44FF7EED" w:rsidR="00C342C3" w:rsidRPr="00C342C3" w:rsidRDefault="00C342C3" w:rsidP="00C342C3"/>
    <w:p w14:paraId="2D8B5E21" w14:textId="4D329D26" w:rsidR="00C342C3" w:rsidRPr="00C342C3" w:rsidRDefault="00495F26" w:rsidP="00C342C3">
      <w:r>
        <w:rPr>
          <w:noProof/>
        </w:rPr>
        <w:drawing>
          <wp:anchor distT="0" distB="0" distL="114300" distR="114300" simplePos="0" relativeHeight="251934720" behindDoc="0" locked="0" layoutInCell="1" allowOverlap="1" wp14:anchorId="5E80391E" wp14:editId="26D4220D">
            <wp:simplePos x="0" y="0"/>
            <wp:positionH relativeFrom="column">
              <wp:posOffset>-546100</wp:posOffset>
            </wp:positionH>
            <wp:positionV relativeFrom="paragraph">
              <wp:posOffset>2562654</wp:posOffset>
            </wp:positionV>
            <wp:extent cx="1733550" cy="1733550"/>
            <wp:effectExtent l="0" t="0" r="0" b="0"/>
            <wp:wrapThrough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hrough>
            <wp:docPr id="938617527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42C3">
        <w:rPr>
          <w:noProof/>
        </w:rPr>
        <w:drawing>
          <wp:anchor distT="0" distB="0" distL="114300" distR="114300" simplePos="0" relativeHeight="251930624" behindDoc="0" locked="0" layoutInCell="1" allowOverlap="1" wp14:anchorId="309E6D63" wp14:editId="7EF959A3">
            <wp:simplePos x="0" y="0"/>
            <wp:positionH relativeFrom="column">
              <wp:posOffset>-676275</wp:posOffset>
            </wp:positionH>
            <wp:positionV relativeFrom="paragraph">
              <wp:posOffset>131115</wp:posOffset>
            </wp:positionV>
            <wp:extent cx="1983105" cy="1971040"/>
            <wp:effectExtent l="0" t="0" r="0" b="0"/>
            <wp:wrapThrough wrapText="bothSides">
              <wp:wrapPolygon edited="0">
                <wp:start x="0" y="0"/>
                <wp:lineTo x="0" y="21294"/>
                <wp:lineTo x="21372" y="21294"/>
                <wp:lineTo x="21372" y="0"/>
                <wp:lineTo x="0" y="0"/>
              </wp:wrapPolygon>
            </wp:wrapThrough>
            <wp:docPr id="1317113420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42C3">
        <w:rPr>
          <w:noProof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0C93025E" wp14:editId="168719A2">
                <wp:simplePos x="0" y="0"/>
                <wp:positionH relativeFrom="column">
                  <wp:posOffset>1494790</wp:posOffset>
                </wp:positionH>
                <wp:positionV relativeFrom="paragraph">
                  <wp:posOffset>129721</wp:posOffset>
                </wp:positionV>
                <wp:extent cx="4540250" cy="1971040"/>
                <wp:effectExtent l="0" t="0" r="12700" b="10160"/>
                <wp:wrapThrough wrapText="bothSides">
                  <wp:wrapPolygon edited="0">
                    <wp:start x="0" y="0"/>
                    <wp:lineTo x="0" y="21503"/>
                    <wp:lineTo x="21570" y="21503"/>
                    <wp:lineTo x="21570" y="0"/>
                    <wp:lineTo x="0" y="0"/>
                  </wp:wrapPolygon>
                </wp:wrapThrough>
                <wp:docPr id="1372096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197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13CB9" w14:textId="77777777" w:rsidR="00C342C3" w:rsidRPr="00F15272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F15272">
                              <w:rPr>
                                <w:rFonts w:ascii="Aptos" w:hAnsi="Aptos"/>
                                <w:b/>
                                <w:bCs/>
                              </w:rPr>
                              <w:t>MÁSCARA SECRET LASH CYPLAY, 5.8 G</w:t>
                            </w:r>
                          </w:p>
                          <w:p w14:paraId="39737407" w14:textId="77777777" w:rsidR="00C342C3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15272">
                              <w:rPr>
                                <w:rFonts w:ascii="Aptos" w:hAnsi="Aptos"/>
                              </w:rPr>
                              <w:t xml:space="preserve">La Máscara Secret Lash CyPlay te ayudará a definir y fijar tus cejas y pestañas con su gel invisible ligero sin causarte grumos </w:t>
                            </w:r>
                            <w:proofErr w:type="gramStart"/>
                            <w:r w:rsidRPr="00F15272">
                              <w:rPr>
                                <w:rFonts w:ascii="Aptos" w:hAnsi="Aptos"/>
                              </w:rPr>
                              <w:t>y</w:t>
                            </w:r>
                            <w:proofErr w:type="gramEnd"/>
                            <w:r w:rsidRPr="00F15272">
                              <w:rPr>
                                <w:rFonts w:ascii="Aptos" w:hAnsi="Aptos"/>
                              </w:rPr>
                              <w:t xml:space="preserve"> además, cero pega</w:t>
                            </w:r>
                            <w:r>
                              <w:rPr>
                                <w:rFonts w:ascii="Aptos" w:hAnsi="Aptos"/>
                              </w:rPr>
                              <w:t>j</w:t>
                            </w:r>
                            <w:r w:rsidRPr="00F15272">
                              <w:rPr>
                                <w:rFonts w:ascii="Aptos" w:hAnsi="Aptos"/>
                              </w:rPr>
                              <w:t xml:space="preserve">oso. Será el secreto para fijar una mirada natural. ¡Máscara de pestañas y cejas invisible 2 en 1! </w:t>
                            </w:r>
                          </w:p>
                          <w:p w14:paraId="1D36FCD3" w14:textId="77777777" w:rsidR="00C342C3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15272">
                              <w:rPr>
                                <w:rFonts w:ascii="Aptos" w:hAnsi="Aptos"/>
                              </w:rPr>
                              <w:t>Con la máscara 2 en 1 lograrás una definición y control de tus cejas y pestañas. Te dejará un acabado natural con su gel invisible ultra ligero. 9/10 de chicas considera que deja un acabado natural</w:t>
                            </w:r>
                          </w:p>
                          <w:p w14:paraId="618DDAAE" w14:textId="77777777" w:rsidR="00C342C3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1A0B2F9D" w14:textId="77777777" w:rsidR="00C342C3" w:rsidRPr="007F64D5" w:rsidRDefault="00C342C3" w:rsidP="00C342C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3A2E4AD0" w14:textId="77777777" w:rsidR="00C342C3" w:rsidRPr="00561F3D" w:rsidRDefault="00C342C3" w:rsidP="00C342C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ANTES:29.00                   PRECIO ACTUAL: 14.90</w:t>
                            </w:r>
                          </w:p>
                          <w:p w14:paraId="1CF8F0EB" w14:textId="77777777" w:rsidR="00C342C3" w:rsidRPr="00561F3D" w:rsidRDefault="00C342C3" w:rsidP="00C342C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3025E" id="_x0000_s1100" type="#_x0000_t202" style="position:absolute;margin-left:117.7pt;margin-top:10.2pt;width:357.5pt;height:155.2pt;z-index:251932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">
                <v:textbox>
                  <w:txbxContent>
                    <w:p w14:paraId="5BB13CB9" w14:textId="77777777" w:rsidR="00C342C3" w:rsidRPr="00F15272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F15272">
                        <w:rPr>
                          <w:rFonts w:ascii="Aptos" w:hAnsi="Aptos"/>
                          <w:b/>
                          <w:bCs/>
                        </w:rPr>
                        <w:t>MÁSCARA SECRET LASH CYPLAY, 5.8 G</w:t>
                      </w:r>
                    </w:p>
                    <w:p w14:paraId="39737407" w14:textId="77777777" w:rsidR="00C342C3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15272">
                        <w:rPr>
                          <w:rFonts w:ascii="Aptos" w:hAnsi="Aptos"/>
                        </w:rPr>
                        <w:t xml:space="preserve">La Máscara Secret Lash CyPlay te ayudará a definir y fijar tus cejas y pestañas con su gel invisible ligero sin causarte grumos </w:t>
                      </w:r>
                      <w:proofErr w:type="gramStart"/>
                      <w:r w:rsidRPr="00F15272">
                        <w:rPr>
                          <w:rFonts w:ascii="Aptos" w:hAnsi="Aptos"/>
                        </w:rPr>
                        <w:t>y</w:t>
                      </w:r>
                      <w:proofErr w:type="gramEnd"/>
                      <w:r w:rsidRPr="00F15272">
                        <w:rPr>
                          <w:rFonts w:ascii="Aptos" w:hAnsi="Aptos"/>
                        </w:rPr>
                        <w:t xml:space="preserve"> además, cero pega</w:t>
                      </w:r>
                      <w:r>
                        <w:rPr>
                          <w:rFonts w:ascii="Aptos" w:hAnsi="Aptos"/>
                        </w:rPr>
                        <w:t>j</w:t>
                      </w:r>
                      <w:r w:rsidRPr="00F15272">
                        <w:rPr>
                          <w:rFonts w:ascii="Aptos" w:hAnsi="Aptos"/>
                        </w:rPr>
                        <w:t xml:space="preserve">oso. Será el secreto para fijar una mirada natural. ¡Máscara de pestañas y cejas invisible 2 en 1! </w:t>
                      </w:r>
                    </w:p>
                    <w:p w14:paraId="1D36FCD3" w14:textId="77777777" w:rsidR="00C342C3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15272">
                        <w:rPr>
                          <w:rFonts w:ascii="Aptos" w:hAnsi="Aptos"/>
                        </w:rPr>
                        <w:t>Con la máscara 2 en 1 lograrás una definición y control de tus cejas y pestañas. Te dejará un acabado natural con su gel invisible ultra ligero. 9/10 de chicas considera que deja un acabado natural</w:t>
                      </w:r>
                    </w:p>
                    <w:p w14:paraId="618DDAAE" w14:textId="77777777" w:rsidR="00C342C3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1A0B2F9D" w14:textId="77777777" w:rsidR="00C342C3" w:rsidRPr="007F64D5" w:rsidRDefault="00C342C3" w:rsidP="00C342C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3A2E4AD0" w14:textId="77777777" w:rsidR="00C342C3" w:rsidRPr="00561F3D" w:rsidRDefault="00C342C3" w:rsidP="00C342C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ANTES:29.00                   PRECIO ACTUAL: 14.90</w:t>
                      </w:r>
                    </w:p>
                    <w:p w14:paraId="1CF8F0EB" w14:textId="77777777" w:rsidR="00C342C3" w:rsidRPr="00561F3D" w:rsidRDefault="00C342C3" w:rsidP="00C342C3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98D523E" w14:textId="384BC0DD" w:rsidR="00C342C3" w:rsidRPr="00C342C3" w:rsidRDefault="00495F26" w:rsidP="00C342C3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04008271" wp14:editId="75F9E870">
                <wp:simplePos x="0" y="0"/>
                <wp:positionH relativeFrom="column">
                  <wp:posOffset>1496455</wp:posOffset>
                </wp:positionH>
                <wp:positionV relativeFrom="paragraph">
                  <wp:posOffset>58552</wp:posOffset>
                </wp:positionV>
                <wp:extent cx="4540250" cy="1519555"/>
                <wp:effectExtent l="0" t="0" r="12700" b="23495"/>
                <wp:wrapThrough wrapText="bothSides">
                  <wp:wrapPolygon edited="0">
                    <wp:start x="0" y="0"/>
                    <wp:lineTo x="0" y="21663"/>
                    <wp:lineTo x="21570" y="21663"/>
                    <wp:lineTo x="21570" y="0"/>
                    <wp:lineTo x="0" y="0"/>
                  </wp:wrapPolygon>
                </wp:wrapThrough>
                <wp:docPr id="6996873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151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529A7" w14:textId="77777777" w:rsidR="00495F26" w:rsidRPr="003C2116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3C2116">
                              <w:rPr>
                                <w:rFonts w:ascii="Aptos" w:hAnsi="Aptos"/>
                                <w:b/>
                                <w:bCs/>
                              </w:rPr>
                              <w:t>FACES MÁSCARA INCOLORA PARA OJOS Y CEJAS</w:t>
                            </w:r>
                          </w:p>
                          <w:p w14:paraId="588BD491" w14:textId="77777777" w:rsidR="00495F26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C2116">
                              <w:rPr>
                                <w:rFonts w:ascii="Aptos" w:hAnsi="Aptos"/>
                              </w:rPr>
                              <w:t>Define pestañas y cejas con un acabado natural con el rímel de Natura. ¡Logra una mirada impecable y discreta todos los días!</w:t>
                            </w:r>
                          </w:p>
                          <w:p w14:paraId="0766A3E8" w14:textId="77777777" w:rsidR="00495F26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</w:t>
                            </w:r>
                            <w:r w:rsidRPr="003C2116">
                              <w:rPr>
                                <w:rFonts w:ascii="Aptos" w:hAnsi="Aptos"/>
                              </w:rPr>
                              <w:t xml:space="preserve">on una mirada </w:t>
                            </w:r>
                            <w:proofErr w:type="spellStart"/>
                            <w:r w:rsidRPr="003C2116">
                              <w:rPr>
                                <w:rFonts w:ascii="Aptos" w:hAnsi="Aptos"/>
                              </w:rPr>
                              <w:t>multilook</w:t>
                            </w:r>
                            <w:proofErr w:type="spellEnd"/>
                            <w:r w:rsidRPr="003C2116">
                              <w:rPr>
                                <w:rFonts w:ascii="Aptos" w:hAnsi="Aptos"/>
                              </w:rPr>
                              <w:t>, ofrece variedad, practicidad y versatilidad en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3C2116">
                              <w:rPr>
                                <w:rFonts w:ascii="Aptos" w:hAnsi="Aptos"/>
                              </w:rPr>
                              <w:t>productos que son 2 en 1</w:t>
                            </w:r>
                          </w:p>
                          <w:p w14:paraId="07AABDF9" w14:textId="77777777" w:rsidR="00495F26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3C469FE5" w14:textId="77777777" w:rsidR="00495F26" w:rsidRPr="007F64D5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7C70F4FF" w14:textId="77777777" w:rsidR="00495F26" w:rsidRPr="00561F3D" w:rsidRDefault="00495F26" w:rsidP="00495F2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ANTES:44.00                   PRECIO ACTUAL: 24.90</w:t>
                            </w:r>
                          </w:p>
                          <w:p w14:paraId="1473CE8E" w14:textId="77777777" w:rsidR="00495F26" w:rsidRPr="00561F3D" w:rsidRDefault="00495F26" w:rsidP="00495F2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08271" id="_x0000_s1101" type="#_x0000_t202" style="position:absolute;margin-left:117.85pt;margin-top:4.6pt;width:357.5pt;height:119.65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">
                <v:textbox>
                  <w:txbxContent>
                    <w:p w14:paraId="7E3529A7" w14:textId="77777777" w:rsidR="00495F26" w:rsidRPr="003C2116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3C2116">
                        <w:rPr>
                          <w:rFonts w:ascii="Aptos" w:hAnsi="Aptos"/>
                          <w:b/>
                          <w:bCs/>
                        </w:rPr>
                        <w:t>FACES MÁSCARA INCOLORA PARA OJOS Y CEJAS</w:t>
                      </w:r>
                    </w:p>
                    <w:p w14:paraId="588BD491" w14:textId="77777777" w:rsidR="00495F26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C2116">
                        <w:rPr>
                          <w:rFonts w:ascii="Aptos" w:hAnsi="Aptos"/>
                        </w:rPr>
                        <w:t>Define pestañas y cejas con un acabado natural con el rímel de Natura. ¡Logra una mirada impecable y discreta todos los días!</w:t>
                      </w:r>
                    </w:p>
                    <w:p w14:paraId="0766A3E8" w14:textId="77777777" w:rsidR="00495F26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</w:t>
                      </w:r>
                      <w:r w:rsidRPr="003C2116">
                        <w:rPr>
                          <w:rFonts w:ascii="Aptos" w:hAnsi="Aptos"/>
                        </w:rPr>
                        <w:t xml:space="preserve">on una mirada </w:t>
                      </w:r>
                      <w:proofErr w:type="spellStart"/>
                      <w:r w:rsidRPr="003C2116">
                        <w:rPr>
                          <w:rFonts w:ascii="Aptos" w:hAnsi="Aptos"/>
                        </w:rPr>
                        <w:t>multilook</w:t>
                      </w:r>
                      <w:proofErr w:type="spellEnd"/>
                      <w:r w:rsidRPr="003C2116">
                        <w:rPr>
                          <w:rFonts w:ascii="Aptos" w:hAnsi="Aptos"/>
                        </w:rPr>
                        <w:t>, ofrece variedad, practicidad y versatilidad en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3C2116">
                        <w:rPr>
                          <w:rFonts w:ascii="Aptos" w:hAnsi="Aptos"/>
                        </w:rPr>
                        <w:t>productos que son 2 en 1</w:t>
                      </w:r>
                    </w:p>
                    <w:p w14:paraId="07AABDF9" w14:textId="77777777" w:rsidR="00495F26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3C469FE5" w14:textId="77777777" w:rsidR="00495F26" w:rsidRPr="007F64D5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7C70F4FF" w14:textId="77777777" w:rsidR="00495F26" w:rsidRPr="00561F3D" w:rsidRDefault="00495F26" w:rsidP="00495F26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ANTES:44.00                   PRECIO ACTUAL: 24.90</w:t>
                      </w:r>
                    </w:p>
                    <w:p w14:paraId="1473CE8E" w14:textId="77777777" w:rsidR="00495F26" w:rsidRPr="00561F3D" w:rsidRDefault="00495F26" w:rsidP="00495F26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2C8CBBF" w14:textId="16CDFA8A" w:rsidR="00C342C3" w:rsidRDefault="00C342C3" w:rsidP="00C342C3"/>
    <w:p w14:paraId="6D4A0D52" w14:textId="77777777" w:rsidR="00495F26" w:rsidRDefault="00495F26" w:rsidP="00C342C3"/>
    <w:p w14:paraId="2B8AA8B4" w14:textId="77777777" w:rsidR="00495F26" w:rsidRDefault="00495F26" w:rsidP="00C342C3"/>
    <w:p w14:paraId="46EAC1EF" w14:textId="6C78B939" w:rsidR="00495F26" w:rsidRDefault="00495F26" w:rsidP="00C342C3">
      <w:r>
        <w:rPr>
          <w:noProof/>
        </w:rPr>
        <w:lastRenderedPageBreak/>
        <w:drawing>
          <wp:anchor distT="0" distB="0" distL="114300" distR="114300" simplePos="0" relativeHeight="251938816" behindDoc="0" locked="0" layoutInCell="1" allowOverlap="1" wp14:anchorId="33BED7CF" wp14:editId="7447FD22">
            <wp:simplePos x="0" y="0"/>
            <wp:positionH relativeFrom="column">
              <wp:posOffset>-94986</wp:posOffset>
            </wp:positionH>
            <wp:positionV relativeFrom="paragraph">
              <wp:posOffset>55245</wp:posOffset>
            </wp:positionV>
            <wp:extent cx="759460" cy="2136775"/>
            <wp:effectExtent l="0" t="0" r="2540" b="0"/>
            <wp:wrapThrough wrapText="bothSides">
              <wp:wrapPolygon edited="0">
                <wp:start x="0" y="0"/>
                <wp:lineTo x="0" y="21375"/>
                <wp:lineTo x="21130" y="21375"/>
                <wp:lineTo x="21130" y="0"/>
                <wp:lineTo x="0" y="0"/>
              </wp:wrapPolygon>
            </wp:wrapThrough>
            <wp:docPr id="702541818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5946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5ADB605A" wp14:editId="6318D1F5">
                <wp:simplePos x="0" y="0"/>
                <wp:positionH relativeFrom="column">
                  <wp:posOffset>1551668</wp:posOffset>
                </wp:positionH>
                <wp:positionV relativeFrom="paragraph">
                  <wp:posOffset>248</wp:posOffset>
                </wp:positionV>
                <wp:extent cx="4540250" cy="2196465"/>
                <wp:effectExtent l="0" t="0" r="12700" b="13335"/>
                <wp:wrapThrough wrapText="bothSides">
                  <wp:wrapPolygon edited="0">
                    <wp:start x="0" y="0"/>
                    <wp:lineTo x="0" y="21544"/>
                    <wp:lineTo x="21570" y="21544"/>
                    <wp:lineTo x="21570" y="0"/>
                    <wp:lineTo x="0" y="0"/>
                  </wp:wrapPolygon>
                </wp:wrapThrough>
                <wp:docPr id="3078346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219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64581" w14:textId="77777777" w:rsidR="00495F26" w:rsidRPr="00092AD1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092AD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DELINEADOR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R</w:t>
                            </w:r>
                            <w:r w:rsidRPr="00092AD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ETRÁCTIL DE LA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</w:t>
                            </w:r>
                            <w:r w:rsidRPr="00092AD1">
                              <w:rPr>
                                <w:rFonts w:ascii="Aptos" w:hAnsi="Aptos"/>
                                <w:b/>
                                <w:bCs/>
                              </w:rPr>
                              <w:t>OLECCIÓN MINNIE AVON DE DISNEY</w:t>
                            </w:r>
                          </w:p>
                          <w:p w14:paraId="6DC5118B" w14:textId="77777777" w:rsidR="00495F26" w:rsidRPr="00092AD1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092AD1">
                              <w:rPr>
                                <w:rFonts w:ascii="Aptos" w:hAnsi="Aptos"/>
                              </w:rPr>
                              <w:t>Presentamos el delineador de ojos retráctil Avon Color Trend Disney Minnie Collection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, </w:t>
                            </w:r>
                            <w:r w:rsidRPr="00092AD1">
                              <w:rPr>
                                <w:rFonts w:ascii="Aptos" w:hAnsi="Aptos"/>
                              </w:rPr>
                              <w:t xml:space="preserve">Este producto es una edición especial de Avon, inspirada en el icónico personaje de Disney, Minnie Mouse. El delineador retráctil es fácil de aplicar y proporciona una línea precisa y uniforme, ideal para resaltar la belleza de tus ojos. El color 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Dorado </w:t>
                            </w:r>
                            <w:r w:rsidRPr="00092AD1">
                              <w:rPr>
                                <w:rFonts w:ascii="Aptos" w:hAnsi="Aptos"/>
                              </w:rPr>
                              <w:t>es un tono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092AD1">
                              <w:rPr>
                                <w:rFonts w:ascii="Aptos" w:hAnsi="Aptos"/>
                              </w:rPr>
                              <w:t>elegante y sofisticado que combina con varias ocasiones y atuendos.</w:t>
                            </w:r>
                            <w:r w:rsidRPr="00092AD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,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</w:t>
                            </w:r>
                            <w:r w:rsidRPr="00092AD1">
                              <w:rPr>
                                <w:rFonts w:ascii="Aptos" w:hAnsi="Aptos"/>
                                <w:b/>
                                <w:bCs/>
                              </w:rPr>
                              <w:t>olor Dorado</w:t>
                            </w:r>
                          </w:p>
                          <w:p w14:paraId="3C3EFDBA" w14:textId="77777777" w:rsidR="00495F26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5798A8B4" w14:textId="77777777" w:rsidR="00495F26" w:rsidRPr="007F64D5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168CDCF5" w14:textId="77777777" w:rsidR="00495F26" w:rsidRPr="00561F3D" w:rsidRDefault="00495F26" w:rsidP="00495F2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ANTES:20.00                   PRECIO ACTUAL: 9.90</w:t>
                            </w:r>
                          </w:p>
                          <w:p w14:paraId="35055522" w14:textId="77777777" w:rsidR="00495F26" w:rsidRPr="00561F3D" w:rsidRDefault="00495F26" w:rsidP="00495F2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B605A" id="_x0000_s1102" type="#_x0000_t202" style="position:absolute;margin-left:122.2pt;margin-top:0;width:357.5pt;height:172.95pt;z-index:25194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">
                <v:textbox>
                  <w:txbxContent>
                    <w:p w14:paraId="08A64581" w14:textId="77777777" w:rsidR="00495F26" w:rsidRPr="00092AD1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092AD1">
                        <w:rPr>
                          <w:rFonts w:ascii="Aptos" w:hAnsi="Aptos"/>
                          <w:b/>
                          <w:bCs/>
                        </w:rPr>
                        <w:t xml:space="preserve">DELINEADOR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R</w:t>
                      </w:r>
                      <w:r w:rsidRPr="00092AD1">
                        <w:rPr>
                          <w:rFonts w:ascii="Aptos" w:hAnsi="Aptos"/>
                          <w:b/>
                          <w:bCs/>
                        </w:rPr>
                        <w:t xml:space="preserve">ETRÁCTIL DE LA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C</w:t>
                      </w:r>
                      <w:r w:rsidRPr="00092AD1">
                        <w:rPr>
                          <w:rFonts w:ascii="Aptos" w:hAnsi="Aptos"/>
                          <w:b/>
                          <w:bCs/>
                        </w:rPr>
                        <w:t>OLECCIÓN MINNIE AVON DE DISNEY</w:t>
                      </w:r>
                    </w:p>
                    <w:p w14:paraId="6DC5118B" w14:textId="77777777" w:rsidR="00495F26" w:rsidRPr="00092AD1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092AD1">
                        <w:rPr>
                          <w:rFonts w:ascii="Aptos" w:hAnsi="Aptos"/>
                        </w:rPr>
                        <w:t>Presentamos el delineador de ojos retráctil Avon Color Trend Disney Minnie Collection</w:t>
                      </w:r>
                      <w:r>
                        <w:rPr>
                          <w:rFonts w:ascii="Aptos" w:hAnsi="Aptos"/>
                        </w:rPr>
                        <w:t xml:space="preserve">, </w:t>
                      </w:r>
                      <w:r w:rsidRPr="00092AD1">
                        <w:rPr>
                          <w:rFonts w:ascii="Aptos" w:hAnsi="Aptos"/>
                        </w:rPr>
                        <w:t xml:space="preserve">Este producto es una edición especial de Avon, inspirada en el icónico personaje de Disney, Minnie Mouse. El delineador retráctil es fácil de aplicar y proporciona una línea precisa y uniforme, ideal para resaltar la belleza de tus ojos. El color </w:t>
                      </w:r>
                      <w:r>
                        <w:rPr>
                          <w:rFonts w:ascii="Aptos" w:hAnsi="Aptos"/>
                        </w:rPr>
                        <w:t xml:space="preserve">Dorado </w:t>
                      </w:r>
                      <w:r w:rsidRPr="00092AD1">
                        <w:rPr>
                          <w:rFonts w:ascii="Aptos" w:hAnsi="Aptos"/>
                        </w:rPr>
                        <w:t>es un tono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092AD1">
                        <w:rPr>
                          <w:rFonts w:ascii="Aptos" w:hAnsi="Aptos"/>
                        </w:rPr>
                        <w:t>elegante y sofisticado que combina con varias ocasiones y atuendos.</w:t>
                      </w:r>
                      <w:r w:rsidRPr="00092AD1">
                        <w:rPr>
                          <w:rFonts w:ascii="Aptos" w:hAnsi="Aptos"/>
                          <w:b/>
                          <w:bCs/>
                        </w:rPr>
                        <w:t xml:space="preserve">,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C</w:t>
                      </w:r>
                      <w:r w:rsidRPr="00092AD1">
                        <w:rPr>
                          <w:rFonts w:ascii="Aptos" w:hAnsi="Aptos"/>
                          <w:b/>
                          <w:bCs/>
                        </w:rPr>
                        <w:t>olor Dorado</w:t>
                      </w:r>
                    </w:p>
                    <w:p w14:paraId="3C3EFDBA" w14:textId="77777777" w:rsidR="00495F26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5798A8B4" w14:textId="77777777" w:rsidR="00495F26" w:rsidRPr="007F64D5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168CDCF5" w14:textId="77777777" w:rsidR="00495F26" w:rsidRPr="00561F3D" w:rsidRDefault="00495F26" w:rsidP="00495F26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ANTES:20.00                   PRECIO ACTUAL: 9.90</w:t>
                      </w:r>
                    </w:p>
                    <w:p w14:paraId="35055522" w14:textId="77777777" w:rsidR="00495F26" w:rsidRPr="00561F3D" w:rsidRDefault="00495F26" w:rsidP="00495F26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8756E4B" w14:textId="00C75D1C" w:rsidR="00C342C3" w:rsidRDefault="00495F26" w:rsidP="00C342C3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2128" behindDoc="0" locked="0" layoutInCell="1" allowOverlap="1" wp14:anchorId="163281AD" wp14:editId="190E661B">
                <wp:simplePos x="0" y="0"/>
                <wp:positionH relativeFrom="column">
                  <wp:posOffset>1556072</wp:posOffset>
                </wp:positionH>
                <wp:positionV relativeFrom="paragraph">
                  <wp:posOffset>6538529</wp:posOffset>
                </wp:positionV>
                <wp:extent cx="4540250" cy="2113280"/>
                <wp:effectExtent l="0" t="0" r="12700" b="20320"/>
                <wp:wrapThrough wrapText="bothSides">
                  <wp:wrapPolygon edited="0">
                    <wp:start x="0" y="0"/>
                    <wp:lineTo x="0" y="21613"/>
                    <wp:lineTo x="21570" y="21613"/>
                    <wp:lineTo x="21570" y="0"/>
                    <wp:lineTo x="0" y="0"/>
                  </wp:wrapPolygon>
                </wp:wrapThrough>
                <wp:docPr id="751236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211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C2DE2" w14:textId="77777777" w:rsidR="00495F26" w:rsidRPr="00711B93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11B93">
                              <w:rPr>
                                <w:rFonts w:ascii="Aptos" w:hAnsi="Aptos"/>
                                <w:b/>
                                <w:bCs/>
                              </w:rPr>
                              <w:t>MEGA TUBING EXTENSIONS MÁSCARA DE PESTAÑAS</w:t>
                            </w:r>
                          </w:p>
                          <w:p w14:paraId="61290613" w14:textId="77777777" w:rsidR="00495F26" w:rsidRPr="00CC7C53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</w:pPr>
                            <w:r w:rsidRPr="00CC7C53"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  <w:t>Máscara de pestañas Mega Tubing Extensions. Efecto extensiones, 10X VOLUMEN + 6X LARGO*, se retira sin esfuerzo y resiste al agua y sudor.</w:t>
                            </w:r>
                          </w:p>
                          <w:p w14:paraId="7DDAF1F9" w14:textId="77777777" w:rsidR="00495F26" w:rsidRPr="00CC7C53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CC7C53">
                              <w:rPr>
                                <w:rFonts w:ascii="Aptos" w:hAnsi="Aptos"/>
                                <w:b/>
                                <w:bCs/>
                                <w:sz w:val="21"/>
                                <w:szCs w:val="21"/>
                              </w:rPr>
                              <w:t>Razones para amarla</w:t>
                            </w:r>
                          </w:p>
                          <w:p w14:paraId="5381CCF3" w14:textId="77777777" w:rsidR="00495F26" w:rsidRPr="00CC7C53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</w:pPr>
                            <w:r w:rsidRPr="00CC7C53"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  <w:t>Mega Tubing Extensions con efecto extensiones para mayor largo y volumen.</w:t>
                            </w:r>
                          </w:p>
                          <w:p w14:paraId="35A06AE8" w14:textId="77777777" w:rsidR="00495F26" w:rsidRPr="00CC7C53" w:rsidRDefault="00495F26" w:rsidP="00495F26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</w:pPr>
                            <w:r w:rsidRPr="00CC7C53"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  <w:t>Es la máscara de fácil retirado, resistente al agua y sudor.</w:t>
                            </w:r>
                          </w:p>
                          <w:p w14:paraId="66321DF2" w14:textId="77777777" w:rsidR="00495F26" w:rsidRPr="00CC7C53" w:rsidRDefault="00495F26" w:rsidP="00495F26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</w:pPr>
                            <w:r w:rsidRPr="00CC7C53"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  <w:t>No se corre y no mancha con 24H de duración.</w:t>
                            </w:r>
                          </w:p>
                          <w:p w14:paraId="2BB3BAB0" w14:textId="77777777" w:rsidR="00495F26" w:rsidRPr="00CC7C53" w:rsidRDefault="00495F26" w:rsidP="00495F26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</w:pPr>
                            <w:r w:rsidRPr="00CC7C53"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  <w:t>1era máscara de pestañas con Tecnología Tubing.</w:t>
                            </w:r>
                          </w:p>
                          <w:p w14:paraId="290DA963" w14:textId="77777777" w:rsidR="00495F26" w:rsidRPr="00CC7C53" w:rsidRDefault="00495F26" w:rsidP="00495F26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</w:pPr>
                            <w:r w:rsidRPr="00CC7C53"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  <w:t>89% asegura “este producto me deja pestañas súper largas y no las maltrata en el retirado.</w:t>
                            </w:r>
                          </w:p>
                          <w:p w14:paraId="0C27FE54" w14:textId="77777777" w:rsidR="00495F26" w:rsidRPr="00CC7C53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</w:pPr>
                            <w:r w:rsidRPr="00CC7C53"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  <w:t>CATEGORIA: MAQUILLAJE</w:t>
                            </w:r>
                          </w:p>
                          <w:p w14:paraId="75549B4D" w14:textId="77777777" w:rsidR="00495F26" w:rsidRPr="00CC7C53" w:rsidRDefault="00495F26" w:rsidP="00495F26">
                            <w:pPr>
                              <w:jc w:val="both"/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</w:pPr>
                            <w:r w:rsidRPr="00CC7C53">
                              <w:rPr>
                                <w:rFonts w:ascii="Aptos" w:hAnsi="Aptos"/>
                                <w:sz w:val="21"/>
                                <w:szCs w:val="21"/>
                              </w:rPr>
                              <w:t>PRECIO ANTES:54.00                   PRECIO ACTUAL: 20.90</w:t>
                            </w:r>
                          </w:p>
                          <w:p w14:paraId="49D6E16B" w14:textId="77777777" w:rsidR="00495F26" w:rsidRPr="00561F3D" w:rsidRDefault="00495F26" w:rsidP="00495F2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281AD" id="_x0000_s1103" type="#_x0000_t202" style="position:absolute;margin-left:122.55pt;margin-top:514.85pt;width:357.5pt;height:166.4pt;z-index:251952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">
                <v:textbox>
                  <w:txbxContent>
                    <w:p w14:paraId="506C2DE2" w14:textId="77777777" w:rsidR="00495F26" w:rsidRPr="00711B93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11B93">
                        <w:rPr>
                          <w:rFonts w:ascii="Aptos" w:hAnsi="Aptos"/>
                          <w:b/>
                          <w:bCs/>
                        </w:rPr>
                        <w:t>MEGA TUBING EXTENSIONS MÁSCARA DE PESTAÑAS</w:t>
                      </w:r>
                    </w:p>
                    <w:p w14:paraId="61290613" w14:textId="77777777" w:rsidR="00495F26" w:rsidRPr="00CC7C53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sz w:val="21"/>
                          <w:szCs w:val="21"/>
                        </w:rPr>
                      </w:pPr>
                      <w:r w:rsidRPr="00CC7C53">
                        <w:rPr>
                          <w:rFonts w:ascii="Aptos" w:hAnsi="Aptos"/>
                          <w:sz w:val="21"/>
                          <w:szCs w:val="21"/>
                        </w:rPr>
                        <w:t>Máscara de pestañas Mega Tubing Extensions. Efecto extensiones, 10X VOLUMEN + 6X LARGO*, se retira sin esfuerzo y resiste al agua y sudor.</w:t>
                      </w:r>
                    </w:p>
                    <w:p w14:paraId="7DDAF1F9" w14:textId="77777777" w:rsidR="00495F26" w:rsidRPr="00CC7C53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  <w:sz w:val="21"/>
                          <w:szCs w:val="21"/>
                        </w:rPr>
                      </w:pPr>
                      <w:r w:rsidRPr="00CC7C53">
                        <w:rPr>
                          <w:rFonts w:ascii="Aptos" w:hAnsi="Aptos"/>
                          <w:b/>
                          <w:bCs/>
                          <w:sz w:val="21"/>
                          <w:szCs w:val="21"/>
                        </w:rPr>
                        <w:t>Razones para amarla</w:t>
                      </w:r>
                    </w:p>
                    <w:p w14:paraId="5381CCF3" w14:textId="77777777" w:rsidR="00495F26" w:rsidRPr="00CC7C53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sz w:val="21"/>
                          <w:szCs w:val="21"/>
                        </w:rPr>
                      </w:pPr>
                      <w:r w:rsidRPr="00CC7C53">
                        <w:rPr>
                          <w:rFonts w:ascii="Aptos" w:hAnsi="Aptos"/>
                          <w:sz w:val="21"/>
                          <w:szCs w:val="21"/>
                        </w:rPr>
                        <w:t>Mega Tubing Extensions con efecto extensiones para mayor largo y volumen.</w:t>
                      </w:r>
                    </w:p>
                    <w:p w14:paraId="35A06AE8" w14:textId="77777777" w:rsidR="00495F26" w:rsidRPr="00CC7C53" w:rsidRDefault="00495F26" w:rsidP="00495F26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  <w:sz w:val="21"/>
                          <w:szCs w:val="21"/>
                        </w:rPr>
                      </w:pPr>
                      <w:r w:rsidRPr="00CC7C53">
                        <w:rPr>
                          <w:rFonts w:ascii="Aptos" w:hAnsi="Aptos"/>
                          <w:sz w:val="21"/>
                          <w:szCs w:val="21"/>
                        </w:rPr>
                        <w:t>Es la máscara de fácil retirado, resistente al agua y sudor.</w:t>
                      </w:r>
                    </w:p>
                    <w:p w14:paraId="66321DF2" w14:textId="77777777" w:rsidR="00495F26" w:rsidRPr="00CC7C53" w:rsidRDefault="00495F26" w:rsidP="00495F26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  <w:sz w:val="21"/>
                          <w:szCs w:val="21"/>
                        </w:rPr>
                      </w:pPr>
                      <w:r w:rsidRPr="00CC7C53">
                        <w:rPr>
                          <w:rFonts w:ascii="Aptos" w:hAnsi="Aptos"/>
                          <w:sz w:val="21"/>
                          <w:szCs w:val="21"/>
                        </w:rPr>
                        <w:t>No se corre y no mancha con 24H de duración.</w:t>
                      </w:r>
                    </w:p>
                    <w:p w14:paraId="2BB3BAB0" w14:textId="77777777" w:rsidR="00495F26" w:rsidRPr="00CC7C53" w:rsidRDefault="00495F26" w:rsidP="00495F26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  <w:sz w:val="21"/>
                          <w:szCs w:val="21"/>
                        </w:rPr>
                      </w:pPr>
                      <w:r w:rsidRPr="00CC7C53">
                        <w:rPr>
                          <w:rFonts w:ascii="Aptos" w:hAnsi="Aptos"/>
                          <w:sz w:val="21"/>
                          <w:szCs w:val="21"/>
                        </w:rPr>
                        <w:t>1era máscara de pestañas con Tecnología Tubing.</w:t>
                      </w:r>
                    </w:p>
                    <w:p w14:paraId="290DA963" w14:textId="77777777" w:rsidR="00495F26" w:rsidRPr="00CC7C53" w:rsidRDefault="00495F26" w:rsidP="00495F26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  <w:sz w:val="21"/>
                          <w:szCs w:val="21"/>
                        </w:rPr>
                      </w:pPr>
                      <w:r w:rsidRPr="00CC7C53">
                        <w:rPr>
                          <w:rFonts w:ascii="Aptos" w:hAnsi="Aptos"/>
                          <w:sz w:val="21"/>
                          <w:szCs w:val="21"/>
                        </w:rPr>
                        <w:t>89% asegura “este producto me deja pestañas súper largas y no las maltrata en el retirado.</w:t>
                      </w:r>
                    </w:p>
                    <w:p w14:paraId="0C27FE54" w14:textId="77777777" w:rsidR="00495F26" w:rsidRPr="00CC7C53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sz w:val="21"/>
                          <w:szCs w:val="21"/>
                        </w:rPr>
                      </w:pPr>
                      <w:r w:rsidRPr="00CC7C53">
                        <w:rPr>
                          <w:rFonts w:ascii="Aptos" w:hAnsi="Aptos"/>
                          <w:sz w:val="21"/>
                          <w:szCs w:val="21"/>
                        </w:rPr>
                        <w:t>CATEGORIA: MAQUILLAJE</w:t>
                      </w:r>
                    </w:p>
                    <w:p w14:paraId="75549B4D" w14:textId="77777777" w:rsidR="00495F26" w:rsidRPr="00CC7C53" w:rsidRDefault="00495F26" w:rsidP="00495F26">
                      <w:pPr>
                        <w:jc w:val="both"/>
                        <w:rPr>
                          <w:rFonts w:ascii="Aptos" w:hAnsi="Aptos"/>
                          <w:sz w:val="21"/>
                          <w:szCs w:val="21"/>
                        </w:rPr>
                      </w:pPr>
                      <w:r w:rsidRPr="00CC7C53">
                        <w:rPr>
                          <w:rFonts w:ascii="Aptos" w:hAnsi="Aptos"/>
                          <w:sz w:val="21"/>
                          <w:szCs w:val="21"/>
                        </w:rPr>
                        <w:t>PRECIO ANTES:54.00                   PRECIO ACTUAL: 20.90</w:t>
                      </w:r>
                    </w:p>
                    <w:p w14:paraId="49D6E16B" w14:textId="77777777" w:rsidR="00495F26" w:rsidRPr="00561F3D" w:rsidRDefault="00495F26" w:rsidP="00495F26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45984" behindDoc="0" locked="0" layoutInCell="1" allowOverlap="1" wp14:anchorId="1EDE1323" wp14:editId="67C0EE63">
            <wp:simplePos x="0" y="0"/>
            <wp:positionH relativeFrom="column">
              <wp:posOffset>-514985</wp:posOffset>
            </wp:positionH>
            <wp:positionV relativeFrom="paragraph">
              <wp:posOffset>4415526</wp:posOffset>
            </wp:positionV>
            <wp:extent cx="1650365" cy="1935480"/>
            <wp:effectExtent l="0" t="0" r="6985" b="7620"/>
            <wp:wrapThrough wrapText="bothSides">
              <wp:wrapPolygon edited="0">
                <wp:start x="0" y="0"/>
                <wp:lineTo x="0" y="21472"/>
                <wp:lineTo x="21442" y="21472"/>
                <wp:lineTo x="21442" y="0"/>
                <wp:lineTo x="0" y="0"/>
              </wp:wrapPolygon>
            </wp:wrapThrough>
            <wp:docPr id="1454725846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8032" behindDoc="0" locked="0" layoutInCell="1" allowOverlap="1" wp14:anchorId="42B96265" wp14:editId="3E5611E8">
                <wp:simplePos x="0" y="0"/>
                <wp:positionH relativeFrom="column">
                  <wp:posOffset>1550357</wp:posOffset>
                </wp:positionH>
                <wp:positionV relativeFrom="paragraph">
                  <wp:posOffset>4462005</wp:posOffset>
                </wp:positionV>
                <wp:extent cx="4540250" cy="1887855"/>
                <wp:effectExtent l="0" t="0" r="12700" b="17145"/>
                <wp:wrapThrough wrapText="bothSides">
                  <wp:wrapPolygon edited="0">
                    <wp:start x="0" y="0"/>
                    <wp:lineTo x="0" y="21578"/>
                    <wp:lineTo x="21570" y="21578"/>
                    <wp:lineTo x="21570" y="0"/>
                    <wp:lineTo x="0" y="0"/>
                  </wp:wrapPolygon>
                </wp:wrapThrough>
                <wp:docPr id="1650860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188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643D3" w14:textId="77777777" w:rsidR="00495F26" w:rsidRPr="00711B93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711B93">
                              <w:rPr>
                                <w:rFonts w:ascii="Aptos" w:hAnsi="Aptos"/>
                                <w:b/>
                                <w:bCs/>
                              </w:rPr>
                              <w:t>LÁPIZ DELINEADOR DOBLE PARA OJOS NEGRO - VERDE COLOR TREND</w:t>
                            </w:r>
                          </w:p>
                          <w:p w14:paraId="0774B306" w14:textId="77777777" w:rsidR="00495F26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711B93">
                              <w:rPr>
                                <w:rFonts w:ascii="Aptos" w:hAnsi="Aptos"/>
                              </w:rPr>
                              <w:t>Lápiz doble punta. Delineados suaves y full color para tus ojos. Lápiz doble punta. Delineados suaves y full color para tus ojos. Lápiz doble punta. Delineados suaves y full color para tus ojos. Lápiz doble punta. Delineados suaves y full color para tus ojos. Lápiz doble punta. Delineados suaves y full color para tus ojos. Lápiz doble punta. </w:t>
                            </w:r>
                          </w:p>
                          <w:p w14:paraId="23049797" w14:textId="77777777" w:rsidR="00495F26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02384E5B" w14:textId="77777777" w:rsidR="00495F26" w:rsidRPr="007F64D5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4522AC03" w14:textId="77777777" w:rsidR="00495F26" w:rsidRPr="00561F3D" w:rsidRDefault="00495F26" w:rsidP="00495F2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ANTES:20.00                   PRECIO ACTUAL: 9.90</w:t>
                            </w:r>
                          </w:p>
                          <w:p w14:paraId="5E2DB659" w14:textId="77777777" w:rsidR="00495F26" w:rsidRPr="00561F3D" w:rsidRDefault="00495F26" w:rsidP="00495F2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96265" id="_x0000_s1104" type="#_x0000_t202" style="position:absolute;margin-left:122.1pt;margin-top:351.35pt;width:357.5pt;height:148.65pt;z-index:25194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">
                <v:textbox>
                  <w:txbxContent>
                    <w:p w14:paraId="0B5643D3" w14:textId="77777777" w:rsidR="00495F26" w:rsidRPr="00711B93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711B93">
                        <w:rPr>
                          <w:rFonts w:ascii="Aptos" w:hAnsi="Aptos"/>
                          <w:b/>
                          <w:bCs/>
                        </w:rPr>
                        <w:t>LÁPIZ DELINEADOR DOBLE PARA OJOS NEGRO - VERDE COLOR TREND</w:t>
                      </w:r>
                    </w:p>
                    <w:p w14:paraId="0774B306" w14:textId="77777777" w:rsidR="00495F26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711B93">
                        <w:rPr>
                          <w:rFonts w:ascii="Aptos" w:hAnsi="Aptos"/>
                        </w:rPr>
                        <w:t>Lápiz doble punta. Delineados suaves y full color para tus ojos. Lápiz doble punta. Delineados suaves y full color para tus ojos. Lápiz doble punta. Delineados suaves y full color para tus ojos. Lápiz doble punta. Delineados suaves y full color para tus ojos. Lápiz doble punta. Delineados suaves y full color para tus ojos. Lápiz doble punta. </w:t>
                      </w:r>
                    </w:p>
                    <w:p w14:paraId="23049797" w14:textId="77777777" w:rsidR="00495F26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02384E5B" w14:textId="77777777" w:rsidR="00495F26" w:rsidRPr="007F64D5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4522AC03" w14:textId="77777777" w:rsidR="00495F26" w:rsidRPr="00561F3D" w:rsidRDefault="00495F26" w:rsidP="00495F26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ANTES:20.00                   PRECIO ACTUAL: 9.90</w:t>
                      </w:r>
                    </w:p>
                    <w:p w14:paraId="5E2DB659" w14:textId="77777777" w:rsidR="00495F26" w:rsidRPr="00561F3D" w:rsidRDefault="00495F26" w:rsidP="00495F26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41888" behindDoc="0" locked="0" layoutInCell="1" allowOverlap="1" wp14:anchorId="0B8A405A" wp14:editId="20C89FA7">
            <wp:simplePos x="0" y="0"/>
            <wp:positionH relativeFrom="column">
              <wp:posOffset>23817</wp:posOffset>
            </wp:positionH>
            <wp:positionV relativeFrom="paragraph">
              <wp:posOffset>2120768</wp:posOffset>
            </wp:positionV>
            <wp:extent cx="511810" cy="2030095"/>
            <wp:effectExtent l="0" t="0" r="2540" b="8255"/>
            <wp:wrapThrough wrapText="bothSides">
              <wp:wrapPolygon edited="0">
                <wp:start x="0" y="0"/>
                <wp:lineTo x="0" y="21485"/>
                <wp:lineTo x="20903" y="21485"/>
                <wp:lineTo x="20903" y="0"/>
                <wp:lineTo x="0" y="0"/>
              </wp:wrapPolygon>
            </wp:wrapThrough>
            <wp:docPr id="101721102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7C8EC734" wp14:editId="388CE114">
                <wp:simplePos x="0" y="0"/>
                <wp:positionH relativeFrom="column">
                  <wp:posOffset>1550670</wp:posOffset>
                </wp:positionH>
                <wp:positionV relativeFrom="paragraph">
                  <wp:posOffset>2052056</wp:posOffset>
                </wp:positionV>
                <wp:extent cx="4540250" cy="2267585"/>
                <wp:effectExtent l="0" t="0" r="12700" b="18415"/>
                <wp:wrapThrough wrapText="bothSides">
                  <wp:wrapPolygon edited="0">
                    <wp:start x="0" y="0"/>
                    <wp:lineTo x="0" y="21594"/>
                    <wp:lineTo x="21570" y="21594"/>
                    <wp:lineTo x="21570" y="0"/>
                    <wp:lineTo x="0" y="0"/>
                  </wp:wrapPolygon>
                </wp:wrapThrough>
                <wp:docPr id="3791376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226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6442E" w14:textId="77777777" w:rsidR="00495F26" w:rsidRPr="00092AD1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092AD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DELINEADOR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R</w:t>
                            </w:r>
                            <w:r w:rsidRPr="00092AD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ETRÁCTIL DE LA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</w:t>
                            </w:r>
                            <w:r w:rsidRPr="00092AD1">
                              <w:rPr>
                                <w:rFonts w:ascii="Aptos" w:hAnsi="Aptos"/>
                                <w:b/>
                                <w:bCs/>
                              </w:rPr>
                              <w:t>OLECCIÓN MINNIE AVON DE DISNEY</w:t>
                            </w:r>
                          </w:p>
                          <w:p w14:paraId="4DD28847" w14:textId="77777777" w:rsidR="00495F26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092AD1">
                              <w:rPr>
                                <w:rFonts w:ascii="Aptos" w:hAnsi="Aptos"/>
                              </w:rPr>
                              <w:t>Presentamos el delineador de ojos retráctil Avon Color Trend Disney Minnie Collection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, </w:t>
                            </w:r>
                            <w:r w:rsidRPr="00092AD1">
                              <w:rPr>
                                <w:rFonts w:ascii="Aptos" w:hAnsi="Aptos"/>
                              </w:rPr>
                              <w:t xml:space="preserve">Este producto es una edición especial de Avon, inspirada en el icónico personaje de Disney, Minnie Mouse. El delineador retráctil es fácil de aplicar y proporciona una línea precisa y uniforme, ideal para resaltar la belleza de tus ojos. </w:t>
                            </w:r>
                            <w:r w:rsidRPr="00711B93">
                              <w:rPr>
                                <w:rFonts w:ascii="Aptos" w:hAnsi="Aptos"/>
                              </w:rPr>
                              <w:t xml:space="preserve">El color de este delineador de ojos </w:t>
                            </w:r>
                            <w:r>
                              <w:rPr>
                                <w:rFonts w:ascii="Aptos" w:hAnsi="Aptos"/>
                              </w:rPr>
                              <w:t>es</w:t>
                            </w:r>
                            <w:r w:rsidRPr="00711B93">
                              <w:rPr>
                                <w:rFonts w:ascii="Aptos" w:hAnsi="Aptos"/>
                              </w:rPr>
                              <w:t xml:space="preserve"> un tono intenso y vibrante que realza el look y añade un toque de glamour a cualquier look.</w:t>
                            </w:r>
                          </w:p>
                          <w:p w14:paraId="20C2F764" w14:textId="77777777" w:rsidR="00495F26" w:rsidRPr="00092AD1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C</w:t>
                            </w:r>
                            <w:r w:rsidRPr="00092AD1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olor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Negro Clásico</w:t>
                            </w:r>
                          </w:p>
                          <w:p w14:paraId="72998ADF" w14:textId="77777777" w:rsidR="00495F26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07717B29" w14:textId="77777777" w:rsidR="00495F26" w:rsidRPr="007F64D5" w:rsidRDefault="00495F26" w:rsidP="00495F26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278E87F9" w14:textId="77777777" w:rsidR="00495F26" w:rsidRPr="00561F3D" w:rsidRDefault="00495F26" w:rsidP="00495F2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ANTES:20.00                   PRECIO ACTUAL: 9.90</w:t>
                            </w:r>
                          </w:p>
                          <w:p w14:paraId="22031827" w14:textId="77777777" w:rsidR="00495F26" w:rsidRPr="00561F3D" w:rsidRDefault="00495F26" w:rsidP="00495F26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EC734" id="_x0000_s1105" type="#_x0000_t202" style="position:absolute;margin-left:122.1pt;margin-top:161.6pt;width:357.5pt;height:178.55pt;z-index:25194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">
                <v:textbox>
                  <w:txbxContent>
                    <w:p w14:paraId="65E6442E" w14:textId="77777777" w:rsidR="00495F26" w:rsidRPr="00092AD1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092AD1">
                        <w:rPr>
                          <w:rFonts w:ascii="Aptos" w:hAnsi="Aptos"/>
                          <w:b/>
                          <w:bCs/>
                        </w:rPr>
                        <w:t xml:space="preserve">DELINEADOR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R</w:t>
                      </w:r>
                      <w:r w:rsidRPr="00092AD1">
                        <w:rPr>
                          <w:rFonts w:ascii="Aptos" w:hAnsi="Aptos"/>
                          <w:b/>
                          <w:bCs/>
                        </w:rPr>
                        <w:t xml:space="preserve">ETRÁCTIL DE LA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C</w:t>
                      </w:r>
                      <w:r w:rsidRPr="00092AD1">
                        <w:rPr>
                          <w:rFonts w:ascii="Aptos" w:hAnsi="Aptos"/>
                          <w:b/>
                          <w:bCs/>
                        </w:rPr>
                        <w:t>OLECCIÓN MINNIE AVON DE DISNEY</w:t>
                      </w:r>
                    </w:p>
                    <w:p w14:paraId="4DD28847" w14:textId="77777777" w:rsidR="00495F26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092AD1">
                        <w:rPr>
                          <w:rFonts w:ascii="Aptos" w:hAnsi="Aptos"/>
                        </w:rPr>
                        <w:t>Presentamos el delineador de ojos retráctil Avon Color Trend Disney Minnie Collection</w:t>
                      </w:r>
                      <w:r>
                        <w:rPr>
                          <w:rFonts w:ascii="Aptos" w:hAnsi="Aptos"/>
                        </w:rPr>
                        <w:t xml:space="preserve">, </w:t>
                      </w:r>
                      <w:r w:rsidRPr="00092AD1">
                        <w:rPr>
                          <w:rFonts w:ascii="Aptos" w:hAnsi="Aptos"/>
                        </w:rPr>
                        <w:t xml:space="preserve">Este producto es una edición especial de Avon, inspirada en el icónico personaje de Disney, Minnie Mouse. El delineador retráctil es fácil de aplicar y proporciona una línea precisa y uniforme, ideal para resaltar la belleza de tus ojos. </w:t>
                      </w:r>
                      <w:r w:rsidRPr="00711B93">
                        <w:rPr>
                          <w:rFonts w:ascii="Aptos" w:hAnsi="Aptos"/>
                        </w:rPr>
                        <w:t xml:space="preserve">El color de este delineador de ojos </w:t>
                      </w:r>
                      <w:r>
                        <w:rPr>
                          <w:rFonts w:ascii="Aptos" w:hAnsi="Aptos"/>
                        </w:rPr>
                        <w:t>es</w:t>
                      </w:r>
                      <w:r w:rsidRPr="00711B93">
                        <w:rPr>
                          <w:rFonts w:ascii="Aptos" w:hAnsi="Aptos"/>
                        </w:rPr>
                        <w:t xml:space="preserve"> un tono intenso y vibrante que realza el look y añade un toque de glamour a cualquier look.</w:t>
                      </w:r>
                    </w:p>
                    <w:p w14:paraId="20C2F764" w14:textId="77777777" w:rsidR="00495F26" w:rsidRPr="00092AD1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C</w:t>
                      </w:r>
                      <w:r w:rsidRPr="00092AD1">
                        <w:rPr>
                          <w:rFonts w:ascii="Aptos" w:hAnsi="Aptos"/>
                          <w:b/>
                          <w:bCs/>
                        </w:rPr>
                        <w:t xml:space="preserve">olor 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Negro Clásico</w:t>
                      </w:r>
                    </w:p>
                    <w:p w14:paraId="72998ADF" w14:textId="77777777" w:rsidR="00495F26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07717B29" w14:textId="77777777" w:rsidR="00495F26" w:rsidRPr="007F64D5" w:rsidRDefault="00495F26" w:rsidP="00495F26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278E87F9" w14:textId="77777777" w:rsidR="00495F26" w:rsidRPr="00561F3D" w:rsidRDefault="00495F26" w:rsidP="00495F26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ANTES:20.00                   PRECIO ACTUAL: 9.90</w:t>
                      </w:r>
                    </w:p>
                    <w:p w14:paraId="22031827" w14:textId="77777777" w:rsidR="00495F26" w:rsidRPr="00561F3D" w:rsidRDefault="00495F26" w:rsidP="00495F26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37F6290" w14:textId="77777777" w:rsidR="00495F26" w:rsidRPr="00495F26" w:rsidRDefault="00495F26" w:rsidP="00495F26"/>
    <w:p w14:paraId="4FD7B26D" w14:textId="77777777" w:rsidR="00495F26" w:rsidRPr="00495F26" w:rsidRDefault="00495F26" w:rsidP="00495F26"/>
    <w:p w14:paraId="04DE41BA" w14:textId="77777777" w:rsidR="00495F26" w:rsidRPr="00495F26" w:rsidRDefault="00495F26" w:rsidP="00495F26"/>
    <w:p w14:paraId="67807DFE" w14:textId="77777777" w:rsidR="00495F26" w:rsidRPr="00495F26" w:rsidRDefault="00495F26" w:rsidP="00495F26"/>
    <w:p w14:paraId="724E64FA" w14:textId="77777777" w:rsidR="00495F26" w:rsidRPr="00495F26" w:rsidRDefault="00495F26" w:rsidP="00495F26"/>
    <w:p w14:paraId="311DA897" w14:textId="77777777" w:rsidR="00495F26" w:rsidRPr="00495F26" w:rsidRDefault="00495F26" w:rsidP="00495F26"/>
    <w:p w14:paraId="0521FEC0" w14:textId="77777777" w:rsidR="00495F26" w:rsidRPr="00495F26" w:rsidRDefault="00495F26" w:rsidP="00495F26"/>
    <w:p w14:paraId="42B4CCDB" w14:textId="77777777" w:rsidR="00495F26" w:rsidRPr="00495F26" w:rsidRDefault="00495F26" w:rsidP="00495F26"/>
    <w:p w14:paraId="500D0C95" w14:textId="77777777" w:rsidR="00495F26" w:rsidRPr="00495F26" w:rsidRDefault="00495F26" w:rsidP="00495F26"/>
    <w:p w14:paraId="1DED35D9" w14:textId="77777777" w:rsidR="00495F26" w:rsidRPr="00495F26" w:rsidRDefault="00495F26" w:rsidP="00495F26"/>
    <w:p w14:paraId="5E129C64" w14:textId="77777777" w:rsidR="00495F26" w:rsidRPr="00495F26" w:rsidRDefault="00495F26" w:rsidP="00495F26"/>
    <w:p w14:paraId="172935DA" w14:textId="77777777" w:rsidR="00495F26" w:rsidRPr="00495F26" w:rsidRDefault="00495F26" w:rsidP="00495F26"/>
    <w:p w14:paraId="5E5BEC48" w14:textId="77777777" w:rsidR="00495F26" w:rsidRPr="00495F26" w:rsidRDefault="00495F26" w:rsidP="00495F26"/>
    <w:p w14:paraId="0009C148" w14:textId="77777777" w:rsidR="00495F26" w:rsidRPr="00495F26" w:rsidRDefault="00495F26" w:rsidP="00495F26"/>
    <w:p w14:paraId="29D1257C" w14:textId="7B4B9F6F" w:rsidR="00495F26" w:rsidRPr="00495F26" w:rsidRDefault="00495F26" w:rsidP="00495F26">
      <w:r>
        <w:rPr>
          <w:noProof/>
        </w:rPr>
        <w:drawing>
          <wp:anchor distT="0" distB="0" distL="114300" distR="114300" simplePos="0" relativeHeight="251950080" behindDoc="0" locked="0" layoutInCell="1" allowOverlap="1" wp14:anchorId="78E552C9" wp14:editId="7D6A283B">
            <wp:simplePos x="0" y="0"/>
            <wp:positionH relativeFrom="column">
              <wp:posOffset>-515620</wp:posOffset>
            </wp:positionH>
            <wp:positionV relativeFrom="paragraph">
              <wp:posOffset>2257787</wp:posOffset>
            </wp:positionV>
            <wp:extent cx="1769110" cy="1965960"/>
            <wp:effectExtent l="0" t="0" r="2540" b="0"/>
            <wp:wrapThrough wrapText="bothSides">
              <wp:wrapPolygon edited="0">
                <wp:start x="0" y="0"/>
                <wp:lineTo x="0" y="21349"/>
                <wp:lineTo x="21398" y="21349"/>
                <wp:lineTo x="21398" y="0"/>
                <wp:lineTo x="0" y="0"/>
              </wp:wrapPolygon>
            </wp:wrapThrough>
            <wp:docPr id="17303264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8E915" w14:textId="77777777" w:rsidR="00495F26" w:rsidRDefault="00495F26" w:rsidP="00495F26"/>
    <w:p w14:paraId="2D917ECD" w14:textId="335CDD32" w:rsidR="00495F26" w:rsidRDefault="00B4013B" w:rsidP="00495F26">
      <w:r>
        <w:rPr>
          <w:noProof/>
        </w:rPr>
        <w:lastRenderedPageBreak/>
        <w:drawing>
          <wp:anchor distT="0" distB="0" distL="114300" distR="114300" simplePos="0" relativeHeight="251954176" behindDoc="0" locked="0" layoutInCell="1" allowOverlap="1" wp14:anchorId="655252D8" wp14:editId="3A65CE20">
            <wp:simplePos x="0" y="0"/>
            <wp:positionH relativeFrom="column">
              <wp:posOffset>165100</wp:posOffset>
            </wp:positionH>
            <wp:positionV relativeFrom="paragraph">
              <wp:posOffset>48260</wp:posOffset>
            </wp:positionV>
            <wp:extent cx="448945" cy="1994535"/>
            <wp:effectExtent l="0" t="0" r="8255" b="5715"/>
            <wp:wrapThrough wrapText="bothSides">
              <wp:wrapPolygon edited="0">
                <wp:start x="0" y="0"/>
                <wp:lineTo x="0" y="21456"/>
                <wp:lineTo x="21081" y="21456"/>
                <wp:lineTo x="21081" y="0"/>
                <wp:lineTo x="0" y="0"/>
              </wp:wrapPolygon>
            </wp:wrapThrough>
            <wp:docPr id="1060465532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46" t="3597" r="39059" b="7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76C97BAA" wp14:editId="2B732512">
                <wp:simplePos x="0" y="0"/>
                <wp:positionH relativeFrom="column">
                  <wp:posOffset>1596332</wp:posOffset>
                </wp:positionH>
                <wp:positionV relativeFrom="paragraph">
                  <wp:posOffset>155781</wp:posOffset>
                </wp:positionV>
                <wp:extent cx="4540250" cy="1887855"/>
                <wp:effectExtent l="0" t="0" r="12700" b="17145"/>
                <wp:wrapThrough wrapText="bothSides">
                  <wp:wrapPolygon edited="0">
                    <wp:start x="0" y="0"/>
                    <wp:lineTo x="0" y="21578"/>
                    <wp:lineTo x="21570" y="21578"/>
                    <wp:lineTo x="21570" y="0"/>
                    <wp:lineTo x="0" y="0"/>
                  </wp:wrapPolygon>
                </wp:wrapThrough>
                <wp:docPr id="1798337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188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24A48" w14:textId="77777777" w:rsidR="00B4013B" w:rsidRPr="001704D3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1704D3">
                              <w:rPr>
                                <w:rFonts w:ascii="Aptos" w:hAnsi="Aptos"/>
                                <w:b/>
                                <w:bCs/>
                              </w:rPr>
                              <w:t>DELINEADOR PLUMÓN STUDIO LOOK PARA OJOS</w:t>
                            </w:r>
                          </w:p>
                          <w:p w14:paraId="73985DFB" w14:textId="77777777" w:rsidR="00B4013B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1704D3">
                              <w:rPr>
                                <w:rFonts w:ascii="Aptos" w:hAnsi="Aptos"/>
                              </w:rPr>
                              <w:t>Mirada Impactante. Delineador de ojos con punta plumón Studio Look, es de alta precisión y de fácil aplicación. Su duración es de 24 horas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1704D3">
                              <w:rPr>
                                <w:rFonts w:ascii="Aptos" w:hAnsi="Aptos"/>
                              </w:rPr>
                              <w:t xml:space="preserve">y es resistente al agua y no irrita los ojos. Gracias a su punta ultradelgada y flexible lograrás trazos gruesos y/o delgados de color negro intenso para tus delineados gráficos o </w:t>
                            </w:r>
                            <w:proofErr w:type="spellStart"/>
                            <w:r w:rsidRPr="001704D3">
                              <w:rPr>
                                <w:rFonts w:ascii="Aptos" w:hAnsi="Aptos"/>
                              </w:rPr>
                              <w:t>cat</w:t>
                            </w:r>
                            <w:proofErr w:type="spellEnd"/>
                            <w:r w:rsidRPr="001704D3">
                              <w:rPr>
                                <w:rFonts w:ascii="Aptos" w:hAnsi="Aptos"/>
                              </w:rPr>
                              <w:t xml:space="preserve"> eye, cuenta con efecto no transfer, tiene grip para que no se resbale de tu mano y así puedas delinear con máxima precisión.</w:t>
                            </w:r>
                          </w:p>
                          <w:p w14:paraId="375A5E5F" w14:textId="77777777" w:rsidR="00B4013B" w:rsidRPr="007F64D5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20E3237A" w14:textId="77777777" w:rsidR="00B4013B" w:rsidRPr="00561F3D" w:rsidRDefault="00B4013B" w:rsidP="00B4013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ANTES:42.00                   PRECIO ACTUAL: 18.90</w:t>
                            </w:r>
                          </w:p>
                          <w:p w14:paraId="44D4C54E" w14:textId="77777777" w:rsidR="00B4013B" w:rsidRPr="00561F3D" w:rsidRDefault="00B4013B" w:rsidP="00B4013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97BAA" id="_x0000_s1106" type="#_x0000_t202" style="position:absolute;margin-left:125.7pt;margin-top:12.25pt;width:357.5pt;height:148.6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">
                <v:textbox>
                  <w:txbxContent>
                    <w:p w14:paraId="18724A48" w14:textId="77777777" w:rsidR="00B4013B" w:rsidRPr="001704D3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1704D3">
                        <w:rPr>
                          <w:rFonts w:ascii="Aptos" w:hAnsi="Aptos"/>
                          <w:b/>
                          <w:bCs/>
                        </w:rPr>
                        <w:t>DELINEADOR PLUMÓN STUDIO LOOK PARA OJOS</w:t>
                      </w:r>
                    </w:p>
                    <w:p w14:paraId="73985DFB" w14:textId="77777777" w:rsidR="00B4013B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1704D3">
                        <w:rPr>
                          <w:rFonts w:ascii="Aptos" w:hAnsi="Aptos"/>
                        </w:rPr>
                        <w:t>Mirada Impactante. Delineador de ojos con punta plumón Studio Look, es de alta precisión y de fácil aplicación. Su duración es de 24 horas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1704D3">
                        <w:rPr>
                          <w:rFonts w:ascii="Aptos" w:hAnsi="Aptos"/>
                        </w:rPr>
                        <w:t xml:space="preserve">y es resistente al agua y no irrita los ojos. Gracias a su punta ultradelgada y flexible lograrás trazos gruesos y/o delgados de color negro intenso para tus delineados gráficos o </w:t>
                      </w:r>
                      <w:proofErr w:type="spellStart"/>
                      <w:r w:rsidRPr="001704D3">
                        <w:rPr>
                          <w:rFonts w:ascii="Aptos" w:hAnsi="Aptos"/>
                        </w:rPr>
                        <w:t>cat</w:t>
                      </w:r>
                      <w:proofErr w:type="spellEnd"/>
                      <w:r w:rsidRPr="001704D3">
                        <w:rPr>
                          <w:rFonts w:ascii="Aptos" w:hAnsi="Aptos"/>
                        </w:rPr>
                        <w:t xml:space="preserve"> eye, cuenta con efecto no transfer, tiene grip para que no se resbale de tu mano y así puedas delinear con máxima precisión.</w:t>
                      </w:r>
                    </w:p>
                    <w:p w14:paraId="375A5E5F" w14:textId="77777777" w:rsidR="00B4013B" w:rsidRPr="007F64D5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20E3237A" w14:textId="77777777" w:rsidR="00B4013B" w:rsidRPr="00561F3D" w:rsidRDefault="00B4013B" w:rsidP="00B4013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ANTES:42.00                   PRECIO ACTUAL: 18.90</w:t>
                      </w:r>
                    </w:p>
                    <w:p w14:paraId="44D4C54E" w14:textId="77777777" w:rsidR="00B4013B" w:rsidRPr="00561F3D" w:rsidRDefault="00B4013B" w:rsidP="00B4013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33FB93B" w14:textId="27752A73" w:rsidR="00495F26" w:rsidRPr="00495F26" w:rsidRDefault="00495F26" w:rsidP="00495F26"/>
    <w:p w14:paraId="5054C4E3" w14:textId="5279C74F" w:rsidR="00495F26" w:rsidRPr="00495F26" w:rsidRDefault="00495F26" w:rsidP="00495F26"/>
    <w:p w14:paraId="566B8871" w14:textId="2F10C7F9" w:rsidR="00495F26" w:rsidRPr="00495F26" w:rsidRDefault="00495F26" w:rsidP="00495F26"/>
    <w:p w14:paraId="1918AEE3" w14:textId="3B66C2A6" w:rsidR="00495F26" w:rsidRPr="00495F26" w:rsidRDefault="00495F26" w:rsidP="00495F26"/>
    <w:p w14:paraId="2B68EE5C" w14:textId="07AF15C1" w:rsidR="00495F26" w:rsidRPr="00495F26" w:rsidRDefault="00495F26" w:rsidP="00495F26"/>
    <w:p w14:paraId="0434D1DD" w14:textId="11F59703" w:rsidR="00495F26" w:rsidRPr="00495F26" w:rsidRDefault="00495F26" w:rsidP="00495F26"/>
    <w:p w14:paraId="042C7E69" w14:textId="09A24800" w:rsidR="00495F26" w:rsidRPr="00495F26" w:rsidRDefault="00B4013B" w:rsidP="00495F26">
      <w:r>
        <w:rPr>
          <w:noProof/>
        </w:rPr>
        <w:drawing>
          <wp:anchor distT="0" distB="0" distL="114300" distR="114300" simplePos="0" relativeHeight="251958272" behindDoc="0" locked="0" layoutInCell="1" allowOverlap="1" wp14:anchorId="0B731E8F" wp14:editId="26861331">
            <wp:simplePos x="0" y="0"/>
            <wp:positionH relativeFrom="column">
              <wp:posOffset>-82550</wp:posOffset>
            </wp:positionH>
            <wp:positionV relativeFrom="paragraph">
              <wp:posOffset>322580</wp:posOffset>
            </wp:positionV>
            <wp:extent cx="961390" cy="1579245"/>
            <wp:effectExtent l="0" t="0" r="0" b="1905"/>
            <wp:wrapThrough wrapText="bothSides">
              <wp:wrapPolygon edited="0">
                <wp:start x="0" y="0"/>
                <wp:lineTo x="0" y="21366"/>
                <wp:lineTo x="20972" y="21366"/>
                <wp:lineTo x="20972" y="0"/>
                <wp:lineTo x="0" y="0"/>
              </wp:wrapPolygon>
            </wp:wrapThrough>
            <wp:docPr id="1323351196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48" t="7618" r="24035" b="7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52734754" wp14:editId="0FC1AD40">
                <wp:simplePos x="0" y="0"/>
                <wp:positionH relativeFrom="column">
                  <wp:posOffset>1593850</wp:posOffset>
                </wp:positionH>
                <wp:positionV relativeFrom="paragraph">
                  <wp:posOffset>225425</wp:posOffset>
                </wp:positionV>
                <wp:extent cx="4540250" cy="1614805"/>
                <wp:effectExtent l="0" t="0" r="12700" b="23495"/>
                <wp:wrapThrough wrapText="bothSides">
                  <wp:wrapPolygon edited="0">
                    <wp:start x="0" y="0"/>
                    <wp:lineTo x="0" y="21659"/>
                    <wp:lineTo x="21570" y="21659"/>
                    <wp:lineTo x="21570" y="0"/>
                    <wp:lineTo x="0" y="0"/>
                  </wp:wrapPolygon>
                </wp:wrapThrough>
                <wp:docPr id="11723625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161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DADD1" w14:textId="77777777" w:rsidR="00B4013B" w:rsidRPr="00FE61F0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FE61F0">
                              <w:rPr>
                                <w:rFonts w:ascii="Aptos" w:hAnsi="Aptos"/>
                                <w:b/>
                                <w:bCs/>
                              </w:rPr>
                              <w:t>BASE DE MAQUILLAJE NUEZ 180-F STUDIO LOOK</w:t>
                            </w:r>
                          </w:p>
                          <w:p w14:paraId="48320105" w14:textId="77777777" w:rsidR="00B4013B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E61F0">
                              <w:rPr>
                                <w:rFonts w:ascii="Aptos" w:hAnsi="Aptos"/>
                              </w:rPr>
                              <w:t>La Base de Maquillaje Studio Look renovada te dará la mejor versión de tu piel brindando full cobertura por 24 hrs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FE61F0">
                              <w:rPr>
                                <w:rFonts w:ascii="Aptos" w:hAnsi="Aptos"/>
                              </w:rPr>
                              <w:t>lo cual te ayudará a cubrir imperfecciones y emparejar el tono de la piel. La base de maquillaje protegerá tu piel con FPS20 + UVA y te dará hidratación gracias a que cuenta con vitamina E, ceras de jojoba y semilla de girasol.</w:t>
                            </w:r>
                          </w:p>
                          <w:p w14:paraId="415DEB57" w14:textId="77777777" w:rsidR="00B4013B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4B1A503B" w14:textId="77777777" w:rsidR="00B4013B" w:rsidRPr="007F64D5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4B84C94A" w14:textId="77777777" w:rsidR="00B4013B" w:rsidRPr="00561F3D" w:rsidRDefault="00B4013B" w:rsidP="00B4013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ANTES:56.00                   PRECIO ACTUAL: 36.90</w:t>
                            </w:r>
                          </w:p>
                          <w:p w14:paraId="402AFE44" w14:textId="77777777" w:rsidR="00B4013B" w:rsidRPr="00561F3D" w:rsidRDefault="00B4013B" w:rsidP="00B4013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34754" id="_x0000_s1107" type="#_x0000_t202" style="position:absolute;margin-left:125.5pt;margin-top:17.75pt;width:357.5pt;height:127.1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">
                <v:textbox>
                  <w:txbxContent>
                    <w:p w14:paraId="5BEDADD1" w14:textId="77777777" w:rsidR="00B4013B" w:rsidRPr="00FE61F0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FE61F0">
                        <w:rPr>
                          <w:rFonts w:ascii="Aptos" w:hAnsi="Aptos"/>
                          <w:b/>
                          <w:bCs/>
                        </w:rPr>
                        <w:t>BASE DE MAQUILLAJE NUEZ 180-F STUDIO LOOK</w:t>
                      </w:r>
                    </w:p>
                    <w:p w14:paraId="48320105" w14:textId="77777777" w:rsidR="00B4013B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E61F0">
                        <w:rPr>
                          <w:rFonts w:ascii="Aptos" w:hAnsi="Aptos"/>
                        </w:rPr>
                        <w:t>La Base de Maquillaje Studio Look renovada te dará la mejor versión de tu piel brindando full cobertura por 24 hrs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FE61F0">
                        <w:rPr>
                          <w:rFonts w:ascii="Aptos" w:hAnsi="Aptos"/>
                        </w:rPr>
                        <w:t>lo cual te ayudará a cubrir imperfecciones y emparejar el tono de la piel. La base de maquillaje protegerá tu piel con FPS20 + UVA y te dará hidratación gracias a que cuenta con vitamina E, ceras de jojoba y semilla de girasol.</w:t>
                      </w:r>
                    </w:p>
                    <w:p w14:paraId="415DEB57" w14:textId="77777777" w:rsidR="00B4013B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4B1A503B" w14:textId="77777777" w:rsidR="00B4013B" w:rsidRPr="007F64D5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4B84C94A" w14:textId="77777777" w:rsidR="00B4013B" w:rsidRPr="00561F3D" w:rsidRDefault="00B4013B" w:rsidP="00B4013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ANTES:56.00                   PRECIO ACTUAL: 36.90</w:t>
                      </w:r>
                    </w:p>
                    <w:p w14:paraId="402AFE44" w14:textId="77777777" w:rsidR="00B4013B" w:rsidRPr="00561F3D" w:rsidRDefault="00B4013B" w:rsidP="00B4013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EA2E989" w14:textId="6D164001" w:rsidR="00495F26" w:rsidRPr="00495F26" w:rsidRDefault="00495F26" w:rsidP="00495F26"/>
    <w:p w14:paraId="48D9FAD7" w14:textId="058811DF" w:rsidR="00495F26" w:rsidRPr="00495F26" w:rsidRDefault="00495F26" w:rsidP="00495F26"/>
    <w:p w14:paraId="50DC1773" w14:textId="4E9E0FE8" w:rsidR="00495F26" w:rsidRPr="00495F26" w:rsidRDefault="00495F26" w:rsidP="00495F26"/>
    <w:p w14:paraId="0F102E0A" w14:textId="43F8172B" w:rsidR="00495F26" w:rsidRPr="00495F26" w:rsidRDefault="00495F26" w:rsidP="00495F26"/>
    <w:p w14:paraId="2333604F" w14:textId="32A3308C" w:rsidR="00495F26" w:rsidRPr="00495F26" w:rsidRDefault="00495F26" w:rsidP="00495F26"/>
    <w:p w14:paraId="4DDA5687" w14:textId="715F647F" w:rsidR="00495F26" w:rsidRPr="00495F26" w:rsidRDefault="00495F26" w:rsidP="00495F26"/>
    <w:p w14:paraId="5E6393C0" w14:textId="73B6653F" w:rsidR="00495F26" w:rsidRPr="00495F26" w:rsidRDefault="00B4013B" w:rsidP="00495F26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allowOverlap="1" wp14:anchorId="22CEDA35" wp14:editId="00623E79">
                <wp:simplePos x="0" y="0"/>
                <wp:positionH relativeFrom="column">
                  <wp:posOffset>1591310</wp:posOffset>
                </wp:positionH>
                <wp:positionV relativeFrom="paragraph">
                  <wp:posOffset>82550</wp:posOffset>
                </wp:positionV>
                <wp:extent cx="4540250" cy="3194050"/>
                <wp:effectExtent l="0" t="0" r="12700" b="25400"/>
                <wp:wrapThrough wrapText="bothSides">
                  <wp:wrapPolygon edited="0">
                    <wp:start x="0" y="0"/>
                    <wp:lineTo x="0" y="21643"/>
                    <wp:lineTo x="21570" y="21643"/>
                    <wp:lineTo x="21570" y="0"/>
                    <wp:lineTo x="0" y="0"/>
                  </wp:wrapPolygon>
                </wp:wrapThrough>
                <wp:docPr id="1462949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319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5DC6" w14:textId="78F28F10" w:rsidR="00F61CE8" w:rsidRDefault="00F61CE8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F61CE8">
                              <w:rPr>
                                <w:rFonts w:ascii="Aptos" w:hAnsi="Aptos"/>
                                <w:b/>
                                <w:bCs/>
                              </w:rPr>
                              <w:t>YA! DELINEADOR MULTIUSOS A PRUEBA DE AGUA</w:t>
                            </w:r>
                          </w:p>
                          <w:p w14:paraId="469BCA28" w14:textId="3DF22154" w:rsidR="00B4013B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B4013B">
                              <w:rPr>
                                <w:rFonts w:ascii="Aptos" w:hAnsi="Aptos"/>
                              </w:rPr>
                              <w:t xml:space="preserve">¿Un solo producto para ojos, cejas y labios? ¡Sí es posible! </w:t>
                            </w:r>
                            <w:r w:rsidRPr="00B4013B">
                              <w:rPr>
                                <w:rFonts w:ascii="Aptos" w:hAnsi="Aptos"/>
                              </w:rPr>
                              <w:t>¡Con el delineador multiusos YA!</w:t>
                            </w:r>
                            <w:r w:rsidRPr="00B4013B">
                              <w:rPr>
                                <w:rFonts w:ascii="Aptos" w:hAnsi="Aptos"/>
                              </w:rPr>
                              <w:t xml:space="preserve"> Tendrás practicidad y versatilidad. Además, su fórmula es a prueba de agua y sudor, pero fácil de retirar, tiene hasta 8* horas de larga duración y cuenta con una textura de fácil deslizamiento que no jala la piel. Prueba sus colores intensos de alta adherencia y luce un delineado de trazo perfecto.</w:t>
                            </w:r>
                          </w:p>
                          <w:p w14:paraId="46DB7C51" w14:textId="77777777" w:rsidR="00F61CE8" w:rsidRPr="00F61CE8" w:rsidRDefault="00F61CE8" w:rsidP="00F61CE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61CE8">
                              <w:rPr>
                                <w:rFonts w:ascii="Aptos" w:hAnsi="Aptos"/>
                              </w:rPr>
                              <w:t>COLORES DISPONIBLES</w:t>
                            </w:r>
                          </w:p>
                          <w:p w14:paraId="6D3D1ADF" w14:textId="77777777" w:rsidR="00F61CE8" w:rsidRPr="00F61CE8" w:rsidRDefault="00F61CE8" w:rsidP="00F61CE8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61CE8">
                              <w:rPr>
                                <w:rFonts w:ascii="Aptos" w:hAnsi="Aptos"/>
                              </w:rPr>
                              <w:t xml:space="preserve">NEGRO </w:t>
                            </w:r>
                          </w:p>
                          <w:p w14:paraId="5C3CC8FB" w14:textId="77777777" w:rsidR="00F61CE8" w:rsidRPr="00F61CE8" w:rsidRDefault="00F61CE8" w:rsidP="00F61CE8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61CE8">
                              <w:rPr>
                                <w:rFonts w:ascii="Aptos" w:hAnsi="Aptos"/>
                              </w:rPr>
                              <w:t xml:space="preserve">ROJO </w:t>
                            </w:r>
                          </w:p>
                          <w:p w14:paraId="22F73BA6" w14:textId="77777777" w:rsidR="00F61CE8" w:rsidRPr="00F61CE8" w:rsidRDefault="00F61CE8" w:rsidP="00F61CE8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61CE8">
                              <w:rPr>
                                <w:rFonts w:ascii="Aptos" w:hAnsi="Aptos"/>
                              </w:rPr>
                              <w:t>TOFFEE</w:t>
                            </w:r>
                          </w:p>
                          <w:p w14:paraId="01B80974" w14:textId="77777777" w:rsidR="00F61CE8" w:rsidRPr="00F61CE8" w:rsidRDefault="00F61CE8" w:rsidP="00F61CE8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61CE8">
                              <w:rPr>
                                <w:rFonts w:ascii="Aptos" w:hAnsi="Aptos"/>
                              </w:rPr>
                              <w:t>PALO ROSA</w:t>
                            </w:r>
                          </w:p>
                          <w:p w14:paraId="0C4F58D2" w14:textId="77777777" w:rsidR="00F61CE8" w:rsidRPr="00F61CE8" w:rsidRDefault="00F61CE8" w:rsidP="00F61CE8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61CE8">
                              <w:rPr>
                                <w:rFonts w:ascii="Aptos" w:hAnsi="Aptos"/>
                              </w:rPr>
                              <w:t>VINO</w:t>
                            </w:r>
                          </w:p>
                          <w:p w14:paraId="5B0F342D" w14:textId="77777777" w:rsidR="00F61CE8" w:rsidRPr="00F61CE8" w:rsidRDefault="00F61CE8" w:rsidP="00F61CE8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61CE8">
                              <w:rPr>
                                <w:rFonts w:ascii="Aptos" w:hAnsi="Aptos"/>
                              </w:rPr>
                              <w:t xml:space="preserve">MARRON CLARO </w:t>
                            </w:r>
                          </w:p>
                          <w:p w14:paraId="7151828B" w14:textId="77777777" w:rsidR="00F61CE8" w:rsidRPr="00F61CE8" w:rsidRDefault="00F61CE8" w:rsidP="00F61CE8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F61CE8">
                              <w:rPr>
                                <w:rFonts w:ascii="Aptos" w:hAnsi="Aptos"/>
                              </w:rPr>
                              <w:t xml:space="preserve">NUDE </w:t>
                            </w:r>
                          </w:p>
                          <w:p w14:paraId="5F69A4FB" w14:textId="77777777" w:rsidR="00B4013B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61A73AF8" w14:textId="77777777" w:rsidR="00B4013B" w:rsidRPr="007F64D5" w:rsidRDefault="00B4013B" w:rsidP="00B4013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678E1F26" w14:textId="5F233423" w:rsidR="00B4013B" w:rsidRPr="00561F3D" w:rsidRDefault="00B4013B" w:rsidP="00B4013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 w:rsidR="00F61CE8">
                              <w:rPr>
                                <w:rFonts w:ascii="Aptos" w:hAnsi="Aptos"/>
                              </w:rPr>
                              <w:t>34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.00                   PRECIO ACTUAL: </w:t>
                            </w:r>
                            <w:r w:rsidR="00F61CE8">
                              <w:rPr>
                                <w:rFonts w:ascii="Aptos" w:hAnsi="Aptos"/>
                              </w:rPr>
                              <w:t>13</w:t>
                            </w:r>
                            <w:r>
                              <w:rPr>
                                <w:rFonts w:ascii="Aptos" w:hAnsi="Aptos"/>
                              </w:rPr>
                              <w:t>.90</w:t>
                            </w:r>
                          </w:p>
                          <w:p w14:paraId="524DD397" w14:textId="77777777" w:rsidR="00B4013B" w:rsidRPr="00561F3D" w:rsidRDefault="00B4013B" w:rsidP="00B4013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EDA35" id="_x0000_s1108" type="#_x0000_t202" style="position:absolute;margin-left:125.3pt;margin-top:6.5pt;width:357.5pt;height:251.5pt;z-index:25196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">
                <v:textbox>
                  <w:txbxContent>
                    <w:p w14:paraId="0CF55DC6" w14:textId="78F28F10" w:rsidR="00F61CE8" w:rsidRDefault="00F61CE8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F61CE8">
                        <w:rPr>
                          <w:rFonts w:ascii="Aptos" w:hAnsi="Aptos"/>
                          <w:b/>
                          <w:bCs/>
                        </w:rPr>
                        <w:t>YA! DELINEADOR MULTIUSOS A PRUEBA DE AGUA</w:t>
                      </w:r>
                    </w:p>
                    <w:p w14:paraId="469BCA28" w14:textId="3DF22154" w:rsidR="00B4013B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B4013B">
                        <w:rPr>
                          <w:rFonts w:ascii="Aptos" w:hAnsi="Aptos"/>
                        </w:rPr>
                        <w:t xml:space="preserve">¿Un solo producto para ojos, cejas y labios? ¡Sí es posible! </w:t>
                      </w:r>
                      <w:r w:rsidRPr="00B4013B">
                        <w:rPr>
                          <w:rFonts w:ascii="Aptos" w:hAnsi="Aptos"/>
                        </w:rPr>
                        <w:t>¡Con el delineador multiusos YA!</w:t>
                      </w:r>
                      <w:r w:rsidRPr="00B4013B">
                        <w:rPr>
                          <w:rFonts w:ascii="Aptos" w:hAnsi="Aptos"/>
                        </w:rPr>
                        <w:t xml:space="preserve"> Tendrás practicidad y versatilidad. Además, su fórmula es a prueba de agua y sudor, pero fácil de retirar, tiene hasta 8* horas de larga duración y cuenta con una textura de fácil deslizamiento que no jala la piel. Prueba sus colores intensos de alta adherencia y luce un delineado de trazo perfecto.</w:t>
                      </w:r>
                    </w:p>
                    <w:p w14:paraId="46DB7C51" w14:textId="77777777" w:rsidR="00F61CE8" w:rsidRPr="00F61CE8" w:rsidRDefault="00F61CE8" w:rsidP="00F61CE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61CE8">
                        <w:rPr>
                          <w:rFonts w:ascii="Aptos" w:hAnsi="Aptos"/>
                        </w:rPr>
                        <w:t>COLORES DISPONIBLES</w:t>
                      </w:r>
                    </w:p>
                    <w:p w14:paraId="6D3D1ADF" w14:textId="77777777" w:rsidR="00F61CE8" w:rsidRPr="00F61CE8" w:rsidRDefault="00F61CE8" w:rsidP="00F61CE8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61CE8">
                        <w:rPr>
                          <w:rFonts w:ascii="Aptos" w:hAnsi="Aptos"/>
                        </w:rPr>
                        <w:t xml:space="preserve">NEGRO </w:t>
                      </w:r>
                    </w:p>
                    <w:p w14:paraId="5C3CC8FB" w14:textId="77777777" w:rsidR="00F61CE8" w:rsidRPr="00F61CE8" w:rsidRDefault="00F61CE8" w:rsidP="00F61CE8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61CE8">
                        <w:rPr>
                          <w:rFonts w:ascii="Aptos" w:hAnsi="Aptos"/>
                        </w:rPr>
                        <w:t xml:space="preserve">ROJO </w:t>
                      </w:r>
                    </w:p>
                    <w:p w14:paraId="22F73BA6" w14:textId="77777777" w:rsidR="00F61CE8" w:rsidRPr="00F61CE8" w:rsidRDefault="00F61CE8" w:rsidP="00F61CE8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61CE8">
                        <w:rPr>
                          <w:rFonts w:ascii="Aptos" w:hAnsi="Aptos"/>
                        </w:rPr>
                        <w:t>TOFFEE</w:t>
                      </w:r>
                    </w:p>
                    <w:p w14:paraId="01B80974" w14:textId="77777777" w:rsidR="00F61CE8" w:rsidRPr="00F61CE8" w:rsidRDefault="00F61CE8" w:rsidP="00F61CE8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61CE8">
                        <w:rPr>
                          <w:rFonts w:ascii="Aptos" w:hAnsi="Aptos"/>
                        </w:rPr>
                        <w:t>PALO ROSA</w:t>
                      </w:r>
                    </w:p>
                    <w:p w14:paraId="0C4F58D2" w14:textId="77777777" w:rsidR="00F61CE8" w:rsidRPr="00F61CE8" w:rsidRDefault="00F61CE8" w:rsidP="00F61CE8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61CE8">
                        <w:rPr>
                          <w:rFonts w:ascii="Aptos" w:hAnsi="Aptos"/>
                        </w:rPr>
                        <w:t>VINO</w:t>
                      </w:r>
                    </w:p>
                    <w:p w14:paraId="5B0F342D" w14:textId="77777777" w:rsidR="00F61CE8" w:rsidRPr="00F61CE8" w:rsidRDefault="00F61CE8" w:rsidP="00F61CE8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61CE8">
                        <w:rPr>
                          <w:rFonts w:ascii="Aptos" w:hAnsi="Aptos"/>
                        </w:rPr>
                        <w:t xml:space="preserve">MARRON CLARO </w:t>
                      </w:r>
                    </w:p>
                    <w:p w14:paraId="7151828B" w14:textId="77777777" w:rsidR="00F61CE8" w:rsidRPr="00F61CE8" w:rsidRDefault="00F61CE8" w:rsidP="00F61CE8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F61CE8">
                        <w:rPr>
                          <w:rFonts w:ascii="Aptos" w:hAnsi="Aptos"/>
                        </w:rPr>
                        <w:t xml:space="preserve">NUDE </w:t>
                      </w:r>
                    </w:p>
                    <w:p w14:paraId="5F69A4FB" w14:textId="77777777" w:rsidR="00B4013B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61A73AF8" w14:textId="77777777" w:rsidR="00B4013B" w:rsidRPr="007F64D5" w:rsidRDefault="00B4013B" w:rsidP="00B4013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678E1F26" w14:textId="5F233423" w:rsidR="00B4013B" w:rsidRPr="00561F3D" w:rsidRDefault="00B4013B" w:rsidP="00B4013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 w:rsidR="00F61CE8">
                        <w:rPr>
                          <w:rFonts w:ascii="Aptos" w:hAnsi="Aptos"/>
                        </w:rPr>
                        <w:t>34</w:t>
                      </w:r>
                      <w:r>
                        <w:rPr>
                          <w:rFonts w:ascii="Aptos" w:hAnsi="Aptos"/>
                        </w:rPr>
                        <w:t xml:space="preserve">.00                   PRECIO ACTUAL: </w:t>
                      </w:r>
                      <w:r w:rsidR="00F61CE8">
                        <w:rPr>
                          <w:rFonts w:ascii="Aptos" w:hAnsi="Aptos"/>
                        </w:rPr>
                        <w:t>13</w:t>
                      </w:r>
                      <w:r>
                        <w:rPr>
                          <w:rFonts w:ascii="Aptos" w:hAnsi="Aptos"/>
                        </w:rPr>
                        <w:t>.90</w:t>
                      </w:r>
                    </w:p>
                    <w:p w14:paraId="524DD397" w14:textId="77777777" w:rsidR="00B4013B" w:rsidRPr="00561F3D" w:rsidRDefault="00B4013B" w:rsidP="00B4013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61344" behindDoc="0" locked="0" layoutInCell="1" allowOverlap="1" wp14:anchorId="50644792" wp14:editId="19C629D4">
            <wp:simplePos x="0" y="0"/>
            <wp:positionH relativeFrom="column">
              <wp:posOffset>-273132</wp:posOffset>
            </wp:positionH>
            <wp:positionV relativeFrom="paragraph">
              <wp:posOffset>285115</wp:posOffset>
            </wp:positionV>
            <wp:extent cx="1312520" cy="1312520"/>
            <wp:effectExtent l="0" t="0" r="2540" b="2540"/>
            <wp:wrapThrough wrapText="bothSides">
              <wp:wrapPolygon edited="0">
                <wp:start x="0" y="0"/>
                <wp:lineTo x="0" y="21328"/>
                <wp:lineTo x="21328" y="21328"/>
                <wp:lineTo x="21328" y="0"/>
                <wp:lineTo x="0" y="0"/>
              </wp:wrapPolygon>
            </wp:wrapThrough>
            <wp:docPr id="1068414314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12520" cy="13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785A0" w14:textId="11660B2C" w:rsidR="00495F26" w:rsidRDefault="00F61CE8" w:rsidP="00495F26">
      <w:r>
        <w:rPr>
          <w:noProof/>
        </w:rPr>
        <w:drawing>
          <wp:anchor distT="0" distB="0" distL="114300" distR="114300" simplePos="0" relativeHeight="251964416" behindDoc="0" locked="0" layoutInCell="1" allowOverlap="1" wp14:anchorId="1F3ED382" wp14:editId="7012BC13">
            <wp:simplePos x="0" y="0"/>
            <wp:positionH relativeFrom="column">
              <wp:posOffset>-219759</wp:posOffset>
            </wp:positionH>
            <wp:positionV relativeFrom="paragraph">
              <wp:posOffset>1606912</wp:posOffset>
            </wp:positionV>
            <wp:extent cx="1383665" cy="1383665"/>
            <wp:effectExtent l="0" t="0" r="6985" b="6985"/>
            <wp:wrapThrough wrapText="bothSides">
              <wp:wrapPolygon edited="0">
                <wp:start x="0" y="0"/>
                <wp:lineTo x="0" y="21412"/>
                <wp:lineTo x="21412" y="21412"/>
                <wp:lineTo x="21412" y="0"/>
                <wp:lineTo x="0" y="0"/>
              </wp:wrapPolygon>
            </wp:wrapThrough>
            <wp:docPr id="188257192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D67B7" w14:textId="77777777" w:rsidR="00F61CE8" w:rsidRPr="00F61CE8" w:rsidRDefault="00F61CE8" w:rsidP="00F61CE8"/>
    <w:p w14:paraId="499357CC" w14:textId="77777777" w:rsidR="00F61CE8" w:rsidRPr="00F61CE8" w:rsidRDefault="00F61CE8" w:rsidP="00F61CE8"/>
    <w:p w14:paraId="60369049" w14:textId="77777777" w:rsidR="00F61CE8" w:rsidRPr="00F61CE8" w:rsidRDefault="00F61CE8" w:rsidP="00F61CE8"/>
    <w:p w14:paraId="3F54DC69" w14:textId="77777777" w:rsidR="00F61CE8" w:rsidRPr="00F61CE8" w:rsidRDefault="00F61CE8" w:rsidP="00F61CE8"/>
    <w:p w14:paraId="3780098E" w14:textId="77777777" w:rsidR="00F61CE8" w:rsidRPr="00F61CE8" w:rsidRDefault="00F61CE8" w:rsidP="00F61CE8"/>
    <w:p w14:paraId="5761A31B" w14:textId="77777777" w:rsidR="00F61CE8" w:rsidRPr="00F61CE8" w:rsidRDefault="00F61CE8" w:rsidP="00F61CE8"/>
    <w:p w14:paraId="430CDE08" w14:textId="73AE7D70" w:rsidR="00F61CE8" w:rsidRDefault="00F61CE8" w:rsidP="00F61CE8">
      <w:pPr>
        <w:tabs>
          <w:tab w:val="left" w:pos="3067"/>
        </w:tabs>
      </w:pPr>
      <w:r>
        <w:tab/>
      </w:r>
    </w:p>
    <w:p w14:paraId="4719EAAF" w14:textId="77777777" w:rsidR="00F61CE8" w:rsidRDefault="00F61CE8" w:rsidP="00F61CE8">
      <w:pPr>
        <w:tabs>
          <w:tab w:val="left" w:pos="3067"/>
        </w:tabs>
      </w:pPr>
    </w:p>
    <w:p w14:paraId="4E558B09" w14:textId="77777777" w:rsidR="00F61CE8" w:rsidRDefault="00F61CE8" w:rsidP="00F61CE8">
      <w:pPr>
        <w:tabs>
          <w:tab w:val="left" w:pos="3067"/>
        </w:tabs>
      </w:pPr>
    </w:p>
    <w:p w14:paraId="69668467" w14:textId="77777777" w:rsidR="00F61CE8" w:rsidRDefault="00F61CE8" w:rsidP="00F61CE8">
      <w:pPr>
        <w:tabs>
          <w:tab w:val="left" w:pos="3067"/>
        </w:tabs>
      </w:pPr>
    </w:p>
    <w:p w14:paraId="14FC74F4" w14:textId="77777777" w:rsidR="00F61CE8" w:rsidRDefault="00F61CE8" w:rsidP="00F61CE8">
      <w:pPr>
        <w:tabs>
          <w:tab w:val="left" w:pos="3067"/>
        </w:tabs>
      </w:pPr>
    </w:p>
    <w:p w14:paraId="33857D19" w14:textId="77777777" w:rsidR="00F61CE8" w:rsidRDefault="00F61CE8" w:rsidP="00F61CE8">
      <w:pPr>
        <w:tabs>
          <w:tab w:val="left" w:pos="3067"/>
        </w:tabs>
      </w:pPr>
    </w:p>
    <w:p w14:paraId="296CBD17" w14:textId="00A61726" w:rsidR="00F61CE8" w:rsidRDefault="00352D53" w:rsidP="00F61CE8">
      <w:pPr>
        <w:tabs>
          <w:tab w:val="left" w:pos="3067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0560" behindDoc="0" locked="0" layoutInCell="1" allowOverlap="1" wp14:anchorId="6DE12C38" wp14:editId="02E7D91E">
                <wp:simplePos x="0" y="0"/>
                <wp:positionH relativeFrom="column">
                  <wp:posOffset>1686560</wp:posOffset>
                </wp:positionH>
                <wp:positionV relativeFrom="paragraph">
                  <wp:posOffset>2240280</wp:posOffset>
                </wp:positionV>
                <wp:extent cx="4540250" cy="2493645"/>
                <wp:effectExtent l="0" t="0" r="12700" b="20955"/>
                <wp:wrapThrough wrapText="bothSides">
                  <wp:wrapPolygon edited="0">
                    <wp:start x="0" y="0"/>
                    <wp:lineTo x="0" y="21617"/>
                    <wp:lineTo x="21570" y="21617"/>
                    <wp:lineTo x="21570" y="0"/>
                    <wp:lineTo x="0" y="0"/>
                  </wp:wrapPolygon>
                </wp:wrapThrough>
                <wp:docPr id="775190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2493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74EA4" w14:textId="5680C973" w:rsid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352D53">
                              <w:rPr>
                                <w:rFonts w:ascii="Aptos" w:hAnsi="Aptos"/>
                                <w:b/>
                                <w:bCs/>
                              </w:rPr>
                              <w:t>PRIMER BLUR | NATURA UNA, 30ML</w:t>
                            </w:r>
                          </w:p>
                          <w:p w14:paraId="1C4DFAAA" w14:textId="77777777" w:rsidR="00352D53" w:rsidRP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Une el toque aterciopelado con el disimulo de las imperfecciones</w:t>
                            </w:r>
                          </w:p>
                          <w:p w14:paraId="74AF63FB" w14:textId="77777777" w:rsidR="00352D53" w:rsidRP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Promueve el disimulo inmediato de las imperfecciones con efecto mate. Su fórmula aterciopelada forma una película sobre la piel, uniformiza su textura y prolonga la duración del maquillaje.</w:t>
                            </w:r>
                          </w:p>
                          <w:p w14:paraId="260D9F85" w14:textId="77777777" w:rsidR="00352D53" w:rsidRP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Beneficios:</w:t>
                            </w:r>
                          </w:p>
                          <w:p w14:paraId="73AD8515" w14:textId="77777777" w:rsidR="00352D53" w:rsidRPr="00352D53" w:rsidRDefault="00352D53" w:rsidP="00352D53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Transparente, para todos los tipos de piel;</w:t>
                            </w:r>
                          </w:p>
                          <w:p w14:paraId="62D779AD" w14:textId="77777777" w:rsidR="00352D53" w:rsidRPr="00352D53" w:rsidRDefault="00352D53" w:rsidP="00352D53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Acabado de larga duración;</w:t>
                            </w:r>
                          </w:p>
                          <w:p w14:paraId="7F63D635" w14:textId="77777777" w:rsidR="00352D53" w:rsidRPr="00352D53" w:rsidRDefault="00352D53" w:rsidP="00352D53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Tecnología de partículas: partículas difusoras de luz que disimulan instantáneamente poros y líneas de expresión, dando la impresión de piel perfecta y uniforme;</w:t>
                            </w:r>
                          </w:p>
                          <w:p w14:paraId="34A21CFC" w14:textId="341DB2D4" w:rsidR="00352D53" w:rsidRPr="00352D53" w:rsidRDefault="00352D53" w:rsidP="00352D53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Ideal también para hombres.</w:t>
                            </w:r>
                          </w:p>
                          <w:p w14:paraId="4A3EAC2A" w14:textId="77777777" w:rsidR="00352D53" w:rsidRPr="007F64D5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615F9F12" w14:textId="58273DFF" w:rsidR="00352D53" w:rsidRPr="00561F3D" w:rsidRDefault="00352D53" w:rsidP="00352D5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PRECIO ANTES: </w:t>
                            </w:r>
                            <w:r>
                              <w:rPr>
                                <w:rFonts w:ascii="Aptos" w:hAnsi="Aptos"/>
                              </w:rPr>
                              <w:t>82.00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            PRECIO ACTUAL: </w:t>
                            </w:r>
                            <w:r>
                              <w:rPr>
                                <w:rFonts w:ascii="Aptos" w:hAnsi="Aptos"/>
                              </w:rPr>
                              <w:t>2</w:t>
                            </w:r>
                            <w:r>
                              <w:rPr>
                                <w:rFonts w:ascii="Aptos" w:hAnsi="Aptos"/>
                              </w:rPr>
                              <w:t>4.90</w:t>
                            </w:r>
                          </w:p>
                          <w:p w14:paraId="2C66713F" w14:textId="77777777" w:rsidR="00352D53" w:rsidRPr="00561F3D" w:rsidRDefault="00352D53" w:rsidP="00352D5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12C38" id="_x0000_s1109" type="#_x0000_t202" style="position:absolute;margin-left:132.8pt;margin-top:176.4pt;width:357.5pt;height:196.35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">
                <v:textbox>
                  <w:txbxContent>
                    <w:p w14:paraId="52574EA4" w14:textId="5680C973" w:rsid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352D53">
                        <w:rPr>
                          <w:rFonts w:ascii="Aptos" w:hAnsi="Aptos"/>
                          <w:b/>
                          <w:bCs/>
                        </w:rPr>
                        <w:t>PRIMER BLUR | NATURA UNA, 30ML</w:t>
                      </w:r>
                    </w:p>
                    <w:p w14:paraId="1C4DFAAA" w14:textId="77777777" w:rsidR="00352D53" w:rsidRP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Une el toque aterciopelado con el disimulo de las imperfecciones</w:t>
                      </w:r>
                    </w:p>
                    <w:p w14:paraId="74AF63FB" w14:textId="77777777" w:rsidR="00352D53" w:rsidRP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Promueve el disimulo inmediato de las imperfecciones con efecto mate. Su fórmula aterciopelada forma una película sobre la piel, uniformiza su textura y prolonga la duración del maquillaje.</w:t>
                      </w:r>
                    </w:p>
                    <w:p w14:paraId="260D9F85" w14:textId="77777777" w:rsidR="00352D53" w:rsidRP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Beneficios:</w:t>
                      </w:r>
                    </w:p>
                    <w:p w14:paraId="73AD8515" w14:textId="77777777" w:rsidR="00352D53" w:rsidRPr="00352D53" w:rsidRDefault="00352D53" w:rsidP="00352D53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Transparente, para todos los tipos de piel;</w:t>
                      </w:r>
                    </w:p>
                    <w:p w14:paraId="62D779AD" w14:textId="77777777" w:rsidR="00352D53" w:rsidRPr="00352D53" w:rsidRDefault="00352D53" w:rsidP="00352D53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Acabado de larga duración;</w:t>
                      </w:r>
                    </w:p>
                    <w:p w14:paraId="7F63D635" w14:textId="77777777" w:rsidR="00352D53" w:rsidRPr="00352D53" w:rsidRDefault="00352D53" w:rsidP="00352D53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Tecnología de partículas: partículas difusoras de luz que disimulan instantáneamente poros y líneas de expresión, dando la impresión de piel perfecta y uniforme;</w:t>
                      </w:r>
                    </w:p>
                    <w:p w14:paraId="34A21CFC" w14:textId="341DB2D4" w:rsidR="00352D53" w:rsidRPr="00352D53" w:rsidRDefault="00352D53" w:rsidP="00352D53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Ideal también para hombres.</w:t>
                      </w:r>
                    </w:p>
                    <w:p w14:paraId="4A3EAC2A" w14:textId="77777777" w:rsidR="00352D53" w:rsidRPr="007F64D5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615F9F12" w14:textId="58273DFF" w:rsidR="00352D53" w:rsidRPr="00561F3D" w:rsidRDefault="00352D53" w:rsidP="00352D5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PRECIO ANTES: </w:t>
                      </w:r>
                      <w:r>
                        <w:rPr>
                          <w:rFonts w:ascii="Aptos" w:hAnsi="Aptos"/>
                        </w:rPr>
                        <w:t>82.00</w:t>
                      </w:r>
                      <w:r>
                        <w:rPr>
                          <w:rFonts w:ascii="Aptos" w:hAnsi="Aptos"/>
                        </w:rPr>
                        <w:t xml:space="preserve">             PRECIO ACTUAL: </w:t>
                      </w:r>
                      <w:r>
                        <w:rPr>
                          <w:rFonts w:ascii="Aptos" w:hAnsi="Aptos"/>
                        </w:rPr>
                        <w:t>2</w:t>
                      </w:r>
                      <w:r>
                        <w:rPr>
                          <w:rFonts w:ascii="Aptos" w:hAnsi="Aptos"/>
                        </w:rPr>
                        <w:t>4.90</w:t>
                      </w:r>
                    </w:p>
                    <w:p w14:paraId="2C66713F" w14:textId="77777777" w:rsidR="00352D53" w:rsidRPr="00561F3D" w:rsidRDefault="00352D53" w:rsidP="00352D53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68512" behindDoc="0" locked="0" layoutInCell="1" allowOverlap="1" wp14:anchorId="6CCC5BEC" wp14:editId="2CA973B3">
            <wp:simplePos x="0" y="0"/>
            <wp:positionH relativeFrom="column">
              <wp:posOffset>-379730</wp:posOffset>
            </wp:positionH>
            <wp:positionV relativeFrom="paragraph">
              <wp:posOffset>2239645</wp:posOffset>
            </wp:positionV>
            <wp:extent cx="1792605" cy="1875790"/>
            <wp:effectExtent l="0" t="0" r="0" b="0"/>
            <wp:wrapThrough wrapText="bothSides">
              <wp:wrapPolygon edited="0">
                <wp:start x="0" y="0"/>
                <wp:lineTo x="0" y="21278"/>
                <wp:lineTo x="21348" y="21278"/>
                <wp:lineTo x="21348" y="0"/>
                <wp:lineTo x="0" y="0"/>
              </wp:wrapPolygon>
            </wp:wrapThrough>
            <wp:docPr id="1951371399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5440" behindDoc="0" locked="0" layoutInCell="1" allowOverlap="1" wp14:anchorId="1919C07A" wp14:editId="29B84711">
            <wp:simplePos x="0" y="0"/>
            <wp:positionH relativeFrom="column">
              <wp:posOffset>-569595</wp:posOffset>
            </wp:positionH>
            <wp:positionV relativeFrom="paragraph">
              <wp:posOffset>55245</wp:posOffset>
            </wp:positionV>
            <wp:extent cx="2066290" cy="2066290"/>
            <wp:effectExtent l="0" t="0" r="0" b="0"/>
            <wp:wrapThrough wrapText="bothSides">
              <wp:wrapPolygon edited="0">
                <wp:start x="0" y="0"/>
                <wp:lineTo x="0" y="21308"/>
                <wp:lineTo x="21308" y="21308"/>
                <wp:lineTo x="21308" y="0"/>
                <wp:lineTo x="0" y="0"/>
              </wp:wrapPolygon>
            </wp:wrapThrough>
            <wp:docPr id="1548592271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CE8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7AF7976D" wp14:editId="75F19564">
                <wp:simplePos x="0" y="0"/>
                <wp:positionH relativeFrom="column">
                  <wp:posOffset>1686560</wp:posOffset>
                </wp:positionH>
                <wp:positionV relativeFrom="paragraph">
                  <wp:posOffset>221615</wp:posOffset>
                </wp:positionV>
                <wp:extent cx="4540250" cy="1887855"/>
                <wp:effectExtent l="0" t="0" r="12700" b="17145"/>
                <wp:wrapThrough wrapText="bothSides">
                  <wp:wrapPolygon edited="0">
                    <wp:start x="0" y="0"/>
                    <wp:lineTo x="0" y="21578"/>
                    <wp:lineTo x="21570" y="21578"/>
                    <wp:lineTo x="21570" y="0"/>
                    <wp:lineTo x="0" y="0"/>
                  </wp:wrapPolygon>
                </wp:wrapThrough>
                <wp:docPr id="9955971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188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2FA20" w14:textId="70A2D465" w:rsidR="00F61CE8" w:rsidRDefault="00F61CE8" w:rsidP="00F61CE8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F61CE8">
                              <w:rPr>
                                <w:rFonts w:ascii="Aptos" w:hAnsi="Aptos"/>
                                <w:b/>
                                <w:bCs/>
                              </w:rPr>
                              <w:t>MÁSCARA PARA PESTAÑAS 5 EN 1 LASH GENIUS A PRUEBA DE AGUA | AVON TRUE</w:t>
                            </w:r>
                          </w:p>
                          <w:p w14:paraId="286B09A3" w14:textId="77777777" w:rsidR="00352D53" w:rsidRP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Mascara Multibeneficios para Pestañas 5 en 1 Lash Geinus</w:t>
                            </w:r>
                          </w:p>
                          <w:p w14:paraId="73C26115" w14:textId="77777777" w:rsidR="00352D53" w:rsidRP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El poder de 5 máscaras en 1, sí, leíste bien ¡5 Beneficios en 1 Mascara!</w:t>
                            </w:r>
                          </w:p>
                          <w:p w14:paraId="03134D2E" w14:textId="44EA0368" w:rsidR="00352D53" w:rsidRP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¿</w:t>
                            </w:r>
                            <w:r w:rsidRPr="00352D53">
                              <w:rPr>
                                <w:rFonts w:ascii="Aptos" w:hAnsi="Aptos"/>
                              </w:rPr>
                              <w:t>Por qué</w:t>
                            </w:r>
                            <w:r w:rsidRPr="00352D53">
                              <w:rPr>
                                <w:rFonts w:ascii="Aptos" w:hAnsi="Aptos"/>
                              </w:rPr>
                              <w:t xml:space="preserve"> la vas a mar? Genera Volumen, Longitud, Definición, Curva las pestañas y el color negro intenso.</w:t>
                            </w:r>
                          </w:p>
                          <w:p w14:paraId="1FB9F1F3" w14:textId="478ECEEF" w:rsid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352D53">
                              <w:rPr>
                                <w:rFonts w:ascii="Aptos" w:hAnsi="Aptos"/>
                              </w:rPr>
                              <w:t>Además,</w:t>
                            </w:r>
                            <w:r w:rsidRPr="00352D53">
                              <w:rPr>
                                <w:rFonts w:ascii="Aptos" w:hAnsi="Aptos"/>
                              </w:rPr>
                              <w:t xml:space="preserve"> es a prueba de agua, para usar en todo momento.</w:t>
                            </w:r>
                          </w:p>
                          <w:p w14:paraId="5969752C" w14:textId="77777777" w:rsid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14:paraId="1B545D16" w14:textId="78779C73" w:rsidR="00F61CE8" w:rsidRPr="007F64D5" w:rsidRDefault="00F61CE8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0E83DC8D" w14:textId="4A9516FF" w:rsidR="00F61CE8" w:rsidRPr="00561F3D" w:rsidRDefault="00F61CE8" w:rsidP="00F61CE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</w:t>
                            </w:r>
                            <w:r w:rsidR="00352D53">
                              <w:rPr>
                                <w:rFonts w:ascii="Aptos" w:hAnsi="Aptos"/>
                              </w:rPr>
                              <w:t xml:space="preserve"> 30.00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                PRECIO ACTUAL: </w:t>
                            </w:r>
                            <w:r w:rsidR="00352D53">
                              <w:rPr>
                                <w:rFonts w:ascii="Aptos" w:hAnsi="Aptos"/>
                              </w:rPr>
                              <w:t>14.90</w:t>
                            </w:r>
                          </w:p>
                          <w:p w14:paraId="73B0D29A" w14:textId="77777777" w:rsidR="00F61CE8" w:rsidRPr="00561F3D" w:rsidRDefault="00F61CE8" w:rsidP="00F61CE8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976D" id="_x0000_s1110" type="#_x0000_t202" style="position:absolute;margin-left:132.8pt;margin-top:17.45pt;width:357.5pt;height:148.65pt;z-index:25196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">
                <v:textbox>
                  <w:txbxContent>
                    <w:p w14:paraId="4DD2FA20" w14:textId="70A2D465" w:rsidR="00F61CE8" w:rsidRDefault="00F61CE8" w:rsidP="00F61CE8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F61CE8">
                        <w:rPr>
                          <w:rFonts w:ascii="Aptos" w:hAnsi="Aptos"/>
                          <w:b/>
                          <w:bCs/>
                        </w:rPr>
                        <w:t>MÁSCARA PARA PESTAÑAS 5 EN 1 LASH GENIUS A PRUEBA DE AGUA | AVON TRUE</w:t>
                      </w:r>
                    </w:p>
                    <w:p w14:paraId="286B09A3" w14:textId="77777777" w:rsidR="00352D53" w:rsidRP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Mascara Multibeneficios para Pestañas 5 en 1 Lash Geinus</w:t>
                      </w:r>
                    </w:p>
                    <w:p w14:paraId="73C26115" w14:textId="77777777" w:rsidR="00352D53" w:rsidRP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El poder de 5 máscaras en 1, sí, leíste bien ¡5 Beneficios en 1 Mascara!</w:t>
                      </w:r>
                    </w:p>
                    <w:p w14:paraId="03134D2E" w14:textId="44EA0368" w:rsidR="00352D53" w:rsidRP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¿</w:t>
                      </w:r>
                      <w:r w:rsidRPr="00352D53">
                        <w:rPr>
                          <w:rFonts w:ascii="Aptos" w:hAnsi="Aptos"/>
                        </w:rPr>
                        <w:t>Por qué</w:t>
                      </w:r>
                      <w:r w:rsidRPr="00352D53">
                        <w:rPr>
                          <w:rFonts w:ascii="Aptos" w:hAnsi="Aptos"/>
                        </w:rPr>
                        <w:t xml:space="preserve"> la vas a mar? Genera Volumen, Longitud, Definición, Curva las pestañas y el color negro intenso.</w:t>
                      </w:r>
                    </w:p>
                    <w:p w14:paraId="1FB9F1F3" w14:textId="478ECEEF" w:rsid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352D53">
                        <w:rPr>
                          <w:rFonts w:ascii="Aptos" w:hAnsi="Aptos"/>
                        </w:rPr>
                        <w:t>Además,</w:t>
                      </w:r>
                      <w:r w:rsidRPr="00352D53">
                        <w:rPr>
                          <w:rFonts w:ascii="Aptos" w:hAnsi="Aptos"/>
                        </w:rPr>
                        <w:t xml:space="preserve"> es a prueba de agua, para usar en todo momento.</w:t>
                      </w:r>
                    </w:p>
                    <w:p w14:paraId="5969752C" w14:textId="77777777" w:rsid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</w:p>
                    <w:p w14:paraId="1B545D16" w14:textId="78779C73" w:rsidR="00F61CE8" w:rsidRPr="007F64D5" w:rsidRDefault="00F61CE8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0E83DC8D" w14:textId="4A9516FF" w:rsidR="00F61CE8" w:rsidRPr="00561F3D" w:rsidRDefault="00F61CE8" w:rsidP="00F61CE8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</w:t>
                      </w:r>
                      <w:r w:rsidR="00352D53">
                        <w:rPr>
                          <w:rFonts w:ascii="Aptos" w:hAnsi="Aptos"/>
                        </w:rPr>
                        <w:t xml:space="preserve"> 30.00</w:t>
                      </w:r>
                      <w:r>
                        <w:rPr>
                          <w:rFonts w:ascii="Aptos" w:hAnsi="Aptos"/>
                        </w:rPr>
                        <w:t xml:space="preserve">                 PRECIO ACTUAL: </w:t>
                      </w:r>
                      <w:r w:rsidR="00352D53">
                        <w:rPr>
                          <w:rFonts w:ascii="Aptos" w:hAnsi="Aptos"/>
                        </w:rPr>
                        <w:t>14.90</w:t>
                      </w:r>
                    </w:p>
                    <w:p w14:paraId="73B0D29A" w14:textId="77777777" w:rsidR="00F61CE8" w:rsidRPr="00561F3D" w:rsidRDefault="00F61CE8" w:rsidP="00F61CE8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B4E3B0E" w14:textId="164B6157" w:rsidR="00F61CE8" w:rsidRDefault="00F61CE8" w:rsidP="00F61CE8">
      <w:pPr>
        <w:tabs>
          <w:tab w:val="left" w:pos="3067"/>
        </w:tabs>
      </w:pPr>
    </w:p>
    <w:p w14:paraId="6B80558E" w14:textId="57E33E70" w:rsidR="00F61CE8" w:rsidRDefault="00F61CE8" w:rsidP="00F61CE8">
      <w:pPr>
        <w:tabs>
          <w:tab w:val="left" w:pos="3067"/>
        </w:tabs>
      </w:pPr>
    </w:p>
    <w:p w14:paraId="1E05E6A2" w14:textId="39EF84DD" w:rsidR="00F61CE8" w:rsidRDefault="0055758B" w:rsidP="00F61CE8">
      <w:pPr>
        <w:tabs>
          <w:tab w:val="left" w:pos="3067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5500FEAE" wp14:editId="101B0E3B">
                <wp:simplePos x="0" y="0"/>
                <wp:positionH relativeFrom="column">
                  <wp:posOffset>1686560</wp:posOffset>
                </wp:positionH>
                <wp:positionV relativeFrom="paragraph">
                  <wp:posOffset>264160</wp:posOffset>
                </wp:positionV>
                <wp:extent cx="4540250" cy="2552700"/>
                <wp:effectExtent l="0" t="0" r="12700" b="19050"/>
                <wp:wrapThrough wrapText="bothSides">
                  <wp:wrapPolygon edited="0">
                    <wp:start x="0" y="0"/>
                    <wp:lineTo x="0" y="21600"/>
                    <wp:lineTo x="21570" y="21600"/>
                    <wp:lineTo x="21570" y="0"/>
                    <wp:lineTo x="0" y="0"/>
                  </wp:wrapPolygon>
                </wp:wrapThrough>
                <wp:docPr id="128461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255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FDEAD" w14:textId="5D24B1F3" w:rsidR="00352D53" w:rsidRDefault="00352D53" w:rsidP="00352D53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352D53">
                              <w:rPr>
                                <w:rFonts w:ascii="Aptos" w:hAnsi="Aptos"/>
                                <w:b/>
                                <w:bCs/>
                              </w:rPr>
                              <w:t>LÁPIZ KAJAL PARA OJOS NATURA UNA</w:t>
                            </w:r>
                          </w:p>
                          <w:p w14:paraId="03CE2AF0" w14:textId="77777777" w:rsidR="0055758B" w:rsidRP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758B">
                              <w:rPr>
                                <w:rFonts w:ascii="Aptos" w:hAnsi="Aptos"/>
                              </w:rPr>
                              <w:t>mirada intensa y duradera con alta pigmentación.</w:t>
                            </w:r>
                          </w:p>
                          <w:p w14:paraId="3EFF0FC3" w14:textId="77777777" w:rsidR="0055758B" w:rsidRP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758B">
                              <w:rPr>
                                <w:rFonts w:ascii="Aptos" w:hAnsi="Aptos"/>
                              </w:rPr>
                              <w:t>• color intenso y duradero con una sola aplicación;</w:t>
                            </w:r>
                          </w:p>
                          <w:p w14:paraId="5A0C9257" w14:textId="77777777" w:rsidR="0055758B" w:rsidRP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758B">
                              <w:rPr>
                                <w:rFonts w:ascii="Aptos" w:hAnsi="Aptos"/>
                              </w:rPr>
                              <w:t>• textura cremosa: se desliza fácilmente, ofreciendo una aplicación suave y cómoda;</w:t>
                            </w:r>
                          </w:p>
                          <w:p w14:paraId="2F570007" w14:textId="77777777" w:rsidR="0055758B" w:rsidRP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758B">
                              <w:rPr>
                                <w:rFonts w:ascii="Aptos" w:hAnsi="Aptos"/>
                              </w:rPr>
                              <w:t>• versatilidad: puede usarse en la línea de agua, en la línea de las pestañas o difuminado para distintos efectos;</w:t>
                            </w:r>
                          </w:p>
                          <w:p w14:paraId="37A8E004" w14:textId="77777777" w:rsidR="0055758B" w:rsidRP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758B">
                              <w:rPr>
                                <w:rFonts w:ascii="Aptos" w:hAnsi="Aptos"/>
                              </w:rPr>
                              <w:t>• perfecto para llevar en el bolso y retocar cuando quieras;</w:t>
                            </w:r>
                          </w:p>
                          <w:p w14:paraId="64A6BA44" w14:textId="77777777" w:rsidR="0055758B" w:rsidRP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758B">
                              <w:rPr>
                                <w:rFonts w:ascii="Aptos" w:hAnsi="Aptos"/>
                              </w:rPr>
                              <w:t>• larga duración: mantiene la mirada impactante durante todo el día, sin correrse;</w:t>
                            </w:r>
                          </w:p>
                          <w:p w14:paraId="6B44A11C" w14:textId="77777777" w:rsidR="0055758B" w:rsidRP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758B">
                              <w:rPr>
                                <w:rFonts w:ascii="Aptos" w:hAnsi="Aptos"/>
                              </w:rPr>
                              <w:t>• fácil de difuminar: ideal para crear looks ahumados y dramáticos;</w:t>
                            </w:r>
                          </w:p>
                          <w:p w14:paraId="5C93DE8E" w14:textId="77777777" w:rsid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758B">
                              <w:rPr>
                                <w:rFonts w:ascii="Aptos" w:hAnsi="Aptos"/>
                              </w:rPr>
                              <w:t>• producto vegano: fórmula libre de ingredientes de origen animal.</w:t>
                            </w:r>
                          </w:p>
                          <w:p w14:paraId="6303667E" w14:textId="7FC2506A" w:rsidR="00352D53" w:rsidRPr="007F64D5" w:rsidRDefault="00352D53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147FCC03" w14:textId="471009CD" w:rsidR="00352D53" w:rsidRPr="00561F3D" w:rsidRDefault="00352D53" w:rsidP="00352D5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PRECIO ANTES: </w:t>
                            </w:r>
                            <w:r w:rsidR="0055758B">
                              <w:rPr>
                                <w:rFonts w:ascii="Aptos" w:hAnsi="Aptos"/>
                              </w:rPr>
                              <w:t>40</w:t>
                            </w:r>
                            <w:r>
                              <w:rPr>
                                <w:rFonts w:ascii="Aptos" w:hAnsi="Aptos"/>
                              </w:rPr>
                              <w:t>.00             PRECIO ACTUAL: 24.90</w:t>
                            </w:r>
                          </w:p>
                          <w:p w14:paraId="05C25993" w14:textId="77777777" w:rsidR="00352D53" w:rsidRPr="00561F3D" w:rsidRDefault="00352D53" w:rsidP="00352D53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0FEAE" id="_x0000_s1111" type="#_x0000_t202" style="position:absolute;margin-left:132.8pt;margin-top:20.8pt;width:357.5pt;height:201pt;z-index:25197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">
                <v:textbox>
                  <w:txbxContent>
                    <w:p w14:paraId="1EDFDEAD" w14:textId="5D24B1F3" w:rsidR="00352D53" w:rsidRDefault="00352D53" w:rsidP="00352D53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 w:rsidRPr="00352D53">
                        <w:rPr>
                          <w:rFonts w:ascii="Aptos" w:hAnsi="Aptos"/>
                          <w:b/>
                          <w:bCs/>
                        </w:rPr>
                        <w:t>LÁPIZ KAJAL PARA OJOS NATURA UNA</w:t>
                      </w:r>
                    </w:p>
                    <w:p w14:paraId="03CE2AF0" w14:textId="77777777" w:rsidR="0055758B" w:rsidRP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758B">
                        <w:rPr>
                          <w:rFonts w:ascii="Aptos" w:hAnsi="Aptos"/>
                        </w:rPr>
                        <w:t>mirada intensa y duradera con alta pigmentación.</w:t>
                      </w:r>
                    </w:p>
                    <w:p w14:paraId="3EFF0FC3" w14:textId="77777777" w:rsidR="0055758B" w:rsidRP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758B">
                        <w:rPr>
                          <w:rFonts w:ascii="Aptos" w:hAnsi="Aptos"/>
                        </w:rPr>
                        <w:t>• color intenso y duradero con una sola aplicación;</w:t>
                      </w:r>
                    </w:p>
                    <w:p w14:paraId="5A0C9257" w14:textId="77777777" w:rsidR="0055758B" w:rsidRP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758B">
                        <w:rPr>
                          <w:rFonts w:ascii="Aptos" w:hAnsi="Aptos"/>
                        </w:rPr>
                        <w:t>• textura cremosa: se desliza fácilmente, ofreciendo una aplicación suave y cómoda;</w:t>
                      </w:r>
                    </w:p>
                    <w:p w14:paraId="2F570007" w14:textId="77777777" w:rsidR="0055758B" w:rsidRP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758B">
                        <w:rPr>
                          <w:rFonts w:ascii="Aptos" w:hAnsi="Aptos"/>
                        </w:rPr>
                        <w:t>• versatilidad: puede usarse en la línea de agua, en la línea de las pestañas o difuminado para distintos efectos;</w:t>
                      </w:r>
                    </w:p>
                    <w:p w14:paraId="37A8E004" w14:textId="77777777" w:rsidR="0055758B" w:rsidRP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758B">
                        <w:rPr>
                          <w:rFonts w:ascii="Aptos" w:hAnsi="Aptos"/>
                        </w:rPr>
                        <w:t>• perfecto para llevar en el bolso y retocar cuando quieras;</w:t>
                      </w:r>
                    </w:p>
                    <w:p w14:paraId="64A6BA44" w14:textId="77777777" w:rsidR="0055758B" w:rsidRP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758B">
                        <w:rPr>
                          <w:rFonts w:ascii="Aptos" w:hAnsi="Aptos"/>
                        </w:rPr>
                        <w:t>• larga duración: mantiene la mirada impactante durante todo el día, sin correrse;</w:t>
                      </w:r>
                    </w:p>
                    <w:p w14:paraId="6B44A11C" w14:textId="77777777" w:rsidR="0055758B" w:rsidRP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758B">
                        <w:rPr>
                          <w:rFonts w:ascii="Aptos" w:hAnsi="Aptos"/>
                        </w:rPr>
                        <w:t>• fácil de difuminar: ideal para crear looks ahumados y dramáticos;</w:t>
                      </w:r>
                    </w:p>
                    <w:p w14:paraId="5C93DE8E" w14:textId="77777777" w:rsid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758B">
                        <w:rPr>
                          <w:rFonts w:ascii="Aptos" w:hAnsi="Aptos"/>
                        </w:rPr>
                        <w:t>• producto vegano: fórmula libre de ingredientes de origen animal.</w:t>
                      </w:r>
                    </w:p>
                    <w:p w14:paraId="6303667E" w14:textId="7FC2506A" w:rsidR="00352D53" w:rsidRPr="007F64D5" w:rsidRDefault="00352D53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147FCC03" w14:textId="471009CD" w:rsidR="00352D53" w:rsidRPr="00561F3D" w:rsidRDefault="00352D53" w:rsidP="00352D53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PRECIO ANTES: </w:t>
                      </w:r>
                      <w:r w:rsidR="0055758B">
                        <w:rPr>
                          <w:rFonts w:ascii="Aptos" w:hAnsi="Aptos"/>
                        </w:rPr>
                        <w:t>40</w:t>
                      </w:r>
                      <w:r>
                        <w:rPr>
                          <w:rFonts w:ascii="Aptos" w:hAnsi="Aptos"/>
                        </w:rPr>
                        <w:t>.00             PRECIO ACTUAL: 24.90</w:t>
                      </w:r>
                    </w:p>
                    <w:p w14:paraId="05C25993" w14:textId="77777777" w:rsidR="00352D53" w:rsidRPr="00561F3D" w:rsidRDefault="00352D53" w:rsidP="00352D53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352D53">
        <w:rPr>
          <w:noProof/>
        </w:rPr>
        <w:drawing>
          <wp:anchor distT="0" distB="0" distL="114300" distR="114300" simplePos="0" relativeHeight="251971584" behindDoc="0" locked="0" layoutInCell="1" allowOverlap="1" wp14:anchorId="209E0903" wp14:editId="1653D8FE">
            <wp:simplePos x="0" y="0"/>
            <wp:positionH relativeFrom="column">
              <wp:posOffset>-450850</wp:posOffset>
            </wp:positionH>
            <wp:positionV relativeFrom="paragraph">
              <wp:posOffset>347345</wp:posOffset>
            </wp:positionV>
            <wp:extent cx="1863725" cy="1863725"/>
            <wp:effectExtent l="0" t="0" r="3175" b="3175"/>
            <wp:wrapThrough wrapText="bothSides">
              <wp:wrapPolygon edited="0">
                <wp:start x="0" y="0"/>
                <wp:lineTo x="0" y="21416"/>
                <wp:lineTo x="21416" y="21416"/>
                <wp:lineTo x="21416" y="0"/>
                <wp:lineTo x="0" y="0"/>
              </wp:wrapPolygon>
            </wp:wrapThrough>
            <wp:docPr id="2012097517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115AC" w14:textId="04026DB6" w:rsidR="00F61CE8" w:rsidRDefault="00F61CE8" w:rsidP="00F61CE8">
      <w:pPr>
        <w:tabs>
          <w:tab w:val="left" w:pos="3067"/>
        </w:tabs>
      </w:pPr>
    </w:p>
    <w:p w14:paraId="4B2ABEF5" w14:textId="28852FF3" w:rsidR="00F61CE8" w:rsidRPr="00F61CE8" w:rsidRDefault="00F61CE8" w:rsidP="00F61CE8">
      <w:pPr>
        <w:tabs>
          <w:tab w:val="left" w:pos="3067"/>
        </w:tabs>
      </w:pPr>
    </w:p>
    <w:p w14:paraId="4EA9DCED" w14:textId="58FDA8C2" w:rsidR="00F61CE8" w:rsidRPr="00F61CE8" w:rsidRDefault="00F61CE8" w:rsidP="00F61CE8"/>
    <w:p w14:paraId="781DF092" w14:textId="46A45809" w:rsidR="00F61CE8" w:rsidRPr="00F61CE8" w:rsidRDefault="00F61CE8" w:rsidP="00F61CE8"/>
    <w:p w14:paraId="1F409908" w14:textId="49A7CD37" w:rsidR="00F61CE8" w:rsidRDefault="00F61CE8" w:rsidP="00F61CE8"/>
    <w:p w14:paraId="19B00977" w14:textId="77777777" w:rsidR="0055758B" w:rsidRDefault="0055758B" w:rsidP="00F61CE8"/>
    <w:p w14:paraId="2A1C0E32" w14:textId="77777777" w:rsidR="0055758B" w:rsidRDefault="0055758B" w:rsidP="00F61CE8"/>
    <w:p w14:paraId="2CAA8762" w14:textId="77777777" w:rsidR="0055758B" w:rsidRDefault="0055758B" w:rsidP="00F61CE8"/>
    <w:p w14:paraId="3B42C1E1" w14:textId="1F380A89" w:rsidR="0055758B" w:rsidRPr="00F61CE8" w:rsidRDefault="0055758B" w:rsidP="00F61CE8">
      <w:r>
        <w:rPr>
          <w:noProof/>
        </w:rPr>
        <w:lastRenderedPageBreak/>
        <w:drawing>
          <wp:anchor distT="0" distB="0" distL="114300" distR="114300" simplePos="0" relativeHeight="251980800" behindDoc="0" locked="0" layoutInCell="1" allowOverlap="1" wp14:anchorId="5418FAB3" wp14:editId="6D3A7F52">
            <wp:simplePos x="0" y="0"/>
            <wp:positionH relativeFrom="column">
              <wp:posOffset>-439388</wp:posOffset>
            </wp:positionH>
            <wp:positionV relativeFrom="paragraph">
              <wp:posOffset>1883954</wp:posOffset>
            </wp:positionV>
            <wp:extent cx="1337310" cy="1337310"/>
            <wp:effectExtent l="0" t="0" r="0" b="0"/>
            <wp:wrapThrough wrapText="bothSides">
              <wp:wrapPolygon edited="0">
                <wp:start x="0" y="0"/>
                <wp:lineTo x="0" y="21231"/>
                <wp:lineTo x="21231" y="21231"/>
                <wp:lineTo x="21231" y="0"/>
                <wp:lineTo x="0" y="0"/>
              </wp:wrapPolygon>
            </wp:wrapThrough>
            <wp:docPr id="1507758116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8752" behindDoc="0" locked="0" layoutInCell="1" allowOverlap="1" wp14:anchorId="6002520C" wp14:editId="22D35F6D">
                <wp:simplePos x="0" y="0"/>
                <wp:positionH relativeFrom="column">
                  <wp:posOffset>1413163</wp:posOffset>
                </wp:positionH>
                <wp:positionV relativeFrom="paragraph">
                  <wp:posOffset>1799045</wp:posOffset>
                </wp:positionV>
                <wp:extent cx="4963795" cy="1662430"/>
                <wp:effectExtent l="0" t="0" r="27305" b="13970"/>
                <wp:wrapThrough wrapText="bothSides">
                  <wp:wrapPolygon edited="0">
                    <wp:start x="0" y="0"/>
                    <wp:lineTo x="0" y="21534"/>
                    <wp:lineTo x="21636" y="21534"/>
                    <wp:lineTo x="21636" y="0"/>
                    <wp:lineTo x="0" y="0"/>
                  </wp:wrapPolygon>
                </wp:wrapThrough>
                <wp:docPr id="20797716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3795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CE88B" w14:textId="77777777" w:rsid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LABIAL ESTUDIO LOOK CRYSTAL WINE</w:t>
                            </w:r>
                          </w:p>
                          <w:p w14:paraId="3692162E" w14:textId="77777777" w:rsidR="0055758B" w:rsidRPr="00555439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Labial líquido de acabado mate, no transfer y de larga duración hasta por 24 horas.</w:t>
                            </w:r>
                          </w:p>
                          <w:p w14:paraId="1D69BBF4" w14:textId="77777777" w:rsid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El favorito de todas. Labial líquido Studio Look mate de larga duración, un match perfecto para combinar todos tus looks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, 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>Es de color intenso, no es pegajoso y tiene distintos colores de labiales mate que amarás coleccionar.</w:t>
                            </w:r>
                          </w:p>
                          <w:p w14:paraId="7C5C3FED" w14:textId="77777777" w:rsidR="0055758B" w:rsidRPr="00611D78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Contenido: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 xml:space="preserve"> 6ml</w:t>
                            </w:r>
                          </w:p>
                          <w:p w14:paraId="7A0D6174" w14:textId="77777777" w:rsidR="0055758B" w:rsidRPr="007F64D5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6E6090CE" w14:textId="77777777" w:rsidR="0055758B" w:rsidRPr="00561F3D" w:rsidRDefault="0055758B" w:rsidP="0055758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22.90                PRECIO ACTUAL: 12.90</w:t>
                            </w:r>
                          </w:p>
                          <w:p w14:paraId="09A01DCF" w14:textId="77777777" w:rsidR="0055758B" w:rsidRPr="00561F3D" w:rsidRDefault="0055758B" w:rsidP="0055758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2520C" id="_x0000_s1112" type="#_x0000_t202" style="position:absolute;margin-left:111.25pt;margin-top:141.65pt;width:390.85pt;height:130.9pt;z-index:25197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">
                <v:textbox>
                  <w:txbxContent>
                    <w:p w14:paraId="789CE88B" w14:textId="77777777" w:rsid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LABIAL ESTUDIO LOOK CRYSTAL WINE</w:t>
                      </w:r>
                    </w:p>
                    <w:p w14:paraId="3692162E" w14:textId="77777777" w:rsidR="0055758B" w:rsidRPr="00555439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Labial líquido de acabado mate, no transfer y de larga duración hasta por 24 horas.</w:t>
                      </w:r>
                    </w:p>
                    <w:p w14:paraId="1D69BBF4" w14:textId="77777777" w:rsid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El favorito de todas. Labial líquido Studio Look mate de larga duración, un match perfecto para combinar todos tus looks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, </w:t>
                      </w:r>
                      <w:r w:rsidRPr="00555439">
                        <w:rPr>
                          <w:rFonts w:ascii="Aptos" w:hAnsi="Aptos"/>
                        </w:rPr>
                        <w:t>Es de color intenso, no es pegajoso y tiene distintos colores de labiales mate que amarás coleccionar.</w:t>
                      </w:r>
                    </w:p>
                    <w:p w14:paraId="7C5C3FED" w14:textId="77777777" w:rsidR="0055758B" w:rsidRPr="00611D78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Contenido:</w:t>
                      </w:r>
                      <w:r w:rsidRPr="00555439">
                        <w:rPr>
                          <w:rFonts w:ascii="Aptos" w:hAnsi="Aptos"/>
                        </w:rPr>
                        <w:t xml:space="preserve"> 6ml</w:t>
                      </w:r>
                    </w:p>
                    <w:p w14:paraId="7A0D6174" w14:textId="77777777" w:rsidR="0055758B" w:rsidRPr="007F64D5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6E6090CE" w14:textId="77777777" w:rsidR="0055758B" w:rsidRPr="00561F3D" w:rsidRDefault="0055758B" w:rsidP="0055758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22.90                PRECIO ACTUAL: 12.90</w:t>
                      </w:r>
                    </w:p>
                    <w:p w14:paraId="09A01DCF" w14:textId="77777777" w:rsidR="0055758B" w:rsidRPr="00561F3D" w:rsidRDefault="0055758B" w:rsidP="0055758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6704" behindDoc="0" locked="0" layoutInCell="1" allowOverlap="1" wp14:anchorId="20308528" wp14:editId="0E34B015">
            <wp:simplePos x="0" y="0"/>
            <wp:positionH relativeFrom="column">
              <wp:posOffset>-510639</wp:posOffset>
            </wp:positionH>
            <wp:positionV relativeFrom="paragraph">
              <wp:posOffset>72514</wp:posOffset>
            </wp:positionV>
            <wp:extent cx="1585876" cy="1585876"/>
            <wp:effectExtent l="0" t="0" r="0" b="0"/>
            <wp:wrapThrough wrapText="bothSides">
              <wp:wrapPolygon edited="0">
                <wp:start x="0" y="0"/>
                <wp:lineTo x="0" y="21280"/>
                <wp:lineTo x="21280" y="21280"/>
                <wp:lineTo x="21280" y="0"/>
                <wp:lineTo x="0" y="0"/>
              </wp:wrapPolygon>
            </wp:wrapThrough>
            <wp:docPr id="299152614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876" cy="158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4FCDEC31" wp14:editId="229E9510">
                <wp:simplePos x="0" y="0"/>
                <wp:positionH relativeFrom="column">
                  <wp:posOffset>1413163</wp:posOffset>
                </wp:positionH>
                <wp:positionV relativeFrom="paragraph">
                  <wp:posOffset>140</wp:posOffset>
                </wp:positionV>
                <wp:extent cx="4963795" cy="1662430"/>
                <wp:effectExtent l="0" t="0" r="27305" b="13970"/>
                <wp:wrapThrough wrapText="bothSides">
                  <wp:wrapPolygon edited="0">
                    <wp:start x="0" y="0"/>
                    <wp:lineTo x="0" y="21534"/>
                    <wp:lineTo x="21636" y="21534"/>
                    <wp:lineTo x="21636" y="0"/>
                    <wp:lineTo x="0" y="0"/>
                  </wp:wrapPolygon>
                </wp:wrapThrough>
                <wp:docPr id="20980881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3795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73706" w14:textId="77777777" w:rsid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LABIAL ESTUDIO LOOK PINK NUDE</w:t>
                            </w:r>
                          </w:p>
                          <w:p w14:paraId="5B16AED8" w14:textId="77777777" w:rsidR="0055758B" w:rsidRPr="00555439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Labial líquido de acabado mate, no transfer y de larga duración hasta por 24 horas.</w:t>
                            </w:r>
                          </w:p>
                          <w:p w14:paraId="103E7102" w14:textId="77777777" w:rsid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El favorito de todas. Labial líquido Studio Look mate de larga duración, un match perfecto para combinar todos tus looks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, 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>Es de color intenso, no es pegajoso y tiene distintos colores de labiales mate que amarás coleccionar.</w:t>
                            </w:r>
                          </w:p>
                          <w:p w14:paraId="468219B7" w14:textId="77777777" w:rsidR="0055758B" w:rsidRPr="00611D78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Contenido: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 xml:space="preserve"> 6ml</w:t>
                            </w:r>
                          </w:p>
                          <w:p w14:paraId="08215FF8" w14:textId="77777777" w:rsidR="0055758B" w:rsidRPr="007F64D5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036B6272" w14:textId="77777777" w:rsidR="0055758B" w:rsidRPr="00561F3D" w:rsidRDefault="0055758B" w:rsidP="0055758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22.90                PRECIO ACTUAL: 12.90</w:t>
                            </w:r>
                          </w:p>
                          <w:p w14:paraId="49AC6F7A" w14:textId="77777777" w:rsidR="0055758B" w:rsidRPr="00561F3D" w:rsidRDefault="0055758B" w:rsidP="0055758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DEC31" id="_x0000_s1113" type="#_x0000_t202" style="position:absolute;margin-left:111.25pt;margin-top:0;width:390.85pt;height:130.9pt;z-index:25197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">
                <v:textbox>
                  <w:txbxContent>
                    <w:p w14:paraId="24473706" w14:textId="77777777" w:rsid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LABIAL ESTUDIO LOOK PINK NUDE</w:t>
                      </w:r>
                    </w:p>
                    <w:p w14:paraId="5B16AED8" w14:textId="77777777" w:rsidR="0055758B" w:rsidRPr="00555439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Labial líquido de acabado mate, no transfer y de larga duración hasta por 24 horas.</w:t>
                      </w:r>
                    </w:p>
                    <w:p w14:paraId="103E7102" w14:textId="77777777" w:rsid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El favorito de todas. Labial líquido Studio Look mate de larga duración, un match perfecto para combinar todos tus looks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, </w:t>
                      </w:r>
                      <w:r w:rsidRPr="00555439">
                        <w:rPr>
                          <w:rFonts w:ascii="Aptos" w:hAnsi="Aptos"/>
                        </w:rPr>
                        <w:t>Es de color intenso, no es pegajoso y tiene distintos colores de labiales mate que amarás coleccionar.</w:t>
                      </w:r>
                    </w:p>
                    <w:p w14:paraId="468219B7" w14:textId="77777777" w:rsidR="0055758B" w:rsidRPr="00611D78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Contenido:</w:t>
                      </w:r>
                      <w:r w:rsidRPr="00555439">
                        <w:rPr>
                          <w:rFonts w:ascii="Aptos" w:hAnsi="Aptos"/>
                        </w:rPr>
                        <w:t xml:space="preserve"> 6ml</w:t>
                      </w:r>
                    </w:p>
                    <w:p w14:paraId="08215FF8" w14:textId="77777777" w:rsidR="0055758B" w:rsidRPr="007F64D5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036B6272" w14:textId="77777777" w:rsidR="0055758B" w:rsidRPr="00561F3D" w:rsidRDefault="0055758B" w:rsidP="0055758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22.90                PRECIO ACTUAL: 12.90</w:t>
                      </w:r>
                    </w:p>
                    <w:p w14:paraId="49AC6F7A" w14:textId="77777777" w:rsidR="0055758B" w:rsidRPr="00561F3D" w:rsidRDefault="0055758B" w:rsidP="0055758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4322B28" w14:textId="6EB2EAD3" w:rsidR="00F61CE8" w:rsidRDefault="0055758B" w:rsidP="00F61C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0" locked="0" layoutInCell="1" allowOverlap="1" wp14:anchorId="60E7867A" wp14:editId="35D81908">
                <wp:simplePos x="0" y="0"/>
                <wp:positionH relativeFrom="column">
                  <wp:posOffset>1417477</wp:posOffset>
                </wp:positionH>
                <wp:positionV relativeFrom="paragraph">
                  <wp:posOffset>1577744</wp:posOffset>
                </wp:positionV>
                <wp:extent cx="4963795" cy="1662430"/>
                <wp:effectExtent l="0" t="0" r="27305" b="13970"/>
                <wp:wrapThrough wrapText="bothSides">
                  <wp:wrapPolygon edited="0">
                    <wp:start x="0" y="0"/>
                    <wp:lineTo x="0" y="21534"/>
                    <wp:lineTo x="21636" y="21534"/>
                    <wp:lineTo x="21636" y="0"/>
                    <wp:lineTo x="0" y="0"/>
                  </wp:wrapPolygon>
                </wp:wrapThrough>
                <wp:docPr id="19034474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3795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2C81E" w14:textId="77777777" w:rsid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LABIAL ESTUDIO LOOK CAPUCCINO</w:t>
                            </w:r>
                          </w:p>
                          <w:p w14:paraId="6E941B09" w14:textId="77777777" w:rsidR="0055758B" w:rsidRPr="00555439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Labial líquido de acabado mate, no transfer y de larga duración hasta por 24 horas.</w:t>
                            </w:r>
                          </w:p>
                          <w:p w14:paraId="42DE16F0" w14:textId="77777777" w:rsid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El favorito de todas. Labial líquido Studio Look mate de larga duración, un match perfecto para combinar todos tus looks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, 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>Es de color intenso, no es pegajoso y tiene distintos colores de labiales mate que amarás coleccionar.</w:t>
                            </w:r>
                          </w:p>
                          <w:p w14:paraId="5D22D9F7" w14:textId="77777777" w:rsidR="0055758B" w:rsidRPr="00611D78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Contenido: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 xml:space="preserve"> 6ml</w:t>
                            </w:r>
                          </w:p>
                          <w:p w14:paraId="1D10BE56" w14:textId="77777777" w:rsidR="0055758B" w:rsidRPr="007F64D5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2662A869" w14:textId="77777777" w:rsidR="0055758B" w:rsidRPr="00561F3D" w:rsidRDefault="0055758B" w:rsidP="0055758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22.90                PRECIO ACTUAL: 12.90</w:t>
                            </w:r>
                          </w:p>
                          <w:p w14:paraId="31E37C58" w14:textId="77777777" w:rsidR="0055758B" w:rsidRPr="00561F3D" w:rsidRDefault="0055758B" w:rsidP="0055758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7867A" id="_x0000_s1114" type="#_x0000_t202" style="position:absolute;margin-left:111.6pt;margin-top:124.25pt;width:390.85pt;height:130.9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">
                <v:textbox>
                  <w:txbxContent>
                    <w:p w14:paraId="5F12C81E" w14:textId="77777777" w:rsid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LABIAL ESTUDIO LOOK CAPUCCINO</w:t>
                      </w:r>
                    </w:p>
                    <w:p w14:paraId="6E941B09" w14:textId="77777777" w:rsidR="0055758B" w:rsidRPr="00555439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Labial líquido de acabado mate, no transfer y de larga duración hasta por 24 horas.</w:t>
                      </w:r>
                    </w:p>
                    <w:p w14:paraId="42DE16F0" w14:textId="77777777" w:rsid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El favorito de todas. Labial líquido Studio Look mate de larga duración, un match perfecto para combinar todos tus looks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, </w:t>
                      </w:r>
                      <w:r w:rsidRPr="00555439">
                        <w:rPr>
                          <w:rFonts w:ascii="Aptos" w:hAnsi="Aptos"/>
                        </w:rPr>
                        <w:t>Es de color intenso, no es pegajoso y tiene distintos colores de labiales mate que amarás coleccionar.</w:t>
                      </w:r>
                    </w:p>
                    <w:p w14:paraId="5D22D9F7" w14:textId="77777777" w:rsidR="0055758B" w:rsidRPr="00611D78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Contenido:</w:t>
                      </w:r>
                      <w:r w:rsidRPr="00555439">
                        <w:rPr>
                          <w:rFonts w:ascii="Aptos" w:hAnsi="Aptos"/>
                        </w:rPr>
                        <w:t xml:space="preserve"> 6ml</w:t>
                      </w:r>
                    </w:p>
                    <w:p w14:paraId="1D10BE56" w14:textId="77777777" w:rsidR="0055758B" w:rsidRPr="007F64D5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2662A869" w14:textId="77777777" w:rsidR="0055758B" w:rsidRPr="00561F3D" w:rsidRDefault="0055758B" w:rsidP="0055758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22.90                PRECIO ACTUAL: 12.90</w:t>
                      </w:r>
                    </w:p>
                    <w:p w14:paraId="31E37C58" w14:textId="77777777" w:rsidR="0055758B" w:rsidRPr="00561F3D" w:rsidRDefault="0055758B" w:rsidP="0055758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AADA217" w14:textId="77777777" w:rsidR="0055758B" w:rsidRPr="0055758B" w:rsidRDefault="0055758B" w:rsidP="0055758B"/>
    <w:p w14:paraId="403B2F9D" w14:textId="77777777" w:rsidR="0055758B" w:rsidRPr="0055758B" w:rsidRDefault="0055758B" w:rsidP="0055758B"/>
    <w:p w14:paraId="0D2C7CEF" w14:textId="77777777" w:rsidR="0055758B" w:rsidRPr="0055758B" w:rsidRDefault="0055758B" w:rsidP="0055758B"/>
    <w:p w14:paraId="60E6C15F" w14:textId="77777777" w:rsidR="0055758B" w:rsidRPr="0055758B" w:rsidRDefault="0055758B" w:rsidP="0055758B"/>
    <w:p w14:paraId="6A1952C7" w14:textId="1F8F5D59" w:rsidR="0055758B" w:rsidRPr="0055758B" w:rsidRDefault="0055758B" w:rsidP="005575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6944" behindDoc="0" locked="0" layoutInCell="1" allowOverlap="1" wp14:anchorId="359A46D0" wp14:editId="3BE46015">
                <wp:simplePos x="0" y="0"/>
                <wp:positionH relativeFrom="column">
                  <wp:posOffset>1412875</wp:posOffset>
                </wp:positionH>
                <wp:positionV relativeFrom="paragraph">
                  <wp:posOffset>1931348</wp:posOffset>
                </wp:positionV>
                <wp:extent cx="4963795" cy="1662430"/>
                <wp:effectExtent l="0" t="0" r="27305" b="13970"/>
                <wp:wrapThrough wrapText="bothSides">
                  <wp:wrapPolygon edited="0">
                    <wp:start x="0" y="0"/>
                    <wp:lineTo x="0" y="21534"/>
                    <wp:lineTo x="21636" y="21534"/>
                    <wp:lineTo x="21636" y="0"/>
                    <wp:lineTo x="0" y="0"/>
                  </wp:wrapPolygon>
                </wp:wrapThrough>
                <wp:docPr id="11829184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3795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8B569" w14:textId="77777777" w:rsid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LABIAL ESTUDIO LOOK DUSTY ROSE</w:t>
                            </w:r>
                          </w:p>
                          <w:p w14:paraId="59B443CD" w14:textId="77777777" w:rsidR="0055758B" w:rsidRPr="00555439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Labial líquido de acabado mate, no transfer y de larga duración hasta por 24 horas.</w:t>
                            </w:r>
                          </w:p>
                          <w:p w14:paraId="7399F453" w14:textId="77777777" w:rsidR="0055758B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El favorito de todas. Labial líquido Studio Look mate de larga duración, un match perfecto para combinar todos tus looks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, 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>Es de color intenso, no es pegajoso y tiene distintos colores de labiales mate que amarás coleccionar.</w:t>
                            </w:r>
                          </w:p>
                          <w:p w14:paraId="743F00B8" w14:textId="77777777" w:rsidR="0055758B" w:rsidRPr="00611D78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Contenido: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 xml:space="preserve"> 6ml</w:t>
                            </w:r>
                          </w:p>
                          <w:p w14:paraId="300B9AB1" w14:textId="77777777" w:rsidR="0055758B" w:rsidRPr="007F64D5" w:rsidRDefault="0055758B" w:rsidP="0055758B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483A37EA" w14:textId="77777777" w:rsidR="0055758B" w:rsidRPr="00561F3D" w:rsidRDefault="0055758B" w:rsidP="0055758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22.90                PRECIO ACTUAL: 12.90</w:t>
                            </w:r>
                          </w:p>
                          <w:p w14:paraId="7C7FEE03" w14:textId="77777777" w:rsidR="0055758B" w:rsidRPr="00561F3D" w:rsidRDefault="0055758B" w:rsidP="0055758B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A46D0" id="_x0000_s1115" type="#_x0000_t202" style="position:absolute;margin-left:111.25pt;margin-top:152.05pt;width:390.85pt;height:130.9pt;z-index:25198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">
                <v:textbox>
                  <w:txbxContent>
                    <w:p w14:paraId="09D8B569" w14:textId="77777777" w:rsid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LABIAL ESTUDIO LOOK DUSTY ROSE</w:t>
                      </w:r>
                    </w:p>
                    <w:p w14:paraId="59B443CD" w14:textId="77777777" w:rsidR="0055758B" w:rsidRPr="00555439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Labial líquido de acabado mate, no transfer y de larga duración hasta por 24 horas.</w:t>
                      </w:r>
                    </w:p>
                    <w:p w14:paraId="7399F453" w14:textId="77777777" w:rsidR="0055758B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El favorito de todas. Labial líquido Studio Look mate de larga duración, un match perfecto para combinar todos tus looks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, </w:t>
                      </w:r>
                      <w:r w:rsidRPr="00555439">
                        <w:rPr>
                          <w:rFonts w:ascii="Aptos" w:hAnsi="Aptos"/>
                        </w:rPr>
                        <w:t>Es de color intenso, no es pegajoso y tiene distintos colores de labiales mate que amarás coleccionar.</w:t>
                      </w:r>
                    </w:p>
                    <w:p w14:paraId="743F00B8" w14:textId="77777777" w:rsidR="0055758B" w:rsidRPr="00611D78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Contenido:</w:t>
                      </w:r>
                      <w:r w:rsidRPr="00555439">
                        <w:rPr>
                          <w:rFonts w:ascii="Aptos" w:hAnsi="Aptos"/>
                        </w:rPr>
                        <w:t xml:space="preserve"> 6ml</w:t>
                      </w:r>
                    </w:p>
                    <w:p w14:paraId="300B9AB1" w14:textId="77777777" w:rsidR="0055758B" w:rsidRPr="007F64D5" w:rsidRDefault="0055758B" w:rsidP="0055758B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483A37EA" w14:textId="77777777" w:rsidR="0055758B" w:rsidRPr="00561F3D" w:rsidRDefault="0055758B" w:rsidP="0055758B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22.90                PRECIO ACTUAL: 12.90</w:t>
                      </w:r>
                    </w:p>
                    <w:p w14:paraId="7C7FEE03" w14:textId="77777777" w:rsidR="0055758B" w:rsidRPr="00561F3D" w:rsidRDefault="0055758B" w:rsidP="0055758B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88992" behindDoc="0" locked="0" layoutInCell="1" allowOverlap="1" wp14:anchorId="277CB0F5" wp14:editId="4346CD09">
            <wp:simplePos x="0" y="0"/>
            <wp:positionH relativeFrom="column">
              <wp:posOffset>-578781</wp:posOffset>
            </wp:positionH>
            <wp:positionV relativeFrom="paragraph">
              <wp:posOffset>2015811</wp:posOffset>
            </wp:positionV>
            <wp:extent cx="1477010" cy="1400810"/>
            <wp:effectExtent l="0" t="0" r="8890" b="8890"/>
            <wp:wrapThrough wrapText="bothSides">
              <wp:wrapPolygon edited="0">
                <wp:start x="0" y="0"/>
                <wp:lineTo x="0" y="21443"/>
                <wp:lineTo x="21451" y="21443"/>
                <wp:lineTo x="21451" y="0"/>
                <wp:lineTo x="0" y="0"/>
              </wp:wrapPolygon>
            </wp:wrapThrough>
            <wp:docPr id="828832366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84896" behindDoc="0" locked="0" layoutInCell="1" allowOverlap="1" wp14:anchorId="65A587C6" wp14:editId="1485464C">
            <wp:simplePos x="0" y="0"/>
            <wp:positionH relativeFrom="column">
              <wp:posOffset>-439387</wp:posOffset>
            </wp:positionH>
            <wp:positionV relativeFrom="paragraph">
              <wp:posOffset>156820</wp:posOffset>
            </wp:positionV>
            <wp:extent cx="1424305" cy="1424305"/>
            <wp:effectExtent l="0" t="0" r="4445" b="4445"/>
            <wp:wrapThrough wrapText="bothSides">
              <wp:wrapPolygon edited="0">
                <wp:start x="0" y="0"/>
                <wp:lineTo x="0" y="21379"/>
                <wp:lineTo x="21379" y="21379"/>
                <wp:lineTo x="21379" y="0"/>
                <wp:lineTo x="0" y="0"/>
              </wp:wrapPolygon>
            </wp:wrapThrough>
            <wp:docPr id="322891245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9D06B" w14:textId="082571E7" w:rsidR="0055758B" w:rsidRPr="0055758B" w:rsidRDefault="0055758B" w:rsidP="0055758B"/>
    <w:p w14:paraId="455BD174" w14:textId="0CE043E0" w:rsidR="0055758B" w:rsidRPr="0055758B" w:rsidRDefault="0055758B" w:rsidP="0055758B"/>
    <w:p w14:paraId="21FA5856" w14:textId="055ACA64" w:rsidR="0055758B" w:rsidRDefault="0055758B" w:rsidP="0055758B"/>
    <w:p w14:paraId="6BEDD018" w14:textId="60575DB5" w:rsidR="0055758B" w:rsidRDefault="003E284C" w:rsidP="0055758B">
      <w:pPr>
        <w:jc w:val="center"/>
      </w:pPr>
      <w:r>
        <w:rPr>
          <w:noProof/>
        </w:rPr>
        <w:drawing>
          <wp:anchor distT="0" distB="0" distL="114300" distR="114300" simplePos="0" relativeHeight="251993088" behindDoc="0" locked="0" layoutInCell="1" allowOverlap="1" wp14:anchorId="2F0CE579" wp14:editId="688847D9">
            <wp:simplePos x="0" y="0"/>
            <wp:positionH relativeFrom="column">
              <wp:posOffset>-556515</wp:posOffset>
            </wp:positionH>
            <wp:positionV relativeFrom="paragraph">
              <wp:posOffset>961390</wp:posOffset>
            </wp:positionV>
            <wp:extent cx="1541780" cy="1541780"/>
            <wp:effectExtent l="0" t="0" r="1270" b="1270"/>
            <wp:wrapThrough wrapText="bothSides">
              <wp:wrapPolygon edited="0">
                <wp:start x="0" y="0"/>
                <wp:lineTo x="0" y="21351"/>
                <wp:lineTo x="21351" y="21351"/>
                <wp:lineTo x="21351" y="0"/>
                <wp:lineTo x="0" y="0"/>
              </wp:wrapPolygon>
            </wp:wrapThrough>
            <wp:docPr id="162611249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1040" behindDoc="0" locked="0" layoutInCell="1" allowOverlap="1" wp14:anchorId="5B8A49C7" wp14:editId="60D7284C">
                <wp:simplePos x="0" y="0"/>
                <wp:positionH relativeFrom="column">
                  <wp:posOffset>1417666</wp:posOffset>
                </wp:positionH>
                <wp:positionV relativeFrom="paragraph">
                  <wp:posOffset>960227</wp:posOffset>
                </wp:positionV>
                <wp:extent cx="4963795" cy="1662430"/>
                <wp:effectExtent l="0" t="0" r="27305" b="13970"/>
                <wp:wrapThrough wrapText="bothSides">
                  <wp:wrapPolygon edited="0">
                    <wp:start x="0" y="0"/>
                    <wp:lineTo x="0" y="21534"/>
                    <wp:lineTo x="21636" y="21534"/>
                    <wp:lineTo x="21636" y="0"/>
                    <wp:lineTo x="0" y="0"/>
                  </wp:wrapPolygon>
                </wp:wrapThrough>
                <wp:docPr id="1643171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3795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6E916" w14:textId="77777777" w:rsidR="003E284C" w:rsidRDefault="003E284C" w:rsidP="003E284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LABIAL ESTUDIO LOOK DUSTY ROSE</w:t>
                            </w:r>
                          </w:p>
                          <w:p w14:paraId="7088D984" w14:textId="77777777" w:rsidR="003E284C" w:rsidRPr="00555439" w:rsidRDefault="003E284C" w:rsidP="003E284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Labial líquido de acabado mate, no transfer y de larga duración hasta por 24 horas.</w:t>
                            </w:r>
                          </w:p>
                          <w:p w14:paraId="4D0D85C7" w14:textId="77777777" w:rsidR="003E284C" w:rsidRDefault="003E284C" w:rsidP="003E284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555439">
                              <w:rPr>
                                <w:rFonts w:ascii="Aptos" w:hAnsi="Aptos"/>
                              </w:rPr>
                              <w:t>El favorito de todas. Labial líquido Studio Look mate de larga duración, un match perfecto para combinar todos tus looks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, 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>Es de color intenso, no es pegajoso y tiene distintos colores de labiales mate que amarás coleccionar.</w:t>
                            </w:r>
                          </w:p>
                          <w:p w14:paraId="1AD201A1" w14:textId="77777777" w:rsidR="003E284C" w:rsidRPr="00611D78" w:rsidRDefault="003E284C" w:rsidP="003E284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Contenido:</w:t>
                            </w:r>
                            <w:r w:rsidRPr="00555439">
                              <w:rPr>
                                <w:rFonts w:ascii="Aptos" w:hAnsi="Aptos"/>
                              </w:rPr>
                              <w:t xml:space="preserve"> 6ml</w:t>
                            </w:r>
                          </w:p>
                          <w:p w14:paraId="05954B45" w14:textId="77777777" w:rsidR="003E284C" w:rsidRPr="007F64D5" w:rsidRDefault="003E284C" w:rsidP="003E284C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CATEGORIA: MAQUILLAJE</w:t>
                            </w:r>
                          </w:p>
                          <w:p w14:paraId="4B753802" w14:textId="77777777" w:rsidR="003E284C" w:rsidRPr="00561F3D" w:rsidRDefault="003E284C" w:rsidP="003E284C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PRECIO ANTES: 22.90                PRECIO ACTUAL: 12.90</w:t>
                            </w:r>
                          </w:p>
                          <w:p w14:paraId="6AF2896E" w14:textId="77777777" w:rsidR="003E284C" w:rsidRPr="00561F3D" w:rsidRDefault="003E284C" w:rsidP="003E284C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A49C7" id="_x0000_s1116" type="#_x0000_t202" style="position:absolute;left:0;text-align:left;margin-left:111.65pt;margin-top:75.6pt;width:390.85pt;height:130.9pt;z-index:25199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">
                <v:textbox>
                  <w:txbxContent>
                    <w:p w14:paraId="77E6E916" w14:textId="77777777" w:rsidR="003E284C" w:rsidRDefault="003E284C" w:rsidP="003E284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>LABIAL ESTUDIO LOOK DUSTY ROSE</w:t>
                      </w:r>
                    </w:p>
                    <w:p w14:paraId="7088D984" w14:textId="77777777" w:rsidR="003E284C" w:rsidRPr="00555439" w:rsidRDefault="003E284C" w:rsidP="003E284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Labial líquido de acabado mate, no transfer y de larga duración hasta por 24 horas.</w:t>
                      </w:r>
                    </w:p>
                    <w:p w14:paraId="4D0D85C7" w14:textId="77777777" w:rsidR="003E284C" w:rsidRDefault="003E284C" w:rsidP="003E284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 w:rsidRPr="00555439">
                        <w:rPr>
                          <w:rFonts w:ascii="Aptos" w:hAnsi="Aptos"/>
                        </w:rPr>
                        <w:t>El favorito de todas. Labial líquido Studio Look mate de larga duración, un match perfecto para combinar todos tus looks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, </w:t>
                      </w:r>
                      <w:r w:rsidRPr="00555439">
                        <w:rPr>
                          <w:rFonts w:ascii="Aptos" w:hAnsi="Aptos"/>
                        </w:rPr>
                        <w:t>Es de color intenso, no es pegajoso y tiene distintos colores de labiales mate que amarás coleccionar.</w:t>
                      </w:r>
                    </w:p>
                    <w:p w14:paraId="1AD201A1" w14:textId="77777777" w:rsidR="003E284C" w:rsidRPr="00611D78" w:rsidRDefault="003E284C" w:rsidP="003E284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Contenido:</w:t>
                      </w:r>
                      <w:r w:rsidRPr="00555439">
                        <w:rPr>
                          <w:rFonts w:ascii="Aptos" w:hAnsi="Aptos"/>
                        </w:rPr>
                        <w:t xml:space="preserve"> 6ml</w:t>
                      </w:r>
                    </w:p>
                    <w:p w14:paraId="05954B45" w14:textId="77777777" w:rsidR="003E284C" w:rsidRPr="007F64D5" w:rsidRDefault="003E284C" w:rsidP="003E284C">
                      <w:pPr>
                        <w:spacing w:after="0" w:line="240" w:lineRule="auto"/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CATEGORIA: MAQUILLAJE</w:t>
                      </w:r>
                    </w:p>
                    <w:p w14:paraId="4B753802" w14:textId="77777777" w:rsidR="003E284C" w:rsidRPr="00561F3D" w:rsidRDefault="003E284C" w:rsidP="003E284C">
                      <w:pPr>
                        <w:jc w:val="both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PRECIO ANTES: 22.90                PRECIO ACTUAL: 12.90</w:t>
                      </w:r>
                    </w:p>
                    <w:p w14:paraId="6AF2896E" w14:textId="77777777" w:rsidR="003E284C" w:rsidRPr="00561F3D" w:rsidRDefault="003E284C" w:rsidP="003E284C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341EC24" w14:textId="77777777" w:rsidR="003E284C" w:rsidRPr="003E284C" w:rsidRDefault="003E284C" w:rsidP="003E284C"/>
    <w:p w14:paraId="03F7C8C1" w14:textId="77777777" w:rsidR="003E284C" w:rsidRPr="003E284C" w:rsidRDefault="003E284C" w:rsidP="003E284C"/>
    <w:p w14:paraId="6A5B25AC" w14:textId="77777777" w:rsidR="003E284C" w:rsidRPr="003E284C" w:rsidRDefault="003E284C" w:rsidP="003E284C"/>
    <w:p w14:paraId="1F1ADCC7" w14:textId="77777777" w:rsidR="003E284C" w:rsidRDefault="003E284C" w:rsidP="003E284C">
      <w:pPr>
        <w:jc w:val="right"/>
      </w:pPr>
    </w:p>
    <w:p w14:paraId="23987C67" w14:textId="77777777" w:rsidR="003E284C" w:rsidRPr="003E284C" w:rsidRDefault="003E284C" w:rsidP="003E284C">
      <w:pPr>
        <w:jc w:val="right"/>
      </w:pPr>
    </w:p>
    <w:p w14:paraId="3041A8B1" w14:textId="77777777" w:rsidR="003E284C" w:rsidRPr="003E284C" w:rsidRDefault="003E284C" w:rsidP="003E284C"/>
    <w:p w14:paraId="05D317A4" w14:textId="77777777" w:rsidR="003E284C" w:rsidRPr="003E284C" w:rsidRDefault="003E284C" w:rsidP="003E284C"/>
    <w:p w14:paraId="14519F75" w14:textId="77777777" w:rsidR="003E284C" w:rsidRPr="003E284C" w:rsidRDefault="003E284C" w:rsidP="003E284C"/>
    <w:p w14:paraId="4CC42E30" w14:textId="77777777" w:rsidR="003E284C" w:rsidRPr="003E284C" w:rsidRDefault="003E284C" w:rsidP="003E284C"/>
    <w:p w14:paraId="583EFB21" w14:textId="77777777" w:rsidR="003E284C" w:rsidRPr="003E284C" w:rsidRDefault="003E284C" w:rsidP="003E284C"/>
    <w:sectPr w:rsidR="003E284C" w:rsidRPr="003E284C" w:rsidSect="009930D3">
      <w:pgSz w:w="12240" w:h="15840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isonNeue-Medium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47E"/>
    <w:multiLevelType w:val="hybridMultilevel"/>
    <w:tmpl w:val="2D5ECC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A391F"/>
    <w:multiLevelType w:val="hybridMultilevel"/>
    <w:tmpl w:val="242E4C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40F93"/>
    <w:multiLevelType w:val="hybridMultilevel"/>
    <w:tmpl w:val="75269A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D2BFB"/>
    <w:multiLevelType w:val="multilevel"/>
    <w:tmpl w:val="08A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76D67"/>
    <w:multiLevelType w:val="hybridMultilevel"/>
    <w:tmpl w:val="93B612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4448D"/>
    <w:multiLevelType w:val="multilevel"/>
    <w:tmpl w:val="34D4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E7C74"/>
    <w:multiLevelType w:val="hybridMultilevel"/>
    <w:tmpl w:val="694AD1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394B"/>
    <w:multiLevelType w:val="hybridMultilevel"/>
    <w:tmpl w:val="7D4AEA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A4020"/>
    <w:multiLevelType w:val="hybridMultilevel"/>
    <w:tmpl w:val="8F9E1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D1EB2"/>
    <w:multiLevelType w:val="hybridMultilevel"/>
    <w:tmpl w:val="7092EE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57296"/>
    <w:multiLevelType w:val="hybridMultilevel"/>
    <w:tmpl w:val="627461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EF28F2"/>
    <w:multiLevelType w:val="hybridMultilevel"/>
    <w:tmpl w:val="27DEE5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98500C"/>
    <w:multiLevelType w:val="multilevel"/>
    <w:tmpl w:val="63FA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31334"/>
    <w:multiLevelType w:val="multilevel"/>
    <w:tmpl w:val="CB1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332832"/>
    <w:multiLevelType w:val="hybridMultilevel"/>
    <w:tmpl w:val="67C2E8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993105">
    <w:abstractNumId w:val="13"/>
  </w:num>
  <w:num w:numId="2" w16cid:durableId="474569586">
    <w:abstractNumId w:val="14"/>
  </w:num>
  <w:num w:numId="3" w16cid:durableId="215630163">
    <w:abstractNumId w:val="8"/>
  </w:num>
  <w:num w:numId="4" w16cid:durableId="743844399">
    <w:abstractNumId w:val="12"/>
  </w:num>
  <w:num w:numId="5" w16cid:durableId="1834374526">
    <w:abstractNumId w:val="2"/>
  </w:num>
  <w:num w:numId="6" w16cid:durableId="1252007109">
    <w:abstractNumId w:val="10"/>
  </w:num>
  <w:num w:numId="7" w16cid:durableId="461658496">
    <w:abstractNumId w:val="7"/>
  </w:num>
  <w:num w:numId="8" w16cid:durableId="1982225910">
    <w:abstractNumId w:val="5"/>
  </w:num>
  <w:num w:numId="9" w16cid:durableId="698773184">
    <w:abstractNumId w:val="0"/>
  </w:num>
  <w:num w:numId="10" w16cid:durableId="1865165787">
    <w:abstractNumId w:val="4"/>
  </w:num>
  <w:num w:numId="11" w16cid:durableId="992879149">
    <w:abstractNumId w:val="6"/>
  </w:num>
  <w:num w:numId="12" w16cid:durableId="2134128548">
    <w:abstractNumId w:val="11"/>
  </w:num>
  <w:num w:numId="13" w16cid:durableId="1102727072">
    <w:abstractNumId w:val="1"/>
  </w:num>
  <w:num w:numId="14" w16cid:durableId="469445332">
    <w:abstractNumId w:val="3"/>
  </w:num>
  <w:num w:numId="15" w16cid:durableId="1343970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72"/>
    <w:rsid w:val="000A0EEE"/>
    <w:rsid w:val="001838D9"/>
    <w:rsid w:val="001A0BD5"/>
    <w:rsid w:val="001F4678"/>
    <w:rsid w:val="00216131"/>
    <w:rsid w:val="00234132"/>
    <w:rsid w:val="0024227E"/>
    <w:rsid w:val="00256D7F"/>
    <w:rsid w:val="00340DCA"/>
    <w:rsid w:val="00342205"/>
    <w:rsid w:val="00352D53"/>
    <w:rsid w:val="003A0C4E"/>
    <w:rsid w:val="003C43C4"/>
    <w:rsid w:val="003E284C"/>
    <w:rsid w:val="003E3AC6"/>
    <w:rsid w:val="00436B15"/>
    <w:rsid w:val="00495F26"/>
    <w:rsid w:val="004C5E90"/>
    <w:rsid w:val="00516BA6"/>
    <w:rsid w:val="0055758B"/>
    <w:rsid w:val="00594B79"/>
    <w:rsid w:val="005A2ABD"/>
    <w:rsid w:val="005D4089"/>
    <w:rsid w:val="005D4B0D"/>
    <w:rsid w:val="006F1E89"/>
    <w:rsid w:val="006F7D2E"/>
    <w:rsid w:val="007739BD"/>
    <w:rsid w:val="007A3946"/>
    <w:rsid w:val="0084433C"/>
    <w:rsid w:val="00902823"/>
    <w:rsid w:val="009930D3"/>
    <w:rsid w:val="00A1157B"/>
    <w:rsid w:val="00A83F0D"/>
    <w:rsid w:val="00B4013B"/>
    <w:rsid w:val="00BB2DC9"/>
    <w:rsid w:val="00C342C3"/>
    <w:rsid w:val="00C37CB3"/>
    <w:rsid w:val="00C8689D"/>
    <w:rsid w:val="00C90552"/>
    <w:rsid w:val="00C970CB"/>
    <w:rsid w:val="00CD1FE1"/>
    <w:rsid w:val="00CE1FED"/>
    <w:rsid w:val="00D32372"/>
    <w:rsid w:val="00D63D8A"/>
    <w:rsid w:val="00DC1C0C"/>
    <w:rsid w:val="00DF6878"/>
    <w:rsid w:val="00F01C7A"/>
    <w:rsid w:val="00F26F9A"/>
    <w:rsid w:val="00F61CE8"/>
    <w:rsid w:val="00FC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8C95"/>
  <w15:chartTrackingRefBased/>
  <w15:docId w15:val="{48E735AA-9CEF-4C25-9C3B-8B6768994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0D3"/>
  </w:style>
  <w:style w:type="paragraph" w:styleId="Ttulo1">
    <w:name w:val="heading 1"/>
    <w:basedOn w:val="Normal"/>
    <w:next w:val="Normal"/>
    <w:link w:val="Ttulo1Car"/>
    <w:uiPriority w:val="9"/>
    <w:qFormat/>
    <w:rsid w:val="00D32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3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3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3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3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3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3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3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3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3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3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37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0DC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0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2.jpe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3.png"/><Relationship Id="rId102" Type="http://schemas.openxmlformats.org/officeDocument/2006/relationships/theme" Target="theme/theme1.xml"/><Relationship Id="rId5" Type="http://schemas.openxmlformats.org/officeDocument/2006/relationships/image" Target="media/image1.jpeg"/><Relationship Id="rId90" Type="http://schemas.openxmlformats.org/officeDocument/2006/relationships/image" Target="media/image84.png"/><Relationship Id="rId95" Type="http://schemas.openxmlformats.org/officeDocument/2006/relationships/image" Target="media/image89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4.jpeg"/><Relationship Id="rId85" Type="http://schemas.openxmlformats.org/officeDocument/2006/relationships/image" Target="media/image79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91" Type="http://schemas.openxmlformats.org/officeDocument/2006/relationships/image" Target="media/image85.jpe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2.jpe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jpeg"/><Relationship Id="rId99" Type="http://schemas.openxmlformats.org/officeDocument/2006/relationships/image" Target="media/image93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6" Type="http://schemas.openxmlformats.org/officeDocument/2006/relationships/hyperlink" Target="https://www.oribeleza.com/lideranca-climatica-relatorio-2023/" TargetMode="External"/><Relationship Id="rId97" Type="http://schemas.openxmlformats.org/officeDocument/2006/relationships/image" Target="media/image91.png"/><Relationship Id="rId7" Type="http://schemas.openxmlformats.org/officeDocument/2006/relationships/image" Target="media/image3.gif"/><Relationship Id="rId71" Type="http://schemas.openxmlformats.org/officeDocument/2006/relationships/image" Target="media/image67.jpe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png"/><Relationship Id="rId87" Type="http://schemas.openxmlformats.org/officeDocument/2006/relationships/image" Target="media/image81.png"/><Relationship Id="rId61" Type="http://schemas.openxmlformats.org/officeDocument/2006/relationships/image" Target="media/image57.jpeg"/><Relationship Id="rId82" Type="http://schemas.openxmlformats.org/officeDocument/2006/relationships/image" Target="media/image76.jpeg"/><Relationship Id="rId19" Type="http://schemas.openxmlformats.org/officeDocument/2006/relationships/image" Target="media/image15.pn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56" Type="http://schemas.openxmlformats.org/officeDocument/2006/relationships/image" Target="media/image52.jpeg"/><Relationship Id="rId77" Type="http://schemas.openxmlformats.org/officeDocument/2006/relationships/hyperlink" Target="https://www.oribeleza.com/lideranca-climatica-relatorio-2023/" TargetMode="External"/><Relationship Id="rId100" Type="http://schemas.openxmlformats.org/officeDocument/2006/relationships/image" Target="media/image94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25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oficinacusco704@outlook.com</dc:creator>
  <cp:keywords/>
  <dc:description/>
  <cp:lastModifiedBy>oficinacusco704@outlook.com</cp:lastModifiedBy>
  <cp:revision>5</cp:revision>
  <dcterms:created xsi:type="dcterms:W3CDTF">2025-10-29T18:59:00Z</dcterms:created>
  <dcterms:modified xsi:type="dcterms:W3CDTF">2025-11-01T00:37:00Z</dcterms:modified>
</cp:coreProperties>
</file>