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4E798" w14:textId="6B502FF2" w:rsidR="003E3AC6" w:rsidRDefault="00DF6B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3A7686" wp14:editId="5711196C">
                <wp:simplePos x="0" y="0"/>
                <wp:positionH relativeFrom="column">
                  <wp:posOffset>1911985</wp:posOffset>
                </wp:positionH>
                <wp:positionV relativeFrom="paragraph">
                  <wp:posOffset>6406515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7691383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BB935" w14:textId="77777777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NEW COOL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DF6B77">
                              <w:rPr>
                                <w:rFonts w:ascii="Aptos" w:hAnsi="Aptos"/>
                              </w:rPr>
                              <w:t>El Perfume de Hombre New Cool es perfecto para hombres auténticos, libres y fieles a sí mismos. ¡Descubre el poder de ser tú mismo!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58DC049" w14:textId="20297EA1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</w:rPr>
                              <w:t>De aroma oriental especiada gracias a sus potentes notas de bergamota, cálidos toques de pimienta Timut y notas de ámbar que te harán sentir único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5ADDAB13" w14:textId="154C2EF0" w:rsidR="00DF6B77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04F8CCA6" w14:textId="11FF9035" w:rsidR="00DF6B77" w:rsidRPr="00561F3D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56.90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A768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0.55pt;margin-top:504.45pt;width:333.9pt;height:14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">
                <v:textbox>
                  <w:txbxContent>
                    <w:p w14:paraId="72EBB935" w14:textId="77777777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NEW COOL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DF6B77">
                        <w:rPr>
                          <w:rFonts w:ascii="Aptos" w:hAnsi="Aptos"/>
                        </w:rPr>
                        <w:t>El Perfume de Hombre New Cool es perfecto para hombres auténticos, libres y fieles a sí mismos. ¡Descubre el poder de ser tú mismo!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58DC049" w14:textId="20297EA1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</w:rPr>
                        <w:t>De aroma oriental especiada gracias a sus potentes notas de bergamota, cálidos toques de pimienta Timut y notas de ámbar que te harán sentir único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5ADDAB13" w14:textId="154C2EF0" w:rsidR="00DF6B77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04F8CCA6" w14:textId="11FF9035" w:rsidR="00DF6B77" w:rsidRPr="00561F3D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56.90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D5DFC1" wp14:editId="0B2D604F">
                <wp:simplePos x="0" y="0"/>
                <wp:positionH relativeFrom="column">
                  <wp:posOffset>1911985</wp:posOffset>
                </wp:positionH>
                <wp:positionV relativeFrom="paragraph">
                  <wp:posOffset>4423410</wp:posOffset>
                </wp:positionV>
                <wp:extent cx="4240530" cy="1804035"/>
                <wp:effectExtent l="0" t="0" r="26670" b="24765"/>
                <wp:wrapThrough wrapText="bothSides">
                  <wp:wrapPolygon edited="0">
                    <wp:start x="0" y="0"/>
                    <wp:lineTo x="0" y="21668"/>
                    <wp:lineTo x="21639" y="21668"/>
                    <wp:lineTo x="21639" y="0"/>
                    <wp:lineTo x="0" y="0"/>
                  </wp:wrapPolygon>
                </wp:wrapThrough>
                <wp:docPr id="137004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0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7DBB" w14:textId="76EF41A6" w:rsidR="009D748A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KALOS ACTION</w:t>
                            </w:r>
                            <w:r>
                              <w:rPr>
                                <w:rFonts w:ascii="Aptos" w:hAnsi="Aptos"/>
                              </w:rPr>
                              <w:t>: Fragancia</w:t>
                            </w:r>
                            <w:r w:rsidR="009D748A" w:rsidRPr="009D748A">
                              <w:rPr>
                                <w:rFonts w:ascii="Aptos" w:hAnsi="Aptos"/>
                              </w:rPr>
      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      </w:r>
                          </w:p>
                          <w:p w14:paraId="75FE3987" w14:textId="48365075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34F1F68A" w14:textId="1D934F77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85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  PRECIO ACTUAL:48.00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5DFC1" id="_x0000_s1027" type="#_x0000_t202" style="position:absolute;margin-left:150.55pt;margin-top:348.3pt;width:333.9pt;height:142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">
                <v:textbox>
                  <w:txbxContent>
                    <w:p w14:paraId="66B97DBB" w14:textId="76EF41A6" w:rsidR="009D748A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KALOS ACTION</w:t>
                      </w:r>
                      <w:r>
                        <w:rPr>
                          <w:rFonts w:ascii="Aptos" w:hAnsi="Aptos"/>
                        </w:rPr>
                        <w:t>: Fragancia</w:t>
                      </w:r>
                      <w:r w:rsidR="009D748A" w:rsidRPr="009D748A">
                        <w:rPr>
                          <w:rFonts w:ascii="Aptos" w:hAnsi="Aptos"/>
                        </w:rPr>
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</w:r>
                    </w:p>
                    <w:p w14:paraId="75FE3987" w14:textId="48365075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34F1F68A" w14:textId="1D934F77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="00DF6B77">
                        <w:rPr>
                          <w:rFonts w:ascii="Aptos" w:hAnsi="Aptos"/>
                        </w:rPr>
                        <w:t>85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  <w:r w:rsidR="00DF6B77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  PRECIO ACTUAL:48.00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E955F5" wp14:editId="144BF27C">
            <wp:simplePos x="0" y="0"/>
            <wp:positionH relativeFrom="column">
              <wp:posOffset>-605155</wp:posOffset>
            </wp:positionH>
            <wp:positionV relativeFrom="paragraph">
              <wp:posOffset>6405880</wp:posOffset>
            </wp:positionV>
            <wp:extent cx="2393950" cy="1793240"/>
            <wp:effectExtent l="0" t="0" r="6350" b="0"/>
            <wp:wrapThrough wrapText="bothSides">
              <wp:wrapPolygon edited="0">
                <wp:start x="0" y="0"/>
                <wp:lineTo x="0" y="21340"/>
                <wp:lineTo x="21485" y="21340"/>
                <wp:lineTo x="21485" y="0"/>
                <wp:lineTo x="0" y="0"/>
              </wp:wrapPolygon>
            </wp:wrapThrough>
            <wp:docPr id="968234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48A">
        <w:rPr>
          <w:noProof/>
        </w:rPr>
        <w:drawing>
          <wp:anchor distT="0" distB="0" distL="114300" distR="114300" simplePos="0" relativeHeight="251664384" behindDoc="0" locked="0" layoutInCell="1" allowOverlap="1" wp14:anchorId="5DAB5C64" wp14:editId="56B33D63">
            <wp:simplePos x="0" y="0"/>
            <wp:positionH relativeFrom="column">
              <wp:posOffset>-510540</wp:posOffset>
            </wp:positionH>
            <wp:positionV relativeFrom="paragraph">
              <wp:posOffset>4384675</wp:posOffset>
            </wp:positionV>
            <wp:extent cx="2299335" cy="1840230"/>
            <wp:effectExtent l="0" t="0" r="5715" b="7620"/>
            <wp:wrapThrough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hrough>
            <wp:docPr id="11074171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06292B" wp14:editId="4079F096">
                <wp:simplePos x="0" y="0"/>
                <wp:positionH relativeFrom="column">
                  <wp:posOffset>1911985</wp:posOffset>
                </wp:positionH>
                <wp:positionV relativeFrom="paragraph">
                  <wp:posOffset>2353945</wp:posOffset>
                </wp:positionV>
                <wp:extent cx="4240530" cy="163830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9308778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3460F" w14:textId="58B42EAA" w:rsidR="0063538E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VENTURE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63538E" w:rsidRPr="0063538E">
                              <w:rPr>
                                <w:rFonts w:ascii="Aptos" w:hAnsi="Aptos"/>
                              </w:rPr>
      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      </w:r>
                          </w:p>
                          <w:p w14:paraId="7E9A3E87" w14:textId="39C2E3DC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7E5DC104" w14:textId="5C3B4B12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65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PRECIO ACTUAL:45.00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292B" id="_x0000_s1028" type="#_x0000_t202" style="position:absolute;margin-left:150.55pt;margin-top:185.35pt;width:333.9pt;height:12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">
                <v:textbox>
                  <w:txbxContent>
                    <w:p w14:paraId="7EE3460F" w14:textId="58B42EAA" w:rsidR="0063538E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VENTURE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63538E" w:rsidRPr="0063538E">
                        <w:rPr>
                          <w:rFonts w:ascii="Aptos" w:hAnsi="Aptos"/>
                        </w:rPr>
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</w:r>
                    </w:p>
                    <w:p w14:paraId="7E9A3E87" w14:textId="39C2E3DC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7E5DC104" w14:textId="5C3B4B12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65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PRECIO ACTUAL:45.00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538E">
        <w:rPr>
          <w:noProof/>
        </w:rPr>
        <w:drawing>
          <wp:anchor distT="0" distB="0" distL="114300" distR="114300" simplePos="0" relativeHeight="251658240" behindDoc="0" locked="0" layoutInCell="1" allowOverlap="1" wp14:anchorId="26604B06" wp14:editId="70A87A09">
            <wp:simplePos x="0" y="0"/>
            <wp:positionH relativeFrom="column">
              <wp:posOffset>-379730</wp:posOffset>
            </wp:positionH>
            <wp:positionV relativeFrom="paragraph">
              <wp:posOffset>2540</wp:posOffset>
            </wp:positionV>
            <wp:extent cx="2198370" cy="2101215"/>
            <wp:effectExtent l="0" t="0" r="0" b="0"/>
            <wp:wrapThrough wrapText="bothSides">
              <wp:wrapPolygon edited="0">
                <wp:start x="0" y="0"/>
                <wp:lineTo x="0" y="21345"/>
                <wp:lineTo x="21338" y="21345"/>
                <wp:lineTo x="21338" y="0"/>
                <wp:lineTo x="0" y="0"/>
              </wp:wrapPolygon>
            </wp:wrapThrough>
            <wp:docPr id="1635444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10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w:drawing>
          <wp:anchor distT="0" distB="0" distL="114300" distR="114300" simplePos="0" relativeHeight="251661312" behindDoc="0" locked="0" layoutInCell="1" allowOverlap="1" wp14:anchorId="41F3A6F3" wp14:editId="0E74C71E">
            <wp:simplePos x="0" y="0"/>
            <wp:positionH relativeFrom="column">
              <wp:posOffset>-510540</wp:posOffset>
            </wp:positionH>
            <wp:positionV relativeFrom="paragraph">
              <wp:posOffset>2318385</wp:posOffset>
            </wp:positionV>
            <wp:extent cx="2328545" cy="1923415"/>
            <wp:effectExtent l="0" t="0" r="0" b="635"/>
            <wp:wrapThrough wrapText="bothSides">
              <wp:wrapPolygon edited="0">
                <wp:start x="0" y="0"/>
                <wp:lineTo x="0" y="21393"/>
                <wp:lineTo x="21382" y="21393"/>
                <wp:lineTo x="21382" y="0"/>
                <wp:lineTo x="0" y="0"/>
              </wp:wrapPolygon>
            </wp:wrapThrough>
            <wp:docPr id="21134200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F3D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213ACD" wp14:editId="49669F8A">
                <wp:simplePos x="0" y="0"/>
                <wp:positionH relativeFrom="column">
                  <wp:posOffset>1995170</wp:posOffset>
                </wp:positionH>
                <wp:positionV relativeFrom="paragraph">
                  <wp:posOffset>2540</wp:posOffset>
                </wp:positionV>
                <wp:extent cx="4240530" cy="2101215"/>
                <wp:effectExtent l="0" t="0" r="26670" b="13335"/>
                <wp:wrapThrough wrapText="bothSides">
                  <wp:wrapPolygon edited="0">
                    <wp:start x="0" y="0"/>
                    <wp:lineTo x="0" y="21541"/>
                    <wp:lineTo x="21639" y="21541"/>
                    <wp:lineTo x="21639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0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15FD7" w14:textId="40FA0CCA" w:rsidR="00561F3D" w:rsidRPr="00561F3D" w:rsidRDefault="00DF6B77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134A0">
                              <w:rPr>
                                <w:rFonts w:ascii="Aptos" w:hAnsi="Aptos"/>
                                <w:b/>
                                <w:bCs/>
                              </w:rPr>
                              <w:t>KAIAK O2</w:t>
                            </w:r>
                            <w:r w:rsidRPr="00561F3D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561F3D" w:rsidRPr="00561F3D">
                              <w:rPr>
                                <w:rFonts w:ascii="Aptos" w:hAnsi="Aptos"/>
                              </w:rPr>
                              <w:t xml:space="preserve">de Natura es una fragancia de la familia olfativa Cítrica Aromática para Hombres </w:t>
                            </w:r>
                          </w:p>
                          <w:p w14:paraId="207EF20F" w14:textId="580EC2BB" w:rsidR="00D05810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561F3D">
                              <w:rPr>
                                <w:rFonts w:ascii="Aptos" w:hAnsi="Aptos"/>
                              </w:rPr>
      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      </w:r>
                          </w:p>
                          <w:p w14:paraId="61289240" w14:textId="1C93F38D" w:rsid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</w:t>
                            </w:r>
                            <w:r w:rsidR="0063538E">
                              <w:rPr>
                                <w:rFonts w:ascii="Aptos" w:hAnsi="Aptos"/>
                              </w:rPr>
                              <w:t xml:space="preserve"> - VARON</w:t>
                            </w:r>
                          </w:p>
                          <w:p w14:paraId="77307BED" w14:textId="6D116596" w:rsidR="00561F3D" w:rsidRP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125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PRECIO ACTUAL:65.00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13ACD" id="_x0000_s1029" type="#_x0000_t202" style="position:absolute;margin-left:157.1pt;margin-top:.2pt;width:333.9pt;height:16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">
                <v:textbox>
                  <w:txbxContent>
                    <w:p w14:paraId="49515FD7" w14:textId="40FA0CCA" w:rsidR="00561F3D" w:rsidRPr="00561F3D" w:rsidRDefault="00DF6B77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0134A0">
                        <w:rPr>
                          <w:rFonts w:ascii="Aptos" w:hAnsi="Aptos"/>
                          <w:b/>
                          <w:bCs/>
                        </w:rPr>
                        <w:t>KAIAK O2</w:t>
                      </w:r>
                      <w:r w:rsidRPr="00561F3D">
                        <w:rPr>
                          <w:rFonts w:ascii="Aptos" w:hAnsi="Aptos"/>
                        </w:rPr>
                        <w:t xml:space="preserve"> </w:t>
                      </w:r>
                      <w:r w:rsidR="00561F3D" w:rsidRPr="00561F3D">
                        <w:rPr>
                          <w:rFonts w:ascii="Aptos" w:hAnsi="Aptos"/>
                        </w:rPr>
                        <w:t xml:space="preserve">de Natura es una fragancia de la familia olfativa Cítrica Aromática para Hombres </w:t>
                      </w:r>
                    </w:p>
                    <w:p w14:paraId="207EF20F" w14:textId="580EC2BB" w:rsidR="00D05810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561F3D">
                        <w:rPr>
                          <w:rFonts w:ascii="Aptos" w:hAnsi="Aptos"/>
                        </w:rPr>
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</w:r>
                    </w:p>
                    <w:p w14:paraId="61289240" w14:textId="1C93F38D" w:rsid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</w:t>
                      </w:r>
                      <w:r w:rsidR="0063538E">
                        <w:rPr>
                          <w:rFonts w:ascii="Aptos" w:hAnsi="Aptos"/>
                        </w:rPr>
                        <w:t xml:space="preserve"> - VARON</w:t>
                      </w:r>
                    </w:p>
                    <w:p w14:paraId="77307BED" w14:textId="6D116596" w:rsidR="00561F3D" w:rsidRP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125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PRECIO ACTUAL:65.00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7D27C9D" w14:textId="257EAD68" w:rsidR="00255268" w:rsidRDefault="00255268" w:rsidP="00255268"/>
    <w:p w14:paraId="4DC8D8E9" w14:textId="21F3B7ED" w:rsidR="00DF6B77" w:rsidRPr="00255268" w:rsidRDefault="00891BDE" w:rsidP="0025526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BCDEFA5" wp14:editId="263776FD">
            <wp:simplePos x="0" y="0"/>
            <wp:positionH relativeFrom="column">
              <wp:posOffset>-723900</wp:posOffset>
            </wp:positionH>
            <wp:positionV relativeFrom="paragraph">
              <wp:posOffset>2368550</wp:posOffset>
            </wp:positionV>
            <wp:extent cx="2196465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356" y="21484"/>
                <wp:lineTo x="21356" y="0"/>
                <wp:lineTo x="0" y="0"/>
              </wp:wrapPolygon>
            </wp:wrapThrough>
            <wp:docPr id="16408961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w:drawing>
          <wp:anchor distT="0" distB="0" distL="114300" distR="114300" simplePos="0" relativeHeight="251670528" behindDoc="0" locked="0" layoutInCell="1" allowOverlap="1" wp14:anchorId="6B94E179" wp14:editId="2DD1B8A0">
            <wp:simplePos x="0" y="0"/>
            <wp:positionH relativeFrom="column">
              <wp:posOffset>-676910</wp:posOffset>
            </wp:positionH>
            <wp:positionV relativeFrom="paragraph">
              <wp:posOffset>290830</wp:posOffset>
            </wp:positionV>
            <wp:extent cx="2227580" cy="1994535"/>
            <wp:effectExtent l="0" t="0" r="1270" b="5715"/>
            <wp:wrapThrough wrapText="bothSides">
              <wp:wrapPolygon edited="0">
                <wp:start x="0" y="0"/>
                <wp:lineTo x="0" y="21456"/>
                <wp:lineTo x="21428" y="21456"/>
                <wp:lineTo x="21428" y="0"/>
                <wp:lineTo x="0" y="0"/>
              </wp:wrapPolygon>
            </wp:wrapThrough>
            <wp:docPr id="10896850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5F6249" wp14:editId="3B5985FE">
                <wp:simplePos x="0" y="0"/>
                <wp:positionH relativeFrom="column">
                  <wp:posOffset>1745673</wp:posOffset>
                </wp:positionH>
                <wp:positionV relativeFrom="paragraph">
                  <wp:posOffset>291078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2853179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78606" w14:textId="6A7F63A4" w:rsidR="009F4430" w:rsidRP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URBAN WAY</w:t>
                            </w:r>
                            <w:r w:rsidR="006D300A"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9F4430">
                              <w:rPr>
                                <w:rFonts w:ascii="Aptos" w:hAnsi="Aptos"/>
                              </w:rPr>
      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      </w:r>
                          </w:p>
                          <w:p w14:paraId="07267C68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9F4430">
                              <w:rPr>
                                <w:rFonts w:ascii="Aptos" w:hAnsi="Aptos"/>
                              </w:rPr>
                              <w:t>• De aroma fresco y herbal que combina la frescura cítrica con notas amaderadas de vetiver.</w:t>
                            </w:r>
                          </w:p>
                          <w:p w14:paraId="5D546834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88CCB78" w14:textId="27F42C4E" w:rsidR="006D300A" w:rsidRDefault="006D300A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6C66685F" w14:textId="7F52D64C" w:rsidR="006D300A" w:rsidRPr="00561F3D" w:rsidRDefault="006D300A" w:rsidP="006D300A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</w:t>
                            </w:r>
                            <w:r w:rsidR="009F4430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6249" id="_x0000_s1030" type="#_x0000_t202" style="position:absolute;margin-left:137.45pt;margin-top:22.9pt;width:333.9pt;height:141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">
                <v:textbox>
                  <w:txbxContent>
                    <w:p w14:paraId="66178606" w14:textId="6A7F63A4" w:rsidR="009F4430" w:rsidRP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URBAN WAY</w:t>
                      </w:r>
                      <w:r w:rsidR="006D300A">
                        <w:rPr>
                          <w:rFonts w:ascii="Aptos" w:hAnsi="Aptos"/>
                        </w:rPr>
                        <w:t xml:space="preserve">: </w:t>
                      </w:r>
                      <w:r w:rsidRPr="009F4430">
                        <w:rPr>
                          <w:rFonts w:ascii="Aptos" w:hAnsi="Aptos"/>
                        </w:rPr>
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</w:r>
                    </w:p>
                    <w:p w14:paraId="07267C68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9F4430">
                        <w:rPr>
                          <w:rFonts w:ascii="Aptos" w:hAnsi="Aptos"/>
                        </w:rPr>
                        <w:t>• De aroma fresco y herbal que combina la frescura cítrica con notas amaderadas de vetiver.</w:t>
                      </w:r>
                    </w:p>
                    <w:p w14:paraId="5D546834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88CCB78" w14:textId="27F42C4E" w:rsidR="006D300A" w:rsidRDefault="006D300A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6C66685F" w14:textId="7F52D64C" w:rsidR="006D300A" w:rsidRPr="00561F3D" w:rsidRDefault="006D300A" w:rsidP="006D300A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</w:t>
                      </w:r>
                      <w:r w:rsidR="009F4430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C57271" w14:textId="7B6C0F71" w:rsidR="00255268" w:rsidRDefault="006800A1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7B464E3" wp14:editId="36964224">
                <wp:simplePos x="0" y="0"/>
                <wp:positionH relativeFrom="column">
                  <wp:posOffset>1745541</wp:posOffset>
                </wp:positionH>
                <wp:positionV relativeFrom="paragraph">
                  <wp:posOffset>6172637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703319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1B289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  <w:b/>
                                <w:bCs/>
                              </w:rPr>
                              <w:t>SWEET BLACK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 xml:space="preserve">El Perfume De Mujer Sweet Black es perfecto para ti si eres una mujer audaz, sexy y segura que resalta y atrae miradas por su sello propio. Fuerza y sensualidad. </w:t>
                            </w:r>
                          </w:p>
                          <w:p w14:paraId="6951BD9B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 De aroma oriental dulce gracias a sus sensuales toques de pink pomelo y sándalo. </w:t>
                            </w:r>
                          </w:p>
                          <w:p w14:paraId="0D83927A" w14:textId="57D6DFBA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De alta concentración y larga duración</w:t>
                            </w:r>
                          </w:p>
                          <w:p w14:paraId="1013786F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223D6E4" w14:textId="4BE0F493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3F7A0A6" w14:textId="4525880B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54.90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64E3" id="_x0000_s1031" type="#_x0000_t202" style="position:absolute;margin-left:137.45pt;margin-top:486.05pt;width:333.9pt;height:141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">
                <v:textbox>
                  <w:txbxContent>
                    <w:p w14:paraId="37D1B289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  <w:b/>
                          <w:bCs/>
                        </w:rPr>
                        <w:t>SWEET BLACK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 xml:space="preserve">El Perfume De Mujer Sweet Black es perfecto para ti si eres una mujer audaz, sexy y segura que resalta y atrae miradas por su sello propio. Fuerza y sensualidad. </w:t>
                      </w:r>
                    </w:p>
                    <w:p w14:paraId="6951BD9B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 De aroma oriental dulce gracias a sus sensuales toques de pink pomelo y sándalo. </w:t>
                      </w:r>
                    </w:p>
                    <w:p w14:paraId="0D83927A" w14:textId="57D6DFBA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De alta concentración y larga duración</w:t>
                      </w:r>
                    </w:p>
                    <w:p w14:paraId="1013786F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223D6E4" w14:textId="4BE0F493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3F7A0A6" w14:textId="4525880B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54.90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FAA105F" wp14:editId="2F1BA032">
            <wp:simplePos x="0" y="0"/>
            <wp:positionH relativeFrom="column">
              <wp:posOffset>-676910</wp:posOffset>
            </wp:positionH>
            <wp:positionV relativeFrom="paragraph">
              <wp:posOffset>6061075</wp:posOffset>
            </wp:positionV>
            <wp:extent cx="226758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412" y="21412"/>
                <wp:lineTo x="21412" y="0"/>
                <wp:lineTo x="0" y="0"/>
              </wp:wrapPolygon>
            </wp:wrapThrough>
            <wp:docPr id="15976258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6254F4" wp14:editId="587B66F5">
                <wp:simplePos x="0" y="0"/>
                <wp:positionH relativeFrom="column">
                  <wp:posOffset>1752088</wp:posOffset>
                </wp:positionH>
                <wp:positionV relativeFrom="paragraph">
                  <wp:posOffset>4108334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6598625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10DC4" w14:textId="47246C5C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NORDIC WATERS 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      </w:r>
                          </w:p>
                          <w:p w14:paraId="42E76614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8C9D100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6163BAB3" w14:textId="2A92F26E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79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59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54F4" id="_x0000_s1032" type="#_x0000_t202" style="position:absolute;margin-left:137.95pt;margin-top:323.5pt;width:333.9pt;height:141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">
                <v:textbox>
                  <w:txbxContent>
                    <w:p w14:paraId="05910DC4" w14:textId="47246C5C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NORDIC WATERS 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</w:r>
                    </w:p>
                    <w:p w14:paraId="42E76614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8C9D100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6163BAB3" w14:textId="2A92F26E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6800A1">
                        <w:rPr>
                          <w:rFonts w:ascii="Aptos" w:hAnsi="Aptos"/>
                        </w:rPr>
                        <w:t>79</w:t>
                      </w:r>
                      <w:r>
                        <w:rPr>
                          <w:rFonts w:ascii="Aptos" w:hAnsi="Aptos"/>
                        </w:rPr>
                        <w:t>.90                           PRECIO ACTUAL:</w:t>
                      </w:r>
                      <w:r w:rsidR="006800A1">
                        <w:rPr>
                          <w:rFonts w:ascii="Aptos" w:hAnsi="Aptos"/>
                        </w:rPr>
                        <w:t>59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1BDE">
        <w:rPr>
          <w:noProof/>
        </w:rPr>
        <w:drawing>
          <wp:anchor distT="0" distB="0" distL="114300" distR="114300" simplePos="0" relativeHeight="251676672" behindDoc="0" locked="0" layoutInCell="1" allowOverlap="1" wp14:anchorId="11DA4000" wp14:editId="2DA380A6">
            <wp:simplePos x="0" y="0"/>
            <wp:positionH relativeFrom="column">
              <wp:posOffset>-723900</wp:posOffset>
            </wp:positionH>
            <wp:positionV relativeFrom="paragraph">
              <wp:posOffset>4113530</wp:posOffset>
            </wp:positionV>
            <wp:extent cx="2101850" cy="1746250"/>
            <wp:effectExtent l="0" t="0" r="0" b="6350"/>
            <wp:wrapThrough wrapText="bothSides">
              <wp:wrapPolygon edited="0">
                <wp:start x="0" y="0"/>
                <wp:lineTo x="0" y="21443"/>
                <wp:lineTo x="21339" y="21443"/>
                <wp:lineTo x="21339" y="0"/>
                <wp:lineTo x="0" y="0"/>
              </wp:wrapPolygon>
            </wp:wrapThrough>
            <wp:docPr id="1113770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CE632E" wp14:editId="61B091CE">
                <wp:simplePos x="0" y="0"/>
                <wp:positionH relativeFrom="column">
                  <wp:posOffset>1741805</wp:posOffset>
                </wp:positionH>
                <wp:positionV relativeFrom="paragraph">
                  <wp:posOffset>2082908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060105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DEFE" w14:textId="25882565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DANCING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Disfruta la vida bailando con tu fragancia favorita Dancing. El perfume de mujer Dancing cuenta con aroma floral y tecnología Essent Tech que maximiza su calidad y duración</w:t>
                            </w:r>
                          </w:p>
                          <w:p w14:paraId="4A58822F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9236F99" w14:textId="202C6E1F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7CF255" w14:textId="343D3105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57.90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632E" id="_x0000_s1033" type="#_x0000_t202" style="position:absolute;margin-left:137.15pt;margin-top:164pt;width:333.9pt;height:141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">
                <v:textbox>
                  <w:txbxContent>
                    <w:p w14:paraId="2C9CDEFE" w14:textId="25882565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DANCING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Disfruta la vida bailando con tu fragancia favorita Dancing. El perfume de mujer Dancing cuenta con aroma floral y tecnología Essent Tech que maximiza su calidad y duración</w:t>
                      </w:r>
                    </w:p>
                    <w:p w14:paraId="4A58822F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9236F99" w14:textId="202C6E1F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7CF255" w14:textId="343D3105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57.90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8D5EEA1" w14:textId="261B2BCD" w:rsidR="00255268" w:rsidRDefault="00255268" w:rsidP="00255268"/>
    <w:p w14:paraId="2DDD4ABD" w14:textId="66F029CF" w:rsidR="00255268" w:rsidRDefault="00DA4C72" w:rsidP="0025526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6ABEA09" wp14:editId="2BCCD592">
                <wp:simplePos x="0" y="0"/>
                <wp:positionH relativeFrom="column">
                  <wp:posOffset>1676400</wp:posOffset>
                </wp:positionH>
                <wp:positionV relativeFrom="paragraph">
                  <wp:posOffset>6842125</wp:posOffset>
                </wp:positionV>
                <wp:extent cx="4240530" cy="1814830"/>
                <wp:effectExtent l="0" t="0" r="26670" b="13970"/>
                <wp:wrapThrough wrapText="bothSides">
                  <wp:wrapPolygon edited="0">
                    <wp:start x="0" y="0"/>
                    <wp:lineTo x="0" y="21540"/>
                    <wp:lineTo x="21639" y="21540"/>
                    <wp:lineTo x="21639" y="0"/>
                    <wp:lineTo x="0" y="0"/>
                  </wp:wrapPolygon>
                </wp:wrapThrough>
                <wp:docPr id="14125302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4B916" w14:textId="08DEFB3F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PRINTS ADVENTURE: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62DF2E39" w14:textId="76EA6E25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A4C72">
                              <w:rPr>
                                <w:rFonts w:ascii="Aptos" w:hAnsi="Aptos"/>
                              </w:rPr>
      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      </w:r>
                          </w:p>
                          <w:p w14:paraId="52CE09F8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6FD2689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8BC29D7" w14:textId="161F5120" w:rsidR="00DA4C72" w:rsidRPr="00561F3D" w:rsidRDefault="00DA4C72" w:rsidP="00DA4C7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ACTUAL:15.90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EA09" id="_x0000_s1034" type="#_x0000_t202" style="position:absolute;margin-left:132pt;margin-top:538.75pt;width:333.9pt;height:142.9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">
                <v:textbox>
                  <w:txbxContent>
                    <w:p w14:paraId="5654B916" w14:textId="08DEFB3F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PRINTS ADVENTURE: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62DF2E39" w14:textId="76EA6E25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DA4C72">
                        <w:rPr>
                          <w:rFonts w:ascii="Aptos" w:hAnsi="Aptos"/>
                        </w:rPr>
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</w:r>
                    </w:p>
                    <w:p w14:paraId="52CE09F8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6FD2689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8BC29D7" w14:textId="161F5120" w:rsidR="00DA4C72" w:rsidRPr="00561F3D" w:rsidRDefault="00DA4C72" w:rsidP="00DA4C7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ACTUAL:15.90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3BAC257" wp14:editId="4A77F34B">
            <wp:simplePos x="0" y="0"/>
            <wp:positionH relativeFrom="column">
              <wp:posOffset>-821055</wp:posOffset>
            </wp:positionH>
            <wp:positionV relativeFrom="paragraph">
              <wp:posOffset>6733540</wp:posOffset>
            </wp:positionV>
            <wp:extent cx="2224405" cy="2046605"/>
            <wp:effectExtent l="0" t="0" r="4445" b="0"/>
            <wp:wrapThrough wrapText="bothSides">
              <wp:wrapPolygon edited="0">
                <wp:start x="0" y="0"/>
                <wp:lineTo x="0" y="21312"/>
                <wp:lineTo x="21458" y="21312"/>
                <wp:lineTo x="21458" y="0"/>
                <wp:lineTo x="0" y="0"/>
              </wp:wrapPolygon>
            </wp:wrapThrough>
            <wp:docPr id="20331440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9439A1" wp14:editId="67CB1A88">
                <wp:simplePos x="0" y="0"/>
                <wp:positionH relativeFrom="column">
                  <wp:posOffset>1676400</wp:posOffset>
                </wp:positionH>
                <wp:positionV relativeFrom="paragraph">
                  <wp:posOffset>4454525</wp:posOffset>
                </wp:positionV>
                <wp:extent cx="4240530" cy="2137410"/>
                <wp:effectExtent l="0" t="0" r="26670" b="15240"/>
                <wp:wrapThrough wrapText="bothSides">
                  <wp:wrapPolygon edited="0">
                    <wp:start x="0" y="0"/>
                    <wp:lineTo x="0" y="21561"/>
                    <wp:lineTo x="21639" y="21561"/>
                    <wp:lineTo x="21639" y="0"/>
                    <wp:lineTo x="0" y="0"/>
                  </wp:wrapPolygon>
                </wp:wrapThrough>
                <wp:docPr id="648840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3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73EA9" w14:textId="3A196D99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 ADDICTION: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6BB39D8" w14:textId="77A6D793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      </w:r>
                          </w:p>
                          <w:p w14:paraId="3042DC30" w14:textId="29EF0938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>Loción perfumada Vibranza Addiction con aroma floral oriental. Perfuma y suaviza tu piel con el aroma del perfume Vibranza Addiction.</w:t>
                            </w:r>
                          </w:p>
                          <w:p w14:paraId="32453E9C" w14:textId="77777777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DC0D882" w14:textId="6AD2740E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A3EDAA1" w14:textId="77777777" w:rsidR="00B71F22" w:rsidRPr="00561F3D" w:rsidRDefault="00B71F22" w:rsidP="00B71F2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39A1" id="_x0000_s1035" type="#_x0000_t202" style="position:absolute;margin-left:132pt;margin-top:350.75pt;width:333.9pt;height:168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">
                <v:textbox>
                  <w:txbxContent>
                    <w:p w14:paraId="25873EA9" w14:textId="3A196D99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 ADDICTION: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6BB39D8" w14:textId="77A6D793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</w:r>
                    </w:p>
                    <w:p w14:paraId="3042DC30" w14:textId="29EF0938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>Loción perfumada Vibranza Addiction con aroma floral oriental. Perfuma y suaviza tu piel con el aroma del perfume Vibranza Addiction.</w:t>
                      </w:r>
                    </w:p>
                    <w:p w14:paraId="32453E9C" w14:textId="77777777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DC0D882" w14:textId="6AD2740E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A3EDAA1" w14:textId="77777777" w:rsidR="00B71F22" w:rsidRPr="00561F3D" w:rsidRDefault="00B71F22" w:rsidP="00B71F2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314DCA" wp14:editId="723AD0A5">
                <wp:simplePos x="0" y="0"/>
                <wp:positionH relativeFrom="column">
                  <wp:posOffset>1674495</wp:posOffset>
                </wp:positionH>
                <wp:positionV relativeFrom="paragraph">
                  <wp:posOffset>2155190</wp:posOffset>
                </wp:positionV>
                <wp:extent cx="4240530" cy="2054225"/>
                <wp:effectExtent l="0" t="0" r="26670" b="22225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3690200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05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DEEBE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AC1BA66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      </w:r>
                          </w:p>
                          <w:p w14:paraId="04699CD7" w14:textId="55633A55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 xml:space="preserve"> • Loción Perfumada Vibranza: Perfuma y suaviza tu piel con el aroma oriental dulce del perfume para mujer Vibranz</w:t>
                            </w:r>
                            <w:r>
                              <w:rPr>
                                <w:rFonts w:ascii="Aptos" w:hAnsi="Aptos"/>
                              </w:rPr>
                              <w:t>a</w:t>
                            </w:r>
                          </w:p>
                          <w:p w14:paraId="35337B5D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01BCDBD1" w14:textId="700F3391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549820C" w14:textId="2A59CC37" w:rsidR="00CC15B4" w:rsidRPr="00561F3D" w:rsidRDefault="00CC15B4" w:rsidP="00CC15B4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4DCA" id="_x0000_s1036" type="#_x0000_t202" style="position:absolute;margin-left:131.85pt;margin-top:169.7pt;width:333.9pt;height:161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">
                <v:textbox>
                  <w:txbxContent>
                    <w:p w14:paraId="55DDEEBE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AC1BA66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</w:r>
                    </w:p>
                    <w:p w14:paraId="04699CD7" w14:textId="55633A55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 xml:space="preserve"> • Loción Perfumada Vibranza: Perfuma y suaviza tu piel con el aroma oriental dulce del perfume para mujer Vibranz</w:t>
                      </w:r>
                      <w:r>
                        <w:rPr>
                          <w:rFonts w:ascii="Aptos" w:hAnsi="Aptos"/>
                        </w:rPr>
                        <w:t>a</w:t>
                      </w:r>
                    </w:p>
                    <w:p w14:paraId="35337B5D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01BCDBD1" w14:textId="700F3391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549820C" w14:textId="2A59CC37" w:rsidR="00CC15B4" w:rsidRPr="00561F3D" w:rsidRDefault="00CC15B4" w:rsidP="00CC15B4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4E14C4" wp14:editId="2EBCC517">
                <wp:simplePos x="0" y="0"/>
                <wp:positionH relativeFrom="column">
                  <wp:posOffset>1674495</wp:posOffset>
                </wp:positionH>
                <wp:positionV relativeFrom="paragraph">
                  <wp:posOffset>254635</wp:posOffset>
                </wp:positionV>
                <wp:extent cx="4240530" cy="1673860"/>
                <wp:effectExtent l="0" t="0" r="26670" b="21590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17530933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7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826C" w14:textId="77777777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AGUAS: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>Déjate fluir con las Aguas de Natura y siéntete renovada</w:t>
                            </w:r>
                          </w:p>
                          <w:p w14:paraId="5BE338E2" w14:textId="655CF018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Natura Águas es una invitación a vivir de forma espontánea y fluida con el mundo. Son aguas que renuevan, que refrescan el alma, que deleitan al cuerpo con ingredientes de una naturaleza generosa. </w:t>
                            </w:r>
                          </w:p>
                          <w:p w14:paraId="50D83424" w14:textId="42C2567E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Camino olfativo: Frutal. moderado, bergamota, leche de coco, granada, vainilla</w:t>
                            </w:r>
                          </w:p>
                          <w:p w14:paraId="115529AA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0B2C1768" w14:textId="07166E0A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79.90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14C4" id="_x0000_s1037" type="#_x0000_t202" style="position:absolute;margin-left:131.85pt;margin-top:20.05pt;width:333.9pt;height:131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usLFgIAACgEAAAOAAAAZHJzL2Uyb0RvYy54bWysk99v2yAQx98n7X9AvC920iRNrThVly7T&#10;pO6H1O0POGMco2GOAYmd/fU7SJpG3fYyjQfEcfDl7nPH8nboNNtL5xWako9HOWfSCKyV2Zb829fN&#10;mw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">
                <v:textbox>
                  <w:txbxContent>
                    <w:p w14:paraId="17C7826C" w14:textId="77777777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AGUAS: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>Déjate fluir con las Aguas de Natura y siéntete renovada</w:t>
                      </w:r>
                    </w:p>
                    <w:p w14:paraId="5BE338E2" w14:textId="655CF018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Natura Águas es una invitación a vivir de forma espontánea y fluida con el mundo. Son aguas que renuevan, que refrescan el alma, que deleitan al cuerpo con ingredientes de una naturaleza generosa. </w:t>
                      </w:r>
                    </w:p>
                    <w:p w14:paraId="50D83424" w14:textId="42C2567E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Camino olfativo: Frutal. moderado, bergamota, leche de coco, granada, vainilla</w:t>
                      </w:r>
                    </w:p>
                    <w:p w14:paraId="115529AA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0B2C1768" w14:textId="07166E0A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79.90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w:drawing>
          <wp:anchor distT="0" distB="0" distL="114300" distR="114300" simplePos="0" relativeHeight="251685888" behindDoc="0" locked="0" layoutInCell="1" allowOverlap="1" wp14:anchorId="1F2F6BC1" wp14:editId="5B770525">
            <wp:simplePos x="0" y="0"/>
            <wp:positionH relativeFrom="column">
              <wp:posOffset>-671830</wp:posOffset>
            </wp:positionH>
            <wp:positionV relativeFrom="paragraph">
              <wp:posOffset>2154555</wp:posOffset>
            </wp:positionV>
            <wp:extent cx="2245995" cy="2303145"/>
            <wp:effectExtent l="0" t="0" r="1905" b="1905"/>
            <wp:wrapThrough wrapText="bothSides">
              <wp:wrapPolygon edited="0">
                <wp:start x="0" y="0"/>
                <wp:lineTo x="0" y="21439"/>
                <wp:lineTo x="21435" y="21439"/>
                <wp:lineTo x="21435" y="0"/>
                <wp:lineTo x="0" y="0"/>
              </wp:wrapPolygon>
            </wp:wrapThrough>
            <wp:docPr id="12246922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5B4">
        <w:rPr>
          <w:noProof/>
        </w:rPr>
        <w:drawing>
          <wp:anchor distT="0" distB="0" distL="114300" distR="114300" simplePos="0" relativeHeight="251682816" behindDoc="0" locked="0" layoutInCell="1" allowOverlap="1" wp14:anchorId="44302C38" wp14:editId="51FC171F">
            <wp:simplePos x="0" y="0"/>
            <wp:positionH relativeFrom="column">
              <wp:posOffset>-569595</wp:posOffset>
            </wp:positionH>
            <wp:positionV relativeFrom="paragraph">
              <wp:posOffset>160020</wp:posOffset>
            </wp:positionV>
            <wp:extent cx="2144395" cy="1887855"/>
            <wp:effectExtent l="0" t="0" r="8255" b="0"/>
            <wp:wrapThrough wrapText="bothSides">
              <wp:wrapPolygon edited="0">
                <wp:start x="0" y="0"/>
                <wp:lineTo x="0" y="21360"/>
                <wp:lineTo x="21491" y="21360"/>
                <wp:lineTo x="21491" y="0"/>
                <wp:lineTo x="0" y="0"/>
              </wp:wrapPolygon>
            </wp:wrapThrough>
            <wp:docPr id="2617770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11727" w14:textId="6F3CB83B" w:rsidR="00255268" w:rsidRDefault="00B71F22" w:rsidP="00255268">
      <w:r>
        <w:rPr>
          <w:noProof/>
        </w:rPr>
        <w:drawing>
          <wp:anchor distT="0" distB="0" distL="114300" distR="114300" simplePos="0" relativeHeight="251688960" behindDoc="0" locked="0" layoutInCell="1" allowOverlap="1" wp14:anchorId="70065CF3" wp14:editId="5914F6DB">
            <wp:simplePos x="0" y="0"/>
            <wp:positionH relativeFrom="column">
              <wp:posOffset>-819150</wp:posOffset>
            </wp:positionH>
            <wp:positionV relativeFrom="paragraph">
              <wp:posOffset>4173220</wp:posOffset>
            </wp:positionV>
            <wp:extent cx="2137410" cy="2137410"/>
            <wp:effectExtent l="0" t="0" r="0" b="0"/>
            <wp:wrapThrough wrapText="bothSides">
              <wp:wrapPolygon edited="0">
                <wp:start x="0" y="0"/>
                <wp:lineTo x="0" y="21369"/>
                <wp:lineTo x="21369" y="21369"/>
                <wp:lineTo x="21369" y="0"/>
                <wp:lineTo x="0" y="0"/>
              </wp:wrapPolygon>
            </wp:wrapThrough>
            <wp:docPr id="2031541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45B03" w14:textId="1CBA0DA8" w:rsidR="00255268" w:rsidRPr="00255268" w:rsidRDefault="000D3D6C" w:rsidP="00255268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A0D371B" wp14:editId="64F0CD64">
            <wp:simplePos x="0" y="0"/>
            <wp:positionH relativeFrom="column">
              <wp:posOffset>-672465</wp:posOffset>
            </wp:positionH>
            <wp:positionV relativeFrom="paragraph">
              <wp:posOffset>3021064</wp:posOffset>
            </wp:positionV>
            <wp:extent cx="2145030" cy="2145030"/>
            <wp:effectExtent l="0" t="0" r="7620" b="762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4116205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820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1B30292" wp14:editId="629615BB">
                <wp:simplePos x="0" y="0"/>
                <wp:positionH relativeFrom="column">
                  <wp:posOffset>1471930</wp:posOffset>
                </wp:positionH>
                <wp:positionV relativeFrom="paragraph">
                  <wp:posOffset>319405</wp:posOffset>
                </wp:positionV>
                <wp:extent cx="4162425" cy="2507615"/>
                <wp:effectExtent l="0" t="0" r="28575" b="26035"/>
                <wp:wrapThrough wrapText="bothSides">
                  <wp:wrapPolygon edited="0">
                    <wp:start x="0" y="0"/>
                    <wp:lineTo x="0" y="21660"/>
                    <wp:lineTo x="21649" y="21660"/>
                    <wp:lineTo x="21649" y="0"/>
                    <wp:lineTo x="0" y="0"/>
                  </wp:wrapPolygon>
                </wp:wrapThrough>
                <wp:docPr id="21238216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250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38E30" w14:textId="5C244113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MITHYKA: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433E0DF" w14:textId="77777777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El aroma de este perfume floral para mujer lleva la esencia del poder y la sensualidad de una diosa. Una fragancia de mujer de la perfumería francesa para la mujer poderosa. </w:t>
                            </w:r>
                          </w:p>
                          <w:p w14:paraId="204946BA" w14:textId="362B0684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      </w:r>
                          </w:p>
                          <w:p w14:paraId="13666D51" w14:textId="7597AB68" w:rsidR="00024820" w:rsidRP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color w:val="EE0000"/>
                              </w:rPr>
                            </w:pP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POR LA COMPRA DE CADA PERFUME MYTHYKA LLEVATE TOTALMENTE GRATIS UNA LOCION PERFUMADA MYTHYKA DE 130 ML.</w:t>
                            </w:r>
                          </w:p>
                          <w:p w14:paraId="3AA24A71" w14:textId="25469831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0E9F46" w14:textId="29F6DF7F" w:rsidR="00024820" w:rsidRPr="00561F3D" w:rsidRDefault="00024820" w:rsidP="0002482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1</w:t>
                            </w:r>
                            <w:r w:rsidR="00FD6EF6">
                              <w:rPr>
                                <w:rFonts w:ascii="Aptos" w:hAnsi="Aptos"/>
                              </w:rPr>
                              <w:t>15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PRECIO ACTUAL:79.90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0292" id="_x0000_s1038" type="#_x0000_t202" style="position:absolute;margin-left:115.9pt;margin-top:25.15pt;width:327.75pt;height:197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">
                <v:textbox>
                  <w:txbxContent>
                    <w:p w14:paraId="7AB38E30" w14:textId="5C244113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MITHYKA: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433E0DF" w14:textId="77777777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El aroma de este perfume floral para mujer lleva la esencia del poder y la sensualidad de una diosa. Una fragancia de mujer de la perfumería francesa para la mujer poderosa. </w:t>
                      </w:r>
                    </w:p>
                    <w:p w14:paraId="204946BA" w14:textId="362B0684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</w:r>
                    </w:p>
                    <w:p w14:paraId="13666D51" w14:textId="7597AB68" w:rsidR="00024820" w:rsidRP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color w:val="EE0000"/>
                        </w:rPr>
                      </w:pPr>
                      <w:r w:rsidRPr="00024820">
                        <w:rPr>
                          <w:rFonts w:ascii="Aptos" w:hAnsi="Aptos"/>
                          <w:color w:val="EE0000"/>
                        </w:rPr>
                        <w:t>POR LA COMPRA DE CADA PERFUME MYTHYKA LLEVATE TOTALMENTE GRATIS UNA LOCION PERFUMADA MYTHYKA DE 130 ML.</w:t>
                      </w:r>
                    </w:p>
                    <w:p w14:paraId="3AA24A71" w14:textId="25469831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0E9F46" w14:textId="29F6DF7F" w:rsidR="00024820" w:rsidRPr="00561F3D" w:rsidRDefault="00024820" w:rsidP="0002482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1</w:t>
                      </w:r>
                      <w:r w:rsidR="00FD6EF6">
                        <w:rPr>
                          <w:rFonts w:ascii="Aptos" w:hAnsi="Aptos"/>
                        </w:rPr>
                        <w:t>15</w:t>
                      </w:r>
                      <w:r>
                        <w:rPr>
                          <w:rFonts w:ascii="Aptos" w:hAnsi="Aptos"/>
                        </w:rPr>
                        <w:t>.00                        PRECIO ACTUAL:79.90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24820">
        <w:rPr>
          <w:noProof/>
        </w:rPr>
        <w:drawing>
          <wp:anchor distT="0" distB="0" distL="114300" distR="114300" simplePos="0" relativeHeight="251692032" behindDoc="0" locked="0" layoutInCell="1" allowOverlap="1" wp14:anchorId="4A6705DF" wp14:editId="3F17E313">
            <wp:simplePos x="0" y="0"/>
            <wp:positionH relativeFrom="column">
              <wp:posOffset>-548005</wp:posOffset>
            </wp:positionH>
            <wp:positionV relativeFrom="paragraph">
              <wp:posOffset>319405</wp:posOffset>
            </wp:positionV>
            <wp:extent cx="1924050" cy="2507615"/>
            <wp:effectExtent l="0" t="0" r="0" b="6985"/>
            <wp:wrapThrough wrapText="bothSides">
              <wp:wrapPolygon edited="0">
                <wp:start x="0" y="0"/>
                <wp:lineTo x="0" y="21496"/>
                <wp:lineTo x="21386" y="21496"/>
                <wp:lineTo x="21386" y="0"/>
                <wp:lineTo x="0" y="0"/>
              </wp:wrapPolygon>
            </wp:wrapThrough>
            <wp:docPr id="11828190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3" t="7322" r="19505" b="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2D4B5" w14:textId="37ADAC5C" w:rsidR="00255268" w:rsidRPr="00255268" w:rsidRDefault="00FD6EF6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0175B8" wp14:editId="1CD7BAAA">
                <wp:simplePos x="0" y="0"/>
                <wp:positionH relativeFrom="column">
                  <wp:posOffset>1581150</wp:posOffset>
                </wp:positionH>
                <wp:positionV relativeFrom="paragraph">
                  <wp:posOffset>2749532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1588639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48C9F" w14:textId="5A4954C4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FLEUR 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4F93CAA2" w14:textId="66F604FC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FD6EF6">
                              <w:rPr>
                                <w:rFonts w:ascii="Aptos" w:hAnsi="Aptos"/>
                              </w:rPr>
      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      </w:r>
                          </w:p>
                          <w:p w14:paraId="73D188E8" w14:textId="77777777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87E273D" w14:textId="6951C4E9" w:rsidR="00FD6EF6" w:rsidRPr="00561F3D" w:rsidRDefault="00FD6EF6" w:rsidP="00FD6EF6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8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49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175B8" id="_x0000_s1039" type="#_x0000_t202" style="position:absolute;margin-left:124.5pt;margin-top:216.5pt;width:333.9pt;height:151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">
                <v:textbox>
                  <w:txbxContent>
                    <w:p w14:paraId="18948C9F" w14:textId="5A4954C4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FLEUR 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4F93CAA2" w14:textId="66F604FC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FD6EF6">
                        <w:rPr>
                          <w:rFonts w:ascii="Aptos" w:hAnsi="Aptos"/>
                        </w:rPr>
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</w:r>
                    </w:p>
                    <w:p w14:paraId="73D188E8" w14:textId="77777777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87E273D" w14:textId="6951C4E9" w:rsidR="00FD6EF6" w:rsidRPr="00561F3D" w:rsidRDefault="00FD6EF6" w:rsidP="00FD6EF6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8B55FA">
                        <w:rPr>
                          <w:rFonts w:ascii="Aptos" w:hAnsi="Aptos"/>
                        </w:rPr>
                        <w:t>8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8B55FA">
                        <w:rPr>
                          <w:rFonts w:ascii="Aptos" w:hAnsi="Aptos"/>
                        </w:rPr>
                        <w:t>49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CFD69F" w14:textId="584F8D56" w:rsidR="00255268" w:rsidRPr="00255268" w:rsidRDefault="00255268" w:rsidP="00255268"/>
    <w:p w14:paraId="55C37AFB" w14:textId="1D28B86A" w:rsidR="00255268" w:rsidRDefault="000A0C7B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C33B4AE" wp14:editId="497722D9">
                <wp:simplePos x="0" y="0"/>
                <wp:positionH relativeFrom="column">
                  <wp:posOffset>1212215</wp:posOffset>
                </wp:positionH>
                <wp:positionV relativeFrom="paragraph">
                  <wp:posOffset>269240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0222113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13C50" w14:textId="5A2515F6" w:rsidR="000D3D6C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</w:t>
                            </w:r>
                            <w:r w:rsidR="000D3D6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DEL AMAZONAS:</w:t>
                            </w:r>
                            <w:r w:rsidR="000D3D6C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350BD33E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frutal floral. Transpórtate un paisaje tropical con su combinación de frutos y flores exóticas típicas de la región del Amazonas.</w:t>
                            </w:r>
                          </w:p>
                          <w:p w14:paraId="7DF34F79" w14:textId="79512BAD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>: El amazonas, sus paisajes, su riqueza, sus sabores y su biodiversidad.</w:t>
                            </w:r>
                          </w:p>
                          <w:p w14:paraId="31AD26C1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6CCF8B9" w14:textId="5BC863E5" w:rsidR="000D3D6C" w:rsidRDefault="000D3D6C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06E9A09" w14:textId="754A653F" w:rsidR="000D3D6C" w:rsidRPr="00561F3D" w:rsidRDefault="000D3D6C" w:rsidP="000D3D6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3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2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B4AE" id="_x0000_s1040" type="#_x0000_t202" style="position:absolute;margin-left:95.45pt;margin-top:21.2pt;width:333.9pt;height:151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Slq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">
                <v:textbox>
                  <w:txbxContent>
                    <w:p w14:paraId="1FE13C50" w14:textId="5A2515F6" w:rsidR="000D3D6C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</w:t>
                      </w:r>
                      <w:r w:rsidR="000D3D6C">
                        <w:rPr>
                          <w:rFonts w:ascii="Aptos" w:hAnsi="Aptos"/>
                          <w:b/>
                          <w:bCs/>
                        </w:rPr>
                        <w:t xml:space="preserve"> DEL AMAZONAS:</w:t>
                      </w:r>
                      <w:r w:rsidR="000D3D6C"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350BD33E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frutal floral. Transpórtate un paisaje tropical con su combinación de frutos y flores exóticas típicas de la región del Amazonas.</w:t>
                      </w:r>
                    </w:p>
                    <w:p w14:paraId="7DF34F79" w14:textId="79512BAD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0A0C7B">
                        <w:rPr>
                          <w:rFonts w:ascii="Aptos" w:hAnsi="Aptos"/>
                        </w:rPr>
                        <w:t>: El amazonas, sus paisajes, su riqueza, sus sabores y su biodiversidad.</w:t>
                      </w:r>
                    </w:p>
                    <w:p w14:paraId="31AD26C1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6CCF8B9" w14:textId="5BC863E5" w:rsidR="000D3D6C" w:rsidRDefault="000D3D6C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06E9A09" w14:textId="754A653F" w:rsidR="000D3D6C" w:rsidRPr="00561F3D" w:rsidRDefault="000D3D6C" w:rsidP="000D3D6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0A0C7B">
                        <w:rPr>
                          <w:rFonts w:ascii="Aptos" w:hAnsi="Aptos"/>
                        </w:rPr>
                        <w:t>3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0A0C7B">
                        <w:rPr>
                          <w:rFonts w:ascii="Aptos" w:hAnsi="Aptos"/>
                        </w:rPr>
                        <w:t>2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D3A57DB" wp14:editId="1B289649">
            <wp:simplePos x="0" y="0"/>
            <wp:positionH relativeFrom="column">
              <wp:posOffset>-507365</wp:posOffset>
            </wp:positionH>
            <wp:positionV relativeFrom="paragraph">
              <wp:posOffset>105410</wp:posOffset>
            </wp:positionV>
            <wp:extent cx="1364615" cy="2329180"/>
            <wp:effectExtent l="0" t="0" r="6985" b="0"/>
            <wp:wrapThrough wrapText="bothSides">
              <wp:wrapPolygon edited="0">
                <wp:start x="0" y="0"/>
                <wp:lineTo x="0" y="21376"/>
                <wp:lineTo x="21409" y="21376"/>
                <wp:lineTo x="21409" y="0"/>
                <wp:lineTo x="0" y="0"/>
              </wp:wrapPolygon>
            </wp:wrapThrough>
            <wp:docPr id="9140684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686C5" w14:textId="3F6CCE6A" w:rsidR="000A0C7B" w:rsidRPr="000A0C7B" w:rsidRDefault="000A0C7B" w:rsidP="000A0C7B"/>
    <w:p w14:paraId="75E6BBDE" w14:textId="77777777" w:rsidR="000A0C7B" w:rsidRDefault="000A0C7B" w:rsidP="000A0C7B"/>
    <w:p w14:paraId="75EEC671" w14:textId="77777777" w:rsidR="000A0C7B" w:rsidRDefault="000A0C7B" w:rsidP="000A0C7B"/>
    <w:p w14:paraId="7F6E6B7F" w14:textId="77777777" w:rsidR="000A0C7B" w:rsidRDefault="000A0C7B" w:rsidP="000A0C7B"/>
    <w:p w14:paraId="1F0261E7" w14:textId="77777777" w:rsidR="000A0C7B" w:rsidRDefault="000A0C7B" w:rsidP="000A0C7B"/>
    <w:p w14:paraId="7E34832D" w14:textId="77777777" w:rsidR="000A0C7B" w:rsidRDefault="000A0C7B" w:rsidP="000A0C7B"/>
    <w:p w14:paraId="753AD902" w14:textId="6DFDDEB8" w:rsidR="000A0C7B" w:rsidRPr="000A0C7B" w:rsidRDefault="000A0C7B" w:rsidP="000A0C7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0939FE" wp14:editId="68E01E3A">
                <wp:simplePos x="0" y="0"/>
                <wp:positionH relativeFrom="column">
                  <wp:posOffset>1089954</wp:posOffset>
                </wp:positionH>
                <wp:positionV relativeFrom="paragraph">
                  <wp:posOffset>112859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4281114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DC330" w14:textId="251C8C3E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DEL CARIBE: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B3596C2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floral acuoso. Toques de sol y flores caribeñas, que evocan la brisa marina de una mañana de verano en el paraíso.</w:t>
                            </w:r>
                          </w:p>
                          <w:p w14:paraId="1DB30F06" w14:textId="3FF2C5D5" w:rsidR="000A0C7B" w:rsidRP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 xml:space="preserve"> El caribe y sus paisajes con mar azul y arena dorada</w:t>
                            </w:r>
                          </w:p>
                          <w:p w14:paraId="0A3A4450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9542D9F" w14:textId="5F9C4CC6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2D6721CD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939FE" id="_x0000_s1041" type="#_x0000_t202" style="position:absolute;margin-left:85.8pt;margin-top:8.9pt;width:333.9pt;height:151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ec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">
                <v:textbox>
                  <w:txbxContent>
                    <w:p w14:paraId="4C6DC330" w14:textId="251C8C3E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DEL CARIBE: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B3596C2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floral acuoso. Toques de sol y flores caribeñas, que evocan la brisa marina de una mañana de verano en el paraíso.</w:t>
                      </w:r>
                    </w:p>
                    <w:p w14:paraId="1DB30F06" w14:textId="3FF2C5D5" w:rsidR="000A0C7B" w:rsidRP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0A0C7B">
                        <w:rPr>
                          <w:rFonts w:ascii="Aptos" w:hAnsi="Aptos"/>
                        </w:rPr>
                        <w:t xml:space="preserve"> El caribe y sus paisajes con mar azul y arena dorada</w:t>
                      </w:r>
                    </w:p>
                    <w:p w14:paraId="0A3A4450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9542D9F" w14:textId="5F9C4CC6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2D6721CD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824E032" wp14:editId="2C26063D">
            <wp:simplePos x="0" y="0"/>
            <wp:positionH relativeFrom="column">
              <wp:posOffset>-559339</wp:posOffset>
            </wp:positionH>
            <wp:positionV relativeFrom="paragraph">
              <wp:posOffset>123</wp:posOffset>
            </wp:positionV>
            <wp:extent cx="1495364" cy="2737522"/>
            <wp:effectExtent l="0" t="0" r="0" b="5715"/>
            <wp:wrapThrough wrapText="bothSides">
              <wp:wrapPolygon edited="0">
                <wp:start x="0" y="0"/>
                <wp:lineTo x="0" y="21495"/>
                <wp:lineTo x="21196" y="21495"/>
                <wp:lineTo x="21196" y="0"/>
                <wp:lineTo x="0" y="0"/>
              </wp:wrapPolygon>
            </wp:wrapThrough>
            <wp:docPr id="10840651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364" cy="27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D6AA6" w14:textId="48A5605B" w:rsidR="000A0C7B" w:rsidRPr="000A0C7B" w:rsidRDefault="00C254BC" w:rsidP="000A0C7B">
      <w:r>
        <w:rPr>
          <w:noProof/>
        </w:rPr>
        <w:drawing>
          <wp:anchor distT="0" distB="0" distL="114300" distR="114300" simplePos="0" relativeHeight="251707392" behindDoc="0" locked="0" layoutInCell="1" allowOverlap="1" wp14:anchorId="6029B860" wp14:editId="5AB0BCF2">
            <wp:simplePos x="0" y="0"/>
            <wp:positionH relativeFrom="column">
              <wp:posOffset>-561975</wp:posOffset>
            </wp:positionH>
            <wp:positionV relativeFrom="paragraph">
              <wp:posOffset>314098</wp:posOffset>
            </wp:positionV>
            <wp:extent cx="1569085" cy="2873375"/>
            <wp:effectExtent l="0" t="0" r="0" b="3175"/>
            <wp:wrapThrough wrapText="bothSides">
              <wp:wrapPolygon edited="0">
                <wp:start x="0" y="0"/>
                <wp:lineTo x="0" y="21481"/>
                <wp:lineTo x="21242" y="21481"/>
                <wp:lineTo x="21242" y="0"/>
                <wp:lineTo x="0" y="0"/>
              </wp:wrapPolygon>
            </wp:wrapThrough>
            <wp:docPr id="6613159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90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B528E" w14:textId="0364AF4A" w:rsidR="000A0C7B" w:rsidRPr="000A0C7B" w:rsidRDefault="000A0C7B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DC65D63" wp14:editId="723A2080">
                <wp:simplePos x="0" y="0"/>
                <wp:positionH relativeFrom="column">
                  <wp:posOffset>1202690</wp:posOffset>
                </wp:positionH>
                <wp:positionV relativeFrom="paragraph">
                  <wp:posOffset>288290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2554335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09BD" w14:textId="5E93685B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 LOS ANDES: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2EC6613" w14:textId="77777777" w:rsid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verde. Toda la suavidad de las flores de páramo y el aire frío de las montañas más altas de los Andes.</w:t>
                            </w:r>
                          </w:p>
                          <w:p w14:paraId="5D95ABA0" w14:textId="79DF1D15" w:rsidR="000A0C7B" w:rsidRP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La gran coordillera de los Andes, su impacto y su magia floral.</w:t>
                            </w:r>
                          </w:p>
                          <w:p w14:paraId="51E5FA4E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EC072BA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5D63" id="_x0000_s1042" type="#_x0000_t202" style="position:absolute;margin-left:94.7pt;margin-top:22.7pt;width:333.9pt;height:151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VdFAIAACg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">
                <v:textbox>
                  <w:txbxContent>
                    <w:p w14:paraId="2DF509BD" w14:textId="5E93685B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 LOS ANDES: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2EC6613" w14:textId="77777777" w:rsid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verde. Toda la suavidad de las flores de páramo y el aire frío de las montañas más altas de los Andes.</w:t>
                      </w:r>
                    </w:p>
                    <w:p w14:paraId="5D95ABA0" w14:textId="79DF1D15" w:rsidR="000A0C7B" w:rsidRP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La gran coordillera de los Andes, su impacto y su magia floral.</w:t>
                      </w:r>
                    </w:p>
                    <w:p w14:paraId="51E5FA4E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EC072BA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C8C7185" w14:textId="66259822" w:rsidR="000A0C7B" w:rsidRPr="000A0C7B" w:rsidRDefault="000A0C7B" w:rsidP="000A0C7B"/>
    <w:p w14:paraId="5E48BB16" w14:textId="2982ECA6" w:rsidR="000A0C7B" w:rsidRPr="000A0C7B" w:rsidRDefault="000A0C7B" w:rsidP="000A0C7B"/>
    <w:p w14:paraId="174417EE" w14:textId="2AE935C6" w:rsidR="000A0C7B" w:rsidRPr="000A0C7B" w:rsidRDefault="00C254BC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1727940" wp14:editId="1FA28702">
                <wp:simplePos x="0" y="0"/>
                <wp:positionH relativeFrom="column">
                  <wp:posOffset>1390015</wp:posOffset>
                </wp:positionH>
                <wp:positionV relativeFrom="paragraph">
                  <wp:posOffset>427990</wp:posOffset>
                </wp:positionV>
                <wp:extent cx="4240530" cy="2346960"/>
                <wp:effectExtent l="0" t="0" r="26670" b="15240"/>
                <wp:wrapThrough wrapText="bothSides">
                  <wp:wrapPolygon edited="0">
                    <wp:start x="0" y="0"/>
                    <wp:lineTo x="0" y="21565"/>
                    <wp:lineTo x="21639" y="21565"/>
                    <wp:lineTo x="21639" y="0"/>
                    <wp:lineTo x="0" y="0"/>
                  </wp:wrapPolygon>
                </wp:wrapThrough>
                <wp:docPr id="763277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C154F" w14:textId="2009F739" w:rsidR="00C254BC" w:rsidRPr="00C254BC" w:rsidRDefault="00C254BC" w:rsidP="00C254BC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SOY LATINA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F532AEB" w14:textId="33FD2C7E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frutal que combina notas de mango dulce, coco cremoso e ylang.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Su intensidad ligera la hace una fragancia perfecta para usar a diario.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SOY es una colección inspirada en las facetas de la mujer. Una invitación a mostrarte al mundo como te provoque.</w:t>
                            </w:r>
                          </w:p>
                          <w:p w14:paraId="54A243EC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En la mujer latina quien se enorgullece de sus raíces y contagia su alegría y encanto únicos.</w:t>
                            </w:r>
                          </w:p>
                          <w:p w14:paraId="2EB3867A" w14:textId="4B2CD07A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5EAC71E5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81320DA" w14:textId="1146A81F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10E030E1" w14:textId="5F4957F6" w:rsidR="00C254BC" w:rsidRPr="00561F3D" w:rsidRDefault="00C254BC" w:rsidP="00C254B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7940" id="_x0000_s1043" type="#_x0000_t202" style="position:absolute;margin-left:109.45pt;margin-top:33.7pt;width:333.9pt;height:184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">
                <v:textbox>
                  <w:txbxContent>
                    <w:p w14:paraId="6E8C154F" w14:textId="2009F739" w:rsidR="00C254BC" w:rsidRPr="00C254BC" w:rsidRDefault="00C254BC" w:rsidP="00C254BC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SOY LATINA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F532AEB" w14:textId="33FD2C7E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frutal que combina notas de mango dulce, coco cremoso e ylang.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Su intensidad ligera la hace una fragancia perfecta para usar a diario.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SOY es una colección inspirada en las facetas de la mujer. Una invitación a mostrarte al mundo como te provoque.</w:t>
                      </w:r>
                    </w:p>
                    <w:p w14:paraId="54A243EC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En la mujer latina quien se enorgullece de sus raíces y contagia su alegría y encanto únicos.</w:t>
                      </w:r>
                    </w:p>
                    <w:p w14:paraId="2EB3867A" w14:textId="4B2CD07A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5EAC71E5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81320DA" w14:textId="1146A81F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10E030E1" w14:textId="5F4957F6" w:rsidR="00C254BC" w:rsidRPr="00561F3D" w:rsidRDefault="00C254BC" w:rsidP="00C254B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EECD760" wp14:editId="12A09BD1">
            <wp:simplePos x="0" y="0"/>
            <wp:positionH relativeFrom="column">
              <wp:posOffset>-493395</wp:posOffset>
            </wp:positionH>
            <wp:positionV relativeFrom="paragraph">
              <wp:posOffset>346075</wp:posOffset>
            </wp:positionV>
            <wp:extent cx="1692275" cy="2771775"/>
            <wp:effectExtent l="0" t="0" r="3175" b="9525"/>
            <wp:wrapThrough wrapText="bothSides">
              <wp:wrapPolygon edited="0">
                <wp:start x="0" y="0"/>
                <wp:lineTo x="0" y="21526"/>
                <wp:lineTo x="21397" y="21526"/>
                <wp:lineTo x="21397" y="0"/>
                <wp:lineTo x="0" y="0"/>
              </wp:wrapPolygon>
            </wp:wrapThrough>
            <wp:docPr id="5585119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EFF57" w14:textId="5F110492" w:rsidR="00C254BC" w:rsidRDefault="00C254BC" w:rsidP="000A0C7B"/>
    <w:p w14:paraId="5B04AC3D" w14:textId="1A7A0E70" w:rsidR="000A0C7B" w:rsidRDefault="000A0C7B" w:rsidP="000A0C7B"/>
    <w:p w14:paraId="05940CFB" w14:textId="01B88DA8" w:rsidR="00C254BC" w:rsidRPr="00C254BC" w:rsidRDefault="003C6E6B" w:rsidP="00C254B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4E9E572" wp14:editId="0F2F1E42">
                <wp:simplePos x="0" y="0"/>
                <wp:positionH relativeFrom="column">
                  <wp:posOffset>1062355</wp:posOffset>
                </wp:positionH>
                <wp:positionV relativeFrom="paragraph">
                  <wp:posOffset>360045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2511234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2130" w14:textId="111929A7" w:rsidR="003C6E6B" w:rsidRPr="00C254BC" w:rsidRDefault="003C6E6B" w:rsidP="003C6E6B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 w:rsid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GLOW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DD3C8C3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para mujer con aroma frutal floral que combina manzana del bosque, guayaba y flor mariposa.</w:t>
                            </w:r>
                          </w:p>
                          <w:p w14:paraId="30C9BEE0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la hace una fragancia perfecta para usar a diario.</w:t>
                            </w:r>
                          </w:p>
                          <w:p w14:paraId="46AC6FA4" w14:textId="6823ABE3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SOY es una colección inspirada en la esencia de cada mujer. ¡Es una declaración sobre uno mismo!</w:t>
                            </w:r>
                          </w:p>
                          <w:p w14:paraId="1F3C4089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>: En una chica positiva, encantadora y buena vibra, disfruta llevar un brillo propio vaya donde vaya.</w:t>
                            </w:r>
                          </w:p>
                          <w:p w14:paraId="2C4C7FB5" w14:textId="3B860360" w:rsidR="003C6E6B" w:rsidRPr="00C254BC" w:rsidRDefault="003C6E6B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0DCC1D0C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6A831B1E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2B42BDC" w14:textId="77777777" w:rsidR="003C6E6B" w:rsidRPr="00561F3D" w:rsidRDefault="003C6E6B" w:rsidP="003C6E6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9E572" id="_x0000_s1044" type="#_x0000_t202" style="position:absolute;margin-left:83.65pt;margin-top:28.35pt;width:358.9pt;height:184.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2Rq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">
                <v:textbox>
                  <w:txbxContent>
                    <w:p w14:paraId="547E2130" w14:textId="111929A7" w:rsidR="003C6E6B" w:rsidRPr="00C254BC" w:rsidRDefault="003C6E6B" w:rsidP="003C6E6B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 w:rsidR="00B909D0">
                        <w:rPr>
                          <w:rFonts w:ascii="Aptos" w:hAnsi="Aptos"/>
                          <w:b/>
                          <w:bCs/>
                        </w:rPr>
                        <w:t>GLOW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DD3C8C3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para mujer con aroma frutal floral que combina manzana del bosque, guayaba y flor mariposa.</w:t>
                      </w:r>
                    </w:p>
                    <w:p w14:paraId="30C9BEE0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la hace una fragancia perfecta para usar a diario.</w:t>
                      </w:r>
                    </w:p>
                    <w:p w14:paraId="46AC6FA4" w14:textId="6823ABE3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SOY es una colección inspirada en la esencia de cada mujer. ¡Es una declaración sobre uno mismo!</w:t>
                      </w:r>
                    </w:p>
                    <w:p w14:paraId="1F3C4089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B909D0">
                        <w:rPr>
                          <w:rFonts w:ascii="Aptos" w:hAnsi="Aptos"/>
                        </w:rPr>
                        <w:t>: En una chica positiva, encantadora y buena vibra, disfruta llevar un brillo propio vaya donde vaya.</w:t>
                      </w:r>
                    </w:p>
                    <w:p w14:paraId="2C4C7FB5" w14:textId="3B860360" w:rsidR="003C6E6B" w:rsidRPr="00C254BC" w:rsidRDefault="003C6E6B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0DCC1D0C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6A831B1E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2B42BDC" w14:textId="77777777" w:rsidR="003C6E6B" w:rsidRPr="00561F3D" w:rsidRDefault="003C6E6B" w:rsidP="003C6E6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E02489E" wp14:editId="75FB8D32">
            <wp:simplePos x="0" y="0"/>
            <wp:positionH relativeFrom="column">
              <wp:posOffset>-698500</wp:posOffset>
            </wp:positionH>
            <wp:positionV relativeFrom="paragraph">
              <wp:posOffset>264795</wp:posOffset>
            </wp:positionV>
            <wp:extent cx="1487170" cy="2731770"/>
            <wp:effectExtent l="0" t="0" r="0" b="0"/>
            <wp:wrapThrough wrapText="bothSides">
              <wp:wrapPolygon edited="0">
                <wp:start x="0" y="0"/>
                <wp:lineTo x="0" y="21389"/>
                <wp:lineTo x="21305" y="21389"/>
                <wp:lineTo x="21305" y="0"/>
                <wp:lineTo x="0" y="0"/>
              </wp:wrapPolygon>
            </wp:wrapThrough>
            <wp:docPr id="14481615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F177E" w14:textId="4288FAAF" w:rsidR="00C254BC" w:rsidRPr="00C254BC" w:rsidRDefault="00B909D0" w:rsidP="00C254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932ACE" wp14:editId="6AECC440">
                <wp:simplePos x="0" y="0"/>
                <wp:positionH relativeFrom="column">
                  <wp:posOffset>1061711</wp:posOffset>
                </wp:positionH>
                <wp:positionV relativeFrom="paragraph">
                  <wp:posOffset>2901069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463004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CF8E" w14:textId="60F7EF87" w:rsidR="00B909D0" w:rsidRPr="00C254BC" w:rsidRDefault="00B909D0" w:rsidP="00B909D0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COOL: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7A212F91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con aroma ambarado frutal que combina notas dulces de lichi, chocolate blanco y musk.</w:t>
                            </w:r>
                          </w:p>
                          <w:p w14:paraId="662AC3D6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es perfecta para usar a diario.</w:t>
                            </w:r>
                          </w:p>
                          <w:p w14:paraId="11A7D3D1" w14:textId="2FF55250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SOY es una colección inspirada en la esencia de cada mujer. ¡Es una declaración de lo que quieres ser!</w:t>
                            </w:r>
                          </w:p>
                          <w:p w14:paraId="0F8D6CB1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 xml:space="preserve"> En la mujer genial, creativa y original por naturaleza, que vive su vida sin filtros.</w:t>
                            </w:r>
                          </w:p>
                          <w:p w14:paraId="6AF0AC02" w14:textId="5E26BF80" w:rsidR="00B909D0" w:rsidRPr="00C254BC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2E03B06E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E942E6C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5C5C37E" w14:textId="77777777" w:rsidR="00B909D0" w:rsidRPr="00561F3D" w:rsidRDefault="00B909D0" w:rsidP="00B909D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2ACE" id="_x0000_s1045" type="#_x0000_t202" style="position:absolute;margin-left:83.6pt;margin-top:228.45pt;width:358.9pt;height:184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qc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">
                <v:textbox>
                  <w:txbxContent>
                    <w:p w14:paraId="3679CF8E" w14:textId="60F7EF87" w:rsidR="00B909D0" w:rsidRPr="00C254BC" w:rsidRDefault="00B909D0" w:rsidP="00B909D0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COOL: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7A212F91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con aroma ambarado frutal que combina notas dulces de lichi, chocolate blanco y musk.</w:t>
                      </w:r>
                    </w:p>
                    <w:p w14:paraId="662AC3D6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es perfecta para usar a diario.</w:t>
                      </w:r>
                    </w:p>
                    <w:p w14:paraId="11A7D3D1" w14:textId="2FF55250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SOY es una colección inspirada en la esencia de cada mujer. ¡Es una declaración de lo que quieres ser!</w:t>
                      </w:r>
                    </w:p>
                    <w:p w14:paraId="0F8D6CB1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B909D0">
                        <w:rPr>
                          <w:rFonts w:ascii="Aptos" w:hAnsi="Aptos"/>
                        </w:rPr>
                        <w:t xml:space="preserve"> En la mujer genial, creativa y original por naturaleza, que vive su vida sin filtros.</w:t>
                      </w:r>
                    </w:p>
                    <w:p w14:paraId="6AF0AC02" w14:textId="5E26BF80" w:rsidR="00B909D0" w:rsidRPr="00C254BC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2E03B06E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E942E6C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5C5C37E" w14:textId="77777777" w:rsidR="00B909D0" w:rsidRPr="00561F3D" w:rsidRDefault="00B909D0" w:rsidP="00B909D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DA6B9E5" wp14:editId="649117A4">
            <wp:simplePos x="0" y="0"/>
            <wp:positionH relativeFrom="column">
              <wp:posOffset>-698500</wp:posOffset>
            </wp:positionH>
            <wp:positionV relativeFrom="paragraph">
              <wp:posOffset>2817562</wp:posOffset>
            </wp:positionV>
            <wp:extent cx="1637665" cy="2997835"/>
            <wp:effectExtent l="0" t="0" r="635" b="0"/>
            <wp:wrapThrough wrapText="bothSides">
              <wp:wrapPolygon edited="0">
                <wp:start x="0" y="0"/>
                <wp:lineTo x="0" y="21412"/>
                <wp:lineTo x="21357" y="21412"/>
                <wp:lineTo x="21357" y="0"/>
                <wp:lineTo x="0" y="0"/>
              </wp:wrapPolygon>
            </wp:wrapThrough>
            <wp:docPr id="20860911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4DA38" w14:textId="6C81BDEB" w:rsidR="00C254BC" w:rsidRDefault="00C254BC" w:rsidP="00C254BC"/>
    <w:p w14:paraId="48FCCAD3" w14:textId="397F0D2A" w:rsidR="00C254BC" w:rsidRDefault="00771B8D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0C15B08" wp14:editId="289D90D2">
                <wp:simplePos x="0" y="0"/>
                <wp:positionH relativeFrom="column">
                  <wp:posOffset>1634774</wp:posOffset>
                </wp:positionH>
                <wp:positionV relativeFrom="paragraph">
                  <wp:posOffset>480088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21191578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98D62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GEL ULTRA HIDRATANTE CON ÁCIDO HIALURÓNICO AQUA FIX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 w:rsidRPr="00771B8D"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2439A025" w14:textId="630F48D2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      </w:r>
                          </w:p>
                          <w:p w14:paraId="23DC077E" w14:textId="77777777" w:rsidR="00771B8D" w:rsidRP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MODO DE USO</w:t>
                            </w:r>
                          </w:p>
                          <w:p w14:paraId="3C1F1BAF" w14:textId="78CD9B15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Úsalo de día o de noche, luego de limpiar tu piel. Aplícalo en todo el rostro y cuello con suaves masajes. Luego podrás seguir con tu rutina de tratamiento y/o con tu maquillaje.</w:t>
                            </w:r>
                          </w:p>
                          <w:p w14:paraId="16AC8079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1C17B3D" w14:textId="679CD2DB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06A1BE29" w14:textId="61A00CEC" w:rsidR="00771B8D" w:rsidRPr="00561F3D" w:rsidRDefault="00771B8D" w:rsidP="00771B8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75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5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5B08" id="_x0000_s1046" type="#_x0000_t202" style="position:absolute;left:0;text-align:left;margin-left:128.7pt;margin-top:37.8pt;width:358.9pt;height:184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kM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">
                <v:textbox>
                  <w:txbxContent>
                    <w:p w14:paraId="5C698D62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GEL ULTRA HIDRATANTE CON ÁCIDO HIALURÓNICO AQUA FIX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 w:rsidRPr="00771B8D"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14:paraId="2439A025" w14:textId="630F48D2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</w:r>
                    </w:p>
                    <w:p w14:paraId="23DC077E" w14:textId="77777777" w:rsidR="00771B8D" w:rsidRP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MODO DE USO</w:t>
                      </w:r>
                    </w:p>
                    <w:p w14:paraId="3C1F1BAF" w14:textId="78CD9B15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Úsalo de día o de noche, luego de limpiar tu piel. Aplícalo en todo el rostro y cuello con suaves masajes. Luego podrás seguir con tu rutina de tratamiento y/o con tu maquillaje.</w:t>
                      </w:r>
                    </w:p>
                    <w:p w14:paraId="16AC8079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1C17B3D" w14:textId="679CD2DB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06A1BE29" w14:textId="61A00CEC" w:rsidR="00771B8D" w:rsidRPr="00561F3D" w:rsidRDefault="00771B8D" w:rsidP="00771B8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1C20BB">
                        <w:rPr>
                          <w:rFonts w:ascii="Aptos" w:hAnsi="Aptos"/>
                        </w:rPr>
                        <w:t>75</w:t>
                      </w:r>
                      <w:r>
                        <w:rPr>
                          <w:rFonts w:ascii="Aptos" w:hAnsi="Aptos"/>
                        </w:rPr>
                        <w:t>.00                          PRECIO ACTUAL:</w:t>
                      </w:r>
                      <w:r w:rsidR="001C20BB">
                        <w:rPr>
                          <w:rFonts w:ascii="Aptos" w:hAnsi="Aptos"/>
                        </w:rPr>
                        <w:t>5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08D8F93" wp14:editId="7FAD4CD6">
            <wp:simplePos x="0" y="0"/>
            <wp:positionH relativeFrom="column">
              <wp:posOffset>-698500</wp:posOffset>
            </wp:positionH>
            <wp:positionV relativeFrom="paragraph">
              <wp:posOffset>433070</wp:posOffset>
            </wp:positionV>
            <wp:extent cx="2333625" cy="2388235"/>
            <wp:effectExtent l="0" t="0" r="9525" b="0"/>
            <wp:wrapThrough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hrough>
            <wp:docPr id="206652355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2" b="2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482EF" w14:textId="687DB469" w:rsidR="00C254BC" w:rsidRDefault="00C254BC" w:rsidP="00C254BC">
      <w:pPr>
        <w:ind w:firstLine="708"/>
      </w:pPr>
    </w:p>
    <w:p w14:paraId="6FB781D4" w14:textId="7067274F" w:rsidR="00C254BC" w:rsidRDefault="0003288E" w:rsidP="00C254BC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1DC11BF" wp14:editId="24B08D71">
                <wp:simplePos x="0" y="0"/>
                <wp:positionH relativeFrom="column">
                  <wp:posOffset>1702435</wp:posOffset>
                </wp:positionH>
                <wp:positionV relativeFrom="paragraph">
                  <wp:posOffset>2239038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4866624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7709C" w14:textId="3330C8E5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16293E60" w14:textId="6EC46501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345A471C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74A9B74" w14:textId="7F63D7C9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43A7BEC" w14:textId="77777777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ACTUAL:26.90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11BF" id="_x0000_s1047" type="#_x0000_t202" style="position:absolute;left:0;text-align:left;margin-left:134.05pt;margin-top:176.3pt;width:358.9pt;height:155.8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KKFgIAACgEAAAOAAAAZHJzL2Uyb0RvYy54bWysk99v2yAQx98n7X9AvC92siRN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">
                <v:textbox>
                  <w:txbxContent>
                    <w:p w14:paraId="42C7709C" w14:textId="3330C8E5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16293E60" w14:textId="6EC46501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345A471C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74A9B74" w14:textId="7F63D7C9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43A7BEC" w14:textId="77777777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ACTUAL:26.90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DF8B0FA" wp14:editId="1D9E20A5">
            <wp:simplePos x="0" y="0"/>
            <wp:positionH relativeFrom="column">
              <wp:posOffset>-507365</wp:posOffset>
            </wp:positionH>
            <wp:positionV relativeFrom="paragraph">
              <wp:posOffset>2243455</wp:posOffset>
            </wp:positionV>
            <wp:extent cx="2115185" cy="2115185"/>
            <wp:effectExtent l="0" t="0" r="0" b="0"/>
            <wp:wrapThrough wrapText="bothSides">
              <wp:wrapPolygon edited="0">
                <wp:start x="0" y="0"/>
                <wp:lineTo x="0" y="21399"/>
                <wp:lineTo x="21399" y="21399"/>
                <wp:lineTo x="21399" y="0"/>
                <wp:lineTo x="0" y="0"/>
              </wp:wrapPolygon>
            </wp:wrapThrough>
            <wp:docPr id="12579164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0BB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1486D45" wp14:editId="4A510F9D">
                <wp:simplePos x="0" y="0"/>
                <wp:positionH relativeFrom="column">
                  <wp:posOffset>1663065</wp:posOffset>
                </wp:positionH>
                <wp:positionV relativeFrom="paragraph">
                  <wp:posOffset>5080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183361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87A5F" w14:textId="15974E6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CREMA ACLARANTE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2DB50BED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1C20BB">
                              <w:rPr>
                                <w:rFonts w:ascii="Aptos" w:hAnsi="Aptos"/>
                              </w:rPr>
                              <w:t>Totalist Aclarante combina concha de nácar con vitamina B3 para brindarte una acción aclarante integral: aclara manchas oscuras mientras unifica el tono natural de la piel dando una apariencia más luminosa y radiante.</w:t>
                            </w:r>
                          </w:p>
                          <w:p w14:paraId="112437AE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578D11F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76FB73F7" w14:textId="0BEF9444" w:rsidR="001C20BB" w:rsidRPr="00561F3D" w:rsidRDefault="001C20BB" w:rsidP="001C20B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ACTUAL:26.90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6D45" id="_x0000_s1048" type="#_x0000_t202" style="position:absolute;left:0;text-align:left;margin-left:130.95pt;margin-top:.4pt;width:358.9pt;height:155.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">
                <v:textbox>
                  <w:txbxContent>
                    <w:p w14:paraId="5B187A5F" w14:textId="15974E6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CREMA ACLARANTE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2DB50BED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1C20BB">
                        <w:rPr>
                          <w:rFonts w:ascii="Aptos" w:hAnsi="Aptos"/>
                        </w:rPr>
                        <w:t>Totalist Aclarante combina concha de nácar con vitamina B3 para brindarte una acción aclarante integral: aclara manchas oscuras mientras unifica el tono natural de la piel dando una apariencia más luminosa y radiante.</w:t>
                      </w:r>
                    </w:p>
                    <w:p w14:paraId="112437AE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578D11F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76FB73F7" w14:textId="0BEF9444" w:rsidR="001C20BB" w:rsidRPr="00561F3D" w:rsidRDefault="001C20BB" w:rsidP="001C20B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ACTUAL:26.90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20BB">
        <w:rPr>
          <w:noProof/>
        </w:rPr>
        <w:drawing>
          <wp:anchor distT="0" distB="0" distL="114300" distR="114300" simplePos="0" relativeHeight="251722752" behindDoc="0" locked="0" layoutInCell="1" allowOverlap="1" wp14:anchorId="38D6CAC4" wp14:editId="0117BD9D">
            <wp:simplePos x="0" y="0"/>
            <wp:positionH relativeFrom="column">
              <wp:posOffset>-507033</wp:posOffset>
            </wp:positionH>
            <wp:positionV relativeFrom="paragraph">
              <wp:posOffset>446</wp:posOffset>
            </wp:positionV>
            <wp:extent cx="2060575" cy="2060575"/>
            <wp:effectExtent l="0" t="0" r="0" b="0"/>
            <wp:wrapThrough wrapText="bothSides">
              <wp:wrapPolygon edited="0">
                <wp:start x="0" y="0"/>
                <wp:lineTo x="0" y="21367"/>
                <wp:lineTo x="21367" y="21367"/>
                <wp:lineTo x="21367" y="0"/>
                <wp:lineTo x="0" y="0"/>
              </wp:wrapPolygon>
            </wp:wrapThrough>
            <wp:docPr id="11892280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42D10" w14:textId="16A00560" w:rsidR="00C254BC" w:rsidRDefault="0003288E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918B7E3" wp14:editId="3032C84C">
                <wp:simplePos x="0" y="0"/>
                <wp:positionH relativeFrom="column">
                  <wp:posOffset>1706880</wp:posOffset>
                </wp:positionH>
                <wp:positionV relativeFrom="paragraph">
                  <wp:posOffset>2402205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386028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C4BD4" w14:textId="5C8C4B1D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03288E">
                              <w:rPr>
                                <w:rFonts w:ascii="Aptos" w:hAnsi="Aptos"/>
                                <w:b/>
                                <w:bCs/>
                              </w:rPr>
                              <w:t>BLOQUEADOR FACIAL SKIN FIRST 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AEAD99B" w14:textId="0B110256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7A72ECB2" w14:textId="55478462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Cantidad: 50 ml.</w:t>
                            </w:r>
                          </w:p>
                          <w:p w14:paraId="2CB6318E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EAAFD3A" w14:textId="38F867E3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0C185E5" w14:textId="7A039FE6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61.00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B7E3" id="_x0000_s1049" type="#_x0000_t202" style="position:absolute;left:0;text-align:left;margin-left:134.4pt;margin-top:189.15pt;width:358.9pt;height:155.8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">
                <v:textbox>
                  <w:txbxContent>
                    <w:p w14:paraId="49FC4BD4" w14:textId="5C8C4B1D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03288E">
                        <w:rPr>
                          <w:rFonts w:ascii="Aptos" w:hAnsi="Aptos"/>
                          <w:b/>
                          <w:bCs/>
                        </w:rPr>
                        <w:t>BLOQUEADOR FACIAL SKIN FIRST 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AEAD99B" w14:textId="0B110256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7A72ECB2" w14:textId="55478462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Cantidad: 50 ml.</w:t>
                      </w:r>
                    </w:p>
                    <w:p w14:paraId="2CB6318E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EAAFD3A" w14:textId="38F867E3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0C185E5" w14:textId="7A039FE6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61.00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7F4337B" wp14:editId="6801FB89">
            <wp:simplePos x="0" y="0"/>
            <wp:positionH relativeFrom="column">
              <wp:posOffset>-643890</wp:posOffset>
            </wp:positionH>
            <wp:positionV relativeFrom="paragraph">
              <wp:posOffset>2354580</wp:posOffset>
            </wp:positionV>
            <wp:extent cx="225107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387" y="21396"/>
                <wp:lineTo x="21387" y="0"/>
                <wp:lineTo x="0" y="0"/>
              </wp:wrapPolygon>
            </wp:wrapThrough>
            <wp:docPr id="5815699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34309" w14:textId="13FAFEE2" w:rsidR="00C254BC" w:rsidRDefault="00F82400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B0904A9" wp14:editId="29D11320">
                <wp:simplePos x="0" y="0"/>
                <wp:positionH relativeFrom="column">
                  <wp:posOffset>1608455</wp:posOffset>
                </wp:positionH>
                <wp:positionV relativeFrom="paragraph">
                  <wp:posOffset>2383155</wp:posOffset>
                </wp:positionV>
                <wp:extent cx="4558030" cy="1746885"/>
                <wp:effectExtent l="0" t="0" r="13970" b="24765"/>
                <wp:wrapThrough wrapText="bothSides">
                  <wp:wrapPolygon edited="0">
                    <wp:start x="0" y="0"/>
                    <wp:lineTo x="0" y="21671"/>
                    <wp:lineTo x="21576" y="21671"/>
                    <wp:lineTo x="21576" y="0"/>
                    <wp:lineTo x="0" y="0"/>
                  </wp:wrapPolygon>
                </wp:wrapThrough>
                <wp:docPr id="7874626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6108B" w14:textId="2083C780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5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2F588E6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091C8AF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3CC8EFA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09960FE0" w14:textId="54A6CE13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36.00                          PRECIO ACTUAL:16.90</w:t>
                            </w:r>
                          </w:p>
                          <w:p w14:paraId="76BA46EA" w14:textId="132407A5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04A9" id="_x0000_s1050" type="#_x0000_t202" style="position:absolute;left:0;text-align:left;margin-left:126.65pt;margin-top:187.65pt;width:358.9pt;height:137.5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">
                <v:textbox>
                  <w:txbxContent>
                    <w:p w14:paraId="6846108B" w14:textId="2083C780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5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2F588E6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0091C8AF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3CC8EFA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09960FE0" w14:textId="54A6CE13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36.00                          PRECIO ACTUAL:16.90</w:t>
                      </w:r>
                    </w:p>
                    <w:p w14:paraId="76BA46EA" w14:textId="132407A5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851B654" wp14:editId="1E3C81A0">
            <wp:simplePos x="0" y="0"/>
            <wp:positionH relativeFrom="column">
              <wp:posOffset>-84256</wp:posOffset>
            </wp:positionH>
            <wp:positionV relativeFrom="paragraph">
              <wp:posOffset>2301505</wp:posOffset>
            </wp:positionV>
            <wp:extent cx="1118870" cy="2155825"/>
            <wp:effectExtent l="0" t="0" r="5080" b="0"/>
            <wp:wrapThrough wrapText="bothSides">
              <wp:wrapPolygon edited="0">
                <wp:start x="0" y="0"/>
                <wp:lineTo x="0" y="21377"/>
                <wp:lineTo x="21330" y="21377"/>
                <wp:lineTo x="21330" y="0"/>
                <wp:lineTo x="0" y="0"/>
              </wp:wrapPolygon>
            </wp:wrapThrough>
            <wp:docPr id="165351506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0" t="27084" r="35401" b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F15E" w14:textId="3A81AA07" w:rsidR="00F82400" w:rsidRDefault="00F82400" w:rsidP="00C254BC">
      <w:pPr>
        <w:ind w:firstLine="708"/>
      </w:pPr>
    </w:p>
    <w:p w14:paraId="71D3C298" w14:textId="77777777" w:rsidR="00F82400" w:rsidRDefault="00F82400" w:rsidP="00C254BC">
      <w:pPr>
        <w:ind w:firstLine="708"/>
      </w:pPr>
    </w:p>
    <w:p w14:paraId="39070AB6" w14:textId="27227E2C" w:rsidR="00F82400" w:rsidRDefault="00F82400" w:rsidP="00C254BC">
      <w:pPr>
        <w:ind w:firstLine="708"/>
      </w:pPr>
    </w:p>
    <w:p w14:paraId="5A1CDEA2" w14:textId="77777777" w:rsidR="00F82400" w:rsidRDefault="00F82400" w:rsidP="00C254BC">
      <w:pPr>
        <w:ind w:firstLine="708"/>
      </w:pPr>
    </w:p>
    <w:p w14:paraId="3118F641" w14:textId="77777777" w:rsidR="00F82400" w:rsidRDefault="00F82400" w:rsidP="00C254BC">
      <w:pPr>
        <w:ind w:firstLine="708"/>
      </w:pPr>
    </w:p>
    <w:p w14:paraId="4D36FFE1" w14:textId="7FE75056" w:rsidR="00F82400" w:rsidRPr="00C254BC" w:rsidRDefault="00FE6A1F" w:rsidP="00C254BC">
      <w:pPr>
        <w:ind w:firstLine="708"/>
      </w:pPr>
      <w:r>
        <w:t>Este es una pruebapara github</w:t>
      </w:r>
    </w:p>
    <w:sectPr w:rsidR="00F82400" w:rsidRPr="00C254BC" w:rsidSect="00DA4C72">
      <w:pgSz w:w="12240" w:h="15840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isonNeue-Mediu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3C5D99"/>
    <w:multiLevelType w:val="multilevel"/>
    <w:tmpl w:val="F56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481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10"/>
    <w:rsid w:val="000134A0"/>
    <w:rsid w:val="00024820"/>
    <w:rsid w:val="0003288E"/>
    <w:rsid w:val="000A0C7B"/>
    <w:rsid w:val="000D3D6C"/>
    <w:rsid w:val="001C20BB"/>
    <w:rsid w:val="00255268"/>
    <w:rsid w:val="003C1D07"/>
    <w:rsid w:val="003C6E6B"/>
    <w:rsid w:val="003E3AC6"/>
    <w:rsid w:val="00511C1B"/>
    <w:rsid w:val="00561F3D"/>
    <w:rsid w:val="0063538E"/>
    <w:rsid w:val="006800A1"/>
    <w:rsid w:val="006D300A"/>
    <w:rsid w:val="006F7D2E"/>
    <w:rsid w:val="00771B8D"/>
    <w:rsid w:val="00891BDE"/>
    <w:rsid w:val="008B55FA"/>
    <w:rsid w:val="00957A6F"/>
    <w:rsid w:val="009D748A"/>
    <w:rsid w:val="009F4430"/>
    <w:rsid w:val="00A11FA1"/>
    <w:rsid w:val="00A536EC"/>
    <w:rsid w:val="00A83F0D"/>
    <w:rsid w:val="00A9477F"/>
    <w:rsid w:val="00B16324"/>
    <w:rsid w:val="00B71F22"/>
    <w:rsid w:val="00B909D0"/>
    <w:rsid w:val="00C254BC"/>
    <w:rsid w:val="00CC15B4"/>
    <w:rsid w:val="00CE1FED"/>
    <w:rsid w:val="00CE2418"/>
    <w:rsid w:val="00D05810"/>
    <w:rsid w:val="00DA4C72"/>
    <w:rsid w:val="00DF6B77"/>
    <w:rsid w:val="00F82400"/>
    <w:rsid w:val="00FD6EF6"/>
    <w:rsid w:val="00FE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21042C"/>
  <w15:chartTrackingRefBased/>
  <w15:docId w15:val="{EBB6C957-BD43-4C54-8CCB-03F53B12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38E"/>
  </w:style>
  <w:style w:type="paragraph" w:styleId="Ttulo1">
    <w:name w:val="heading 1"/>
    <w:basedOn w:val="Normal"/>
    <w:next w:val="Normal"/>
    <w:link w:val="Ttulo1Car"/>
    <w:uiPriority w:val="9"/>
    <w:qFormat/>
    <w:rsid w:val="00D05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58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5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8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58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58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8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8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8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8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8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5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5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5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5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58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58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58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8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8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58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8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oficinacusco704@outlook.com</dc:creator>
  <cp:keywords/>
  <dc:description/>
  <cp:lastModifiedBy>ALEXANDRA ARACELY SICCOS QUISPE</cp:lastModifiedBy>
  <cp:revision>16</cp:revision>
  <dcterms:created xsi:type="dcterms:W3CDTF">2025-07-11T16:09:00Z</dcterms:created>
  <dcterms:modified xsi:type="dcterms:W3CDTF">2025-07-16T04:08:00Z</dcterms:modified>
</cp:coreProperties>
</file>