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4E798" w14:textId="6B502FF2" w:rsidR="003E3AC6" w:rsidRDefault="00DF6B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A3A7686" wp14:editId="5711196C">
                <wp:simplePos x="0" y="0"/>
                <wp:positionH relativeFrom="column">
                  <wp:posOffset>1911985</wp:posOffset>
                </wp:positionH>
                <wp:positionV relativeFrom="paragraph">
                  <wp:posOffset>6406515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7691383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BB935" w14:textId="77777777" w:rsidR="00DF6B77" w:rsidRDefault="00DF6B77" w:rsidP="00DF6B77">
                            <w:pPr>
                              <w:spacing w:after="0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NEW COOL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DF6B77">
                              <w:rPr>
                                <w:rFonts w:ascii="Aptos" w:hAnsi="Aptos"/>
                              </w:rPr>
                              <w:t>El Perfume de Hombre New Cool es perfecto para hombres auténticos, libres y fieles a sí mismos. ¡Descubre el poder de ser tú mismo!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58DC049" w14:textId="20297EA1" w:rsidR="00DF6B77" w:rsidRDefault="00DF6B77" w:rsidP="00DF6B77">
                            <w:pPr>
                              <w:spacing w:after="0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F6B77">
                              <w:rPr>
                                <w:rFonts w:ascii="Aptos" w:hAnsi="Aptos"/>
                              </w:rPr>
                              <w:t>De aroma oriental especiada gracias a sus potentes notas de bergamota, cálidos toques de pimienta Timut y notas de ámbar que te harán sentir único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5ADDAB13" w14:textId="154C2EF0" w:rsidR="00DF6B77" w:rsidRDefault="00DF6B77" w:rsidP="00DF6B77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04F8CCA6" w14:textId="11FF9035" w:rsidR="00DF6B77" w:rsidRPr="00561F3D" w:rsidRDefault="00DF6B77" w:rsidP="00DF6B77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56.90                           PRECIO ACTUAL:37.90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A768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0.55pt;margin-top:504.45pt;width:333.9pt;height:141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">
                <v:textbox>
                  <w:txbxContent>
                    <w:p w14:paraId="72EBB935" w14:textId="77777777" w:rsidR="00DF6B77" w:rsidRDefault="00DF6B77" w:rsidP="00DF6B77">
                      <w:pPr>
                        <w:spacing w:after="0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NEW COOL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Pr="00DF6B77">
                        <w:rPr>
                          <w:rFonts w:ascii="Aptos" w:hAnsi="Aptos"/>
                        </w:rPr>
                        <w:t>El Perfume de Hombre New Cool es perfecto para hombres auténticos, libres y fieles a sí mismos. ¡Descubre el poder de ser tú mismo!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58DC049" w14:textId="20297EA1" w:rsidR="00DF6B77" w:rsidRDefault="00DF6B77" w:rsidP="00DF6B77">
                      <w:pPr>
                        <w:spacing w:after="0"/>
                        <w:jc w:val="both"/>
                        <w:rPr>
                          <w:rFonts w:ascii="Aptos" w:hAnsi="Aptos"/>
                        </w:rPr>
                      </w:pPr>
                      <w:r w:rsidRPr="00DF6B77">
                        <w:rPr>
                          <w:rFonts w:ascii="Aptos" w:hAnsi="Aptos"/>
                        </w:rPr>
                        <w:t>De aroma oriental especiada gracias a sus potentes notas de bergamota, cálidos toques de pimienta Timut y notas de ámbar que te harán sentir único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5ADDAB13" w14:textId="154C2EF0" w:rsidR="00DF6B77" w:rsidRDefault="00DF6B77" w:rsidP="00DF6B77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04F8CCA6" w14:textId="11FF9035" w:rsidR="00DF6B77" w:rsidRPr="00561F3D" w:rsidRDefault="00DF6B77" w:rsidP="00DF6B77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56.90                           PRECIO ACTUAL:37.90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DD5DFC1" wp14:editId="0B2D604F">
                <wp:simplePos x="0" y="0"/>
                <wp:positionH relativeFrom="column">
                  <wp:posOffset>1911985</wp:posOffset>
                </wp:positionH>
                <wp:positionV relativeFrom="paragraph">
                  <wp:posOffset>4423410</wp:posOffset>
                </wp:positionV>
                <wp:extent cx="4240530" cy="1804035"/>
                <wp:effectExtent l="0" t="0" r="26670" b="24765"/>
                <wp:wrapThrough wrapText="bothSides">
                  <wp:wrapPolygon edited="0">
                    <wp:start x="0" y="0"/>
                    <wp:lineTo x="0" y="21668"/>
                    <wp:lineTo x="21639" y="21668"/>
                    <wp:lineTo x="21639" y="0"/>
                    <wp:lineTo x="0" y="0"/>
                  </wp:wrapPolygon>
                </wp:wrapThrough>
                <wp:docPr id="1370043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80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97DBB" w14:textId="76EF41A6" w:rsidR="009D748A" w:rsidRDefault="00DF6B77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F6B77">
                              <w:rPr>
                                <w:rFonts w:ascii="Aptos" w:hAnsi="Aptos"/>
                                <w:b/>
                                <w:bCs/>
                              </w:rPr>
                              <w:t>KALOS ACTION</w:t>
                            </w:r>
                            <w:r>
                              <w:rPr>
                                <w:rFonts w:ascii="Aptos" w:hAnsi="Aptos"/>
                              </w:rPr>
                              <w:t>: Fragancia</w:t>
                            </w:r>
                            <w:r w:rsidR="009D748A" w:rsidRPr="009D748A">
                              <w:rPr>
                                <w:rFonts w:ascii="Aptos" w:hAnsi="Aptos"/>
                              </w:rPr>
                              <w:t xml:space="preserve"> para hombre de la línea #1 en ventas de ésika* que potencia tu energía, comprobado por la neurociencia. De aroma herbal aromático de alta concentración** y larga duración, creado con el proceso Essent Tech***. Cuenta con refrescantes notas de jengibre de Madagascar y geranio; para el hombre que siempre está en acción y desafía sus límites para alcanzar el éxito.</w:t>
                            </w:r>
                          </w:p>
                          <w:p w14:paraId="75FE3987" w14:textId="48365075" w:rsidR="0063538E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34F1F68A" w14:textId="1D934F77" w:rsidR="0063538E" w:rsidRPr="00561F3D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ANTES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85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9</w:t>
                            </w:r>
                            <w:r>
                              <w:rPr>
                                <w:rFonts w:ascii="Aptos" w:hAnsi="Aptos"/>
                              </w:rPr>
                              <w:t>0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                        PRECIO ACTUAL:48.00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5DFC1" id="_x0000_s1027" type="#_x0000_t202" style="position:absolute;margin-left:150.55pt;margin-top:348.3pt;width:333.9pt;height:142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">
                <v:textbox>
                  <w:txbxContent>
                    <w:p w14:paraId="66B97DBB" w14:textId="76EF41A6" w:rsidR="009D748A" w:rsidRDefault="00DF6B77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DF6B77">
                        <w:rPr>
                          <w:rFonts w:ascii="Aptos" w:hAnsi="Aptos"/>
                          <w:b/>
                          <w:bCs/>
                        </w:rPr>
                        <w:t>KALOS ACTION</w:t>
                      </w:r>
                      <w:r>
                        <w:rPr>
                          <w:rFonts w:ascii="Aptos" w:hAnsi="Aptos"/>
                        </w:rPr>
                        <w:t>: Fragancia</w:t>
                      </w:r>
                      <w:r w:rsidR="009D748A" w:rsidRPr="009D748A">
                        <w:rPr>
                          <w:rFonts w:ascii="Aptos" w:hAnsi="Aptos"/>
                        </w:rPr>
                        <w:t xml:space="preserve"> para hombre de la línea #1 en ventas de ésika* que potencia tu energía, comprobado por la neurociencia. De aroma herbal aromático de alta concentración** y larga duración, creado con el proceso Essent Tech***. Cuenta con refrescantes notas de jengibre de Madagascar y geranio; para el hombre que siempre está en acción y desafía sus límites para alcanzar el éxito.</w:t>
                      </w:r>
                    </w:p>
                    <w:p w14:paraId="75FE3987" w14:textId="48365075" w:rsidR="0063538E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34F1F68A" w14:textId="1D934F77" w:rsidR="0063538E" w:rsidRPr="00561F3D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</w:t>
                      </w:r>
                      <w:r w:rsidR="00DF6B77">
                        <w:rPr>
                          <w:rFonts w:ascii="Aptos" w:hAnsi="Aptos"/>
                        </w:rPr>
                        <w:t xml:space="preserve"> ANTES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="00DF6B77">
                        <w:rPr>
                          <w:rFonts w:ascii="Aptos" w:hAnsi="Aptos"/>
                        </w:rPr>
                        <w:t>85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  <w:r w:rsidR="00DF6B77">
                        <w:rPr>
                          <w:rFonts w:ascii="Aptos" w:hAnsi="Aptos"/>
                        </w:rPr>
                        <w:t>9</w:t>
                      </w:r>
                      <w:r>
                        <w:rPr>
                          <w:rFonts w:ascii="Aptos" w:hAnsi="Aptos"/>
                        </w:rPr>
                        <w:t>0</w:t>
                      </w:r>
                      <w:r w:rsidR="00DF6B77">
                        <w:rPr>
                          <w:rFonts w:ascii="Aptos" w:hAnsi="Aptos"/>
                        </w:rPr>
                        <w:t xml:space="preserve">                         PRECIO ACTUAL:48.00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3E955F5" wp14:editId="144BF27C">
            <wp:simplePos x="0" y="0"/>
            <wp:positionH relativeFrom="column">
              <wp:posOffset>-605155</wp:posOffset>
            </wp:positionH>
            <wp:positionV relativeFrom="paragraph">
              <wp:posOffset>6405880</wp:posOffset>
            </wp:positionV>
            <wp:extent cx="2393950" cy="1793240"/>
            <wp:effectExtent l="0" t="0" r="6350" b="0"/>
            <wp:wrapThrough wrapText="bothSides">
              <wp:wrapPolygon edited="0">
                <wp:start x="0" y="0"/>
                <wp:lineTo x="0" y="21340"/>
                <wp:lineTo x="21485" y="21340"/>
                <wp:lineTo x="21485" y="0"/>
                <wp:lineTo x="0" y="0"/>
              </wp:wrapPolygon>
            </wp:wrapThrough>
            <wp:docPr id="9682342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48A">
        <w:rPr>
          <w:noProof/>
        </w:rPr>
        <w:drawing>
          <wp:anchor distT="0" distB="0" distL="114300" distR="114300" simplePos="0" relativeHeight="251664384" behindDoc="0" locked="0" layoutInCell="1" allowOverlap="1" wp14:anchorId="5DAB5C64" wp14:editId="56B33D63">
            <wp:simplePos x="0" y="0"/>
            <wp:positionH relativeFrom="column">
              <wp:posOffset>-510540</wp:posOffset>
            </wp:positionH>
            <wp:positionV relativeFrom="paragraph">
              <wp:posOffset>4384675</wp:posOffset>
            </wp:positionV>
            <wp:extent cx="2299335" cy="1840230"/>
            <wp:effectExtent l="0" t="0" r="5715" b="7620"/>
            <wp:wrapThrough wrapText="bothSides">
              <wp:wrapPolygon edited="0">
                <wp:start x="0" y="0"/>
                <wp:lineTo x="0" y="21466"/>
                <wp:lineTo x="21475" y="21466"/>
                <wp:lineTo x="21475" y="0"/>
                <wp:lineTo x="0" y="0"/>
              </wp:wrapPolygon>
            </wp:wrapThrough>
            <wp:docPr id="110741714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184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38E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06292B" wp14:editId="4079F096">
                <wp:simplePos x="0" y="0"/>
                <wp:positionH relativeFrom="column">
                  <wp:posOffset>1911985</wp:posOffset>
                </wp:positionH>
                <wp:positionV relativeFrom="paragraph">
                  <wp:posOffset>2353945</wp:posOffset>
                </wp:positionV>
                <wp:extent cx="4240530" cy="163830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9308778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3460F" w14:textId="58B42EAA" w:rsidR="0063538E" w:rsidRDefault="00DF6B77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F6B77">
                              <w:rPr>
                                <w:rFonts w:ascii="Aptos" w:hAnsi="Aptos"/>
                                <w:b/>
                                <w:bCs/>
                              </w:rPr>
                              <w:t>VENTURE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63538E" w:rsidRPr="0063538E">
                              <w:rPr>
                                <w:rFonts w:ascii="Aptos" w:hAnsi="Aptos"/>
                              </w:rPr>
                              <w:t>Enfréntate a tus temores y descubre la aventura con el fresco aroma de Venture Eau de Toilette. Una esencia refrescante con corazón de Menta que potencia la confianza del hombre, raíz de Damiana y madera de Cedro que le imprimen sensualidad a cada poro de tu piel.</w:t>
                            </w:r>
                          </w:p>
                          <w:p w14:paraId="7E9A3E87" w14:textId="39C2E3DC" w:rsidR="0063538E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7E5DC104" w14:textId="5C3B4B12" w:rsidR="0063538E" w:rsidRPr="00561F3D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ANTES: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65</w:t>
                            </w:r>
                            <w:r>
                              <w:rPr>
                                <w:rFonts w:ascii="Aptos" w:hAnsi="Aptos"/>
                              </w:rPr>
                              <w:t>.00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                      PRECIO ACTUAL:45.00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292B" id="_x0000_s1028" type="#_x0000_t202" style="position:absolute;margin-left:150.55pt;margin-top:185.35pt;width:333.9pt;height:12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">
                <v:textbox>
                  <w:txbxContent>
                    <w:p w14:paraId="7EE3460F" w14:textId="58B42EAA" w:rsidR="0063538E" w:rsidRDefault="00DF6B77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DF6B77">
                        <w:rPr>
                          <w:rFonts w:ascii="Aptos" w:hAnsi="Aptos"/>
                          <w:b/>
                          <w:bCs/>
                        </w:rPr>
                        <w:t>VENTURE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="0063538E" w:rsidRPr="0063538E">
                        <w:rPr>
                          <w:rFonts w:ascii="Aptos" w:hAnsi="Aptos"/>
                        </w:rPr>
                        <w:t>Enfréntate a tus temores y descubre la aventura con el fresco aroma de Venture Eau de Toilette. Una esencia refrescante con corazón de Menta que potencia la confianza del hombre, raíz de Damiana y madera de Cedro que le imprimen sensualidad a cada poro de tu piel.</w:t>
                      </w:r>
                    </w:p>
                    <w:p w14:paraId="7E9A3E87" w14:textId="39C2E3DC" w:rsidR="0063538E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7E5DC104" w14:textId="5C3B4B12" w:rsidR="0063538E" w:rsidRPr="00561F3D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</w:t>
                      </w:r>
                      <w:r w:rsidR="00DF6B77">
                        <w:rPr>
                          <w:rFonts w:ascii="Aptos" w:hAnsi="Aptos"/>
                        </w:rPr>
                        <w:t xml:space="preserve"> ANTES: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="00DF6B77">
                        <w:rPr>
                          <w:rFonts w:ascii="Aptos" w:hAnsi="Aptos"/>
                        </w:rPr>
                        <w:t>65</w:t>
                      </w:r>
                      <w:r>
                        <w:rPr>
                          <w:rFonts w:ascii="Aptos" w:hAnsi="Aptos"/>
                        </w:rPr>
                        <w:t>.00</w:t>
                      </w:r>
                      <w:r w:rsidR="00DF6B77">
                        <w:rPr>
                          <w:rFonts w:ascii="Aptos" w:hAnsi="Aptos"/>
                        </w:rPr>
                        <w:t xml:space="preserve">                       PRECIO ACTUAL:45.00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538E">
        <w:rPr>
          <w:noProof/>
        </w:rPr>
        <w:drawing>
          <wp:anchor distT="0" distB="0" distL="114300" distR="114300" simplePos="0" relativeHeight="251658240" behindDoc="0" locked="0" layoutInCell="1" allowOverlap="1" wp14:anchorId="26604B06" wp14:editId="70A87A09">
            <wp:simplePos x="0" y="0"/>
            <wp:positionH relativeFrom="column">
              <wp:posOffset>-379730</wp:posOffset>
            </wp:positionH>
            <wp:positionV relativeFrom="paragraph">
              <wp:posOffset>2540</wp:posOffset>
            </wp:positionV>
            <wp:extent cx="2198370" cy="2101215"/>
            <wp:effectExtent l="0" t="0" r="0" b="0"/>
            <wp:wrapThrough wrapText="bothSides">
              <wp:wrapPolygon edited="0">
                <wp:start x="0" y="0"/>
                <wp:lineTo x="0" y="21345"/>
                <wp:lineTo x="21338" y="21345"/>
                <wp:lineTo x="21338" y="0"/>
                <wp:lineTo x="0" y="0"/>
              </wp:wrapPolygon>
            </wp:wrapThrough>
            <wp:docPr id="1635444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210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38E">
        <w:rPr>
          <w:noProof/>
        </w:rPr>
        <w:drawing>
          <wp:anchor distT="0" distB="0" distL="114300" distR="114300" simplePos="0" relativeHeight="251661312" behindDoc="0" locked="0" layoutInCell="1" allowOverlap="1" wp14:anchorId="41F3A6F3" wp14:editId="0E74C71E">
            <wp:simplePos x="0" y="0"/>
            <wp:positionH relativeFrom="column">
              <wp:posOffset>-510540</wp:posOffset>
            </wp:positionH>
            <wp:positionV relativeFrom="paragraph">
              <wp:posOffset>2318385</wp:posOffset>
            </wp:positionV>
            <wp:extent cx="2328545" cy="1923415"/>
            <wp:effectExtent l="0" t="0" r="0" b="635"/>
            <wp:wrapThrough wrapText="bothSides">
              <wp:wrapPolygon edited="0">
                <wp:start x="0" y="0"/>
                <wp:lineTo x="0" y="21393"/>
                <wp:lineTo x="21382" y="21393"/>
                <wp:lineTo x="21382" y="0"/>
                <wp:lineTo x="0" y="0"/>
              </wp:wrapPolygon>
            </wp:wrapThrough>
            <wp:docPr id="21134200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F3D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213ACD" wp14:editId="49669F8A">
                <wp:simplePos x="0" y="0"/>
                <wp:positionH relativeFrom="column">
                  <wp:posOffset>1995170</wp:posOffset>
                </wp:positionH>
                <wp:positionV relativeFrom="paragraph">
                  <wp:posOffset>2540</wp:posOffset>
                </wp:positionV>
                <wp:extent cx="4240530" cy="2101215"/>
                <wp:effectExtent l="0" t="0" r="26670" b="13335"/>
                <wp:wrapThrough wrapText="bothSides">
                  <wp:wrapPolygon edited="0">
                    <wp:start x="0" y="0"/>
                    <wp:lineTo x="0" y="21541"/>
                    <wp:lineTo x="21639" y="21541"/>
                    <wp:lineTo x="21639" y="0"/>
                    <wp:lineTo x="0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101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15FD7" w14:textId="40FA0CCA" w:rsidR="00561F3D" w:rsidRPr="00561F3D" w:rsidRDefault="00DF6B77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134A0">
                              <w:rPr>
                                <w:rFonts w:ascii="Aptos" w:hAnsi="Aptos"/>
                                <w:b/>
                                <w:bCs/>
                              </w:rPr>
                              <w:t>KAIAK O2</w:t>
                            </w:r>
                            <w:r w:rsidRPr="00561F3D"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561F3D" w:rsidRPr="00561F3D">
                              <w:rPr>
                                <w:rFonts w:ascii="Aptos" w:hAnsi="Aptos"/>
                              </w:rPr>
                              <w:t xml:space="preserve">de Natura es una fragancia de la familia olfativa Cítrica Aromática para Hombres </w:t>
                            </w:r>
                          </w:p>
                          <w:p w14:paraId="207EF20F" w14:textId="580EC2BB" w:rsidR="00D05810" w:rsidRDefault="00561F3D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561F3D">
                              <w:rPr>
                                <w:rFonts w:ascii="Aptos" w:hAnsi="Aptos"/>
                              </w:rPr>
                              <w:t>Las Notas de Salida son limón (lima ácida), notas acuosas, lavanda, toronja (pomelo), menta, manzana, enebro de Virginia, jengibre, pimienta negra, cardamomo, pimienta y Priprioca; las Notas de Corazón son pino, geranio, cedro y violeta; las Notas de Fondo son musgo, pachulí, vetiver, sándalo y ámbar.</w:t>
                            </w:r>
                          </w:p>
                          <w:p w14:paraId="61289240" w14:textId="1C93F38D" w:rsidR="00561F3D" w:rsidRDefault="00561F3D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</w:t>
                            </w:r>
                            <w:r w:rsidR="0063538E">
                              <w:rPr>
                                <w:rFonts w:ascii="Aptos" w:hAnsi="Aptos"/>
                              </w:rPr>
                              <w:t xml:space="preserve"> - VARON</w:t>
                            </w:r>
                          </w:p>
                          <w:p w14:paraId="77307BED" w14:textId="6D116596" w:rsidR="00561F3D" w:rsidRPr="00561F3D" w:rsidRDefault="00561F3D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ANTES: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125</w:t>
                            </w:r>
                            <w:r>
                              <w:rPr>
                                <w:rFonts w:ascii="Aptos" w:hAnsi="Aptos"/>
                              </w:rPr>
                              <w:t>.00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                   PRECIO ACTUAL:65.00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13ACD" id="_x0000_s1029" type="#_x0000_t202" style="position:absolute;margin-left:157.1pt;margin-top:.2pt;width:333.9pt;height:165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">
                <v:textbox>
                  <w:txbxContent>
                    <w:p w14:paraId="49515FD7" w14:textId="40FA0CCA" w:rsidR="00561F3D" w:rsidRPr="00561F3D" w:rsidRDefault="00DF6B77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0134A0">
                        <w:rPr>
                          <w:rFonts w:ascii="Aptos" w:hAnsi="Aptos"/>
                          <w:b/>
                          <w:bCs/>
                        </w:rPr>
                        <w:t>KAIAK O2</w:t>
                      </w:r>
                      <w:r w:rsidRPr="00561F3D">
                        <w:rPr>
                          <w:rFonts w:ascii="Aptos" w:hAnsi="Aptos"/>
                        </w:rPr>
                        <w:t xml:space="preserve"> </w:t>
                      </w:r>
                      <w:r w:rsidR="00561F3D" w:rsidRPr="00561F3D">
                        <w:rPr>
                          <w:rFonts w:ascii="Aptos" w:hAnsi="Aptos"/>
                        </w:rPr>
                        <w:t xml:space="preserve">de Natura es una fragancia de la familia olfativa Cítrica Aromática para Hombres </w:t>
                      </w:r>
                    </w:p>
                    <w:p w14:paraId="207EF20F" w14:textId="580EC2BB" w:rsidR="00D05810" w:rsidRDefault="00561F3D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561F3D">
                        <w:rPr>
                          <w:rFonts w:ascii="Aptos" w:hAnsi="Aptos"/>
                        </w:rPr>
                        <w:t>Las Notas de Salida son limón (lima ácida), notas acuosas, lavanda, toronja (pomelo), menta, manzana, enebro de Virginia, jengibre, pimienta negra, cardamomo, pimienta y Priprioca; las Notas de Corazón son pino, geranio, cedro y violeta; las Notas de Fondo son musgo, pachulí, vetiver, sándalo y ámbar.</w:t>
                      </w:r>
                    </w:p>
                    <w:p w14:paraId="61289240" w14:textId="1C93F38D" w:rsidR="00561F3D" w:rsidRDefault="00561F3D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</w:t>
                      </w:r>
                      <w:r w:rsidR="0063538E">
                        <w:rPr>
                          <w:rFonts w:ascii="Aptos" w:hAnsi="Aptos"/>
                        </w:rPr>
                        <w:t xml:space="preserve"> - VARON</w:t>
                      </w:r>
                    </w:p>
                    <w:p w14:paraId="77307BED" w14:textId="6D116596" w:rsidR="00561F3D" w:rsidRPr="00561F3D" w:rsidRDefault="00561F3D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</w:t>
                      </w:r>
                      <w:r w:rsidR="00DF6B77">
                        <w:rPr>
                          <w:rFonts w:ascii="Aptos" w:hAnsi="Aptos"/>
                        </w:rPr>
                        <w:t xml:space="preserve"> ANTES: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="00DF6B77">
                        <w:rPr>
                          <w:rFonts w:ascii="Aptos" w:hAnsi="Aptos"/>
                        </w:rPr>
                        <w:t>125</w:t>
                      </w:r>
                      <w:r>
                        <w:rPr>
                          <w:rFonts w:ascii="Aptos" w:hAnsi="Aptos"/>
                        </w:rPr>
                        <w:t>.00</w:t>
                      </w:r>
                      <w:r w:rsidR="00DF6B77">
                        <w:rPr>
                          <w:rFonts w:ascii="Aptos" w:hAnsi="Aptos"/>
                        </w:rPr>
                        <w:t xml:space="preserve">                    PRECIO ACTUAL:65.00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7D27C9D" w14:textId="257EAD68" w:rsidR="00255268" w:rsidRDefault="00255268" w:rsidP="00255268"/>
    <w:p w14:paraId="4DC8D8E9" w14:textId="21F3B7ED" w:rsidR="00DF6B77" w:rsidRPr="00255268" w:rsidRDefault="00891BDE" w:rsidP="00255268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BCDEFA5" wp14:editId="263776FD">
            <wp:simplePos x="0" y="0"/>
            <wp:positionH relativeFrom="column">
              <wp:posOffset>-723900</wp:posOffset>
            </wp:positionH>
            <wp:positionV relativeFrom="paragraph">
              <wp:posOffset>2368550</wp:posOffset>
            </wp:positionV>
            <wp:extent cx="2196465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356" y="21484"/>
                <wp:lineTo x="21356" y="0"/>
                <wp:lineTo x="0" y="0"/>
              </wp:wrapPolygon>
            </wp:wrapThrough>
            <wp:docPr id="16408961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430">
        <w:rPr>
          <w:noProof/>
        </w:rPr>
        <w:drawing>
          <wp:anchor distT="0" distB="0" distL="114300" distR="114300" simplePos="0" relativeHeight="251670528" behindDoc="0" locked="0" layoutInCell="1" allowOverlap="1" wp14:anchorId="6B94E179" wp14:editId="2DD1B8A0">
            <wp:simplePos x="0" y="0"/>
            <wp:positionH relativeFrom="column">
              <wp:posOffset>-676910</wp:posOffset>
            </wp:positionH>
            <wp:positionV relativeFrom="paragraph">
              <wp:posOffset>290830</wp:posOffset>
            </wp:positionV>
            <wp:extent cx="2227580" cy="1994535"/>
            <wp:effectExtent l="0" t="0" r="1270" b="5715"/>
            <wp:wrapThrough wrapText="bothSides">
              <wp:wrapPolygon edited="0">
                <wp:start x="0" y="0"/>
                <wp:lineTo x="0" y="21456"/>
                <wp:lineTo x="21428" y="21456"/>
                <wp:lineTo x="21428" y="0"/>
                <wp:lineTo x="0" y="0"/>
              </wp:wrapPolygon>
            </wp:wrapThrough>
            <wp:docPr id="108968508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430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5F6249" wp14:editId="3B5985FE">
                <wp:simplePos x="0" y="0"/>
                <wp:positionH relativeFrom="column">
                  <wp:posOffset>1745673</wp:posOffset>
                </wp:positionH>
                <wp:positionV relativeFrom="paragraph">
                  <wp:posOffset>291078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2853179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78606" w14:textId="6A7F63A4" w:rsidR="009F4430" w:rsidRPr="009F4430" w:rsidRDefault="009F4430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URBAN WAY</w:t>
                            </w:r>
                            <w:r w:rsidR="006D300A"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9F4430">
                              <w:rPr>
                                <w:rFonts w:ascii="Aptos" w:hAnsi="Aptos"/>
                              </w:rPr>
                              <w:t xml:space="preserve">Con su alta concentración de fragancia, este aroma fresco y vibrante es ideal para dejar una impresión duradera y elegante. Con Urban Way, cada día es una oportunidad para destacar y disfrutar al máximo. </w:t>
                            </w:r>
                          </w:p>
                          <w:p w14:paraId="07267C68" w14:textId="77777777" w:rsidR="009F4430" w:rsidRDefault="009F4430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9F4430">
                              <w:rPr>
                                <w:rFonts w:ascii="Aptos" w:hAnsi="Aptos"/>
                              </w:rPr>
                              <w:t>• De aroma fresco y herbal que combina la frescura cítrica con notas amaderadas de vetiver.</w:t>
                            </w:r>
                          </w:p>
                          <w:p w14:paraId="5D546834" w14:textId="77777777" w:rsidR="009F4430" w:rsidRDefault="009F4430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188CCB78" w14:textId="27F42C4E" w:rsidR="006D300A" w:rsidRDefault="006D300A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6C66685F" w14:textId="7F52D64C" w:rsidR="006D300A" w:rsidRPr="00561F3D" w:rsidRDefault="006D300A" w:rsidP="006D300A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</w:t>
                            </w:r>
                            <w:r w:rsidR="009F4430">
                              <w:rPr>
                                <w:rFonts w:ascii="Aptos" w:hAnsi="Aptos"/>
                              </w:rPr>
                              <w:t>9</w:t>
                            </w:r>
                            <w:r>
                              <w:rPr>
                                <w:rFonts w:ascii="Aptos" w:hAnsi="Aptos"/>
                              </w:rPr>
                              <w:t>.90                           PRECIO ACTUAL:37.90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F6249" id="_x0000_s1030" type="#_x0000_t202" style="position:absolute;margin-left:137.45pt;margin-top:22.9pt;width:333.9pt;height:141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">
                <v:textbox>
                  <w:txbxContent>
                    <w:p w14:paraId="66178606" w14:textId="6A7F63A4" w:rsidR="009F4430" w:rsidRPr="009F4430" w:rsidRDefault="009F4430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URBAN WAY</w:t>
                      </w:r>
                      <w:r w:rsidR="006D300A">
                        <w:rPr>
                          <w:rFonts w:ascii="Aptos" w:hAnsi="Aptos"/>
                        </w:rPr>
                        <w:t xml:space="preserve">: </w:t>
                      </w:r>
                      <w:r w:rsidRPr="009F4430">
                        <w:rPr>
                          <w:rFonts w:ascii="Aptos" w:hAnsi="Aptos"/>
                        </w:rPr>
                        <w:t xml:space="preserve">Con su alta concentración de fragancia, este aroma fresco y vibrante es ideal para dejar una impresión duradera y elegante. Con Urban Way, cada día es una oportunidad para destacar y disfrutar al máximo. </w:t>
                      </w:r>
                    </w:p>
                    <w:p w14:paraId="07267C68" w14:textId="77777777" w:rsidR="009F4430" w:rsidRDefault="009F4430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9F4430">
                        <w:rPr>
                          <w:rFonts w:ascii="Aptos" w:hAnsi="Aptos"/>
                        </w:rPr>
                        <w:t>• De aroma fresco y herbal que combina la frescura cítrica con notas amaderadas de vetiver.</w:t>
                      </w:r>
                    </w:p>
                    <w:p w14:paraId="5D546834" w14:textId="77777777" w:rsidR="009F4430" w:rsidRDefault="009F4430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188CCB78" w14:textId="27F42C4E" w:rsidR="006D300A" w:rsidRDefault="006D300A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6C66685F" w14:textId="7F52D64C" w:rsidR="006D300A" w:rsidRPr="00561F3D" w:rsidRDefault="006D300A" w:rsidP="006D300A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</w:t>
                      </w:r>
                      <w:r w:rsidR="009F4430">
                        <w:rPr>
                          <w:rFonts w:ascii="Aptos" w:hAnsi="Aptos"/>
                        </w:rPr>
                        <w:t>9</w:t>
                      </w:r>
                      <w:r>
                        <w:rPr>
                          <w:rFonts w:ascii="Aptos" w:hAnsi="Aptos"/>
                        </w:rPr>
                        <w:t>.90                           PRECIO ACTUAL:37.90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9C57271" w14:textId="7B6C0F71" w:rsidR="00255268" w:rsidRDefault="006800A1" w:rsidP="00255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7B464E3" wp14:editId="36964224">
                <wp:simplePos x="0" y="0"/>
                <wp:positionH relativeFrom="column">
                  <wp:posOffset>1745541</wp:posOffset>
                </wp:positionH>
                <wp:positionV relativeFrom="paragraph">
                  <wp:posOffset>6172637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16703319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1B289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  <w:b/>
                                <w:bCs/>
                              </w:rPr>
                              <w:t>SWEET BLACK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6800A1">
                              <w:rPr>
                                <w:rFonts w:ascii="Aptos" w:hAnsi="Aptos"/>
                              </w:rPr>
                              <w:t xml:space="preserve">El Perfume De Mujer Sweet Black es perfecto para ti si eres una mujer audaz, sexy y segura que resalta y atrae miradas por su sello propio. Fuerza y sensualidad. </w:t>
                            </w:r>
                          </w:p>
                          <w:p w14:paraId="6951BD9B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 xml:space="preserve"> De aroma oriental dulce gracias a sus sensuales toques de pink pomelo y sándalo. </w:t>
                            </w:r>
                          </w:p>
                          <w:p w14:paraId="0D83927A" w14:textId="57D6DFBA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>De alta concentración y larga duración</w:t>
                            </w:r>
                          </w:p>
                          <w:p w14:paraId="1013786F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2223D6E4" w14:textId="4BE0F493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53F7A0A6" w14:textId="4525880B" w:rsidR="006800A1" w:rsidRPr="00561F3D" w:rsidRDefault="006800A1" w:rsidP="006800A1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54.90                           PRECIO ACTUAL:34.90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464E3" id="_x0000_s1031" type="#_x0000_t202" style="position:absolute;margin-left:137.45pt;margin-top:486.05pt;width:333.9pt;height:141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">
                <v:textbox>
                  <w:txbxContent>
                    <w:p w14:paraId="37D1B289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  <w:b/>
                          <w:bCs/>
                        </w:rPr>
                        <w:t>SWEET BLACK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6800A1">
                        <w:rPr>
                          <w:rFonts w:ascii="Aptos" w:hAnsi="Aptos"/>
                        </w:rPr>
                        <w:t xml:space="preserve">El Perfume De Mujer Sweet Black es perfecto para ti si eres una mujer audaz, sexy y segura que resalta y atrae miradas por su sello propio. Fuerza y sensualidad. </w:t>
                      </w:r>
                    </w:p>
                    <w:p w14:paraId="6951BD9B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 xml:space="preserve"> De aroma oriental dulce gracias a sus sensuales toques de pink pomelo y sándalo. </w:t>
                      </w:r>
                    </w:p>
                    <w:p w14:paraId="0D83927A" w14:textId="57D6DFBA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>De alta concentración y larga duración</w:t>
                      </w:r>
                    </w:p>
                    <w:p w14:paraId="1013786F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2223D6E4" w14:textId="4BE0F493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53F7A0A6" w14:textId="4525880B" w:rsidR="006800A1" w:rsidRPr="00561F3D" w:rsidRDefault="006800A1" w:rsidP="006800A1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54.90                           PRECIO ACTUAL:34.90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FAA105F" wp14:editId="126F16FA">
            <wp:simplePos x="0" y="0"/>
            <wp:positionH relativeFrom="column">
              <wp:posOffset>-676910</wp:posOffset>
            </wp:positionH>
            <wp:positionV relativeFrom="paragraph">
              <wp:posOffset>6061075</wp:posOffset>
            </wp:positionV>
            <wp:extent cx="2267585" cy="2267585"/>
            <wp:effectExtent l="0" t="0" r="0" b="0"/>
            <wp:wrapThrough wrapText="bothSides">
              <wp:wrapPolygon edited="0">
                <wp:start x="0" y="0"/>
                <wp:lineTo x="0" y="21412"/>
                <wp:lineTo x="21412" y="21412"/>
                <wp:lineTo x="21412" y="0"/>
                <wp:lineTo x="0" y="0"/>
              </wp:wrapPolygon>
            </wp:wrapThrough>
            <wp:docPr id="159762582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BDE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16254F4" wp14:editId="587B66F5">
                <wp:simplePos x="0" y="0"/>
                <wp:positionH relativeFrom="column">
                  <wp:posOffset>1752088</wp:posOffset>
                </wp:positionH>
                <wp:positionV relativeFrom="paragraph">
                  <wp:posOffset>4108334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6598625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10DC4" w14:textId="47246C5C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NORDIC WATERS 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891BDE">
                              <w:rPr>
                                <w:rFonts w:ascii="Aptos" w:hAnsi="Aptos"/>
                              </w:rPr>
                              <w:t>Perfume acuático profundamente revitalizante, con luminosas facetas acuáticas de aguas profundas, frescas notas afrutadas, femeninas florales y un misterioso fondo amaderado. Infinite Blue para ella. Las Notas de Salida son notas verdes, pera y moras azules; las Notas de Corazón son Notas marinas, flor de loto y rosa; las Notas de Fondo son Notas minerales y cedro</w:t>
                            </w:r>
                          </w:p>
                          <w:p w14:paraId="42E76614" w14:textId="77777777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28C9D100" w14:textId="77777777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6163BAB3" w14:textId="2A92F26E" w:rsidR="00891BDE" w:rsidRPr="00561F3D" w:rsidRDefault="00891BDE" w:rsidP="00891BD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6800A1">
                              <w:rPr>
                                <w:rFonts w:ascii="Aptos" w:hAnsi="Aptos"/>
                              </w:rPr>
                              <w:t>79</w:t>
                            </w:r>
                            <w:r>
                              <w:rPr>
                                <w:rFonts w:ascii="Aptos" w:hAnsi="Aptos"/>
                              </w:rPr>
                              <w:t>.90                           PRECIO ACTUAL:</w:t>
                            </w:r>
                            <w:r w:rsidR="006800A1">
                              <w:rPr>
                                <w:rFonts w:ascii="Aptos" w:hAnsi="Aptos"/>
                              </w:rPr>
                              <w:t>59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54F4" id="_x0000_s1032" type="#_x0000_t202" style="position:absolute;margin-left:137.95pt;margin-top:323.5pt;width:333.9pt;height:141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">
                <v:textbox>
                  <w:txbxContent>
                    <w:p w14:paraId="05910DC4" w14:textId="47246C5C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NORDIC WATERS 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Pr="00891BDE">
                        <w:rPr>
                          <w:rFonts w:ascii="Aptos" w:hAnsi="Aptos"/>
                        </w:rPr>
                        <w:t>Perfume acuático profundamente revitalizante, con luminosas facetas acuáticas de aguas profundas, frescas notas afrutadas, femeninas florales y un misterioso fondo amaderado. Infinite Blue para ella. Las Notas de Salida son notas verdes, pera y moras azules; las Notas de Corazón son Notas marinas, flor de loto y rosa; las Notas de Fondo son Notas minerales y cedro</w:t>
                      </w:r>
                    </w:p>
                    <w:p w14:paraId="42E76614" w14:textId="77777777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28C9D100" w14:textId="77777777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6163BAB3" w14:textId="2A92F26E" w:rsidR="00891BDE" w:rsidRPr="00561F3D" w:rsidRDefault="00891BDE" w:rsidP="00891BD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6800A1">
                        <w:rPr>
                          <w:rFonts w:ascii="Aptos" w:hAnsi="Aptos"/>
                        </w:rPr>
                        <w:t>79</w:t>
                      </w:r>
                      <w:r>
                        <w:rPr>
                          <w:rFonts w:ascii="Aptos" w:hAnsi="Aptos"/>
                        </w:rPr>
                        <w:t>.90                           PRECIO ACTUAL:</w:t>
                      </w:r>
                      <w:r w:rsidR="006800A1">
                        <w:rPr>
                          <w:rFonts w:ascii="Aptos" w:hAnsi="Aptos"/>
                        </w:rPr>
                        <w:t>59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91BDE">
        <w:rPr>
          <w:noProof/>
        </w:rPr>
        <w:drawing>
          <wp:anchor distT="0" distB="0" distL="114300" distR="114300" simplePos="0" relativeHeight="251676672" behindDoc="0" locked="0" layoutInCell="1" allowOverlap="1" wp14:anchorId="11DA4000" wp14:editId="2DA380A6">
            <wp:simplePos x="0" y="0"/>
            <wp:positionH relativeFrom="column">
              <wp:posOffset>-723900</wp:posOffset>
            </wp:positionH>
            <wp:positionV relativeFrom="paragraph">
              <wp:posOffset>4113530</wp:posOffset>
            </wp:positionV>
            <wp:extent cx="2101850" cy="1746250"/>
            <wp:effectExtent l="0" t="0" r="0" b="6350"/>
            <wp:wrapThrough wrapText="bothSides">
              <wp:wrapPolygon edited="0">
                <wp:start x="0" y="0"/>
                <wp:lineTo x="0" y="21443"/>
                <wp:lineTo x="21339" y="21443"/>
                <wp:lineTo x="21339" y="0"/>
                <wp:lineTo x="0" y="0"/>
              </wp:wrapPolygon>
            </wp:wrapThrough>
            <wp:docPr id="1113770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BDE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CE632E" wp14:editId="61B091CE">
                <wp:simplePos x="0" y="0"/>
                <wp:positionH relativeFrom="column">
                  <wp:posOffset>1741805</wp:posOffset>
                </wp:positionH>
                <wp:positionV relativeFrom="paragraph">
                  <wp:posOffset>2082908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16060105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CDEFE" w14:textId="25882565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DANCING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891BDE">
                              <w:rPr>
                                <w:rFonts w:ascii="Aptos" w:hAnsi="Aptos"/>
                              </w:rPr>
                              <w:t>Disfruta la vida bailando con tu fragancia favorita Dancing. El perfume de mujer Dancing cuenta con aroma floral y tecnología Essent Tech que maximiza su calidad y duración</w:t>
                            </w:r>
                          </w:p>
                          <w:p w14:paraId="4A58822F" w14:textId="77777777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19236F99" w14:textId="202C6E1F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F7CF255" w14:textId="343D3105" w:rsidR="00891BDE" w:rsidRPr="00561F3D" w:rsidRDefault="00891BDE" w:rsidP="00891BD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57.90                           PRECIO ACTUAL:34.90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E632E" id="_x0000_s1033" type="#_x0000_t202" style="position:absolute;margin-left:137.15pt;margin-top:164pt;width:333.9pt;height:141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">
                <v:textbox>
                  <w:txbxContent>
                    <w:p w14:paraId="2C9CDEFE" w14:textId="25882565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DANCING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Pr="00891BDE">
                        <w:rPr>
                          <w:rFonts w:ascii="Aptos" w:hAnsi="Aptos"/>
                        </w:rPr>
                        <w:t>Disfruta la vida bailando con tu fragancia favorita Dancing. El perfume de mujer Dancing cuenta con aroma floral y tecnología Essent Tech que maximiza su calidad y duración</w:t>
                      </w:r>
                    </w:p>
                    <w:p w14:paraId="4A58822F" w14:textId="77777777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19236F99" w14:textId="202C6E1F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F7CF255" w14:textId="343D3105" w:rsidR="00891BDE" w:rsidRPr="00561F3D" w:rsidRDefault="00891BDE" w:rsidP="00891BD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57.90                           PRECIO ACTUAL:34.90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8D5EEA1" w14:textId="261B2BCD" w:rsidR="00255268" w:rsidRDefault="00255268" w:rsidP="00255268"/>
    <w:p w14:paraId="2DDD4ABD" w14:textId="66F029CF" w:rsidR="00255268" w:rsidRDefault="00DA4C72" w:rsidP="0025526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6ABEA09" wp14:editId="2BCCD592">
                <wp:simplePos x="0" y="0"/>
                <wp:positionH relativeFrom="column">
                  <wp:posOffset>1676400</wp:posOffset>
                </wp:positionH>
                <wp:positionV relativeFrom="paragraph">
                  <wp:posOffset>6842125</wp:posOffset>
                </wp:positionV>
                <wp:extent cx="4240530" cy="1814830"/>
                <wp:effectExtent l="0" t="0" r="26670" b="13970"/>
                <wp:wrapThrough wrapText="bothSides">
                  <wp:wrapPolygon edited="0">
                    <wp:start x="0" y="0"/>
                    <wp:lineTo x="0" y="21540"/>
                    <wp:lineTo x="21639" y="21540"/>
                    <wp:lineTo x="21639" y="0"/>
                    <wp:lineTo x="0" y="0"/>
                  </wp:wrapPolygon>
                </wp:wrapThrough>
                <wp:docPr id="14125302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814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4B916" w14:textId="08DEFB3F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PERFUME PRINTS ADVENTURE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62DF2E39" w14:textId="76EA6E25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A4C72">
                              <w:rPr>
                                <w:rFonts w:ascii="Aptos" w:hAnsi="Aptos"/>
                              </w:rPr>
                              <w:t>El Perfume de Mujer Prints Adventure lleva tus emociones al límite. Así que vuela, lánzate, cierra los ojos y vuélvelos a abrir. Arriésgate a vivir las aventuras más intensas de tu vida y que nada te detenga. • Aroma floral gracias a la bergamota energizante con la exótica y dulce flor de Ylang-Ylang envuelta en sándalo</w:t>
                            </w:r>
                          </w:p>
                          <w:p w14:paraId="52CE09F8" w14:textId="77777777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26FD2689" w14:textId="77777777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58BC29D7" w14:textId="161F5120" w:rsidR="00DA4C72" w:rsidRPr="00561F3D" w:rsidRDefault="00DA4C72" w:rsidP="00DA4C72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>
                              <w:rPr>
                                <w:rFonts w:ascii="Aptos" w:hAnsi="Aptos"/>
                              </w:rPr>
                              <w:t>39</w:t>
                            </w:r>
                            <w:r>
                              <w:rPr>
                                <w:rFonts w:ascii="Aptos" w:hAnsi="Aptos"/>
                              </w:rPr>
                              <w:t>.90                          PRECIO ACTUAL:</w:t>
                            </w:r>
                            <w:r>
                              <w:rPr>
                                <w:rFonts w:ascii="Aptos" w:hAnsi="Aptos"/>
                              </w:rPr>
                              <w:t>15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BEA09" id="_x0000_s1034" type="#_x0000_t202" style="position:absolute;margin-left:132pt;margin-top:538.75pt;width:333.9pt;height:142.9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">
                <v:textbox>
                  <w:txbxContent>
                    <w:p w14:paraId="5654B916" w14:textId="08DEFB3F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PERFUME PRINTS ADVENTURE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62DF2E39" w14:textId="76EA6E25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DA4C72">
                        <w:rPr>
                          <w:rFonts w:ascii="Aptos" w:hAnsi="Aptos"/>
                        </w:rPr>
                        <w:t>El Perfume de Mujer Prints Adventure lleva tus emociones al límite. Así que vuela, lánzate, cierra los ojos y vuélvelos a abrir. Arriésgate a vivir las aventuras más intensas de tu vida y que nada te detenga. • Aroma floral gracias a la bergamota energizante con la exótica y dulce flor de Ylang-Ylang envuelta en sándalo</w:t>
                      </w:r>
                    </w:p>
                    <w:p w14:paraId="52CE09F8" w14:textId="77777777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26FD2689" w14:textId="77777777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58BC29D7" w14:textId="161F5120" w:rsidR="00DA4C72" w:rsidRPr="00561F3D" w:rsidRDefault="00DA4C72" w:rsidP="00DA4C72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>
                        <w:rPr>
                          <w:rFonts w:ascii="Aptos" w:hAnsi="Aptos"/>
                        </w:rPr>
                        <w:t>39</w:t>
                      </w:r>
                      <w:r>
                        <w:rPr>
                          <w:rFonts w:ascii="Aptos" w:hAnsi="Aptos"/>
                        </w:rPr>
                        <w:t>.90                          PRECIO ACTUAL:</w:t>
                      </w:r>
                      <w:r>
                        <w:rPr>
                          <w:rFonts w:ascii="Aptos" w:hAnsi="Aptos"/>
                        </w:rPr>
                        <w:t>15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33BAC257" wp14:editId="4A77F34B">
            <wp:simplePos x="0" y="0"/>
            <wp:positionH relativeFrom="column">
              <wp:posOffset>-821055</wp:posOffset>
            </wp:positionH>
            <wp:positionV relativeFrom="paragraph">
              <wp:posOffset>6733540</wp:posOffset>
            </wp:positionV>
            <wp:extent cx="2224405" cy="2046605"/>
            <wp:effectExtent l="0" t="0" r="4445" b="0"/>
            <wp:wrapThrough wrapText="bothSides">
              <wp:wrapPolygon edited="0">
                <wp:start x="0" y="0"/>
                <wp:lineTo x="0" y="21312"/>
                <wp:lineTo x="21458" y="21312"/>
                <wp:lineTo x="21458" y="0"/>
                <wp:lineTo x="0" y="0"/>
              </wp:wrapPolygon>
            </wp:wrapThrough>
            <wp:docPr id="20331440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F9439A1" wp14:editId="67CB1A88">
                <wp:simplePos x="0" y="0"/>
                <wp:positionH relativeFrom="column">
                  <wp:posOffset>1676400</wp:posOffset>
                </wp:positionH>
                <wp:positionV relativeFrom="paragraph">
                  <wp:posOffset>4454525</wp:posOffset>
                </wp:positionV>
                <wp:extent cx="4240530" cy="2137410"/>
                <wp:effectExtent l="0" t="0" r="26670" b="15240"/>
                <wp:wrapThrough wrapText="bothSides">
                  <wp:wrapPolygon edited="0">
                    <wp:start x="0" y="0"/>
                    <wp:lineTo x="0" y="21561"/>
                    <wp:lineTo x="21639" y="21561"/>
                    <wp:lineTo x="21639" y="0"/>
                    <wp:lineTo x="0" y="0"/>
                  </wp:wrapPolygon>
                </wp:wrapThrough>
                <wp:docPr id="6488402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137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73EA9" w14:textId="3A196D99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SET VIBRANZA ADDICTION: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26BB39D8" w14:textId="77A6D793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71F22">
                              <w:rPr>
                                <w:rFonts w:ascii="Aptos" w:hAnsi="Aptos"/>
                              </w:rPr>
                              <w:t xml:space="preserve">Perfume de mujer Vibranza Addiction con aroma floral oriental de muy alta concentración* y muy larga duración, está inspirado en la mujer ultra sensual que atrae con su sola presencia. Sus principales notas es el elixir de pétalos de rosa y licor de cassis, que se envuelven en las misteriosas maderas Oud, </w:t>
                            </w:r>
                          </w:p>
                          <w:p w14:paraId="3042DC30" w14:textId="29EF0938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71F22">
                              <w:rPr>
                                <w:rFonts w:ascii="Aptos" w:hAnsi="Aptos"/>
                              </w:rPr>
                              <w:t>Loción perfumada Vibranza Addiction con aroma floral oriental. Perfuma y suaviza tu piel con el aroma del perfume Vibranza Addiction.</w:t>
                            </w:r>
                          </w:p>
                          <w:p w14:paraId="32453E9C" w14:textId="77777777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5DC0D882" w14:textId="6AD2740E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A3EDAA1" w14:textId="77777777" w:rsidR="00B71F22" w:rsidRPr="00561F3D" w:rsidRDefault="00B71F22" w:rsidP="00B71F22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97.90                          PRECIO ACTUAL:74.90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439A1" id="_x0000_s1035" type="#_x0000_t202" style="position:absolute;margin-left:132pt;margin-top:350.75pt;width:333.9pt;height:168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">
                <v:textbox>
                  <w:txbxContent>
                    <w:p w14:paraId="25873EA9" w14:textId="3A196D99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SET VIBRANZA ADDICTION: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26BB39D8" w14:textId="77A6D793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71F22">
                        <w:rPr>
                          <w:rFonts w:ascii="Aptos" w:hAnsi="Aptos"/>
                        </w:rPr>
                        <w:t xml:space="preserve">Perfume de mujer Vibranza Addiction con aroma floral oriental de muy alta concentración* y muy larga duración, está inspirado en la mujer ultra sensual que atrae con su sola presencia. Sus principales notas es el elixir de pétalos de rosa y licor de cassis, que se envuelven en las misteriosas maderas Oud, </w:t>
                      </w:r>
                    </w:p>
                    <w:p w14:paraId="3042DC30" w14:textId="29EF0938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71F22">
                        <w:rPr>
                          <w:rFonts w:ascii="Aptos" w:hAnsi="Aptos"/>
                        </w:rPr>
                        <w:t>Loción perfumada Vibranza Addiction con aroma floral oriental. Perfuma y suaviza tu piel con el aroma del perfume Vibranza Addiction.</w:t>
                      </w:r>
                    </w:p>
                    <w:p w14:paraId="32453E9C" w14:textId="77777777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5DC0D882" w14:textId="6AD2740E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A3EDAA1" w14:textId="77777777" w:rsidR="00B71F22" w:rsidRPr="00561F3D" w:rsidRDefault="00B71F22" w:rsidP="00B71F22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97.90                          PRECIO ACTUAL:74.90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5B4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5314DCA" wp14:editId="723AD0A5">
                <wp:simplePos x="0" y="0"/>
                <wp:positionH relativeFrom="column">
                  <wp:posOffset>1674495</wp:posOffset>
                </wp:positionH>
                <wp:positionV relativeFrom="paragraph">
                  <wp:posOffset>2155190</wp:posOffset>
                </wp:positionV>
                <wp:extent cx="4240530" cy="2054225"/>
                <wp:effectExtent l="0" t="0" r="26670" b="22225"/>
                <wp:wrapThrough wrapText="bothSides">
                  <wp:wrapPolygon edited="0">
                    <wp:start x="0" y="0"/>
                    <wp:lineTo x="0" y="21633"/>
                    <wp:lineTo x="21639" y="21633"/>
                    <wp:lineTo x="21639" y="0"/>
                    <wp:lineTo x="0" y="0"/>
                  </wp:wrapPolygon>
                </wp:wrapThrough>
                <wp:docPr id="3690200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05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DEEBE" w14:textId="77777777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SET VIBRANZA: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AC1BA66" w14:textId="77777777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C15B4">
                              <w:rPr>
                                <w:rFonts w:ascii="Aptos" w:hAnsi="Aptos"/>
                              </w:rPr>
                              <w:t>• Perfume oriental de mujer Vibranza: Aroma dulce con irresistibles notas de orquídea de vainilla y flor de café. Perfume para mujer de muy alta concentración* y muy larga duración. Nuestro Set Vibranza está creado con la tecnología Essent Tech** que maximiza la calidad y duración de su aroma. Capacidad perfume mujer: 45 ml.</w:t>
                            </w:r>
                          </w:p>
                          <w:p w14:paraId="04699CD7" w14:textId="55633A55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C15B4">
                              <w:rPr>
                                <w:rFonts w:ascii="Aptos" w:hAnsi="Aptos"/>
                              </w:rPr>
                              <w:t xml:space="preserve"> • Loción Perfumada Vibranza: Perfuma y suaviza tu piel con el aroma oriental dulce del perfume para mujer Vibranz</w:t>
                            </w:r>
                            <w:r>
                              <w:rPr>
                                <w:rFonts w:ascii="Aptos" w:hAnsi="Aptos"/>
                              </w:rPr>
                              <w:t>a</w:t>
                            </w:r>
                          </w:p>
                          <w:p w14:paraId="35337B5D" w14:textId="77777777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01BCDBD1" w14:textId="700F3391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549820C" w14:textId="2A59CC37" w:rsidR="00CC15B4" w:rsidRPr="00561F3D" w:rsidRDefault="00CC15B4" w:rsidP="00CC15B4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97.90                          PRECIO ACTUAL:74.90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14DCA" id="_x0000_s1036" type="#_x0000_t202" style="position:absolute;margin-left:131.85pt;margin-top:169.7pt;width:333.9pt;height:161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">
                <v:textbox>
                  <w:txbxContent>
                    <w:p w14:paraId="55DDEEBE" w14:textId="77777777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SET VIBRANZA: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AC1BA66" w14:textId="77777777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C15B4">
                        <w:rPr>
                          <w:rFonts w:ascii="Aptos" w:hAnsi="Aptos"/>
                        </w:rPr>
                        <w:t>• Perfume oriental de mujer Vibranza: Aroma dulce con irresistibles notas de orquídea de vainilla y flor de café. Perfume para mujer de muy alta concentración* y muy larga duración. Nuestro Set Vibranza está creado con la tecnología Essent Tech** que maximiza la calidad y duración de su aroma. Capacidad perfume mujer: 45 ml.</w:t>
                      </w:r>
                    </w:p>
                    <w:p w14:paraId="04699CD7" w14:textId="55633A55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C15B4">
                        <w:rPr>
                          <w:rFonts w:ascii="Aptos" w:hAnsi="Aptos"/>
                        </w:rPr>
                        <w:t xml:space="preserve"> • Loción Perfumada Vibranza: Perfuma y suaviza tu piel con el aroma oriental dulce del perfume para mujer Vibranz</w:t>
                      </w:r>
                      <w:r>
                        <w:rPr>
                          <w:rFonts w:ascii="Aptos" w:hAnsi="Aptos"/>
                        </w:rPr>
                        <w:t>a</w:t>
                      </w:r>
                    </w:p>
                    <w:p w14:paraId="35337B5D" w14:textId="77777777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01BCDBD1" w14:textId="700F3391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549820C" w14:textId="2A59CC37" w:rsidR="00CC15B4" w:rsidRPr="00561F3D" w:rsidRDefault="00CC15B4" w:rsidP="00CC15B4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97.90                          PRECIO ACTUAL:74.90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5B4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74E14C4" wp14:editId="2EBCC517">
                <wp:simplePos x="0" y="0"/>
                <wp:positionH relativeFrom="column">
                  <wp:posOffset>1674495</wp:posOffset>
                </wp:positionH>
                <wp:positionV relativeFrom="paragraph">
                  <wp:posOffset>254635</wp:posOffset>
                </wp:positionV>
                <wp:extent cx="4240530" cy="1673860"/>
                <wp:effectExtent l="0" t="0" r="26670" b="21590"/>
                <wp:wrapThrough wrapText="bothSides">
                  <wp:wrapPolygon edited="0">
                    <wp:start x="0" y="0"/>
                    <wp:lineTo x="0" y="21633"/>
                    <wp:lineTo x="21639" y="21633"/>
                    <wp:lineTo x="21639" y="0"/>
                    <wp:lineTo x="0" y="0"/>
                  </wp:wrapPolygon>
                </wp:wrapThrough>
                <wp:docPr id="17530933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67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7826C" w14:textId="77777777" w:rsidR="006800A1" w:rsidRP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AGUAS: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6800A1">
                              <w:rPr>
                                <w:rFonts w:ascii="Aptos" w:hAnsi="Aptos"/>
                              </w:rPr>
                              <w:t>Déjate fluir con las Aguas de Natura y siéntete renovada</w:t>
                            </w:r>
                          </w:p>
                          <w:p w14:paraId="5BE338E2" w14:textId="655CF018" w:rsidR="006800A1" w:rsidRP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 xml:space="preserve">Natura Águas es una invitación a vivir de forma espontánea y fluida con el mundo. Son aguas que renuevan, que refrescan el alma, que deleitan al cuerpo con ingredientes de una naturaleza generosa. </w:t>
                            </w:r>
                          </w:p>
                          <w:p w14:paraId="50D83424" w14:textId="42C2567E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>Camino olfativo: Frutal. moderado, bergamota, leche de coco, granada, vainilla</w:t>
                            </w:r>
                          </w:p>
                          <w:p w14:paraId="115529AA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0B2C1768" w14:textId="07166E0A" w:rsidR="006800A1" w:rsidRPr="00561F3D" w:rsidRDefault="006800A1" w:rsidP="006800A1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79.90                          PRECIO ACTUAL:34.90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14C4" id="_x0000_s1037" type="#_x0000_t202" style="position:absolute;margin-left:131.85pt;margin-top:20.05pt;width:333.9pt;height:131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">
                <v:textbox>
                  <w:txbxContent>
                    <w:p w14:paraId="17C7826C" w14:textId="77777777" w:rsidR="006800A1" w:rsidRP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AGUAS: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6800A1">
                        <w:rPr>
                          <w:rFonts w:ascii="Aptos" w:hAnsi="Aptos"/>
                        </w:rPr>
                        <w:t>Déjate fluir con las Aguas de Natura y siéntete renovada</w:t>
                      </w:r>
                    </w:p>
                    <w:p w14:paraId="5BE338E2" w14:textId="655CF018" w:rsidR="006800A1" w:rsidRP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 xml:space="preserve">Natura Águas es una invitación a vivir de forma espontánea y fluida con el mundo. Son aguas que renuevan, que refrescan el alma, que deleitan al cuerpo con ingredientes de una naturaleza generosa. </w:t>
                      </w:r>
                    </w:p>
                    <w:p w14:paraId="50D83424" w14:textId="42C2567E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>Camino olfativo: Frutal. moderado, bergamota, leche de coco, granada, vainilla</w:t>
                      </w:r>
                    </w:p>
                    <w:p w14:paraId="115529AA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0B2C1768" w14:textId="07166E0A" w:rsidR="006800A1" w:rsidRPr="00561F3D" w:rsidRDefault="006800A1" w:rsidP="006800A1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79.90                          PRECIO ACTUAL:34.90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5B4">
        <w:rPr>
          <w:noProof/>
        </w:rPr>
        <w:drawing>
          <wp:anchor distT="0" distB="0" distL="114300" distR="114300" simplePos="0" relativeHeight="251685888" behindDoc="0" locked="0" layoutInCell="1" allowOverlap="1" wp14:anchorId="1F2F6BC1" wp14:editId="5B770525">
            <wp:simplePos x="0" y="0"/>
            <wp:positionH relativeFrom="column">
              <wp:posOffset>-671830</wp:posOffset>
            </wp:positionH>
            <wp:positionV relativeFrom="paragraph">
              <wp:posOffset>2154555</wp:posOffset>
            </wp:positionV>
            <wp:extent cx="2245995" cy="2303145"/>
            <wp:effectExtent l="0" t="0" r="1905" b="1905"/>
            <wp:wrapThrough wrapText="bothSides">
              <wp:wrapPolygon edited="0">
                <wp:start x="0" y="0"/>
                <wp:lineTo x="0" y="21439"/>
                <wp:lineTo x="21435" y="21439"/>
                <wp:lineTo x="21435" y="0"/>
                <wp:lineTo x="0" y="0"/>
              </wp:wrapPolygon>
            </wp:wrapThrough>
            <wp:docPr id="122469222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5B4">
        <w:rPr>
          <w:noProof/>
        </w:rPr>
        <w:drawing>
          <wp:anchor distT="0" distB="0" distL="114300" distR="114300" simplePos="0" relativeHeight="251682816" behindDoc="0" locked="0" layoutInCell="1" allowOverlap="1" wp14:anchorId="44302C38" wp14:editId="51FC171F">
            <wp:simplePos x="0" y="0"/>
            <wp:positionH relativeFrom="column">
              <wp:posOffset>-569595</wp:posOffset>
            </wp:positionH>
            <wp:positionV relativeFrom="paragraph">
              <wp:posOffset>160020</wp:posOffset>
            </wp:positionV>
            <wp:extent cx="2144395" cy="1887855"/>
            <wp:effectExtent l="0" t="0" r="8255" b="0"/>
            <wp:wrapThrough wrapText="bothSides">
              <wp:wrapPolygon edited="0">
                <wp:start x="0" y="0"/>
                <wp:lineTo x="0" y="21360"/>
                <wp:lineTo x="21491" y="21360"/>
                <wp:lineTo x="21491" y="0"/>
                <wp:lineTo x="0" y="0"/>
              </wp:wrapPolygon>
            </wp:wrapThrough>
            <wp:docPr id="2617770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11727" w14:textId="6F3CB83B" w:rsidR="00255268" w:rsidRDefault="00B71F22" w:rsidP="00255268">
      <w:r>
        <w:rPr>
          <w:noProof/>
        </w:rPr>
        <w:drawing>
          <wp:anchor distT="0" distB="0" distL="114300" distR="114300" simplePos="0" relativeHeight="251688960" behindDoc="0" locked="0" layoutInCell="1" allowOverlap="1" wp14:anchorId="70065CF3" wp14:editId="5914F6DB">
            <wp:simplePos x="0" y="0"/>
            <wp:positionH relativeFrom="column">
              <wp:posOffset>-819150</wp:posOffset>
            </wp:positionH>
            <wp:positionV relativeFrom="paragraph">
              <wp:posOffset>4173220</wp:posOffset>
            </wp:positionV>
            <wp:extent cx="2137410" cy="2137410"/>
            <wp:effectExtent l="0" t="0" r="0" b="0"/>
            <wp:wrapThrough wrapText="bothSides">
              <wp:wrapPolygon edited="0">
                <wp:start x="0" y="0"/>
                <wp:lineTo x="0" y="21369"/>
                <wp:lineTo x="21369" y="21369"/>
                <wp:lineTo x="21369" y="0"/>
                <wp:lineTo x="0" y="0"/>
              </wp:wrapPolygon>
            </wp:wrapThrough>
            <wp:docPr id="2031541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45B03" w14:textId="1CBA0DA8" w:rsidR="00255268" w:rsidRPr="00255268" w:rsidRDefault="000D3D6C" w:rsidP="00255268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A0D371B" wp14:editId="64F0CD64">
            <wp:simplePos x="0" y="0"/>
            <wp:positionH relativeFrom="column">
              <wp:posOffset>-672465</wp:posOffset>
            </wp:positionH>
            <wp:positionV relativeFrom="paragraph">
              <wp:posOffset>3021064</wp:posOffset>
            </wp:positionV>
            <wp:extent cx="2145030" cy="2145030"/>
            <wp:effectExtent l="0" t="0" r="7620" b="7620"/>
            <wp:wrapThrough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hrough>
            <wp:docPr id="41162056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820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1B30292" wp14:editId="629615BB">
                <wp:simplePos x="0" y="0"/>
                <wp:positionH relativeFrom="column">
                  <wp:posOffset>1471930</wp:posOffset>
                </wp:positionH>
                <wp:positionV relativeFrom="paragraph">
                  <wp:posOffset>319405</wp:posOffset>
                </wp:positionV>
                <wp:extent cx="4162425" cy="2507615"/>
                <wp:effectExtent l="0" t="0" r="28575" b="26035"/>
                <wp:wrapThrough wrapText="bothSides">
                  <wp:wrapPolygon edited="0">
                    <wp:start x="0" y="0"/>
                    <wp:lineTo x="0" y="21660"/>
                    <wp:lineTo x="21649" y="21660"/>
                    <wp:lineTo x="21649" y="0"/>
                    <wp:lineTo x="0" y="0"/>
                  </wp:wrapPolygon>
                </wp:wrapThrough>
                <wp:docPr id="21238216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250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38E30" w14:textId="5C244113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PERFUME MITHYKA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1433E0DF" w14:textId="77777777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24820">
                              <w:rPr>
                                <w:rFonts w:ascii="Aptos" w:hAnsi="Aptos"/>
                              </w:rPr>
                              <w:t xml:space="preserve">El aroma de este perfume floral para mujer lleva la esencia del poder y la sensualidad de una diosa. Una fragancia de mujer de la perfumería francesa para la mujer poderosa. </w:t>
                            </w:r>
                          </w:p>
                          <w:p w14:paraId="204946BA" w14:textId="362B0684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24820">
                              <w:rPr>
                                <w:rFonts w:ascii="Aptos" w:hAnsi="Aptos"/>
                              </w:rPr>
                              <w:t xml:space="preserve">• Las flores más voluptuosas y opulentas, como el jazmín de Sambac, se combinan con un exquisito bouquet de flores blancas para crear un seductor aroma que refleja todo el poder y sensualidad de una diosa. </w:t>
                            </w:r>
                          </w:p>
                          <w:p w14:paraId="13666D51" w14:textId="7597AB68" w:rsidR="00024820" w:rsidRP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color w:val="EE0000"/>
                              </w:rPr>
                            </w:pP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>POR LA COMPRA DE CADA PERFUME</w:t>
                            </w: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 xml:space="preserve"> </w:t>
                            </w: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>MYTHYKA LLEVATE TOTALMENTE</w:t>
                            </w: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 xml:space="preserve"> </w:t>
                            </w: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 xml:space="preserve">GRATIS UNA </w:t>
                            </w: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>LOCION</w:t>
                            </w: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 xml:space="preserve"> PERFUMADA</w:t>
                            </w: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 xml:space="preserve"> </w:t>
                            </w: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>MYTHYKA DE 130 ML.</w:t>
                            </w:r>
                          </w:p>
                          <w:p w14:paraId="3AA24A71" w14:textId="25469831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F0E9F46" w14:textId="29F6DF7F" w:rsidR="00024820" w:rsidRPr="00561F3D" w:rsidRDefault="00024820" w:rsidP="0002482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>
                              <w:rPr>
                                <w:rFonts w:ascii="Aptos" w:hAnsi="Aptos"/>
                              </w:rPr>
                              <w:t>1</w:t>
                            </w:r>
                            <w:r w:rsidR="00FD6EF6">
                              <w:rPr>
                                <w:rFonts w:ascii="Aptos" w:hAnsi="Aptos"/>
                              </w:rPr>
                              <w:t>15</w:t>
                            </w:r>
                            <w:r>
                              <w:rPr>
                                <w:rFonts w:ascii="Aptos" w:hAnsi="Aptos"/>
                              </w:rPr>
                              <w:t>.00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                       PRECIO ACTUAL:7</w:t>
                            </w:r>
                            <w:r>
                              <w:rPr>
                                <w:rFonts w:ascii="Aptos" w:hAnsi="Aptos"/>
                              </w:rPr>
                              <w:t>9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0292" id="_x0000_s1038" type="#_x0000_t202" style="position:absolute;margin-left:115.9pt;margin-top:25.15pt;width:327.75pt;height:197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">
                <v:textbox>
                  <w:txbxContent>
                    <w:p w14:paraId="7AB38E30" w14:textId="5C244113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PERFUME MITHYKA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1433E0DF" w14:textId="77777777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24820">
                        <w:rPr>
                          <w:rFonts w:ascii="Aptos" w:hAnsi="Aptos"/>
                        </w:rPr>
                        <w:t xml:space="preserve">El aroma de este perfume floral para mujer lleva la esencia del poder y la sensualidad de una diosa. Una fragancia de mujer de la perfumería francesa para la mujer poderosa. </w:t>
                      </w:r>
                    </w:p>
                    <w:p w14:paraId="204946BA" w14:textId="362B0684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24820">
                        <w:rPr>
                          <w:rFonts w:ascii="Aptos" w:hAnsi="Aptos"/>
                        </w:rPr>
                        <w:t xml:space="preserve">• Las flores más voluptuosas y opulentas, como el jazmín de Sambac, se combinan con un exquisito bouquet de flores blancas para crear un seductor aroma que refleja todo el poder y sensualidad de una diosa. </w:t>
                      </w:r>
                    </w:p>
                    <w:p w14:paraId="13666D51" w14:textId="7597AB68" w:rsidR="00024820" w:rsidRP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color w:val="EE0000"/>
                        </w:rPr>
                      </w:pPr>
                      <w:r w:rsidRPr="00024820">
                        <w:rPr>
                          <w:rFonts w:ascii="Aptos" w:hAnsi="Aptos"/>
                          <w:color w:val="EE0000"/>
                        </w:rPr>
                        <w:t>POR LA COMPRA DE CADA PERFUME</w:t>
                      </w:r>
                      <w:r w:rsidRPr="00024820">
                        <w:rPr>
                          <w:rFonts w:ascii="Aptos" w:hAnsi="Aptos"/>
                          <w:color w:val="EE0000"/>
                        </w:rPr>
                        <w:t xml:space="preserve"> </w:t>
                      </w:r>
                      <w:r w:rsidRPr="00024820">
                        <w:rPr>
                          <w:rFonts w:ascii="Aptos" w:hAnsi="Aptos"/>
                          <w:color w:val="EE0000"/>
                        </w:rPr>
                        <w:t>MYTHYKA LLEVATE TOTALMENTE</w:t>
                      </w:r>
                      <w:r w:rsidRPr="00024820">
                        <w:rPr>
                          <w:rFonts w:ascii="Aptos" w:hAnsi="Aptos"/>
                          <w:color w:val="EE0000"/>
                        </w:rPr>
                        <w:t xml:space="preserve"> </w:t>
                      </w:r>
                      <w:r w:rsidRPr="00024820">
                        <w:rPr>
                          <w:rFonts w:ascii="Aptos" w:hAnsi="Aptos"/>
                          <w:color w:val="EE0000"/>
                        </w:rPr>
                        <w:t xml:space="preserve">GRATIS UNA </w:t>
                      </w:r>
                      <w:r w:rsidRPr="00024820">
                        <w:rPr>
                          <w:rFonts w:ascii="Aptos" w:hAnsi="Aptos"/>
                          <w:color w:val="EE0000"/>
                        </w:rPr>
                        <w:t>LOCION</w:t>
                      </w:r>
                      <w:r w:rsidRPr="00024820">
                        <w:rPr>
                          <w:rFonts w:ascii="Aptos" w:hAnsi="Aptos"/>
                          <w:color w:val="EE0000"/>
                        </w:rPr>
                        <w:t xml:space="preserve"> PERFUMADA</w:t>
                      </w:r>
                      <w:r w:rsidRPr="00024820">
                        <w:rPr>
                          <w:rFonts w:ascii="Aptos" w:hAnsi="Aptos"/>
                          <w:color w:val="EE0000"/>
                        </w:rPr>
                        <w:t xml:space="preserve"> </w:t>
                      </w:r>
                      <w:r w:rsidRPr="00024820">
                        <w:rPr>
                          <w:rFonts w:ascii="Aptos" w:hAnsi="Aptos"/>
                          <w:color w:val="EE0000"/>
                        </w:rPr>
                        <w:t>MYTHYKA DE 130 ML.</w:t>
                      </w:r>
                    </w:p>
                    <w:p w14:paraId="3AA24A71" w14:textId="25469831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F0E9F46" w14:textId="29F6DF7F" w:rsidR="00024820" w:rsidRPr="00561F3D" w:rsidRDefault="00024820" w:rsidP="00024820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>
                        <w:rPr>
                          <w:rFonts w:ascii="Aptos" w:hAnsi="Aptos"/>
                        </w:rPr>
                        <w:t>1</w:t>
                      </w:r>
                      <w:r w:rsidR="00FD6EF6">
                        <w:rPr>
                          <w:rFonts w:ascii="Aptos" w:hAnsi="Aptos"/>
                        </w:rPr>
                        <w:t>15</w:t>
                      </w:r>
                      <w:r>
                        <w:rPr>
                          <w:rFonts w:ascii="Aptos" w:hAnsi="Aptos"/>
                        </w:rPr>
                        <w:t>.00</w:t>
                      </w:r>
                      <w:r>
                        <w:rPr>
                          <w:rFonts w:ascii="Aptos" w:hAnsi="Aptos"/>
                        </w:rPr>
                        <w:t xml:space="preserve">                        PRECIO ACTUAL:7</w:t>
                      </w:r>
                      <w:r>
                        <w:rPr>
                          <w:rFonts w:ascii="Aptos" w:hAnsi="Aptos"/>
                        </w:rPr>
                        <w:t>9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24820">
        <w:rPr>
          <w:noProof/>
        </w:rPr>
        <w:drawing>
          <wp:anchor distT="0" distB="0" distL="114300" distR="114300" simplePos="0" relativeHeight="251692032" behindDoc="0" locked="0" layoutInCell="1" allowOverlap="1" wp14:anchorId="4A6705DF" wp14:editId="3F17E313">
            <wp:simplePos x="0" y="0"/>
            <wp:positionH relativeFrom="column">
              <wp:posOffset>-548005</wp:posOffset>
            </wp:positionH>
            <wp:positionV relativeFrom="paragraph">
              <wp:posOffset>319405</wp:posOffset>
            </wp:positionV>
            <wp:extent cx="1924050" cy="2507615"/>
            <wp:effectExtent l="0" t="0" r="0" b="6985"/>
            <wp:wrapThrough wrapText="bothSides">
              <wp:wrapPolygon edited="0">
                <wp:start x="0" y="0"/>
                <wp:lineTo x="0" y="21496"/>
                <wp:lineTo x="21386" y="21496"/>
                <wp:lineTo x="21386" y="0"/>
                <wp:lineTo x="0" y="0"/>
              </wp:wrapPolygon>
            </wp:wrapThrough>
            <wp:docPr id="118281907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3" t="7322" r="19505" b="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2D4B5" w14:textId="37ADAC5C" w:rsidR="00255268" w:rsidRPr="00255268" w:rsidRDefault="00FD6EF6" w:rsidP="00255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50175B8" wp14:editId="1CD7BAAA">
                <wp:simplePos x="0" y="0"/>
                <wp:positionH relativeFrom="column">
                  <wp:posOffset>1581150</wp:posOffset>
                </wp:positionH>
                <wp:positionV relativeFrom="paragraph">
                  <wp:posOffset>2749532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1588639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48C9F" w14:textId="5A4954C4" w:rsidR="00FD6EF6" w:rsidRDefault="00FD6EF6" w:rsidP="00FD6EF6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PERFUME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FLEUR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4F93CAA2" w14:textId="66F604FC" w:rsidR="00FD6EF6" w:rsidRDefault="00FD6EF6" w:rsidP="00FD6EF6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FD6EF6">
                              <w:rPr>
                                <w:rFonts w:ascii="Aptos" w:hAnsi="Aptos"/>
                              </w:rPr>
                              <w:t>Perfume de Mujer de Alta Concentración y Larga Duración Diseñado para la mujer segura y determinada que desea inspirar y cautivar a su alrededor. Este aroma exclusivo es ideal para el día, proporcionando una experiencia olfativa que deja huella. Aroma Exclusivo: Con una muy alta concentración, perfume fresco Fleur garantiza una larga duración, asegurando que su fragancia te acompañe durante toda la jornada</w:t>
                            </w:r>
                          </w:p>
                          <w:p w14:paraId="73D188E8" w14:textId="77777777" w:rsidR="00FD6EF6" w:rsidRDefault="00FD6EF6" w:rsidP="00FD6EF6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87E273D" w14:textId="6951C4E9" w:rsidR="00FD6EF6" w:rsidRPr="00561F3D" w:rsidRDefault="00FD6EF6" w:rsidP="00FD6EF6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8B55FA">
                              <w:rPr>
                                <w:rFonts w:ascii="Aptos" w:hAnsi="Aptos"/>
                              </w:rPr>
                              <w:t>8</w:t>
                            </w:r>
                            <w:r>
                              <w:rPr>
                                <w:rFonts w:ascii="Aptos" w:hAnsi="Aptos"/>
                              </w:rPr>
                              <w:t>9.90                          PRECIO ACTUAL:</w:t>
                            </w:r>
                            <w:r w:rsidR="008B55FA">
                              <w:rPr>
                                <w:rFonts w:ascii="Aptos" w:hAnsi="Aptos"/>
                              </w:rPr>
                              <w:t>49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175B8" id="_x0000_s1039" type="#_x0000_t202" style="position:absolute;margin-left:124.5pt;margin-top:216.5pt;width:333.9pt;height:151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">
                <v:textbox>
                  <w:txbxContent>
                    <w:p w14:paraId="18948C9F" w14:textId="5A4954C4" w:rsidR="00FD6EF6" w:rsidRDefault="00FD6EF6" w:rsidP="00FD6EF6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PERFUME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 FLEUR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 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4F93CAA2" w14:textId="66F604FC" w:rsidR="00FD6EF6" w:rsidRDefault="00FD6EF6" w:rsidP="00FD6EF6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FD6EF6">
                        <w:rPr>
                          <w:rFonts w:ascii="Aptos" w:hAnsi="Aptos"/>
                        </w:rPr>
                        <w:t>Perfume de Mujer de Alta Concentración y Larga Duración Diseñado para la mujer segura y determinada que desea inspirar y cautivar a su alrededor. Este aroma exclusivo es ideal para el día, proporcionando una experiencia olfativa que deja huella. Aroma Exclusivo: Con una muy alta concentración, perfume fresco Fleur garantiza una larga duración, asegurando que su fragancia te acompañe durante toda la jornada</w:t>
                      </w:r>
                    </w:p>
                    <w:p w14:paraId="73D188E8" w14:textId="77777777" w:rsidR="00FD6EF6" w:rsidRDefault="00FD6EF6" w:rsidP="00FD6EF6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87E273D" w14:textId="6951C4E9" w:rsidR="00FD6EF6" w:rsidRPr="00561F3D" w:rsidRDefault="00FD6EF6" w:rsidP="00FD6EF6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8B55FA">
                        <w:rPr>
                          <w:rFonts w:ascii="Aptos" w:hAnsi="Aptos"/>
                        </w:rPr>
                        <w:t>8</w:t>
                      </w:r>
                      <w:r>
                        <w:rPr>
                          <w:rFonts w:ascii="Aptos" w:hAnsi="Aptos"/>
                        </w:rPr>
                        <w:t>9.90                          PRECIO ACTUAL:</w:t>
                      </w:r>
                      <w:r w:rsidR="008B55FA">
                        <w:rPr>
                          <w:rFonts w:ascii="Aptos" w:hAnsi="Aptos"/>
                        </w:rPr>
                        <w:t>49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CFD69F" w14:textId="584F8D56" w:rsidR="00255268" w:rsidRPr="00255268" w:rsidRDefault="00255268" w:rsidP="00255268"/>
    <w:p w14:paraId="55C37AFB" w14:textId="1D28B86A" w:rsidR="00255268" w:rsidRDefault="000A0C7B" w:rsidP="00255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C33B4AE" wp14:editId="497722D9">
                <wp:simplePos x="0" y="0"/>
                <wp:positionH relativeFrom="column">
                  <wp:posOffset>1212215</wp:posOffset>
                </wp:positionH>
                <wp:positionV relativeFrom="paragraph">
                  <wp:posOffset>269240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0222113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13C50" w14:textId="5A2515F6" w:rsidR="000D3D6C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COLONIA AIRES</w:t>
                            </w:r>
                            <w:r w:rsidR="000D3D6C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DEL AMAZONAS:</w:t>
                            </w:r>
                            <w:r w:rsidR="000D3D6C"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350BD33E" w14:textId="77777777" w:rsidR="000A0C7B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</w:rPr>
                              <w:t>Una colonia para mujer con aroma frutal floral. Transpórtate un paisaje tropical con su combinación de frutos y flores exóticas típicas de la región del Amazonas.</w:t>
                            </w:r>
                          </w:p>
                          <w:p w14:paraId="7DF34F79" w14:textId="79512BAD" w:rsidR="000A0C7B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</w:t>
                            </w:r>
                            <w:r w:rsidRPr="000A0C7B">
                              <w:rPr>
                                <w:rFonts w:ascii="Aptos" w:hAnsi="Aptos"/>
                              </w:rPr>
                              <w:t>:</w:t>
                            </w:r>
                            <w:r w:rsidRPr="000A0C7B">
                              <w:rPr>
                                <w:rFonts w:ascii="Aptos" w:hAnsi="Aptos"/>
                              </w:rPr>
                              <w:t xml:space="preserve"> El amazonas, sus paisajes, su riqueza, sus sabores y su biodiversidad.</w:t>
                            </w:r>
                          </w:p>
                          <w:p w14:paraId="31AD26C1" w14:textId="77777777" w:rsidR="000A0C7B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36CCF8B9" w14:textId="5BC863E5" w:rsidR="000D3D6C" w:rsidRDefault="000D3D6C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06E9A09" w14:textId="754A653F" w:rsidR="000D3D6C" w:rsidRPr="00561F3D" w:rsidRDefault="000D3D6C" w:rsidP="000D3D6C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0A0C7B">
                              <w:rPr>
                                <w:rFonts w:ascii="Aptos" w:hAnsi="Aptos"/>
                              </w:rPr>
                              <w:t>3</w:t>
                            </w:r>
                            <w:r>
                              <w:rPr>
                                <w:rFonts w:ascii="Aptos" w:hAnsi="Aptos"/>
                              </w:rPr>
                              <w:t>9.90                          PRECIO ACTUAL:</w:t>
                            </w:r>
                            <w:r w:rsidR="000A0C7B">
                              <w:rPr>
                                <w:rFonts w:ascii="Aptos" w:hAnsi="Aptos"/>
                              </w:rPr>
                              <w:t>2</w:t>
                            </w:r>
                            <w:r>
                              <w:rPr>
                                <w:rFonts w:ascii="Aptos" w:hAnsi="Aptos"/>
                              </w:rPr>
                              <w:t>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3B4AE" id="_x0000_s1040" type="#_x0000_t202" style="position:absolute;margin-left:95.45pt;margin-top:21.2pt;width:333.9pt;height:151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">
                <v:textbox>
                  <w:txbxContent>
                    <w:p w14:paraId="1FE13C50" w14:textId="5A2515F6" w:rsidR="000D3D6C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COLONIA AIRES</w:t>
                      </w:r>
                      <w:r w:rsidR="000D3D6C">
                        <w:rPr>
                          <w:rFonts w:ascii="Aptos" w:hAnsi="Aptos"/>
                          <w:b/>
                          <w:bCs/>
                        </w:rPr>
                        <w:t xml:space="preserve"> DEL AMAZONAS:</w:t>
                      </w:r>
                      <w:r w:rsidR="000D3D6C"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350BD33E" w14:textId="77777777" w:rsidR="000A0C7B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</w:rPr>
                        <w:t>Una colonia para mujer con aroma frutal floral. Transpórtate un paisaje tropical con su combinación de frutos y flores exóticas típicas de la región del Amazonas.</w:t>
                      </w:r>
                    </w:p>
                    <w:p w14:paraId="7DF34F79" w14:textId="79512BAD" w:rsidR="000A0C7B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  <w:b/>
                          <w:bCs/>
                        </w:rPr>
                        <w:t>Inspiración</w:t>
                      </w:r>
                      <w:r w:rsidRPr="000A0C7B">
                        <w:rPr>
                          <w:rFonts w:ascii="Aptos" w:hAnsi="Aptos"/>
                        </w:rPr>
                        <w:t>:</w:t>
                      </w:r>
                      <w:r w:rsidRPr="000A0C7B">
                        <w:rPr>
                          <w:rFonts w:ascii="Aptos" w:hAnsi="Aptos"/>
                        </w:rPr>
                        <w:t xml:space="preserve"> El amazonas, sus paisajes, su riqueza, sus sabores y su biodiversidad.</w:t>
                      </w:r>
                    </w:p>
                    <w:p w14:paraId="31AD26C1" w14:textId="77777777" w:rsidR="000A0C7B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36CCF8B9" w14:textId="5BC863E5" w:rsidR="000D3D6C" w:rsidRDefault="000D3D6C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06E9A09" w14:textId="754A653F" w:rsidR="000D3D6C" w:rsidRPr="00561F3D" w:rsidRDefault="000D3D6C" w:rsidP="000D3D6C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0A0C7B">
                        <w:rPr>
                          <w:rFonts w:ascii="Aptos" w:hAnsi="Aptos"/>
                        </w:rPr>
                        <w:t>3</w:t>
                      </w:r>
                      <w:r>
                        <w:rPr>
                          <w:rFonts w:ascii="Aptos" w:hAnsi="Aptos"/>
                        </w:rPr>
                        <w:t>9.90                          PRECIO ACTUAL:</w:t>
                      </w:r>
                      <w:r w:rsidR="000A0C7B">
                        <w:rPr>
                          <w:rFonts w:ascii="Aptos" w:hAnsi="Aptos"/>
                        </w:rPr>
                        <w:t>2</w:t>
                      </w:r>
                      <w:r>
                        <w:rPr>
                          <w:rFonts w:ascii="Aptos" w:hAnsi="Aptos"/>
                        </w:rPr>
                        <w:t>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D3A57DB" wp14:editId="1B289649">
            <wp:simplePos x="0" y="0"/>
            <wp:positionH relativeFrom="column">
              <wp:posOffset>-507365</wp:posOffset>
            </wp:positionH>
            <wp:positionV relativeFrom="paragraph">
              <wp:posOffset>105410</wp:posOffset>
            </wp:positionV>
            <wp:extent cx="1364615" cy="2329180"/>
            <wp:effectExtent l="0" t="0" r="6985" b="0"/>
            <wp:wrapThrough wrapText="bothSides">
              <wp:wrapPolygon edited="0">
                <wp:start x="0" y="0"/>
                <wp:lineTo x="0" y="21376"/>
                <wp:lineTo x="21409" y="21376"/>
                <wp:lineTo x="21409" y="0"/>
                <wp:lineTo x="0" y="0"/>
              </wp:wrapPolygon>
            </wp:wrapThrough>
            <wp:docPr id="91406845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686C5" w14:textId="3F6CCE6A" w:rsidR="000A0C7B" w:rsidRPr="000A0C7B" w:rsidRDefault="000A0C7B" w:rsidP="000A0C7B"/>
    <w:p w14:paraId="75E6BBDE" w14:textId="77777777" w:rsidR="000A0C7B" w:rsidRDefault="000A0C7B" w:rsidP="000A0C7B"/>
    <w:p w14:paraId="75EEC671" w14:textId="77777777" w:rsidR="000A0C7B" w:rsidRDefault="000A0C7B" w:rsidP="000A0C7B"/>
    <w:p w14:paraId="7F6E6B7F" w14:textId="77777777" w:rsidR="000A0C7B" w:rsidRDefault="000A0C7B" w:rsidP="000A0C7B"/>
    <w:p w14:paraId="1F0261E7" w14:textId="77777777" w:rsidR="000A0C7B" w:rsidRDefault="000A0C7B" w:rsidP="000A0C7B"/>
    <w:p w14:paraId="7E34832D" w14:textId="77777777" w:rsidR="000A0C7B" w:rsidRDefault="000A0C7B" w:rsidP="000A0C7B"/>
    <w:p w14:paraId="753AD902" w14:textId="6DFDDEB8" w:rsidR="000A0C7B" w:rsidRPr="000A0C7B" w:rsidRDefault="000A0C7B" w:rsidP="000A0C7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0939FE" wp14:editId="68E01E3A">
                <wp:simplePos x="0" y="0"/>
                <wp:positionH relativeFrom="column">
                  <wp:posOffset>1089954</wp:posOffset>
                </wp:positionH>
                <wp:positionV relativeFrom="paragraph">
                  <wp:posOffset>112859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4281114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DC330" w14:textId="251C8C3E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COLONIA AIRES DEL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CARIBE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B3596C2" w14:textId="77777777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</w:rPr>
                              <w:t>Una colonia para mujer con aroma floral acuoso. Toques de sol y flores caribeñas, que evocan la brisa marina de una mañana de verano en el paraíso.</w:t>
                            </w:r>
                          </w:p>
                          <w:p w14:paraId="1DB30F06" w14:textId="3FF2C5D5" w:rsidR="000A0C7B" w:rsidRP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</w:t>
                            </w:r>
                            <w:r w:rsidRPr="000A0C7B">
                              <w:rPr>
                                <w:rFonts w:ascii="Aptos" w:hAnsi="Aptos"/>
                              </w:rPr>
                              <w:t xml:space="preserve"> El</w:t>
                            </w:r>
                            <w:r w:rsidRPr="000A0C7B">
                              <w:rPr>
                                <w:rFonts w:ascii="Aptos" w:hAnsi="Aptos"/>
                              </w:rPr>
                              <w:t xml:space="preserve"> caribe y sus paisajes con mar azul y arena dorada</w:t>
                            </w:r>
                          </w:p>
                          <w:p w14:paraId="0A3A4450" w14:textId="77777777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79542D9F" w14:textId="5F9C4CC6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2D6721CD" w14:textId="77777777" w:rsidR="000A0C7B" w:rsidRPr="00561F3D" w:rsidRDefault="000A0C7B" w:rsidP="000A0C7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39.90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939FE" id="_x0000_s1041" type="#_x0000_t202" style="position:absolute;margin-left:85.8pt;margin-top:8.9pt;width:333.9pt;height:151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">
                <v:textbox>
                  <w:txbxContent>
                    <w:p w14:paraId="4C6DC330" w14:textId="251C8C3E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COLONIA AIRES DEL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 CARIBE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B3596C2" w14:textId="77777777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</w:rPr>
                        <w:t>Una colonia para mujer con aroma floral acuoso. Toques de sol y flores caribeñas, que evocan la brisa marina de una mañana de verano en el paraíso.</w:t>
                      </w:r>
                    </w:p>
                    <w:p w14:paraId="1DB30F06" w14:textId="3FF2C5D5" w:rsidR="000A0C7B" w:rsidRP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  <w:b/>
                          <w:bCs/>
                        </w:rPr>
                        <w:t>Inspiración:</w:t>
                      </w:r>
                      <w:r w:rsidRPr="000A0C7B">
                        <w:rPr>
                          <w:rFonts w:ascii="Aptos" w:hAnsi="Aptos"/>
                        </w:rPr>
                        <w:t xml:space="preserve"> El</w:t>
                      </w:r>
                      <w:r w:rsidRPr="000A0C7B">
                        <w:rPr>
                          <w:rFonts w:ascii="Aptos" w:hAnsi="Aptos"/>
                        </w:rPr>
                        <w:t xml:space="preserve"> caribe y sus paisajes con mar azul y arena dorada</w:t>
                      </w:r>
                    </w:p>
                    <w:p w14:paraId="0A3A4450" w14:textId="77777777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79542D9F" w14:textId="5F9C4CC6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2D6721CD" w14:textId="77777777" w:rsidR="000A0C7B" w:rsidRPr="00561F3D" w:rsidRDefault="000A0C7B" w:rsidP="000A0C7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39.90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824E032" wp14:editId="2C26063D">
            <wp:simplePos x="0" y="0"/>
            <wp:positionH relativeFrom="column">
              <wp:posOffset>-559339</wp:posOffset>
            </wp:positionH>
            <wp:positionV relativeFrom="paragraph">
              <wp:posOffset>123</wp:posOffset>
            </wp:positionV>
            <wp:extent cx="1495364" cy="2737522"/>
            <wp:effectExtent l="0" t="0" r="0" b="5715"/>
            <wp:wrapThrough wrapText="bothSides">
              <wp:wrapPolygon edited="0">
                <wp:start x="0" y="0"/>
                <wp:lineTo x="0" y="21495"/>
                <wp:lineTo x="21196" y="21495"/>
                <wp:lineTo x="21196" y="0"/>
                <wp:lineTo x="0" y="0"/>
              </wp:wrapPolygon>
            </wp:wrapThrough>
            <wp:docPr id="10840651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364" cy="27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D6AA6" w14:textId="48A5605B" w:rsidR="000A0C7B" w:rsidRPr="000A0C7B" w:rsidRDefault="00C254BC" w:rsidP="000A0C7B">
      <w:r>
        <w:rPr>
          <w:noProof/>
        </w:rPr>
        <w:drawing>
          <wp:anchor distT="0" distB="0" distL="114300" distR="114300" simplePos="0" relativeHeight="251707392" behindDoc="0" locked="0" layoutInCell="1" allowOverlap="1" wp14:anchorId="6029B860" wp14:editId="5AB0BCF2">
            <wp:simplePos x="0" y="0"/>
            <wp:positionH relativeFrom="column">
              <wp:posOffset>-561975</wp:posOffset>
            </wp:positionH>
            <wp:positionV relativeFrom="paragraph">
              <wp:posOffset>314098</wp:posOffset>
            </wp:positionV>
            <wp:extent cx="1569085" cy="2873375"/>
            <wp:effectExtent l="0" t="0" r="0" b="3175"/>
            <wp:wrapThrough wrapText="bothSides">
              <wp:wrapPolygon edited="0">
                <wp:start x="0" y="0"/>
                <wp:lineTo x="0" y="21481"/>
                <wp:lineTo x="21242" y="21481"/>
                <wp:lineTo x="21242" y="0"/>
                <wp:lineTo x="0" y="0"/>
              </wp:wrapPolygon>
            </wp:wrapThrough>
            <wp:docPr id="66131598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6908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B528E" w14:textId="0364AF4A" w:rsidR="000A0C7B" w:rsidRPr="000A0C7B" w:rsidRDefault="000A0C7B" w:rsidP="000A0C7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DC65D63" wp14:editId="723A2080">
                <wp:simplePos x="0" y="0"/>
                <wp:positionH relativeFrom="column">
                  <wp:posOffset>1202690</wp:posOffset>
                </wp:positionH>
                <wp:positionV relativeFrom="paragraph">
                  <wp:posOffset>288290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2554335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509BD" w14:textId="5E93685B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COLONIA AIRES DE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LOS ANDES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2EC6613" w14:textId="77777777" w:rsidR="00C254BC" w:rsidRDefault="00C254BC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</w:rPr>
                              <w:t>Una colonia para mujer con aroma floral verde. Toda la suavidad de las flores de páramo y el aire frío de las montañas más altas de los Andes.</w:t>
                            </w:r>
                          </w:p>
                          <w:p w14:paraId="5D95ABA0" w14:textId="79DF1D15" w:rsidR="000A0C7B" w:rsidRPr="00C254BC" w:rsidRDefault="00C254BC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 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La gran coordillera de los Andes, su impacto y su magia floral.</w:t>
                            </w:r>
                          </w:p>
                          <w:p w14:paraId="51E5FA4E" w14:textId="77777777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EC072BA" w14:textId="77777777" w:rsidR="000A0C7B" w:rsidRPr="00561F3D" w:rsidRDefault="000A0C7B" w:rsidP="000A0C7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39.90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5D63" id="_x0000_s1042" type="#_x0000_t202" style="position:absolute;margin-left:94.7pt;margin-top:22.7pt;width:333.9pt;height:151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">
                <v:textbox>
                  <w:txbxContent>
                    <w:p w14:paraId="2DF509BD" w14:textId="5E93685B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COLONIA AIRES DE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 LOS ANDES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2EC6613" w14:textId="77777777" w:rsidR="00C254BC" w:rsidRDefault="00C254BC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</w:rPr>
                        <w:t>Una colonia para mujer con aroma floral verde. Toda la suavidad de las flores de páramo y el aire frío de las montañas más altas de los Andes.</w:t>
                      </w:r>
                    </w:p>
                    <w:p w14:paraId="5D95ABA0" w14:textId="79DF1D15" w:rsidR="000A0C7B" w:rsidRPr="00C254BC" w:rsidRDefault="00C254BC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Inspiración: </w:t>
                      </w:r>
                      <w:r w:rsidRPr="00C254BC">
                        <w:rPr>
                          <w:rFonts w:ascii="Aptos" w:hAnsi="Aptos"/>
                        </w:rPr>
                        <w:t>La gran coordillera de los Andes, su impacto y su magia floral.</w:t>
                      </w:r>
                    </w:p>
                    <w:p w14:paraId="51E5FA4E" w14:textId="77777777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EC072BA" w14:textId="77777777" w:rsidR="000A0C7B" w:rsidRPr="00561F3D" w:rsidRDefault="000A0C7B" w:rsidP="000A0C7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39.90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C8C7185" w14:textId="66259822" w:rsidR="000A0C7B" w:rsidRPr="000A0C7B" w:rsidRDefault="000A0C7B" w:rsidP="000A0C7B"/>
    <w:p w14:paraId="5E48BB16" w14:textId="2982ECA6" w:rsidR="000A0C7B" w:rsidRPr="000A0C7B" w:rsidRDefault="000A0C7B" w:rsidP="000A0C7B"/>
    <w:p w14:paraId="174417EE" w14:textId="2AE935C6" w:rsidR="000A0C7B" w:rsidRPr="000A0C7B" w:rsidRDefault="00C254BC" w:rsidP="000A0C7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1727940" wp14:editId="1FA28702">
                <wp:simplePos x="0" y="0"/>
                <wp:positionH relativeFrom="column">
                  <wp:posOffset>1390015</wp:posOffset>
                </wp:positionH>
                <wp:positionV relativeFrom="paragraph">
                  <wp:posOffset>427990</wp:posOffset>
                </wp:positionV>
                <wp:extent cx="4240530" cy="2346960"/>
                <wp:effectExtent l="0" t="0" r="26670" b="15240"/>
                <wp:wrapThrough wrapText="bothSides">
                  <wp:wrapPolygon edited="0">
                    <wp:start x="0" y="0"/>
                    <wp:lineTo x="0" y="21565"/>
                    <wp:lineTo x="21639" y="21565"/>
                    <wp:lineTo x="21639" y="0"/>
                    <wp:lineTo x="0" y="0"/>
                  </wp:wrapPolygon>
                </wp:wrapThrough>
                <wp:docPr id="7632775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C154F" w14:textId="2009F739" w:rsidR="00C254BC" w:rsidRPr="00C254BC" w:rsidRDefault="00C254BC" w:rsidP="00C254BC">
                            <w:pPr>
                              <w:spacing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COLONIA 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SOY LATINA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1F532AEB" w14:textId="33FD2C7E" w:rsidR="00C254BC" w:rsidRP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</w:rPr>
                              <w:t>Una colonia para mujer con aroma floral frutal que combina notas de mango dulce, coco cremoso e ylang.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br/>
                              <w:t>Su intensidad ligera la hace una fragancia perfecta para usar a diario.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br/>
                              <w:t>SOY es una colección inspirada en las facetas de la mujer. Una invitación a mostrarte al mundo como te provoque.</w:t>
                            </w:r>
                          </w:p>
                          <w:p w14:paraId="54A243EC" w14:textId="77777777" w:rsid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 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En la mujer latina quien se enorgullece de sus raíces y contagia su alegría y encanto únicos.</w:t>
                            </w:r>
                          </w:p>
                          <w:p w14:paraId="2EB3867A" w14:textId="4B2CD07A" w:rsidR="00C254BC" w:rsidRP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Cantidad contenida en el empaque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200 ml</w:t>
                            </w:r>
                          </w:p>
                          <w:p w14:paraId="5EAC71E5" w14:textId="77777777" w:rsid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781320DA" w14:textId="1146A81F" w:rsid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10E030E1" w14:textId="5F4957F6" w:rsidR="00C254BC" w:rsidRPr="00561F3D" w:rsidRDefault="00C254BC" w:rsidP="00C254BC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>
                              <w:rPr>
                                <w:rFonts w:ascii="Aptos" w:hAnsi="Aptos"/>
                              </w:rPr>
                              <w:t>40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  <w:r>
                              <w:rPr>
                                <w:rFonts w:ascii="Aptos" w:hAnsi="Aptos"/>
                              </w:rPr>
                              <w:t>0</w:t>
                            </w:r>
                            <w:r>
                              <w:rPr>
                                <w:rFonts w:ascii="Aptos" w:hAnsi="Aptos"/>
                              </w:rPr>
                              <w:t>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27940" id="_x0000_s1043" type="#_x0000_t202" style="position:absolute;margin-left:109.45pt;margin-top:33.7pt;width:333.9pt;height:184.8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">
                <v:textbox>
                  <w:txbxContent>
                    <w:p w14:paraId="6E8C154F" w14:textId="2009F739" w:rsidR="00C254BC" w:rsidRPr="00C254BC" w:rsidRDefault="00C254BC" w:rsidP="00C254BC">
                      <w:pPr>
                        <w:spacing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COLONIA 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SOY LATINA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1F532AEB" w14:textId="33FD2C7E" w:rsidR="00C254BC" w:rsidRP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</w:rPr>
                        <w:t>Una colonia para mujer con aroma floral frutal que combina notas de mango dulce, coco cremoso e ylang.</w:t>
                      </w:r>
                      <w:r w:rsidRPr="00C254BC">
                        <w:rPr>
                          <w:rFonts w:ascii="Aptos" w:hAnsi="Aptos"/>
                        </w:rPr>
                        <w:br/>
                        <w:t>Su intensidad ligera la hace una fragancia perfecta para usar a diario.</w:t>
                      </w:r>
                      <w:r w:rsidRPr="00C254BC">
                        <w:rPr>
                          <w:rFonts w:ascii="Aptos" w:hAnsi="Aptos"/>
                        </w:rPr>
                        <w:br/>
                        <w:t>SOY es una colección inspirada en las facetas de la mujer. Una invitación a mostrarte al mundo como te provoque.</w:t>
                      </w:r>
                    </w:p>
                    <w:p w14:paraId="54A243EC" w14:textId="77777777" w:rsid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Inspiración: </w:t>
                      </w:r>
                      <w:r w:rsidRPr="00C254BC">
                        <w:rPr>
                          <w:rFonts w:ascii="Aptos" w:hAnsi="Aptos"/>
                        </w:rPr>
                        <w:t>En la mujer latina quien se enorgullece de sus raíces y contagia su alegría y encanto únicos.</w:t>
                      </w:r>
                    </w:p>
                    <w:p w14:paraId="2EB3867A" w14:textId="4B2CD07A" w:rsidR="00C254BC" w:rsidRP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Cantidad contenida en el empaque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C254BC">
                        <w:rPr>
                          <w:rFonts w:ascii="Aptos" w:hAnsi="Aptos"/>
                        </w:rPr>
                        <w:t>200 ml</w:t>
                      </w:r>
                    </w:p>
                    <w:p w14:paraId="5EAC71E5" w14:textId="77777777" w:rsid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781320DA" w14:textId="1146A81F" w:rsid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10E030E1" w14:textId="5F4957F6" w:rsidR="00C254BC" w:rsidRPr="00561F3D" w:rsidRDefault="00C254BC" w:rsidP="00C254BC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>
                        <w:rPr>
                          <w:rFonts w:ascii="Aptos" w:hAnsi="Aptos"/>
                        </w:rPr>
                        <w:t>40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  <w:r>
                        <w:rPr>
                          <w:rFonts w:ascii="Aptos" w:hAnsi="Aptos"/>
                        </w:rPr>
                        <w:t>0</w:t>
                      </w:r>
                      <w:r>
                        <w:rPr>
                          <w:rFonts w:ascii="Aptos" w:hAnsi="Aptos"/>
                        </w:rPr>
                        <w:t>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EECD760" wp14:editId="12A09BD1">
            <wp:simplePos x="0" y="0"/>
            <wp:positionH relativeFrom="column">
              <wp:posOffset>-493395</wp:posOffset>
            </wp:positionH>
            <wp:positionV relativeFrom="paragraph">
              <wp:posOffset>346075</wp:posOffset>
            </wp:positionV>
            <wp:extent cx="1692275" cy="2771775"/>
            <wp:effectExtent l="0" t="0" r="3175" b="9525"/>
            <wp:wrapThrough wrapText="bothSides">
              <wp:wrapPolygon edited="0">
                <wp:start x="0" y="0"/>
                <wp:lineTo x="0" y="21526"/>
                <wp:lineTo x="21397" y="21526"/>
                <wp:lineTo x="21397" y="0"/>
                <wp:lineTo x="0" y="0"/>
              </wp:wrapPolygon>
            </wp:wrapThrough>
            <wp:docPr id="55851195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EFF57" w14:textId="5F110492" w:rsidR="00C254BC" w:rsidRDefault="00C254BC" w:rsidP="000A0C7B"/>
    <w:p w14:paraId="5B04AC3D" w14:textId="1A7A0E70" w:rsidR="000A0C7B" w:rsidRDefault="000A0C7B" w:rsidP="000A0C7B"/>
    <w:p w14:paraId="05940CFB" w14:textId="01B88DA8" w:rsidR="00C254BC" w:rsidRPr="00C254BC" w:rsidRDefault="003C6E6B" w:rsidP="00C254B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4E9E572" wp14:editId="0F2F1E42">
                <wp:simplePos x="0" y="0"/>
                <wp:positionH relativeFrom="column">
                  <wp:posOffset>1062355</wp:posOffset>
                </wp:positionH>
                <wp:positionV relativeFrom="paragraph">
                  <wp:posOffset>360045</wp:posOffset>
                </wp:positionV>
                <wp:extent cx="4558030" cy="2346960"/>
                <wp:effectExtent l="0" t="0" r="13970" b="15240"/>
                <wp:wrapThrough wrapText="bothSides">
                  <wp:wrapPolygon edited="0">
                    <wp:start x="0" y="0"/>
                    <wp:lineTo x="0" y="21565"/>
                    <wp:lineTo x="21576" y="21565"/>
                    <wp:lineTo x="21576" y="0"/>
                    <wp:lineTo x="0" y="0"/>
                  </wp:wrapPolygon>
                </wp:wrapThrough>
                <wp:docPr id="12511234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E2130" w14:textId="111929A7" w:rsidR="003C6E6B" w:rsidRPr="00C254BC" w:rsidRDefault="003C6E6B" w:rsidP="003C6E6B">
                            <w:pPr>
                              <w:spacing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COLONIA 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SOY </w:t>
                            </w:r>
                            <w:r w:rsidR="00B909D0">
                              <w:rPr>
                                <w:rFonts w:ascii="Aptos" w:hAnsi="Aptos"/>
                                <w:b/>
                                <w:bCs/>
                              </w:rPr>
                              <w:t>GLOW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2DD3C8C3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Una colonia para mujer con aroma frutal floral que combina manzana del bosque, guayaba y flor mariposa.</w:t>
                            </w:r>
                          </w:p>
                          <w:p w14:paraId="30C9BEE0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Su intensidad ligera la hace una fragancia perfecta para usar a diario.</w:t>
                            </w:r>
                          </w:p>
                          <w:p w14:paraId="46AC6FA4" w14:textId="6823ABE3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 xml:space="preserve">SOY es una colección inspirada en la esencia de cada mujer. </w:t>
                            </w:r>
                            <w:r w:rsidRPr="00B909D0">
                              <w:rPr>
                                <w:rFonts w:ascii="Aptos" w:hAnsi="Aptos"/>
                              </w:rPr>
                              <w:t>¡Es una declaración sobre uno mismo!</w:t>
                            </w:r>
                          </w:p>
                          <w:p w14:paraId="1F3C4089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</w:t>
                            </w:r>
                            <w:r w:rsidRPr="00B909D0">
                              <w:rPr>
                                <w:rFonts w:ascii="Aptos" w:hAnsi="Aptos"/>
                              </w:rPr>
                              <w:t>: En una chica positiva, encantadora y buena vibra, disfruta llevar un brillo propio vaya donde vaya.</w:t>
                            </w:r>
                          </w:p>
                          <w:p w14:paraId="2C4C7FB5" w14:textId="3B860360" w:rsidR="003C6E6B" w:rsidRPr="00C254BC" w:rsidRDefault="003C6E6B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Cantidad contenida en el empaque: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200 ml</w:t>
                            </w:r>
                          </w:p>
                          <w:p w14:paraId="0DCC1D0C" w14:textId="77777777" w:rsidR="003C6E6B" w:rsidRDefault="003C6E6B" w:rsidP="003C6E6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6A831B1E" w14:textId="77777777" w:rsidR="003C6E6B" w:rsidRDefault="003C6E6B" w:rsidP="003C6E6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2B42BDC" w14:textId="77777777" w:rsidR="003C6E6B" w:rsidRPr="00561F3D" w:rsidRDefault="003C6E6B" w:rsidP="003C6E6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9E572" id="_x0000_s1044" type="#_x0000_t202" style="position:absolute;margin-left:83.65pt;margin-top:28.35pt;width:358.9pt;height:184.8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2RqFw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">
                <v:textbox>
                  <w:txbxContent>
                    <w:p w14:paraId="547E2130" w14:textId="111929A7" w:rsidR="003C6E6B" w:rsidRPr="00C254BC" w:rsidRDefault="003C6E6B" w:rsidP="003C6E6B">
                      <w:pPr>
                        <w:spacing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COLONIA 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 xml:space="preserve">SOY </w:t>
                      </w:r>
                      <w:r w:rsidR="00B909D0">
                        <w:rPr>
                          <w:rFonts w:ascii="Aptos" w:hAnsi="Aptos"/>
                          <w:b/>
                          <w:bCs/>
                        </w:rPr>
                        <w:t>GLOW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2DD3C8C3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Una colonia para mujer con aroma frutal floral que combina manzana del bosque, guayaba y flor mariposa.</w:t>
                      </w:r>
                    </w:p>
                    <w:p w14:paraId="30C9BEE0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Su intensidad ligera la hace una fragancia perfecta para usar a diario.</w:t>
                      </w:r>
                    </w:p>
                    <w:p w14:paraId="46AC6FA4" w14:textId="6823ABE3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 xml:space="preserve">SOY es una colección inspirada en la esencia de cada mujer. </w:t>
                      </w:r>
                      <w:r w:rsidRPr="00B909D0">
                        <w:rPr>
                          <w:rFonts w:ascii="Aptos" w:hAnsi="Aptos"/>
                        </w:rPr>
                        <w:t>¡Es una declaración sobre uno mismo!</w:t>
                      </w:r>
                    </w:p>
                    <w:p w14:paraId="1F3C4089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  <w:b/>
                          <w:bCs/>
                        </w:rPr>
                        <w:t>Inspiración</w:t>
                      </w:r>
                      <w:r w:rsidRPr="00B909D0">
                        <w:rPr>
                          <w:rFonts w:ascii="Aptos" w:hAnsi="Aptos"/>
                        </w:rPr>
                        <w:t>: En una chica positiva, encantadora y buena vibra, disfruta llevar un brillo propio vaya donde vaya.</w:t>
                      </w:r>
                    </w:p>
                    <w:p w14:paraId="2C4C7FB5" w14:textId="3B860360" w:rsidR="003C6E6B" w:rsidRPr="00C254BC" w:rsidRDefault="003C6E6B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Cantidad contenida en el empaque: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C254BC">
                        <w:rPr>
                          <w:rFonts w:ascii="Aptos" w:hAnsi="Aptos"/>
                        </w:rPr>
                        <w:t>200 ml</w:t>
                      </w:r>
                    </w:p>
                    <w:p w14:paraId="0DCC1D0C" w14:textId="77777777" w:rsidR="003C6E6B" w:rsidRDefault="003C6E6B" w:rsidP="003C6E6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6A831B1E" w14:textId="77777777" w:rsidR="003C6E6B" w:rsidRDefault="003C6E6B" w:rsidP="003C6E6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2B42BDC" w14:textId="77777777" w:rsidR="003C6E6B" w:rsidRPr="00561F3D" w:rsidRDefault="003C6E6B" w:rsidP="003C6E6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0E02489E" wp14:editId="75FB8D32">
            <wp:simplePos x="0" y="0"/>
            <wp:positionH relativeFrom="column">
              <wp:posOffset>-698500</wp:posOffset>
            </wp:positionH>
            <wp:positionV relativeFrom="paragraph">
              <wp:posOffset>264795</wp:posOffset>
            </wp:positionV>
            <wp:extent cx="1487170" cy="2731770"/>
            <wp:effectExtent l="0" t="0" r="0" b="0"/>
            <wp:wrapThrough wrapText="bothSides">
              <wp:wrapPolygon edited="0">
                <wp:start x="0" y="0"/>
                <wp:lineTo x="0" y="21389"/>
                <wp:lineTo x="21305" y="21389"/>
                <wp:lineTo x="21305" y="0"/>
                <wp:lineTo x="0" y="0"/>
              </wp:wrapPolygon>
            </wp:wrapThrough>
            <wp:docPr id="144816151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F177E" w14:textId="4288FAAF" w:rsidR="00C254BC" w:rsidRPr="00C254BC" w:rsidRDefault="00B909D0" w:rsidP="00C254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3932ACE" wp14:editId="6AECC440">
                <wp:simplePos x="0" y="0"/>
                <wp:positionH relativeFrom="column">
                  <wp:posOffset>1061711</wp:posOffset>
                </wp:positionH>
                <wp:positionV relativeFrom="paragraph">
                  <wp:posOffset>2901069</wp:posOffset>
                </wp:positionV>
                <wp:extent cx="4558030" cy="2346960"/>
                <wp:effectExtent l="0" t="0" r="13970" b="15240"/>
                <wp:wrapThrough wrapText="bothSides">
                  <wp:wrapPolygon edited="0">
                    <wp:start x="0" y="0"/>
                    <wp:lineTo x="0" y="21565"/>
                    <wp:lineTo x="21576" y="21565"/>
                    <wp:lineTo x="21576" y="0"/>
                    <wp:lineTo x="0" y="0"/>
                  </wp:wrapPolygon>
                </wp:wrapThrough>
                <wp:docPr id="14630042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9CF8E" w14:textId="60F7EF87" w:rsidR="00B909D0" w:rsidRPr="00C254BC" w:rsidRDefault="00B909D0" w:rsidP="00B909D0">
                            <w:pPr>
                              <w:spacing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COLONIA 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SOY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COOL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7A212F91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Una colonia con aroma ambarado frutal que combina notas dulces de lichi, chocolate blanco y musk.</w:t>
                            </w:r>
                          </w:p>
                          <w:p w14:paraId="662AC3D6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Su intensidad ligera es perfecta para usar a diario.</w:t>
                            </w:r>
                          </w:p>
                          <w:p w14:paraId="11A7D3D1" w14:textId="2FF55250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 xml:space="preserve">SOY es una colección inspirada en la esencia de cada mujer. </w:t>
                            </w:r>
                            <w:r w:rsidRPr="00B909D0">
                              <w:rPr>
                                <w:rFonts w:ascii="Aptos" w:hAnsi="Aptos"/>
                              </w:rPr>
                              <w:t>¡Es una declaración de lo que quieres ser!</w:t>
                            </w:r>
                          </w:p>
                          <w:p w14:paraId="0F8D6CB1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</w:t>
                            </w:r>
                            <w:r w:rsidRPr="00B909D0">
                              <w:rPr>
                                <w:rFonts w:ascii="Aptos" w:hAnsi="Aptos"/>
                              </w:rPr>
                              <w:t xml:space="preserve"> En</w:t>
                            </w:r>
                            <w:r w:rsidRPr="00B909D0">
                              <w:rPr>
                                <w:rFonts w:ascii="Aptos" w:hAnsi="Aptos"/>
                              </w:rPr>
                              <w:t xml:space="preserve"> la mujer genial, creativa y original por naturaleza, que vive su vida sin filtros.</w:t>
                            </w:r>
                          </w:p>
                          <w:p w14:paraId="6AF0AC02" w14:textId="5E26BF80" w:rsidR="00B909D0" w:rsidRPr="00C254BC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Cantidad contenida en el empaque: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200 ml</w:t>
                            </w:r>
                          </w:p>
                          <w:p w14:paraId="2E03B06E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5E942E6C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5C5C37E" w14:textId="77777777" w:rsidR="00B909D0" w:rsidRPr="00561F3D" w:rsidRDefault="00B909D0" w:rsidP="00B909D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2ACE" id="_x0000_s1045" type="#_x0000_t202" style="position:absolute;margin-left:83.6pt;margin-top:228.45pt;width:358.9pt;height:184.8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AqcFw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">
                <v:textbox>
                  <w:txbxContent>
                    <w:p w14:paraId="3679CF8E" w14:textId="60F7EF87" w:rsidR="00B909D0" w:rsidRPr="00C254BC" w:rsidRDefault="00B909D0" w:rsidP="00B909D0">
                      <w:pPr>
                        <w:spacing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COLONIA 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 xml:space="preserve">SOY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COOL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7A212F91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Una colonia con aroma ambarado frutal que combina notas dulces de lichi, chocolate blanco y musk.</w:t>
                      </w:r>
                    </w:p>
                    <w:p w14:paraId="662AC3D6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Su intensidad ligera es perfecta para usar a diario.</w:t>
                      </w:r>
                    </w:p>
                    <w:p w14:paraId="11A7D3D1" w14:textId="2FF55250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 xml:space="preserve">SOY es una colección inspirada en la esencia de cada mujer. </w:t>
                      </w:r>
                      <w:r w:rsidRPr="00B909D0">
                        <w:rPr>
                          <w:rFonts w:ascii="Aptos" w:hAnsi="Aptos"/>
                        </w:rPr>
                        <w:t>¡Es una declaración de lo que quieres ser!</w:t>
                      </w:r>
                    </w:p>
                    <w:p w14:paraId="0F8D6CB1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  <w:b/>
                          <w:bCs/>
                        </w:rPr>
                        <w:t>Inspiración:</w:t>
                      </w:r>
                      <w:r w:rsidRPr="00B909D0">
                        <w:rPr>
                          <w:rFonts w:ascii="Aptos" w:hAnsi="Aptos"/>
                        </w:rPr>
                        <w:t xml:space="preserve"> En</w:t>
                      </w:r>
                      <w:r w:rsidRPr="00B909D0">
                        <w:rPr>
                          <w:rFonts w:ascii="Aptos" w:hAnsi="Aptos"/>
                        </w:rPr>
                        <w:t xml:space="preserve"> la mujer genial, creativa y original por naturaleza, que vive su vida sin filtros.</w:t>
                      </w:r>
                    </w:p>
                    <w:p w14:paraId="6AF0AC02" w14:textId="5E26BF80" w:rsidR="00B909D0" w:rsidRPr="00C254BC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Cantidad contenida en el empaque: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C254BC">
                        <w:rPr>
                          <w:rFonts w:ascii="Aptos" w:hAnsi="Aptos"/>
                        </w:rPr>
                        <w:t>200 ml</w:t>
                      </w:r>
                    </w:p>
                    <w:p w14:paraId="2E03B06E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5E942E6C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5C5C37E" w14:textId="77777777" w:rsidR="00B909D0" w:rsidRPr="00561F3D" w:rsidRDefault="00B909D0" w:rsidP="00B909D0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4DA6B9E5" wp14:editId="649117A4">
            <wp:simplePos x="0" y="0"/>
            <wp:positionH relativeFrom="column">
              <wp:posOffset>-698500</wp:posOffset>
            </wp:positionH>
            <wp:positionV relativeFrom="paragraph">
              <wp:posOffset>2817562</wp:posOffset>
            </wp:positionV>
            <wp:extent cx="1637665" cy="2997835"/>
            <wp:effectExtent l="0" t="0" r="635" b="0"/>
            <wp:wrapThrough wrapText="bothSides">
              <wp:wrapPolygon edited="0">
                <wp:start x="0" y="0"/>
                <wp:lineTo x="0" y="21412"/>
                <wp:lineTo x="21357" y="21412"/>
                <wp:lineTo x="21357" y="0"/>
                <wp:lineTo x="0" y="0"/>
              </wp:wrapPolygon>
            </wp:wrapThrough>
            <wp:docPr id="20860911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4DA38" w14:textId="6C81BDEB" w:rsidR="00C254BC" w:rsidRDefault="00C254BC" w:rsidP="00C254BC"/>
    <w:p w14:paraId="48FCCAD3" w14:textId="397F0D2A" w:rsidR="00C254BC" w:rsidRDefault="00771B8D" w:rsidP="00C254BC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0C15B08" wp14:editId="289D90D2">
                <wp:simplePos x="0" y="0"/>
                <wp:positionH relativeFrom="column">
                  <wp:posOffset>1634774</wp:posOffset>
                </wp:positionH>
                <wp:positionV relativeFrom="paragraph">
                  <wp:posOffset>480088</wp:posOffset>
                </wp:positionV>
                <wp:extent cx="4558030" cy="2346960"/>
                <wp:effectExtent l="0" t="0" r="13970" b="15240"/>
                <wp:wrapThrough wrapText="bothSides">
                  <wp:wrapPolygon edited="0">
                    <wp:start x="0" y="0"/>
                    <wp:lineTo x="0" y="21565"/>
                    <wp:lineTo x="21576" y="21565"/>
                    <wp:lineTo x="21576" y="0"/>
                    <wp:lineTo x="0" y="0"/>
                  </wp:wrapPolygon>
                </wp:wrapThrough>
                <wp:docPr id="21191578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98D62" w14:textId="77777777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MaisonNeue-Medium" w:hAnsi="MaisonNeue-Medium"/>
                                <w:color w:val="444444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771B8D">
                              <w:rPr>
                                <w:rFonts w:ascii="Aptos" w:hAnsi="Aptos"/>
                                <w:b/>
                                <w:bCs/>
                              </w:rPr>
                              <w:t>GEL ULTRA HIDRATANTE CON ÁCIDO HIALURÓNICO AQUA FIX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 w:rsidRPr="00771B8D">
                              <w:rPr>
                                <w:rFonts w:ascii="MaisonNeue-Medium" w:hAnsi="MaisonNeue-Medium"/>
                                <w:color w:val="444444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2439A025" w14:textId="630F48D2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771B8D">
                              <w:rPr>
                                <w:rFonts w:ascii="Aptos" w:hAnsi="Aptos"/>
                              </w:rPr>
                              <w:t>Un hidratante en forma de gel con efecto "plump" que dejará tu piel con una apariencia más rellena, lisa, suave y luminosa. Hidrata hasta por 72 horas y minimiza la pérdida de agua en la piel, ayudando a mantener su apariencia saludable. ¡Una sensación de frescura desde la aplicación!</w:t>
                            </w:r>
                          </w:p>
                          <w:p w14:paraId="23DC077E" w14:textId="77777777" w:rsidR="00771B8D" w:rsidRP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771B8D">
                              <w:rPr>
                                <w:rFonts w:ascii="Aptos" w:hAnsi="Aptos"/>
                                <w:b/>
                                <w:bCs/>
                              </w:rPr>
                              <w:t>MODO DE USO</w:t>
                            </w:r>
                          </w:p>
                          <w:p w14:paraId="3C1F1BAF" w14:textId="78CD9B15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771B8D">
                              <w:rPr>
                                <w:rFonts w:ascii="Aptos" w:hAnsi="Aptos"/>
                              </w:rPr>
                              <w:t>Úsalo de día o de noche, luego de limpiar tu piel. Aplícalo en todo el rostro y cuello con suaves masajes. Luego podrás seguir con tu rutina de tratamiento y/o con tu maquillaje.</w:t>
                            </w:r>
                          </w:p>
                          <w:p w14:paraId="16AC8079" w14:textId="77777777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51C17B3D" w14:textId="679CD2DB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CATEGORIA: </w:t>
                            </w:r>
                            <w:r>
                              <w:rPr>
                                <w:rFonts w:ascii="Aptos" w:hAnsi="Aptos"/>
                              </w:rPr>
                              <w:t>SKINCARE</w:t>
                            </w:r>
                          </w:p>
                          <w:p w14:paraId="06A1BE29" w14:textId="61A00CEC" w:rsidR="00771B8D" w:rsidRPr="00561F3D" w:rsidRDefault="00771B8D" w:rsidP="00771B8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1C20BB">
                              <w:rPr>
                                <w:rFonts w:ascii="Aptos" w:hAnsi="Aptos"/>
                              </w:rPr>
                              <w:t>75</w:t>
                            </w:r>
                            <w:r>
                              <w:rPr>
                                <w:rFonts w:ascii="Aptos" w:hAnsi="Aptos"/>
                              </w:rPr>
                              <w:t>.00                          PRECIO ACTUAL:</w:t>
                            </w:r>
                            <w:r w:rsidR="001C20BB">
                              <w:rPr>
                                <w:rFonts w:ascii="Aptos" w:hAnsi="Aptos"/>
                              </w:rPr>
                              <w:t>5</w:t>
                            </w:r>
                            <w:r>
                              <w:rPr>
                                <w:rFonts w:ascii="Aptos" w:hAnsi="Aptos"/>
                              </w:rPr>
                              <w:t>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15B08" id="_x0000_s1046" type="#_x0000_t202" style="position:absolute;left:0;text-align:left;margin-left:128.7pt;margin-top:37.8pt;width:358.9pt;height:184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6kMFg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">
                <v:textbox>
                  <w:txbxContent>
                    <w:p w14:paraId="5C698D62" w14:textId="77777777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MaisonNeue-Medium" w:hAnsi="MaisonNeue-Medium"/>
                          <w:color w:val="444444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771B8D">
                        <w:rPr>
                          <w:rFonts w:ascii="Aptos" w:hAnsi="Aptos"/>
                          <w:b/>
                          <w:bCs/>
                        </w:rPr>
                        <w:t>GEL ULTRA HIDRATANTE CON ÁCIDO HIALURÓNICO AQUA FIX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 w:rsidRPr="00771B8D">
                        <w:rPr>
                          <w:rFonts w:ascii="MaisonNeue-Medium" w:hAnsi="MaisonNeue-Medium"/>
                          <w:color w:val="444444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14:paraId="2439A025" w14:textId="630F48D2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771B8D">
                        <w:rPr>
                          <w:rFonts w:ascii="Aptos" w:hAnsi="Aptos"/>
                        </w:rPr>
                        <w:t>Un hidratante en forma de gel con efecto "plump" que dejará tu piel con una apariencia más rellena, lisa, suave y luminosa. Hidrata hasta por 72 horas y minimiza la pérdida de agua en la piel, ayudando a mantener su apariencia saludable. ¡Una sensación de frescura desde la aplicación!</w:t>
                      </w:r>
                    </w:p>
                    <w:p w14:paraId="23DC077E" w14:textId="77777777" w:rsidR="00771B8D" w:rsidRP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771B8D">
                        <w:rPr>
                          <w:rFonts w:ascii="Aptos" w:hAnsi="Aptos"/>
                          <w:b/>
                          <w:bCs/>
                        </w:rPr>
                        <w:t>MODO DE USO</w:t>
                      </w:r>
                    </w:p>
                    <w:p w14:paraId="3C1F1BAF" w14:textId="78CD9B15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771B8D">
                        <w:rPr>
                          <w:rFonts w:ascii="Aptos" w:hAnsi="Aptos"/>
                        </w:rPr>
                        <w:t>Úsalo de día o de noche, luego de limpiar tu piel. Aplícalo en todo el rostro y cuello con suaves masajes. Luego podrás seguir con tu rutina de tratamiento y/o con tu maquillaje.</w:t>
                      </w:r>
                    </w:p>
                    <w:p w14:paraId="16AC8079" w14:textId="77777777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51C17B3D" w14:textId="679CD2DB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CATEGORIA: </w:t>
                      </w:r>
                      <w:r>
                        <w:rPr>
                          <w:rFonts w:ascii="Aptos" w:hAnsi="Aptos"/>
                        </w:rPr>
                        <w:t>SKINCARE</w:t>
                      </w:r>
                    </w:p>
                    <w:p w14:paraId="06A1BE29" w14:textId="61A00CEC" w:rsidR="00771B8D" w:rsidRPr="00561F3D" w:rsidRDefault="00771B8D" w:rsidP="00771B8D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1C20BB">
                        <w:rPr>
                          <w:rFonts w:ascii="Aptos" w:hAnsi="Aptos"/>
                        </w:rPr>
                        <w:t>75</w:t>
                      </w:r>
                      <w:r>
                        <w:rPr>
                          <w:rFonts w:ascii="Aptos" w:hAnsi="Aptos"/>
                        </w:rPr>
                        <w:t>.00                          PRECIO ACTUAL:</w:t>
                      </w:r>
                      <w:r w:rsidR="001C20BB">
                        <w:rPr>
                          <w:rFonts w:ascii="Aptos" w:hAnsi="Aptos"/>
                        </w:rPr>
                        <w:t>5</w:t>
                      </w:r>
                      <w:r>
                        <w:rPr>
                          <w:rFonts w:ascii="Aptos" w:hAnsi="Aptos"/>
                        </w:rPr>
                        <w:t>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08D8F93" wp14:editId="7FAD4CD6">
            <wp:simplePos x="0" y="0"/>
            <wp:positionH relativeFrom="column">
              <wp:posOffset>-698500</wp:posOffset>
            </wp:positionH>
            <wp:positionV relativeFrom="paragraph">
              <wp:posOffset>433070</wp:posOffset>
            </wp:positionV>
            <wp:extent cx="2333625" cy="2388235"/>
            <wp:effectExtent l="0" t="0" r="9525" b="0"/>
            <wp:wrapThrough wrapText="bothSides">
              <wp:wrapPolygon edited="0">
                <wp:start x="0" y="0"/>
                <wp:lineTo x="0" y="21365"/>
                <wp:lineTo x="21512" y="21365"/>
                <wp:lineTo x="21512" y="0"/>
                <wp:lineTo x="0" y="0"/>
              </wp:wrapPolygon>
            </wp:wrapThrough>
            <wp:docPr id="206652355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2" b="28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482EF" w14:textId="687DB469" w:rsidR="00C254BC" w:rsidRDefault="00C254BC" w:rsidP="00C254BC">
      <w:pPr>
        <w:ind w:firstLine="708"/>
      </w:pPr>
    </w:p>
    <w:p w14:paraId="6FB781D4" w14:textId="7067274F" w:rsidR="00C254BC" w:rsidRDefault="0003288E" w:rsidP="00C254BC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1DC11BF" wp14:editId="24B08D71">
                <wp:simplePos x="0" y="0"/>
                <wp:positionH relativeFrom="column">
                  <wp:posOffset>1702435</wp:posOffset>
                </wp:positionH>
                <wp:positionV relativeFrom="paragraph">
                  <wp:posOffset>2239038</wp:posOffset>
                </wp:positionV>
                <wp:extent cx="4558030" cy="1978660"/>
                <wp:effectExtent l="0" t="0" r="13970" b="21590"/>
                <wp:wrapThrough wrapText="bothSides">
                  <wp:wrapPolygon edited="0">
                    <wp:start x="0" y="0"/>
                    <wp:lineTo x="0" y="21628"/>
                    <wp:lineTo x="21576" y="21628"/>
                    <wp:lineTo x="21576" y="0"/>
                    <wp:lineTo x="0" y="0"/>
                  </wp:wrapPolygon>
                </wp:wrapThrough>
                <wp:docPr id="4866624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7709C" w14:textId="3330C8E5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CREMA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NUTRITIVA</w:t>
                            </w: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100G TOTALIST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16293E60" w14:textId="6EC46501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Totalist Ultra-Hidratante combina aceite de aguacate con ácido hialurónico para una acción ultrahidratante total: brinda hasta 24 horas de hidratación intensa y prolongada, nutre y revitaliza la piel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345A471C" w14:textId="77777777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474A9B74" w14:textId="7F63D7C9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143A7BEC" w14:textId="77777777" w:rsidR="0003288E" w:rsidRPr="00561F3D" w:rsidRDefault="0003288E" w:rsidP="000328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ACTUAL:26.90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C11BF" id="_x0000_s1047" type="#_x0000_t202" style="position:absolute;left:0;text-align:left;margin-left:134.05pt;margin-top:176.3pt;width:358.9pt;height:155.8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KKFgIAACgEAAAOAAAAZHJzL2Uyb0RvYy54bWysk99v2yAQx98n7X9AvC92siRN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">
                <v:textbox>
                  <w:txbxContent>
                    <w:p w14:paraId="42C7709C" w14:textId="3330C8E5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CREMA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NUTRITIVA</w:t>
                      </w: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 100G TOTALIST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16293E60" w14:textId="6EC46501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Totalist Ultra-Hidratante combina aceite de aguacate con ácido hialurónico para una acción ultrahidratante total: brinda hasta 24 horas de hidratación intensa y prolongada, nutre y revitaliza la piel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345A471C" w14:textId="77777777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474A9B74" w14:textId="7F63D7C9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143A7BEC" w14:textId="77777777" w:rsidR="0003288E" w:rsidRPr="00561F3D" w:rsidRDefault="0003288E" w:rsidP="000328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ACTUAL:26.90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DF8B0FA" wp14:editId="1D9E20A5">
            <wp:simplePos x="0" y="0"/>
            <wp:positionH relativeFrom="column">
              <wp:posOffset>-507365</wp:posOffset>
            </wp:positionH>
            <wp:positionV relativeFrom="paragraph">
              <wp:posOffset>2243455</wp:posOffset>
            </wp:positionV>
            <wp:extent cx="2115185" cy="2115185"/>
            <wp:effectExtent l="0" t="0" r="0" b="0"/>
            <wp:wrapThrough wrapText="bothSides">
              <wp:wrapPolygon edited="0">
                <wp:start x="0" y="0"/>
                <wp:lineTo x="0" y="21399"/>
                <wp:lineTo x="21399" y="21399"/>
                <wp:lineTo x="21399" y="0"/>
                <wp:lineTo x="0" y="0"/>
              </wp:wrapPolygon>
            </wp:wrapThrough>
            <wp:docPr id="12579164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0BB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1486D45" wp14:editId="4A510F9D">
                <wp:simplePos x="0" y="0"/>
                <wp:positionH relativeFrom="column">
                  <wp:posOffset>1663065</wp:posOffset>
                </wp:positionH>
                <wp:positionV relativeFrom="paragraph">
                  <wp:posOffset>5080</wp:posOffset>
                </wp:positionV>
                <wp:extent cx="4558030" cy="1978660"/>
                <wp:effectExtent l="0" t="0" r="13970" b="21590"/>
                <wp:wrapThrough wrapText="bothSides">
                  <wp:wrapPolygon edited="0">
                    <wp:start x="0" y="0"/>
                    <wp:lineTo x="0" y="21628"/>
                    <wp:lineTo x="21576" y="21628"/>
                    <wp:lineTo x="21576" y="0"/>
                    <wp:lineTo x="0" y="0"/>
                  </wp:wrapPolygon>
                </wp:wrapThrough>
                <wp:docPr id="1833615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87A5F" w14:textId="15974E6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>CREMA ACLARANTE 100G TOTALIST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2DB50BED" w14:textId="7777777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1C20BB">
                              <w:rPr>
                                <w:rFonts w:ascii="Aptos" w:hAnsi="Aptos"/>
                              </w:rPr>
                              <w:t>Totalist Aclarante combina concha de nácar con vitamina B3 para brindarte una acción aclarante integral: aclara manchas oscuras mientras unifica el tono natural de la piel dando una apariencia más luminosa y radiante.</w:t>
                            </w:r>
                          </w:p>
                          <w:p w14:paraId="112437AE" w14:textId="7777777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3578D11F" w14:textId="7777777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76FB73F7" w14:textId="0BEF9444" w:rsidR="001C20BB" w:rsidRPr="00561F3D" w:rsidRDefault="001C20BB" w:rsidP="001C20B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>
                              <w:rPr>
                                <w:rFonts w:ascii="Aptos" w:hAnsi="Aptos"/>
                              </w:rPr>
                              <w:t>40</w:t>
                            </w:r>
                            <w:r>
                              <w:rPr>
                                <w:rFonts w:ascii="Aptos" w:hAnsi="Aptos"/>
                              </w:rPr>
                              <w:t>.00                          PRECIO ACTUAL:</w:t>
                            </w:r>
                            <w:r>
                              <w:rPr>
                                <w:rFonts w:ascii="Aptos" w:hAnsi="Aptos"/>
                              </w:rPr>
                              <w:t>26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86D45" id="_x0000_s1048" type="#_x0000_t202" style="position:absolute;left:0;text-align:left;margin-left:130.95pt;margin-top:.4pt;width:358.9pt;height:155.8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">
                <v:textbox>
                  <w:txbxContent>
                    <w:p w14:paraId="5B187A5F" w14:textId="15974E6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>CREMA ACLARANTE 100G TOTALIST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2DB50BED" w14:textId="7777777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1C20BB">
                        <w:rPr>
                          <w:rFonts w:ascii="Aptos" w:hAnsi="Aptos"/>
                        </w:rPr>
                        <w:t>Totalist Aclarante combina concha de nácar con vitamina B3 para brindarte una acción aclarante integral: aclara manchas oscuras mientras unifica el tono natural de la piel dando una apariencia más luminosa y radiante.</w:t>
                      </w:r>
                    </w:p>
                    <w:p w14:paraId="112437AE" w14:textId="7777777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3578D11F" w14:textId="7777777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76FB73F7" w14:textId="0BEF9444" w:rsidR="001C20BB" w:rsidRPr="00561F3D" w:rsidRDefault="001C20BB" w:rsidP="001C20B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>
                        <w:rPr>
                          <w:rFonts w:ascii="Aptos" w:hAnsi="Aptos"/>
                        </w:rPr>
                        <w:t>40</w:t>
                      </w:r>
                      <w:r>
                        <w:rPr>
                          <w:rFonts w:ascii="Aptos" w:hAnsi="Aptos"/>
                        </w:rPr>
                        <w:t>.00                          PRECIO ACTUAL:</w:t>
                      </w:r>
                      <w:r>
                        <w:rPr>
                          <w:rFonts w:ascii="Aptos" w:hAnsi="Aptos"/>
                        </w:rPr>
                        <w:t>26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20BB">
        <w:rPr>
          <w:noProof/>
        </w:rPr>
        <w:drawing>
          <wp:anchor distT="0" distB="0" distL="114300" distR="114300" simplePos="0" relativeHeight="251722752" behindDoc="0" locked="0" layoutInCell="1" allowOverlap="1" wp14:anchorId="38D6CAC4" wp14:editId="0117BD9D">
            <wp:simplePos x="0" y="0"/>
            <wp:positionH relativeFrom="column">
              <wp:posOffset>-507033</wp:posOffset>
            </wp:positionH>
            <wp:positionV relativeFrom="paragraph">
              <wp:posOffset>446</wp:posOffset>
            </wp:positionV>
            <wp:extent cx="2060575" cy="2060575"/>
            <wp:effectExtent l="0" t="0" r="0" b="0"/>
            <wp:wrapThrough wrapText="bothSides">
              <wp:wrapPolygon edited="0">
                <wp:start x="0" y="0"/>
                <wp:lineTo x="0" y="21367"/>
                <wp:lineTo x="21367" y="21367"/>
                <wp:lineTo x="21367" y="0"/>
                <wp:lineTo x="0" y="0"/>
              </wp:wrapPolygon>
            </wp:wrapThrough>
            <wp:docPr id="11892280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42D10" w14:textId="16A00560" w:rsidR="00C254BC" w:rsidRDefault="0003288E" w:rsidP="00C254BC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918B7E3" wp14:editId="3032C84C">
                <wp:simplePos x="0" y="0"/>
                <wp:positionH relativeFrom="column">
                  <wp:posOffset>1706880</wp:posOffset>
                </wp:positionH>
                <wp:positionV relativeFrom="paragraph">
                  <wp:posOffset>2402205</wp:posOffset>
                </wp:positionV>
                <wp:extent cx="4558030" cy="1978660"/>
                <wp:effectExtent l="0" t="0" r="13970" b="21590"/>
                <wp:wrapThrough wrapText="bothSides">
                  <wp:wrapPolygon edited="0">
                    <wp:start x="0" y="0"/>
                    <wp:lineTo x="0" y="21628"/>
                    <wp:lineTo x="21576" y="21628"/>
                    <wp:lineTo x="21576" y="0"/>
                    <wp:lineTo x="0" y="0"/>
                  </wp:wrapPolygon>
                </wp:wrapThrough>
                <wp:docPr id="3860283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C4BD4" w14:textId="5C8C4B1D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03288E">
                              <w:rPr>
                                <w:rFonts w:ascii="Aptos" w:hAnsi="Aptos"/>
                                <w:b/>
                                <w:bCs/>
                              </w:rPr>
                              <w:t>BLOQUEADOR FACIAL SKIN FIRST 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6AEAD99B" w14:textId="0B110256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Disfruta de alta protección diaria mientras cuidas y embelleces tu piel con el Protector Solar Facial SPF 50 de Skin First. Ahora con Ácido Hialurónico que hidrata intensamente, protege contra los daños del sol y previene manchas de la piel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7A72ECB2" w14:textId="55478462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Cantidad: 50 ml.</w:t>
                            </w:r>
                          </w:p>
                          <w:p w14:paraId="2CB6318E" w14:textId="77777777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4EAAFD3A" w14:textId="38F867E3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10C185E5" w14:textId="7A039FE6" w:rsidR="0003288E" w:rsidRPr="00561F3D" w:rsidRDefault="0003288E" w:rsidP="000328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>
                              <w:rPr>
                                <w:rFonts w:ascii="Aptos" w:hAnsi="Aptos"/>
                              </w:rPr>
                              <w:t>61</w:t>
                            </w:r>
                            <w:r>
                              <w:rPr>
                                <w:rFonts w:ascii="Aptos" w:hAnsi="Aptos"/>
                              </w:rPr>
                              <w:t>.00                          PRECIO ACTUAL:2</w:t>
                            </w:r>
                            <w:r>
                              <w:rPr>
                                <w:rFonts w:ascii="Aptos" w:hAnsi="Aptos"/>
                              </w:rPr>
                              <w:t>9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8B7E3" id="_x0000_s1049" type="#_x0000_t202" style="position:absolute;left:0;text-align:left;margin-left:134.4pt;margin-top:189.15pt;width:358.9pt;height:155.8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">
                <v:textbox>
                  <w:txbxContent>
                    <w:p w14:paraId="49FC4BD4" w14:textId="5C8C4B1D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03288E">
                        <w:rPr>
                          <w:rFonts w:ascii="Aptos" w:hAnsi="Aptos"/>
                          <w:b/>
                          <w:bCs/>
                        </w:rPr>
                        <w:t>BLOQUEADOR FACIAL SKIN FIRST 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6AEAD99B" w14:textId="0B110256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Disfruta de alta protección diaria mientras cuidas y embelleces tu piel con el Protector Solar Facial SPF 50 de Skin First. Ahora con Ácido Hialurónico que hidrata intensamente, protege contra los daños del sol y previene manchas de la piel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7A72ECB2" w14:textId="55478462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Cantidad: 50 ml.</w:t>
                      </w:r>
                    </w:p>
                    <w:p w14:paraId="2CB6318E" w14:textId="77777777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4EAAFD3A" w14:textId="38F867E3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10C185E5" w14:textId="7A039FE6" w:rsidR="0003288E" w:rsidRPr="00561F3D" w:rsidRDefault="0003288E" w:rsidP="000328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>
                        <w:rPr>
                          <w:rFonts w:ascii="Aptos" w:hAnsi="Aptos"/>
                        </w:rPr>
                        <w:t>61</w:t>
                      </w:r>
                      <w:r>
                        <w:rPr>
                          <w:rFonts w:ascii="Aptos" w:hAnsi="Aptos"/>
                        </w:rPr>
                        <w:t>.00                          PRECIO ACTUAL:2</w:t>
                      </w:r>
                      <w:r>
                        <w:rPr>
                          <w:rFonts w:ascii="Aptos" w:hAnsi="Aptos"/>
                        </w:rPr>
                        <w:t>9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7F4337B" wp14:editId="781A222D">
            <wp:simplePos x="0" y="0"/>
            <wp:positionH relativeFrom="column">
              <wp:posOffset>-643890</wp:posOffset>
            </wp:positionH>
            <wp:positionV relativeFrom="paragraph">
              <wp:posOffset>2354580</wp:posOffset>
            </wp:positionV>
            <wp:extent cx="2251075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387" y="21396"/>
                <wp:lineTo x="21387" y="0"/>
                <wp:lineTo x="0" y="0"/>
              </wp:wrapPolygon>
            </wp:wrapThrough>
            <wp:docPr id="58156995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34309" w14:textId="13FAFEE2" w:rsidR="00C254BC" w:rsidRDefault="00F82400" w:rsidP="00C254BC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B0904A9" wp14:editId="29D11320">
                <wp:simplePos x="0" y="0"/>
                <wp:positionH relativeFrom="column">
                  <wp:posOffset>1608455</wp:posOffset>
                </wp:positionH>
                <wp:positionV relativeFrom="paragraph">
                  <wp:posOffset>2383155</wp:posOffset>
                </wp:positionV>
                <wp:extent cx="4558030" cy="1746885"/>
                <wp:effectExtent l="0" t="0" r="13970" b="24765"/>
                <wp:wrapThrough wrapText="bothSides">
                  <wp:wrapPolygon edited="0">
                    <wp:start x="0" y="0"/>
                    <wp:lineTo x="0" y="21671"/>
                    <wp:lineTo x="21576" y="21671"/>
                    <wp:lineTo x="21576" y="0"/>
                    <wp:lineTo x="0" y="0"/>
                  </wp:wrapPolygon>
                </wp:wrapThrough>
                <wp:docPr id="7874626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74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6108B" w14:textId="2083C780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CREMA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NUTRITIVA</w:t>
                            </w: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5</w:t>
                            </w: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>0G TOTALIST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62F588E6" w14:textId="77777777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Totalist Ultra-Hidratante combina aceite de aguacate con ácido hialurónico para una acción ultrahidratante total: brinda hasta 24 horas de hidratación intensa y prolongada, nutre y revitaliza la piel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0091C8AF" w14:textId="77777777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73CC8EFA" w14:textId="77777777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09960FE0" w14:textId="54A6CE13" w:rsidR="00F82400" w:rsidRPr="00561F3D" w:rsidRDefault="00F82400" w:rsidP="00F8240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>
                              <w:rPr>
                                <w:rFonts w:ascii="Aptos" w:hAnsi="Aptos"/>
                              </w:rPr>
                              <w:t>36</w:t>
                            </w:r>
                            <w:r>
                              <w:rPr>
                                <w:rFonts w:ascii="Aptos" w:hAnsi="Aptos"/>
                              </w:rPr>
                              <w:t>.00                          PRECIO ACTUAL:</w:t>
                            </w:r>
                            <w:r>
                              <w:rPr>
                                <w:rFonts w:ascii="Aptos" w:hAnsi="Aptos"/>
                              </w:rPr>
                              <w:t>1</w:t>
                            </w:r>
                            <w:r>
                              <w:rPr>
                                <w:rFonts w:ascii="Aptos" w:hAnsi="Aptos"/>
                              </w:rPr>
                              <w:t>6.90</w:t>
                            </w:r>
                          </w:p>
                          <w:p w14:paraId="76BA46EA" w14:textId="132407A5" w:rsidR="00F82400" w:rsidRPr="00561F3D" w:rsidRDefault="00F82400" w:rsidP="00F8240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04A9" id="_x0000_s1050" type="#_x0000_t202" style="position:absolute;left:0;text-align:left;margin-left:126.65pt;margin-top:187.65pt;width:358.9pt;height:137.5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">
                <v:textbox>
                  <w:txbxContent>
                    <w:p w14:paraId="6846108B" w14:textId="2083C780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CREMA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NUTRITIVA</w:t>
                      </w: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5</w:t>
                      </w: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>0G TOTALIST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62F588E6" w14:textId="77777777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Totalist Ultra-Hidratante combina aceite de aguacate con ácido hialurónico para una acción ultrahidratante total: brinda hasta 24 horas de hidratación intensa y prolongada, nutre y revitaliza la piel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0091C8AF" w14:textId="77777777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73CC8EFA" w14:textId="77777777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09960FE0" w14:textId="54A6CE13" w:rsidR="00F82400" w:rsidRPr="00561F3D" w:rsidRDefault="00F82400" w:rsidP="00F82400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>
                        <w:rPr>
                          <w:rFonts w:ascii="Aptos" w:hAnsi="Aptos"/>
                        </w:rPr>
                        <w:t>36</w:t>
                      </w:r>
                      <w:r>
                        <w:rPr>
                          <w:rFonts w:ascii="Aptos" w:hAnsi="Aptos"/>
                        </w:rPr>
                        <w:t>.00                          PRECIO ACTUAL:</w:t>
                      </w:r>
                      <w:r>
                        <w:rPr>
                          <w:rFonts w:ascii="Aptos" w:hAnsi="Aptos"/>
                        </w:rPr>
                        <w:t>1</w:t>
                      </w:r>
                      <w:r>
                        <w:rPr>
                          <w:rFonts w:ascii="Aptos" w:hAnsi="Aptos"/>
                        </w:rPr>
                        <w:t>6.90</w:t>
                      </w:r>
                    </w:p>
                    <w:p w14:paraId="76BA46EA" w14:textId="132407A5" w:rsidR="00F82400" w:rsidRPr="00561F3D" w:rsidRDefault="00F82400" w:rsidP="00F82400">
                      <w:pPr>
                        <w:jc w:val="both"/>
                        <w:rPr>
                          <w:rFonts w:ascii="Aptos" w:hAnsi="Apto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0851B654" wp14:editId="1E3C81A0">
            <wp:simplePos x="0" y="0"/>
            <wp:positionH relativeFrom="column">
              <wp:posOffset>-84256</wp:posOffset>
            </wp:positionH>
            <wp:positionV relativeFrom="paragraph">
              <wp:posOffset>2301505</wp:posOffset>
            </wp:positionV>
            <wp:extent cx="1118870" cy="2155825"/>
            <wp:effectExtent l="0" t="0" r="5080" b="0"/>
            <wp:wrapThrough wrapText="bothSides">
              <wp:wrapPolygon edited="0">
                <wp:start x="0" y="0"/>
                <wp:lineTo x="0" y="21377"/>
                <wp:lineTo x="21330" y="21377"/>
                <wp:lineTo x="21330" y="0"/>
                <wp:lineTo x="0" y="0"/>
              </wp:wrapPolygon>
            </wp:wrapThrough>
            <wp:docPr id="165351506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0" t="27084" r="35401" b="7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F15E" w14:textId="3A81AA07" w:rsidR="00F82400" w:rsidRDefault="00F82400" w:rsidP="00C254BC">
      <w:pPr>
        <w:ind w:firstLine="708"/>
      </w:pPr>
    </w:p>
    <w:p w14:paraId="71D3C298" w14:textId="77777777" w:rsidR="00F82400" w:rsidRDefault="00F82400" w:rsidP="00C254BC">
      <w:pPr>
        <w:ind w:firstLine="708"/>
      </w:pPr>
    </w:p>
    <w:p w14:paraId="39070AB6" w14:textId="27227E2C" w:rsidR="00F82400" w:rsidRDefault="00F82400" w:rsidP="00C254BC">
      <w:pPr>
        <w:ind w:firstLine="708"/>
      </w:pPr>
    </w:p>
    <w:p w14:paraId="5A1CDEA2" w14:textId="77777777" w:rsidR="00F82400" w:rsidRDefault="00F82400" w:rsidP="00C254BC">
      <w:pPr>
        <w:ind w:firstLine="708"/>
      </w:pPr>
    </w:p>
    <w:p w14:paraId="3118F641" w14:textId="77777777" w:rsidR="00F82400" w:rsidRDefault="00F82400" w:rsidP="00C254BC">
      <w:pPr>
        <w:ind w:firstLine="708"/>
      </w:pPr>
    </w:p>
    <w:p w14:paraId="4D36FFE1" w14:textId="77777777" w:rsidR="00F82400" w:rsidRPr="00C254BC" w:rsidRDefault="00F82400" w:rsidP="00C254BC">
      <w:pPr>
        <w:ind w:firstLine="708"/>
      </w:pPr>
    </w:p>
    <w:sectPr w:rsidR="00F82400" w:rsidRPr="00C254BC" w:rsidSect="00DA4C72">
      <w:pgSz w:w="12240" w:h="15840"/>
      <w:pgMar w:top="851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isonNeue-Medium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3C5D99"/>
    <w:multiLevelType w:val="multilevel"/>
    <w:tmpl w:val="F56C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481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810"/>
    <w:rsid w:val="000134A0"/>
    <w:rsid w:val="00024820"/>
    <w:rsid w:val="0003288E"/>
    <w:rsid w:val="000A0C7B"/>
    <w:rsid w:val="000D3D6C"/>
    <w:rsid w:val="001C20BB"/>
    <w:rsid w:val="00255268"/>
    <w:rsid w:val="003C1D07"/>
    <w:rsid w:val="003C6E6B"/>
    <w:rsid w:val="003E3AC6"/>
    <w:rsid w:val="00511C1B"/>
    <w:rsid w:val="00561F3D"/>
    <w:rsid w:val="0063538E"/>
    <w:rsid w:val="006800A1"/>
    <w:rsid w:val="006D300A"/>
    <w:rsid w:val="006F7D2E"/>
    <w:rsid w:val="00771B8D"/>
    <w:rsid w:val="00891BDE"/>
    <w:rsid w:val="008B55FA"/>
    <w:rsid w:val="00957A6F"/>
    <w:rsid w:val="009D748A"/>
    <w:rsid w:val="009F4430"/>
    <w:rsid w:val="00A11FA1"/>
    <w:rsid w:val="00A536EC"/>
    <w:rsid w:val="00A83F0D"/>
    <w:rsid w:val="00A9477F"/>
    <w:rsid w:val="00B71F22"/>
    <w:rsid w:val="00B909D0"/>
    <w:rsid w:val="00C254BC"/>
    <w:rsid w:val="00CC15B4"/>
    <w:rsid w:val="00CE1FED"/>
    <w:rsid w:val="00CE2418"/>
    <w:rsid w:val="00D05810"/>
    <w:rsid w:val="00DA4C72"/>
    <w:rsid w:val="00DF6B77"/>
    <w:rsid w:val="00F82400"/>
    <w:rsid w:val="00FD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1042C"/>
  <w15:chartTrackingRefBased/>
  <w15:docId w15:val="{EBB6C957-BD43-4C54-8CCB-03F53B123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38E"/>
  </w:style>
  <w:style w:type="paragraph" w:styleId="Ttulo1">
    <w:name w:val="heading 1"/>
    <w:basedOn w:val="Normal"/>
    <w:next w:val="Normal"/>
    <w:link w:val="Ttulo1Car"/>
    <w:uiPriority w:val="9"/>
    <w:qFormat/>
    <w:rsid w:val="00D05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5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58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5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58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5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5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5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5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58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058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58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581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581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58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58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58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58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5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5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5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5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5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58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58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581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58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581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58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8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oficinacusco704@outlook.com</dc:creator>
  <cp:keywords/>
  <dc:description/>
  <cp:lastModifiedBy>oficinacusco704@outlook.com</cp:lastModifiedBy>
  <cp:revision>15</cp:revision>
  <dcterms:created xsi:type="dcterms:W3CDTF">2025-07-11T16:09:00Z</dcterms:created>
  <dcterms:modified xsi:type="dcterms:W3CDTF">2025-07-15T22:53:00Z</dcterms:modified>
</cp:coreProperties>
</file>