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1DD5" w14:textId="4BB635A3" w:rsidR="00DD73AD" w:rsidRDefault="004E4903" w:rsidP="004E4903">
      <w:pPr>
        <w:jc w:val="center"/>
        <w:rPr>
          <w:b/>
          <w:bCs/>
          <w:sz w:val="30"/>
          <w:szCs w:val="30"/>
          <w:u w:val="single"/>
          <w:lang w:val="es-ES"/>
        </w:rPr>
      </w:pPr>
      <w:r>
        <w:rPr>
          <w:b/>
          <w:bCs/>
          <w:sz w:val="30"/>
          <w:szCs w:val="30"/>
          <w:u w:val="single"/>
          <w:lang w:val="es-ES"/>
        </w:rPr>
        <w:t>GIT PAGES</w:t>
      </w:r>
    </w:p>
    <w:p w14:paraId="28347FAA" w14:textId="4044F54D" w:rsidR="004E4903" w:rsidRP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hyperlink r:id="rId5" w:history="1">
        <w:r>
          <w:rPr>
            <w:rStyle w:val="Hipervnculo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https://francodenobrega.github.io/viajes-chile/</w:t>
        </w:r>
      </w:hyperlink>
    </w:p>
    <w:p w14:paraId="3929621D" w14:textId="0389BF48" w:rsidR="004E4903" w:rsidRDefault="004E4903" w:rsidP="004E4903">
      <w:pPr>
        <w:jc w:val="center"/>
        <w:rPr>
          <w:b/>
          <w:bCs/>
          <w:sz w:val="30"/>
          <w:szCs w:val="30"/>
          <w:u w:val="single"/>
          <w:lang w:val="es-ES"/>
        </w:rPr>
      </w:pPr>
      <w:r>
        <w:rPr>
          <w:b/>
          <w:bCs/>
          <w:sz w:val="30"/>
          <w:szCs w:val="30"/>
          <w:u w:val="single"/>
          <w:lang w:val="es-ES"/>
        </w:rPr>
        <w:t>COMMITS</w:t>
      </w:r>
    </w:p>
    <w:p w14:paraId="567BE653" w14:textId="2ADA4F01" w:rsid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E4903">
        <w:rPr>
          <w:sz w:val="24"/>
          <w:szCs w:val="24"/>
          <w:lang w:val="es-ES"/>
        </w:rPr>
        <w:t>04a6b67d96017fe6972e5df6e4362d846e8eadea</w:t>
      </w:r>
    </w:p>
    <w:p w14:paraId="1415A6D8" w14:textId="5BFAB844" w:rsid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E4903">
        <w:rPr>
          <w:sz w:val="24"/>
          <w:szCs w:val="24"/>
          <w:lang w:val="es-ES"/>
        </w:rPr>
        <w:t>bb667330b9e1b4143ff3377438a3f0713a56b122</w:t>
      </w:r>
    </w:p>
    <w:p w14:paraId="3C7BEC95" w14:textId="70B1CA7E" w:rsid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E4903">
        <w:rPr>
          <w:sz w:val="24"/>
          <w:szCs w:val="24"/>
          <w:lang w:val="es-ES"/>
        </w:rPr>
        <w:t>c673d462b88c4f35b8b9b117590a1ad5064fbc82</w:t>
      </w:r>
    </w:p>
    <w:p w14:paraId="6FB2330A" w14:textId="0E0BFC81" w:rsid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E4903">
        <w:rPr>
          <w:sz w:val="24"/>
          <w:szCs w:val="24"/>
          <w:lang w:val="es-ES"/>
        </w:rPr>
        <w:t>bb789c1300a2d3b088bc8b2d9b536b254a73c2a1</w:t>
      </w:r>
    </w:p>
    <w:p w14:paraId="7CE2922A" w14:textId="4B6C6EEA" w:rsid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E4903">
        <w:rPr>
          <w:sz w:val="24"/>
          <w:szCs w:val="24"/>
          <w:lang w:val="es-ES"/>
        </w:rPr>
        <w:t>313c163442b950fea398f8146f3b4252bfa3ce0e</w:t>
      </w:r>
    </w:p>
    <w:p w14:paraId="19E7E977" w14:textId="79812F27" w:rsidR="004E4903" w:rsidRPr="004E4903" w:rsidRDefault="004E4903" w:rsidP="004E490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4E4903">
        <w:rPr>
          <w:sz w:val="24"/>
          <w:szCs w:val="24"/>
          <w:lang w:val="es-ES"/>
        </w:rPr>
        <w:t>aa66aee856497dc9afea545b4fd1d7cf56da7fec</w:t>
      </w:r>
    </w:p>
    <w:sectPr w:rsidR="004E4903" w:rsidRPr="004E4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779D"/>
    <w:multiLevelType w:val="hybridMultilevel"/>
    <w:tmpl w:val="6AF235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2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3"/>
    <w:rsid w:val="004E4903"/>
    <w:rsid w:val="00D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1C3A"/>
  <w15:chartTrackingRefBased/>
  <w15:docId w15:val="{72ABBDFC-D450-4B20-A382-2E99761F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90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E4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ncodenobrega.github.io/viajes-ch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DE NOBREGA</dc:creator>
  <cp:keywords/>
  <dc:description/>
  <cp:lastModifiedBy>FRANCO DE NOBREGA</cp:lastModifiedBy>
  <cp:revision>1</cp:revision>
  <dcterms:created xsi:type="dcterms:W3CDTF">2022-04-18T07:55:00Z</dcterms:created>
  <dcterms:modified xsi:type="dcterms:W3CDTF">2022-04-18T07:58:00Z</dcterms:modified>
</cp:coreProperties>
</file>