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30310" w14:textId="44A7C369" w:rsidR="004411D6" w:rsidRDefault="00642DB9">
      <w:r>
        <w:t>Sprint Backlog Sprint 1:</w:t>
      </w:r>
    </w:p>
    <w:p w14:paraId="73007213" w14:textId="7325486C" w:rsidR="00642DB9" w:rsidRDefault="00642DB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42DB9" w14:paraId="75AD4F7B" w14:textId="77777777" w:rsidTr="00642DB9">
        <w:tc>
          <w:tcPr>
            <w:tcW w:w="2831" w:type="dxa"/>
          </w:tcPr>
          <w:p w14:paraId="75509A17" w14:textId="05AB987B" w:rsidR="00642DB9" w:rsidRDefault="00642DB9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2831" w:type="dxa"/>
          </w:tcPr>
          <w:p w14:paraId="30346921" w14:textId="76A3BF4F" w:rsidR="00642DB9" w:rsidRDefault="00642DB9">
            <w:r>
              <w:t>Tareas</w:t>
            </w:r>
          </w:p>
        </w:tc>
        <w:tc>
          <w:tcPr>
            <w:tcW w:w="2832" w:type="dxa"/>
          </w:tcPr>
          <w:p w14:paraId="65B1EBBB" w14:textId="42C46D7B" w:rsidR="00642DB9" w:rsidRDefault="00642DB9">
            <w:r>
              <w:t>Finalizada (marcar con x)</w:t>
            </w:r>
          </w:p>
        </w:tc>
      </w:tr>
      <w:tr w:rsidR="00642DB9" w14:paraId="67283D85" w14:textId="77777777" w:rsidTr="00642DB9">
        <w:tc>
          <w:tcPr>
            <w:tcW w:w="2831" w:type="dxa"/>
            <w:vMerge w:val="restart"/>
          </w:tcPr>
          <w:p w14:paraId="14CF06C4" w14:textId="4F8E2C17" w:rsidR="00642DB9" w:rsidRDefault="00642DB9">
            <w:r>
              <w:t>Realizar pedido de “Lo que sea”</w:t>
            </w:r>
          </w:p>
        </w:tc>
        <w:tc>
          <w:tcPr>
            <w:tcW w:w="2831" w:type="dxa"/>
          </w:tcPr>
          <w:p w14:paraId="65434207" w14:textId="32DE5623" w:rsidR="00642DB9" w:rsidRDefault="00642DB9">
            <w:r>
              <w:t>Implementar Pago efectivo</w:t>
            </w:r>
          </w:p>
        </w:tc>
        <w:tc>
          <w:tcPr>
            <w:tcW w:w="2832" w:type="dxa"/>
          </w:tcPr>
          <w:p w14:paraId="6048E28E" w14:textId="77777777" w:rsidR="00642DB9" w:rsidRDefault="00642DB9"/>
        </w:tc>
      </w:tr>
      <w:tr w:rsidR="00642DB9" w14:paraId="1DCD3C05" w14:textId="77777777" w:rsidTr="00642DB9">
        <w:tc>
          <w:tcPr>
            <w:tcW w:w="2831" w:type="dxa"/>
            <w:vMerge/>
          </w:tcPr>
          <w:p w14:paraId="0DCD12A7" w14:textId="77777777" w:rsidR="00642DB9" w:rsidRDefault="00642DB9"/>
        </w:tc>
        <w:tc>
          <w:tcPr>
            <w:tcW w:w="2831" w:type="dxa"/>
          </w:tcPr>
          <w:p w14:paraId="0F514366" w14:textId="44636EFB" w:rsidR="00642DB9" w:rsidRDefault="00642DB9">
            <w:r>
              <w:t>Implementar Pago tarjeta</w:t>
            </w:r>
          </w:p>
        </w:tc>
        <w:tc>
          <w:tcPr>
            <w:tcW w:w="2832" w:type="dxa"/>
          </w:tcPr>
          <w:p w14:paraId="3B935268" w14:textId="77777777" w:rsidR="00642DB9" w:rsidRDefault="00642DB9"/>
        </w:tc>
      </w:tr>
      <w:tr w:rsidR="00642DB9" w14:paraId="468A3E50" w14:textId="77777777" w:rsidTr="00642DB9">
        <w:tc>
          <w:tcPr>
            <w:tcW w:w="2831" w:type="dxa"/>
            <w:vMerge/>
          </w:tcPr>
          <w:p w14:paraId="6584564B" w14:textId="77777777" w:rsidR="00642DB9" w:rsidRDefault="00642DB9"/>
        </w:tc>
        <w:tc>
          <w:tcPr>
            <w:tcW w:w="2831" w:type="dxa"/>
          </w:tcPr>
          <w:p w14:paraId="20EF6A38" w14:textId="65DDC57C" w:rsidR="00642DB9" w:rsidRDefault="00642DB9">
            <w:r>
              <w:t>Implementar Interfaz Grafica</w:t>
            </w:r>
          </w:p>
        </w:tc>
        <w:tc>
          <w:tcPr>
            <w:tcW w:w="2832" w:type="dxa"/>
          </w:tcPr>
          <w:p w14:paraId="1BCA9A32" w14:textId="77777777" w:rsidR="00642DB9" w:rsidRDefault="00642DB9"/>
        </w:tc>
      </w:tr>
      <w:tr w:rsidR="00642DB9" w14:paraId="4A4ED88D" w14:textId="77777777" w:rsidTr="00642DB9">
        <w:tc>
          <w:tcPr>
            <w:tcW w:w="2831" w:type="dxa"/>
            <w:vMerge/>
          </w:tcPr>
          <w:p w14:paraId="6680B10F" w14:textId="77777777" w:rsidR="00642DB9" w:rsidRDefault="00642DB9"/>
        </w:tc>
        <w:tc>
          <w:tcPr>
            <w:tcW w:w="2831" w:type="dxa"/>
          </w:tcPr>
          <w:p w14:paraId="721584C8" w14:textId="01271DF8" w:rsidR="00642DB9" w:rsidRDefault="00642DB9">
            <w:r>
              <w:t xml:space="preserve">Realizar pruebas </w:t>
            </w:r>
          </w:p>
        </w:tc>
        <w:tc>
          <w:tcPr>
            <w:tcW w:w="2832" w:type="dxa"/>
          </w:tcPr>
          <w:p w14:paraId="3E93E1EB" w14:textId="77777777" w:rsidR="00642DB9" w:rsidRDefault="00642DB9"/>
        </w:tc>
      </w:tr>
    </w:tbl>
    <w:p w14:paraId="78584B72" w14:textId="77777777" w:rsidR="00642DB9" w:rsidRDefault="00642DB9"/>
    <w:p w14:paraId="7BFC2156" w14:textId="1297DE80" w:rsidR="00642DB9" w:rsidRDefault="00642DB9"/>
    <w:p w14:paraId="673F8A85" w14:textId="77777777" w:rsidR="00642DB9" w:rsidRDefault="00642DB9">
      <w:bookmarkStart w:id="0" w:name="_GoBack"/>
      <w:bookmarkEnd w:id="0"/>
    </w:p>
    <w:sectPr w:rsidR="00642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17"/>
    <w:rsid w:val="00294217"/>
    <w:rsid w:val="004411D6"/>
    <w:rsid w:val="0064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08BFA"/>
  <w15:chartTrackingRefBased/>
  <w15:docId w15:val="{CE68D826-7147-4AC6-A04A-8F4416B8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2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octaviosanti49@hotmail.com</dc:creator>
  <cp:keywords/>
  <dc:description/>
  <cp:lastModifiedBy>octaviosanti49@hotmail.com</cp:lastModifiedBy>
  <cp:revision>2</cp:revision>
  <dcterms:created xsi:type="dcterms:W3CDTF">2018-09-15T21:16:00Z</dcterms:created>
  <dcterms:modified xsi:type="dcterms:W3CDTF">2018-09-15T21:21:00Z</dcterms:modified>
</cp:coreProperties>
</file>