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B2B" w14:textId="69BFCDBA" w:rsidR="002945E8" w:rsidRDefault="00BB791A">
      <w:r>
        <w:t>React Notes</w:t>
      </w:r>
    </w:p>
    <w:p w14:paraId="7E443D7F" w14:textId="6BD356BE" w:rsidR="008F6B41" w:rsidRDefault="008F6B4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initialize a node server </w:t>
      </w:r>
      <w:proofErr w:type="spellStart"/>
      <w:r>
        <w:t>package.json</w:t>
      </w:r>
      <w:proofErr w:type="spellEnd"/>
      <w:r>
        <w:t xml:space="preserve">. </w:t>
      </w:r>
      <w:proofErr w:type="spellStart"/>
      <w:r w:rsidR="00BA20BD">
        <w:t>package.json</w:t>
      </w:r>
      <w:proofErr w:type="spellEnd"/>
      <w:r w:rsidR="00BA20BD">
        <w:t xml:space="preserve"> gives the anchor to install </w:t>
      </w:r>
      <w:proofErr w:type="spellStart"/>
      <w:r w:rsidR="00BA20BD">
        <w:t>ndoe</w:t>
      </w:r>
      <w:proofErr w:type="spellEnd"/>
      <w:r w:rsidR="00BA20BD">
        <w:t xml:space="preserve"> modules. </w:t>
      </w:r>
      <w:r w:rsidR="00523311">
        <w:t xml:space="preserve">We create an express app after initializing express. And </w:t>
      </w:r>
      <w:proofErr w:type="spellStart"/>
      <w:r w:rsidR="00523311">
        <w:t>app.use</w:t>
      </w:r>
      <w:proofErr w:type="spellEnd"/>
      <w:r w:rsidR="00523311">
        <w:t xml:space="preserve"> allows us to use everything in the folder to serve it up statically. </w:t>
      </w:r>
      <w:r w:rsidR="0037273B">
        <w:t>_</w:t>
      </w:r>
      <w:proofErr w:type="spellStart"/>
      <w:r w:rsidR="0037273B">
        <w:t>dirname</w:t>
      </w:r>
      <w:proofErr w:type="spellEnd"/>
      <w:r w:rsidR="0037273B">
        <w:t>+’/</w:t>
      </w:r>
    </w:p>
    <w:p w14:paraId="25B3A16C" w14:textId="037D2FCD" w:rsidR="004927E0" w:rsidRDefault="004927E0">
      <w:r>
        <w:t xml:space="preserve">Can use </w:t>
      </w:r>
      <w:proofErr w:type="spellStart"/>
      <w:r>
        <w:t>ReactDOM.render</w:t>
      </w:r>
      <w:proofErr w:type="spellEnd"/>
      <w:r>
        <w:t xml:space="preserve"> to render item to root. </w:t>
      </w:r>
      <w:r w:rsidR="00B54F89">
        <w:t xml:space="preserve">Render takes the html and the </w:t>
      </w:r>
      <w:proofErr w:type="spellStart"/>
      <w:r w:rsidR="00B54F89">
        <w:t>js</w:t>
      </w:r>
      <w:proofErr w:type="spellEnd"/>
      <w:r w:rsidR="00B54F89">
        <w:t xml:space="preserve"> to get element. </w:t>
      </w:r>
      <w:r w:rsidR="00D65F94">
        <w:t>It looks for index.html.</w:t>
      </w:r>
    </w:p>
    <w:p w14:paraId="42CF7062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"https://unpkg.com/react@16/umd/react.production.min.js"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9F7FEB" w14:textId="0ED04B7F" w:rsidR="00685E84" w:rsidRDefault="00685E84">
      <w:r>
        <w:t>This is React</w:t>
      </w:r>
    </w:p>
    <w:p w14:paraId="0601EC29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"https://unpkg.com/react-dom@16/umd/react-dom.production.min.js"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ED0C85" w14:textId="12CD8A8F" w:rsidR="00685E84" w:rsidRDefault="00685E84"/>
    <w:p w14:paraId="7249431F" w14:textId="649EDAB5" w:rsidR="00685E84" w:rsidRDefault="00685E84">
      <w:r>
        <w:t xml:space="preserve">This is the react-dom. React </w:t>
      </w:r>
      <w:proofErr w:type="spellStart"/>
      <w:r>
        <w:t>dom</w:t>
      </w:r>
      <w:proofErr w:type="spellEnd"/>
      <w:r>
        <w:t xml:space="preserve"> renders the information. React </w:t>
      </w:r>
      <w:proofErr w:type="spellStart"/>
      <w:r>
        <w:t>dom</w:t>
      </w:r>
      <w:proofErr w:type="spellEnd"/>
      <w:r>
        <w:t xml:space="preserve"> Mingling of html and JS is JSX. Babel is a </w:t>
      </w:r>
      <w:proofErr w:type="spellStart"/>
      <w:r>
        <w:t>js</w:t>
      </w:r>
      <w:proofErr w:type="spellEnd"/>
      <w:r>
        <w:t xml:space="preserve"> compiler. </w:t>
      </w:r>
      <w:r w:rsidR="00F2320E">
        <w:t xml:space="preserve">React create component takes type, props and what is inside of the element. </w:t>
      </w:r>
    </w:p>
    <w:p w14:paraId="3D394AC3" w14:textId="6CAD181C" w:rsidR="000C4D9A" w:rsidRDefault="000C4D9A">
      <w:r>
        <w:t xml:space="preserve">Type is the element to create. </w:t>
      </w:r>
      <w:r w:rsidR="009E6F84">
        <w:t xml:space="preserve">An id needs to be a property of the element so that is the second element. Any class or ids are props. </w:t>
      </w:r>
      <w:r w:rsidR="00043D79">
        <w:t xml:space="preserve">Cannot do images in </w:t>
      </w:r>
      <w:proofErr w:type="spellStart"/>
      <w:r w:rsidR="00043D79">
        <w:t>jsx</w:t>
      </w:r>
      <w:proofErr w:type="spellEnd"/>
      <w:r w:rsidR="00043D79">
        <w:t xml:space="preserve"> with </w:t>
      </w:r>
      <w:proofErr w:type="spellStart"/>
      <w:r w:rsidR="00043D79">
        <w:t>img</w:t>
      </w:r>
      <w:proofErr w:type="spellEnd"/>
      <w:r w:rsidR="00043D79">
        <w:t xml:space="preserve"> tag as every tag must be closed. </w:t>
      </w:r>
      <w:r w:rsidR="00390751">
        <w:t xml:space="preserve">Each </w:t>
      </w:r>
      <w:proofErr w:type="spellStart"/>
      <w:r w:rsidR="00390751">
        <w:t>jsx</w:t>
      </w:r>
      <w:proofErr w:type="spellEnd"/>
      <w:r w:rsidR="00390751">
        <w:t xml:space="preserve"> creates  a react element, not a </w:t>
      </w:r>
      <w:proofErr w:type="spellStart"/>
      <w:r w:rsidR="00390751">
        <w:t>dom</w:t>
      </w:r>
      <w:proofErr w:type="spellEnd"/>
      <w:r w:rsidR="00390751">
        <w:t xml:space="preserve"> </w:t>
      </w:r>
      <w:proofErr w:type="spellStart"/>
      <w:r w:rsidR="00390751">
        <w:t>elemnt</w:t>
      </w:r>
      <w:proofErr w:type="spellEnd"/>
      <w:r w:rsidR="00390751">
        <w:t xml:space="preserve">. </w:t>
      </w:r>
    </w:p>
    <w:p w14:paraId="7CEC65F5" w14:textId="77777777" w:rsidR="002F12E7" w:rsidRPr="002F12E7" w:rsidRDefault="002F12E7" w:rsidP="002F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F12E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saleOn</w:t>
      </w:r>
      <w:proofErr w:type="spellEnd"/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?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9.99</w:t>
      </w:r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59.99</w:t>
      </w: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782DF96" w14:textId="5169CE61" w:rsidR="002F12E7" w:rsidRDefault="002F12E7">
      <w:r>
        <w:t xml:space="preserve"> </w:t>
      </w:r>
    </w:p>
    <w:p w14:paraId="631F5313" w14:textId="2DACFC10" w:rsidR="002F12E7" w:rsidRDefault="002F12E7">
      <w:r>
        <w:t xml:space="preserve">Ternary operator so if </w:t>
      </w:r>
      <w:proofErr w:type="spellStart"/>
      <w:r>
        <w:t>saleon</w:t>
      </w:r>
      <w:proofErr w:type="spellEnd"/>
      <w:r>
        <w:t xml:space="preserve"> then 9.99 else 59.99.</w:t>
      </w:r>
      <w:r w:rsidR="0041428E">
        <w:t xml:space="preserve"> React elements are essentially just regular </w:t>
      </w:r>
      <w:proofErr w:type="spellStart"/>
      <w:r w:rsidR="0041428E">
        <w:t>javascript</w:t>
      </w:r>
      <w:proofErr w:type="spellEnd"/>
      <w:r w:rsidR="0041428E">
        <w:t xml:space="preserve"> objects. </w:t>
      </w:r>
      <w:r w:rsidR="00DA5182">
        <w:t xml:space="preserve">React Dom. Render takes to </w:t>
      </w:r>
      <w:proofErr w:type="spellStart"/>
      <w:r w:rsidR="00DA5182">
        <w:t>args</w:t>
      </w:r>
      <w:proofErr w:type="spellEnd"/>
      <w:r w:rsidR="00DA5182">
        <w:t xml:space="preserve">, what to render and where to render. The where is the actual </w:t>
      </w:r>
      <w:proofErr w:type="spellStart"/>
      <w:r w:rsidR="00DA5182">
        <w:t>dom</w:t>
      </w:r>
      <w:proofErr w:type="spellEnd"/>
      <w:r w:rsidR="00DA5182">
        <w:t xml:space="preserve"> element. The what is a react element. </w:t>
      </w:r>
    </w:p>
    <w:p w14:paraId="604EC522" w14:textId="4CA650D1" w:rsidR="00F3257F" w:rsidRDefault="00F3257F">
      <w:r>
        <w:t xml:space="preserve">React Virtual Dom, when react renders it is sent a bunch of react elements. It creates a structure. First time renders takes </w:t>
      </w:r>
      <w:proofErr w:type="spellStart"/>
      <w:r>
        <w:t>eeverything</w:t>
      </w:r>
      <w:proofErr w:type="spellEnd"/>
      <w:r>
        <w:t xml:space="preserve"> and puts it into the actual dom. If react needs to update the virtual </w:t>
      </w:r>
      <w:proofErr w:type="spellStart"/>
      <w:r>
        <w:t>dom</w:t>
      </w:r>
      <w:proofErr w:type="spellEnd"/>
      <w:r>
        <w:t xml:space="preserve">, it only updates the particular tree. It compares the copy to the original and updates what needs to be updated. </w:t>
      </w:r>
    </w:p>
    <w:p w14:paraId="237746C8" w14:textId="733CFBB0" w:rsidR="002E495F" w:rsidRDefault="002E495F">
      <w:r>
        <w:t xml:space="preserve">Props are immutable, they are managed by parent not by the component itself. All props are meant to be pure variables. </w:t>
      </w:r>
    </w:p>
    <w:p w14:paraId="3A29E631" w14:textId="47D295BD" w:rsidR="00A92B9F" w:rsidRDefault="00A92B9F">
      <w:r>
        <w:t xml:space="preserve">Any time we have a react component we can add attributes. </w:t>
      </w:r>
    </w:p>
    <w:p w14:paraId="1F78E7AB" w14:textId="77777777" w:rsidR="00247BCD" w:rsidRPr="00D1327C" w:rsidRDefault="00247BCD" w:rsidP="00247BCD">
      <w:r>
        <w:t xml:space="preserve">Map is the same as </w:t>
      </w:r>
      <w:proofErr w:type="spellStart"/>
      <w:r>
        <w:t>forEach</w:t>
      </w:r>
      <w:proofErr w:type="spellEnd"/>
      <w:r>
        <w:t xml:space="preserve">, but we make an array each time we loop. </w:t>
      </w:r>
    </w:p>
    <w:p w14:paraId="74C75E48" w14:textId="42542242" w:rsidR="00247BCD" w:rsidRDefault="00247BCD">
      <w:r>
        <w:t xml:space="preserve">React works a lot better when we give the elements we map from an array a key which can essentially be an index or some other variable. </w:t>
      </w:r>
      <w:r w:rsidR="00955B0B">
        <w:t xml:space="preserve">We map though the array, build a new array of components and we can update props that way. </w:t>
      </w:r>
    </w:p>
    <w:p w14:paraId="30B314E5" w14:textId="613563A4" w:rsidR="0013153F" w:rsidRDefault="0013153F"/>
    <w:p w14:paraId="583C6B3C" w14:textId="226459AB" w:rsidR="0013153F" w:rsidRDefault="0013153F">
      <w:r>
        <w:t>New Date().</w:t>
      </w:r>
      <w:proofErr w:type="spellStart"/>
      <w:r>
        <w:t>getFullyear</w:t>
      </w:r>
      <w:proofErr w:type="spellEnd"/>
      <w:r>
        <w:t xml:space="preserve">(), </w:t>
      </w:r>
      <w:proofErr w:type="spellStart"/>
      <w:r>
        <w:t>javascript</w:t>
      </w:r>
      <w:proofErr w:type="spellEnd"/>
      <w:r>
        <w:t xml:space="preserve"> Date Object. </w:t>
      </w:r>
      <w:r w:rsidR="001A774C">
        <w:t>Must use `` if using the ${syntax}</w:t>
      </w:r>
    </w:p>
    <w:p w14:paraId="7ED0AFDD" w14:textId="6C6AB54B" w:rsidR="001A774C" w:rsidRDefault="001A774C">
      <w:r>
        <w:t>Object literals</w:t>
      </w:r>
    </w:p>
    <w:p w14:paraId="381F0D80" w14:textId="54379471" w:rsidR="001A774C" w:rsidRDefault="001A774C">
      <w:r>
        <w:lastRenderedPageBreak/>
        <w:t>Const name = ‘’</w:t>
      </w:r>
    </w:p>
    <w:p w14:paraId="73469A60" w14:textId="2FBD8A17" w:rsidR="001A774C" w:rsidRDefault="001A774C">
      <w:r>
        <w:t xml:space="preserve">Const age = </w:t>
      </w:r>
    </w:p>
    <w:p w14:paraId="156758B1" w14:textId="669A4265" w:rsidR="001A774C" w:rsidRDefault="001A774C">
      <w:r>
        <w:t>Const job  = ‘’</w:t>
      </w:r>
    </w:p>
    <w:p w14:paraId="46F21374" w14:textId="4FE11F28" w:rsidR="001A774C" w:rsidRDefault="001A774C"/>
    <w:p w14:paraId="0A752F74" w14:textId="43CBBFA2" w:rsidR="001A774C" w:rsidRDefault="001A774C">
      <w:r>
        <w:t>Const prop = ‘</w:t>
      </w:r>
      <w:proofErr w:type="spellStart"/>
      <w:r>
        <w:t>aPropertyName</w:t>
      </w:r>
      <w:proofErr w:type="spellEnd"/>
      <w:r>
        <w:t>’</w:t>
      </w:r>
    </w:p>
    <w:p w14:paraId="54B9EA97" w14:textId="65C455DE" w:rsidR="001A774C" w:rsidRDefault="001A774C">
      <w:r>
        <w:t>Const x = {</w:t>
      </w:r>
    </w:p>
    <w:p w14:paraId="56C13F73" w14:textId="631B3DE1" w:rsidR="001A774C" w:rsidRDefault="001A774C">
      <w:r>
        <w:t xml:space="preserve">Name, </w:t>
      </w:r>
    </w:p>
    <w:p w14:paraId="57515204" w14:textId="77777777" w:rsidR="001A774C" w:rsidRDefault="001A774C">
      <w:r>
        <w:t xml:space="preserve">Age, </w:t>
      </w:r>
    </w:p>
    <w:p w14:paraId="2721CD89" w14:textId="25362A1E" w:rsidR="001A774C" w:rsidRDefault="001A774C">
      <w:r>
        <w:t>Job,</w:t>
      </w:r>
    </w:p>
    <w:p w14:paraId="29FA9831" w14:textId="21034B8B" w:rsidR="001A774C" w:rsidRDefault="001A774C">
      <w:r>
        <w:t>[prop]:’Hello’</w:t>
      </w:r>
    </w:p>
    <w:p w14:paraId="329893D8" w14:textId="1675E073" w:rsidR="001A774C" w:rsidRDefault="001A774C">
      <w:r>
        <w:t>}</w:t>
      </w:r>
    </w:p>
    <w:p w14:paraId="43306429" w14:textId="7145807E" w:rsidR="001A774C" w:rsidRDefault="001A774C">
      <w:r>
        <w:t xml:space="preserve">This bracket notation is now given the name of the prop. This is reusing a variable property name. </w:t>
      </w:r>
    </w:p>
    <w:p w14:paraId="125F65F3" w14:textId="7995D7FA" w:rsidR="00722012" w:rsidRDefault="00722012">
      <w:r>
        <w:t>Const abilities = [Speed, Smart, Crazy]</w:t>
      </w:r>
    </w:p>
    <w:p w14:paraId="71775836" w14:textId="13594374" w:rsidR="00722012" w:rsidRDefault="00722012">
      <w:r>
        <w:t xml:space="preserve">Const </w:t>
      </w:r>
      <w:proofErr w:type="spellStart"/>
      <w:r>
        <w:t>datafromapi</w:t>
      </w:r>
      <w:proofErr w:type="spellEnd"/>
      <w:r>
        <w:t xml:space="preserve"> = {</w:t>
      </w:r>
    </w:p>
    <w:p w14:paraId="036A7451" w14:textId="43F32DF5" w:rsidR="00722012" w:rsidRDefault="00722012">
      <w:r>
        <w:t xml:space="preserve">Name: </w:t>
      </w:r>
      <w:proofErr w:type="spellStart"/>
      <w:r>
        <w:t>Thanos</w:t>
      </w:r>
      <w:proofErr w:type="spellEnd"/>
      <w:r>
        <w:t>,</w:t>
      </w:r>
    </w:p>
    <w:p w14:paraId="6336FBE6" w14:textId="24A9E35F" w:rsidR="00722012" w:rsidRDefault="00722012">
      <w:r>
        <w:t>Age: 1000000,</w:t>
      </w:r>
    </w:p>
    <w:p w14:paraId="24847A19" w14:textId="0D74E8E6" w:rsidR="00722012" w:rsidRDefault="00722012">
      <w:r>
        <w:t xml:space="preserve">Job: </w:t>
      </w:r>
      <w:proofErr w:type="spellStart"/>
      <w:r>
        <w:t>Villian</w:t>
      </w:r>
      <w:proofErr w:type="spellEnd"/>
      <w:r>
        <w:t xml:space="preserve">, </w:t>
      </w:r>
    </w:p>
    <w:p w14:paraId="5917859D" w14:textId="7600D482" w:rsidR="00722012" w:rsidRDefault="00722012">
      <w:r>
        <w:t>Abilities:[Strength, …abilities, telepathy, immortal, destruction]</w:t>
      </w:r>
    </w:p>
    <w:p w14:paraId="627D6CB1" w14:textId="6B930D19" w:rsidR="00722012" w:rsidRDefault="00722012">
      <w:r>
        <w:t>}</w:t>
      </w:r>
    </w:p>
    <w:p w14:paraId="6956F1CC" w14:textId="705563E8" w:rsidR="00722012" w:rsidRDefault="00722012">
      <w:proofErr w:type="spellStart"/>
      <w:r>
        <w:t>Destructuring</w:t>
      </w:r>
      <w:proofErr w:type="spellEnd"/>
    </w:p>
    <w:p w14:paraId="7DCF1766" w14:textId="23D490A7" w:rsidR="00722012" w:rsidRDefault="00722012">
      <w:r>
        <w:t xml:space="preserve">Const {name, age, job} = </w:t>
      </w:r>
      <w:proofErr w:type="spellStart"/>
      <w:r>
        <w:t>dataFromApi</w:t>
      </w:r>
      <w:proofErr w:type="spellEnd"/>
    </w:p>
    <w:p w14:paraId="2CBE21D3" w14:textId="788C56A8" w:rsidR="00722012" w:rsidRDefault="00722012">
      <w:r>
        <w:t xml:space="preserve">With spread syntax, it unpacks in place without having to do the looping. </w:t>
      </w:r>
    </w:p>
    <w:p w14:paraId="3AE574E6" w14:textId="46FCE11D" w:rsidR="00BE0553" w:rsidRDefault="00BE0553">
      <w:r>
        <w:t xml:space="preserve">If we use </w:t>
      </w:r>
    </w:p>
    <w:p w14:paraId="6E54FF1B" w14:textId="4DCBAC63" w:rsidR="00BE0553" w:rsidRDefault="00BE0553"/>
    <w:p w14:paraId="19A13C4A" w14:textId="391D52CB" w:rsidR="00BE0553" w:rsidRDefault="00BE0553">
      <w:r>
        <w:t>Const x = {</w:t>
      </w:r>
    </w:p>
    <w:p w14:paraId="411FB175" w14:textId="4097C8BB" w:rsidR="00BE0553" w:rsidRDefault="00BE0553">
      <w:r>
        <w:t xml:space="preserve"> Name: Francois</w:t>
      </w:r>
    </w:p>
    <w:p w14:paraId="34FE186D" w14:textId="662F56BE" w:rsidR="00BE0553" w:rsidRDefault="00BE0553">
      <w:r>
        <w:t>}</w:t>
      </w:r>
    </w:p>
    <w:p w14:paraId="59D1BB85" w14:textId="09F41175" w:rsidR="00BE0553" w:rsidRDefault="00BE0553">
      <w:r>
        <w:t>Const a = {…x}</w:t>
      </w:r>
    </w:p>
    <w:p w14:paraId="54D0B719" w14:textId="734E5FC3" w:rsidR="00BE0553" w:rsidRDefault="00BE0553">
      <w:r>
        <w:t xml:space="preserve">A is a copy of abilities, rather than a pointer to the abilities which changes the variable as well. </w:t>
      </w:r>
    </w:p>
    <w:p w14:paraId="20BCA6C4" w14:textId="3FB9139F" w:rsidR="00BE0553" w:rsidRDefault="00BE0553">
      <w:r>
        <w:lastRenderedPageBreak/>
        <w:t xml:space="preserve">So by changing a.name it does not change x.name. </w:t>
      </w:r>
      <w:r w:rsidR="001A4628">
        <w:t xml:space="preserve">… loops through array or key value pairs. </w:t>
      </w:r>
    </w:p>
    <w:p w14:paraId="3A3289D0" w14:textId="542736AC" w:rsidR="00847596" w:rsidRDefault="00847596">
      <w:proofErr w:type="spellStart"/>
      <w:r>
        <w:t>setInterval</w:t>
      </w:r>
      <w:proofErr w:type="spellEnd"/>
      <w:r>
        <w:t xml:space="preserve"> can help run a code x amount of times, given the argument and first function is a function or callback function.</w:t>
      </w:r>
    </w:p>
    <w:p w14:paraId="7F695480" w14:textId="5E15D1E0" w:rsidR="00B42FED" w:rsidRDefault="00B42FED">
      <w:r>
        <w:t xml:space="preserve">Prototypes are added to every </w:t>
      </w:r>
      <w:r w:rsidR="009F74F3">
        <w:t xml:space="preserve">class. </w:t>
      </w:r>
    </w:p>
    <w:p w14:paraId="06217750" w14:textId="4CEAF1FB" w:rsidR="001D4A76" w:rsidRDefault="001D4A76"/>
    <w:p w14:paraId="6C5213AE" w14:textId="5F9ABE5D" w:rsidR="001D4A76" w:rsidRDefault="001D4A76">
      <w:proofErr w:type="spellStart"/>
      <w:r>
        <w:t>Wigth</w:t>
      </w:r>
      <w:proofErr w:type="spellEnd"/>
      <w:r>
        <w:t xml:space="preserve"> classes we use class Shape{</w:t>
      </w:r>
    </w:p>
    <w:p w14:paraId="72C91874" w14:textId="126BA5E3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r>
        <w:tab/>
        <w:t xml:space="preserve">Constructor(h, w, </w:t>
      </w:r>
      <w:proofErr w:type="spellStart"/>
      <w:r>
        <w:t>tyope</w:t>
      </w:r>
      <w:proofErr w:type="spellEnd"/>
      <w:r>
        <w:t>){</w:t>
      </w:r>
      <w:r>
        <w:tab/>
      </w:r>
    </w:p>
    <w:p w14:paraId="46C7C14B" w14:textId="6B18375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This.h</w:t>
      </w:r>
      <w:proofErr w:type="spellEnd"/>
      <w:r>
        <w:t>,</w:t>
      </w:r>
    </w:p>
    <w:p w14:paraId="1B0FD95A" w14:textId="3DDA8E49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This.w</w:t>
      </w:r>
      <w:proofErr w:type="spellEnd"/>
      <w:r>
        <w:t xml:space="preserve">, </w:t>
      </w:r>
    </w:p>
    <w:p w14:paraId="049152E0" w14:textId="6A7798E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etc</w:t>
      </w:r>
      <w:proofErr w:type="spellEnd"/>
    </w:p>
    <w:p w14:paraId="3B55671E" w14:textId="5661C47C" w:rsidR="001D4A76" w:rsidRDefault="001D4A76">
      <w:r>
        <w:t>}</w:t>
      </w:r>
    </w:p>
    <w:p w14:paraId="4E85CF19" w14:textId="79706AAC" w:rsidR="001D4A76" w:rsidRDefault="001D4A76">
      <w:r>
        <w:t>}</w:t>
      </w:r>
    </w:p>
    <w:p w14:paraId="68B93C06" w14:textId="25408F9E" w:rsidR="00843993" w:rsidRDefault="00843993"/>
    <w:p w14:paraId="38D26748" w14:textId="678F0EDF" w:rsidR="00843993" w:rsidRDefault="00843993">
      <w:proofErr w:type="spellStart"/>
      <w:r>
        <w:t>React.Component</w:t>
      </w:r>
      <w:proofErr w:type="spellEnd"/>
      <w:r>
        <w:t xml:space="preserve"> has a lot of stuff that our react classes can inherit. </w:t>
      </w:r>
      <w:r w:rsidR="00521D88">
        <w:t xml:space="preserve">Classes in react must also have the render method in order to return the JSX. </w:t>
      </w:r>
      <w:r w:rsidR="007B3ACB">
        <w:t xml:space="preserve">Constructor runs when the object is initialized. </w:t>
      </w:r>
      <w:r w:rsidR="00592FC3">
        <w:t xml:space="preserve">We must call this with the super class. </w:t>
      </w:r>
      <w:r w:rsidR="00202CD6">
        <w:t xml:space="preserve">In a class base component we need to use this. Props. </w:t>
      </w:r>
      <w:r w:rsidR="008016C5">
        <w:t xml:space="preserve">We usually use the map function to build an array of components. </w:t>
      </w:r>
    </w:p>
    <w:p w14:paraId="763A761F" w14:textId="16E8D40C" w:rsidR="00424CEA" w:rsidRDefault="00424CEA">
      <w:r>
        <w:t xml:space="preserve">Webpack creates the development server for us. </w:t>
      </w:r>
      <w:proofErr w:type="spellStart"/>
      <w:r w:rsidR="00AE34B5">
        <w:t>Eslint</w:t>
      </w:r>
      <w:proofErr w:type="spellEnd"/>
      <w:r w:rsidR="00AE34B5">
        <w:t xml:space="preserve"> are built in to alert us of errors in our code. </w:t>
      </w:r>
    </w:p>
    <w:p w14:paraId="7D1B8CAC" w14:textId="09869905" w:rsidR="00B86269" w:rsidRDefault="00B86269">
      <w:r>
        <w:t xml:space="preserve">We do not need </w:t>
      </w:r>
      <w:proofErr w:type="spellStart"/>
      <w:r>
        <w:t>StrictMode</w:t>
      </w:r>
      <w:proofErr w:type="spellEnd"/>
      <w:r>
        <w:t>.</w:t>
      </w:r>
      <w:r w:rsidR="007A0085">
        <w:t xml:space="preserve"> Gives us helpful errors however. </w:t>
      </w:r>
    </w:p>
    <w:p w14:paraId="0BA902FA" w14:textId="5CC5B9C1" w:rsidR="00AA2A54" w:rsidRDefault="00AA2A54">
      <w:r>
        <w:t>State:</w:t>
      </w:r>
    </w:p>
    <w:p w14:paraId="28740DC3" w14:textId="6F00A847" w:rsidR="00AA2A54" w:rsidRDefault="00AA2A54">
      <w:r>
        <w:t xml:space="preserve">The value of variables at any given time. </w:t>
      </w:r>
      <w:r w:rsidR="00670B09">
        <w:t xml:space="preserve">We can initialize state using </w:t>
      </w:r>
      <w:proofErr w:type="spellStart"/>
      <w:r w:rsidR="00670B09">
        <w:t>this.state</w:t>
      </w:r>
      <w:proofErr w:type="spellEnd"/>
      <w:r w:rsidR="00670B09">
        <w:t xml:space="preserve"> in the constructor. </w:t>
      </w:r>
    </w:p>
    <w:p w14:paraId="621778D2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setTimeout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(()</w:t>
      </w:r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982F8AA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setState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708A6C91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644B0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"State</w:t>
      </w:r>
      <w:proofErr w:type="spellEnd"/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been updated."</w:t>
      </w:r>
    </w:p>
    <w:p w14:paraId="0973FC94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41AD5DA8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}, </w:t>
      </w:r>
      <w:r w:rsidRPr="00644B0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44AD0C" w14:textId="32EED019" w:rsidR="00644B03" w:rsidRDefault="00644B03"/>
    <w:p w14:paraId="0EB20F4D" w14:textId="1CBAF36F" w:rsidR="00644B03" w:rsidRDefault="00644B03">
      <w:r>
        <w:t xml:space="preserve">Set timeout allows us to update the </w:t>
      </w:r>
      <w:proofErr w:type="spellStart"/>
      <w:r>
        <w:t>dom</w:t>
      </w:r>
      <w:proofErr w:type="spellEnd"/>
      <w:r>
        <w:t xml:space="preserve"> within a given interval</w:t>
      </w:r>
      <w:r w:rsidR="000B33CC">
        <w:t xml:space="preserve">. Can only use rocket functions in </w:t>
      </w:r>
      <w:proofErr w:type="spellStart"/>
      <w:r w:rsidR="000B33CC">
        <w:t>settimeout</w:t>
      </w:r>
      <w:proofErr w:type="spellEnd"/>
      <w:r w:rsidR="000B33CC">
        <w:t xml:space="preserve"> and react. </w:t>
      </w:r>
      <w:r w:rsidR="00A30376">
        <w:t xml:space="preserve">This is because the rocket function does not cerate a new this. </w:t>
      </w:r>
    </w:p>
    <w:p w14:paraId="4B19BD65" w14:textId="78382148" w:rsidR="004C138C" w:rsidRPr="00847596" w:rsidRDefault="004C138C">
      <w:r>
        <w:t xml:space="preserve">In the </w:t>
      </w:r>
      <w:proofErr w:type="spellStart"/>
      <w:r>
        <w:t>onClicks</w:t>
      </w:r>
      <w:proofErr w:type="spellEnd"/>
      <w:r>
        <w:t xml:space="preserve">, we don’t run code we pass the code that we want to run. </w:t>
      </w:r>
      <w:r w:rsidR="00930A1D">
        <w:t xml:space="preserve">Every event comes with the event object that allows us to prevent default. </w:t>
      </w:r>
    </w:p>
    <w:p w14:paraId="1E48FE03" w14:textId="5B8B655A" w:rsidR="00722012" w:rsidRDefault="00606425">
      <w:proofErr w:type="spellStart"/>
      <w:r>
        <w:t>Everytime</w:t>
      </w:r>
      <w:proofErr w:type="spellEnd"/>
      <w:r>
        <w:t xml:space="preserve"> state changes render is called and is able to update the Dom with ne state. </w:t>
      </w:r>
      <w:r w:rsidR="00A61551">
        <w:t xml:space="preserve">State gives us a single source of truth. </w:t>
      </w:r>
    </w:p>
    <w:p w14:paraId="0DBC0F08" w14:textId="639C19BD" w:rsidR="00C37D97" w:rsidRDefault="00C37D97">
      <w:r>
        <w:lastRenderedPageBreak/>
        <w:t xml:space="preserve">Remember spread syntax can be used to create a copy. </w:t>
      </w:r>
    </w:p>
    <w:p w14:paraId="769447B7" w14:textId="0D7FBD9C" w:rsidR="00D835DB" w:rsidRDefault="00D835DB">
      <w:r>
        <w:t xml:space="preserve">Component </w:t>
      </w:r>
      <w:proofErr w:type="spellStart"/>
      <w:r>
        <w:t>LifeCycles</w:t>
      </w:r>
      <w:proofErr w:type="spellEnd"/>
      <w:r>
        <w:t xml:space="preserve">. </w:t>
      </w:r>
    </w:p>
    <w:p w14:paraId="7899BE58" w14:textId="1469B5F4" w:rsidR="00D835DB" w:rsidRDefault="00D835DB">
      <w:r>
        <w:t xml:space="preserve">React is its own thing. Server will be node/ express, We make an http request, node packages </w:t>
      </w:r>
      <w:proofErr w:type="spellStart"/>
      <w:r>
        <w:t>js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. Each http request returns json. </w:t>
      </w:r>
      <w:r w:rsidR="0016751C">
        <w:t xml:space="preserve">We can use </w:t>
      </w:r>
      <w:proofErr w:type="spellStart"/>
      <w:r w:rsidR="0016751C">
        <w:t>axios</w:t>
      </w:r>
      <w:proofErr w:type="spellEnd"/>
      <w:r w:rsidR="0016751C">
        <w:t xml:space="preserve"> to make http requests. </w:t>
      </w:r>
    </w:p>
    <w:p w14:paraId="36760844" w14:textId="6308C883" w:rsidR="0016751C" w:rsidRDefault="0016751C">
      <w:r>
        <w:t>Nasdaq</w:t>
      </w:r>
      <w:r w:rsidR="00A647F1">
        <w:t xml:space="preserve">, </w:t>
      </w:r>
      <w:proofErr w:type="spellStart"/>
      <w:r w:rsidR="00A647F1">
        <w:t>openweathermap</w:t>
      </w:r>
      <w:proofErr w:type="spellEnd"/>
      <w:r>
        <w:t>: Whalburger891991%%</w:t>
      </w:r>
    </w:p>
    <w:p w14:paraId="3EC81FDC" w14:textId="52E19394" w:rsidR="00B45AF0" w:rsidRDefault="00B45AF0">
      <w:proofErr w:type="spellStart"/>
      <w:r>
        <w:t>Mcafee</w:t>
      </w:r>
      <w:proofErr w:type="spellEnd"/>
      <w:r>
        <w:t>: shbad83u2@^#%JJAB@</w:t>
      </w:r>
    </w:p>
    <w:p w14:paraId="17020987" w14:textId="08D603D1" w:rsidR="00A647F1" w:rsidRPr="00A647F1" w:rsidRDefault="00B45AF0">
      <w:pPr>
        <w:rPr>
          <w:vertAlign w:val="superscript"/>
        </w:rPr>
      </w:pPr>
      <w:proofErr w:type="spellStart"/>
      <w:r>
        <w:t>Yodlee</w:t>
      </w:r>
      <w:proofErr w:type="spellEnd"/>
      <w:r>
        <w:t>: 611&amp;&amp;T@haghs0xksa2*</w:t>
      </w:r>
      <w:r w:rsidR="00A647F1">
        <w:t>2nd</w:t>
      </w:r>
    </w:p>
    <w:p w14:paraId="49439CF6" w14:textId="155D125D" w:rsidR="00A647F1" w:rsidRDefault="00A647F1"/>
    <w:p w14:paraId="2E963E6C" w14:textId="7F529F0C" w:rsidR="00A647F1" w:rsidRDefault="00A647F1">
      <w:r>
        <w:t xml:space="preserve">Http request are asynchronous, </w:t>
      </w:r>
      <w:proofErr w:type="spellStart"/>
      <w:r>
        <w:t>javascriipt</w:t>
      </w:r>
      <w:proofErr w:type="spellEnd"/>
      <w:r>
        <w:t xml:space="preserve"> will not wait for response it keeps on moving. </w:t>
      </w:r>
      <w:r w:rsidR="0034097D">
        <w:t xml:space="preserve"> State is meant for the very thing where data need </w:t>
      </w:r>
      <w:proofErr w:type="spellStart"/>
      <w:r w:rsidR="0034097D">
        <w:t>sto</w:t>
      </w:r>
      <w:proofErr w:type="spellEnd"/>
      <w:r w:rsidR="0034097D">
        <w:t xml:space="preserve"> change. </w:t>
      </w:r>
      <w:proofErr w:type="spellStart"/>
      <w:r w:rsidR="0015259D">
        <w:t>SetState</w:t>
      </w:r>
      <w:proofErr w:type="spellEnd"/>
      <w:r w:rsidR="0015259D">
        <w:t xml:space="preserve"> should never be in render as it gets caught in an infinite loop, as </w:t>
      </w:r>
      <w:proofErr w:type="spellStart"/>
      <w:r w:rsidR="0015259D">
        <w:t>setstate</w:t>
      </w:r>
      <w:proofErr w:type="spellEnd"/>
      <w:r w:rsidR="0015259D">
        <w:t xml:space="preserve"> is called each time it renders which causes re render. </w:t>
      </w:r>
      <w:r w:rsidR="0039248F">
        <w:t xml:space="preserve">Component </w:t>
      </w:r>
      <w:proofErr w:type="spellStart"/>
      <w:r w:rsidR="0039248F">
        <w:t>DidMount</w:t>
      </w:r>
      <w:proofErr w:type="spellEnd"/>
      <w:r w:rsidR="0039248F">
        <w:t xml:space="preserve"> </w:t>
      </w:r>
    </w:p>
    <w:p w14:paraId="1FAC89DF" w14:textId="68ECE6E2" w:rsidR="0039248F" w:rsidRDefault="0039248F">
      <w:r>
        <w:t xml:space="preserve">This is the payload. </w:t>
      </w:r>
      <w:proofErr w:type="spellStart"/>
      <w:r>
        <w:t>Componentdidmount</w:t>
      </w:r>
      <w:proofErr w:type="spellEnd"/>
      <w:r>
        <w:t xml:space="preserve"> is called </w:t>
      </w:r>
      <w:proofErr w:type="spellStart"/>
      <w:r>
        <w:t>autpmatically</w:t>
      </w:r>
      <w:proofErr w:type="spellEnd"/>
      <w:r>
        <w:t xml:space="preserve"> after the first render. </w:t>
      </w:r>
      <w:r w:rsidR="00591B29">
        <w:t xml:space="preserve">The constructor runs </w:t>
      </w:r>
      <w:proofErr w:type="spellStart"/>
      <w:r w:rsidR="00591B29">
        <w:t>sfirst</w:t>
      </w:r>
      <w:proofErr w:type="spellEnd"/>
      <w:r w:rsidR="00591B29">
        <w:t xml:space="preserve">, render runs second. As soon as first render is done, once </w:t>
      </w:r>
      <w:proofErr w:type="spellStart"/>
      <w:r w:rsidR="00591B29">
        <w:t>componentdidmount</w:t>
      </w:r>
      <w:proofErr w:type="spellEnd"/>
      <w:r w:rsidR="00591B29">
        <w:t xml:space="preserve"> is there, it will run it. This can allow the </w:t>
      </w:r>
      <w:proofErr w:type="spellStart"/>
      <w:r w:rsidR="00591B29">
        <w:t>url</w:t>
      </w:r>
      <w:proofErr w:type="spellEnd"/>
      <w:r w:rsidR="00591B29">
        <w:t xml:space="preserve"> </w:t>
      </w:r>
      <w:proofErr w:type="spellStart"/>
      <w:r w:rsidR="00591B29">
        <w:t>apis</w:t>
      </w:r>
      <w:proofErr w:type="spellEnd"/>
      <w:r w:rsidR="00591B29">
        <w:t xml:space="preserve"> to be called. </w:t>
      </w:r>
      <w:r w:rsidR="004F6FE3">
        <w:t xml:space="preserve">Update state also causes a </w:t>
      </w:r>
      <w:proofErr w:type="spellStart"/>
      <w:r w:rsidR="004F6FE3">
        <w:t>rerender</w:t>
      </w:r>
      <w:proofErr w:type="spellEnd"/>
      <w:r w:rsidR="004F6FE3">
        <w:t xml:space="preserve">, Every React component has to mount. </w:t>
      </w:r>
      <w:proofErr w:type="spellStart"/>
      <w:r w:rsidR="004E1274">
        <w:t>ComponentdidMount</w:t>
      </w:r>
      <w:proofErr w:type="spellEnd"/>
      <w:r w:rsidR="004E1274">
        <w:t xml:space="preserve"> is good to initiate </w:t>
      </w:r>
      <w:proofErr w:type="spellStart"/>
      <w:r w:rsidR="004E1274">
        <w:t>wherw</w:t>
      </w:r>
      <w:proofErr w:type="spellEnd"/>
      <w:r w:rsidR="004E1274">
        <w:t xml:space="preserve"> you will have external requests. </w:t>
      </w:r>
      <w:r w:rsidR="004A026F">
        <w:t xml:space="preserve">Initializations that require </w:t>
      </w:r>
      <w:proofErr w:type="spellStart"/>
      <w:r w:rsidR="004A026F">
        <w:t>dom</w:t>
      </w:r>
      <w:proofErr w:type="spellEnd"/>
      <w:r w:rsidR="004A026F">
        <w:t xml:space="preserve"> nodes should also go here. </w:t>
      </w:r>
      <w:r w:rsidR="00182EBF">
        <w:t xml:space="preserve">Any </w:t>
      </w:r>
      <w:proofErr w:type="spellStart"/>
      <w:r w:rsidR="00182EBF">
        <w:t>js</w:t>
      </w:r>
      <w:proofErr w:type="spellEnd"/>
      <w:r w:rsidR="00182EBF">
        <w:t xml:space="preserve"> that needs to run after the component mounted, after first render that’s when we need component did mount. </w:t>
      </w:r>
    </w:p>
    <w:p w14:paraId="313F3D8C" w14:textId="19840CA5" w:rsidR="00A647F1" w:rsidRDefault="007A4AE4">
      <w:r>
        <w:t xml:space="preserve">Includes is an es6 method and checks if a string is in another string. </w:t>
      </w:r>
      <w:r w:rsidR="00E65A69">
        <w:t xml:space="preserve">It returns a Bool. </w:t>
      </w:r>
    </w:p>
    <w:p w14:paraId="79E5CC09" w14:textId="799F030A" w:rsidR="008653B2" w:rsidRDefault="008653B2">
      <w:proofErr w:type="spellStart"/>
      <w:r>
        <w:t>Remmeber</w:t>
      </w:r>
      <w:proofErr w:type="spellEnd"/>
      <w:r>
        <w:t xml:space="preserve"> we can do react </w:t>
      </w:r>
      <w:proofErr w:type="spellStart"/>
      <w:r>
        <w:t>fontaweosme</w:t>
      </w:r>
      <w:proofErr w:type="spellEnd"/>
      <w:r>
        <w:t xml:space="preserve">. </w:t>
      </w:r>
    </w:p>
    <w:p w14:paraId="64448107" w14:textId="76899C3C" w:rsidR="001C4255" w:rsidRDefault="001C4255">
      <w:r>
        <w:t xml:space="preserve">React Router is a collection of navigational components. </w:t>
      </w:r>
      <w:r w:rsidR="007C611F">
        <w:t xml:space="preserve">Can help create </w:t>
      </w:r>
      <w:proofErr w:type="spellStart"/>
      <w:r w:rsidR="007C611F">
        <w:t>bookmarable</w:t>
      </w:r>
      <w:proofErr w:type="spellEnd"/>
      <w:r w:rsidR="007C611F">
        <w:t xml:space="preserve"> URLS or deep links. </w:t>
      </w:r>
      <w:proofErr w:type="spellStart"/>
      <w:r w:rsidR="0009630F">
        <w:t>NavLink</w:t>
      </w:r>
      <w:proofErr w:type="spellEnd"/>
      <w:r w:rsidR="0009630F">
        <w:t xml:space="preserve"> just gives us a lot more styling power. </w:t>
      </w:r>
      <w:r w:rsidR="001C10A0">
        <w:t xml:space="preserve">We can call render in Route and pass a callback. </w:t>
      </w:r>
      <w:r w:rsidR="005A2C4A">
        <w:t xml:space="preserve">We can render a component and use this in the Route </w:t>
      </w:r>
      <w:proofErr w:type="spellStart"/>
      <w:r w:rsidR="005A2C4A">
        <w:t>ehwne</w:t>
      </w:r>
      <w:proofErr w:type="spellEnd"/>
      <w:r w:rsidR="005A2C4A">
        <w:t xml:space="preserve"> we need to pass props into the component. </w:t>
      </w:r>
    </w:p>
    <w:p w14:paraId="183B97F2" w14:textId="4140D2FD" w:rsidR="00BE0E3D" w:rsidRDefault="00BE0E3D"/>
    <w:p w14:paraId="6EEB16F6" w14:textId="0B3615A8" w:rsidR="00BE0E3D" w:rsidRDefault="00BE0E3D">
      <w:proofErr w:type="spellStart"/>
      <w:r>
        <w:t>Fifa</w:t>
      </w:r>
      <w:proofErr w:type="spellEnd"/>
      <w:r>
        <w:t xml:space="preserve"> pw: Whalburger89()</w:t>
      </w:r>
    </w:p>
    <w:p w14:paraId="34E97CDD" w14:textId="7C67F1EA" w:rsidR="0091669B" w:rsidRDefault="0091669B"/>
    <w:p w14:paraId="3AB890B9" w14:textId="756E317A" w:rsidR="0091669B" w:rsidRDefault="0091669B">
      <w:r>
        <w:t xml:space="preserve">Better to put the Navbar in the Route component. </w:t>
      </w:r>
      <w:r w:rsidR="00115D21">
        <w:t xml:space="preserve">History is the stack. </w:t>
      </w:r>
      <w:r w:rsidR="001633A5">
        <w:t xml:space="preserve">The length attribute represents how many places are on the stack. Pushing a path means we can move the user somewhere else. </w:t>
      </w:r>
      <w:r w:rsidR="00922BDB">
        <w:t xml:space="preserve">If we render a component in App we take control and say how and what we want to render. </w:t>
      </w:r>
      <w:r w:rsidR="00FA0FB2">
        <w:t xml:space="preserve">If we want the history object to be available we can enter it. We use </w:t>
      </w:r>
      <w:proofErr w:type="spellStart"/>
      <w:r w:rsidR="00FA0FB2">
        <w:t>props.history</w:t>
      </w:r>
      <w:proofErr w:type="spellEnd"/>
      <w:r w:rsidR="00FA0FB2">
        <w:t xml:space="preserve"> or props .</w:t>
      </w:r>
      <w:proofErr w:type="spellStart"/>
      <w:r w:rsidR="00FA0FB2">
        <w:t>matchs</w:t>
      </w:r>
      <w:proofErr w:type="spellEnd"/>
      <w:r w:rsidR="006741C8">
        <w:t xml:space="preserve">. This way we can get the location and match properties. </w:t>
      </w:r>
      <w:r w:rsidR="004C11AD">
        <w:t xml:space="preserve">Route using component only decides how to render the component. </w:t>
      </w:r>
      <w:r w:rsidR="00FA57DD">
        <w:t xml:space="preserve">We can make a landing page for example using .push with a </w:t>
      </w:r>
      <w:proofErr w:type="spellStart"/>
      <w:r w:rsidR="00FA57DD">
        <w:t>settimeout</w:t>
      </w:r>
      <w:proofErr w:type="spellEnd"/>
      <w:r w:rsidR="00FA57DD">
        <w:t xml:space="preserve"> function callback. </w:t>
      </w:r>
      <w:r w:rsidR="00BB1E24">
        <w:t xml:space="preserve">This is how the stack works, we end up whatever is at the top of the stack. </w:t>
      </w:r>
      <w:r w:rsidR="00BB2668">
        <w:t xml:space="preserve">Block gives a quick obstacle and throws a prompt before use leaves the page. </w:t>
      </w:r>
    </w:p>
    <w:p w14:paraId="1130163C" w14:textId="1655BA60" w:rsidR="00685E84" w:rsidRDefault="009010EC">
      <w:r>
        <w:t>We can put wildcard routes for params</w:t>
      </w:r>
    </w:p>
    <w:p w14:paraId="71DBA3ED" w14:textId="01C80986" w:rsidR="009010EC" w:rsidRDefault="009704D9">
      <w:r>
        <w:t xml:space="preserve">When using the match we use </w:t>
      </w:r>
      <w:proofErr w:type="spellStart"/>
      <w:r>
        <w:t>match.params</w:t>
      </w:r>
      <w:proofErr w:type="spellEnd"/>
      <w:r>
        <w:t xml:space="preserve"> and whatever param is sent into the param after the slash. </w:t>
      </w:r>
    </w:p>
    <w:p w14:paraId="121E6F0A" w14:textId="1EEEAD14" w:rsidR="00685E84" w:rsidRDefault="006569D4">
      <w:r>
        <w:lastRenderedPageBreak/>
        <w:t>Redux</w:t>
      </w:r>
    </w:p>
    <w:p w14:paraId="4572952F" w14:textId="7C957F3E" w:rsidR="006569D4" w:rsidRDefault="006569D4">
      <w:r>
        <w:t xml:space="preserve">Redux is a state management tool. We previously did component based state management. </w:t>
      </w:r>
      <w:r w:rsidR="00697D95">
        <w:t xml:space="preserve">Redux creates a store that is available outside the application. The component updates the store, the other component subscribes to the store to know what happens. </w:t>
      </w:r>
      <w:r w:rsidR="000626C3">
        <w:t xml:space="preserve">We keep application state, not component state. </w:t>
      </w:r>
    </w:p>
    <w:p w14:paraId="0E3F76A5" w14:textId="515AFD5E" w:rsidR="00803853" w:rsidRDefault="007766DE">
      <w:r>
        <w:t xml:space="preserve">Redux can be used with any framework. </w:t>
      </w:r>
      <w:r w:rsidR="00003EB3">
        <w:t xml:space="preserve">There are actions, action creators, reducers, dispatcher. React uses react-redux. Redux and react each talks to react-redux. This has provider and connect. </w:t>
      </w:r>
      <w:r w:rsidR="001200EE">
        <w:t xml:space="preserve">We essentially want to make our components talk to the store. The provider knows about the store we wrap the entire react app in the provider. </w:t>
      </w:r>
    </w:p>
    <w:p w14:paraId="2AB6F05E" w14:textId="29184227" w:rsidR="00A64013" w:rsidRDefault="00A64013">
      <w:r>
        <w:t xml:space="preserve">Objects in the store make up the application store. The store is informed by a bunch of little functions. These functions are called reducers which return a piece of state. They return an object and it collectively makes up the store. </w:t>
      </w:r>
      <w:r w:rsidR="00F92394">
        <w:t xml:space="preserve">We never update the store directly but we use the reducers. All pieces of state make up the store. </w:t>
      </w:r>
      <w:r w:rsidR="0086044C">
        <w:t xml:space="preserve">To update the reducers we have action creators. These are also little function that create actions. Actions are objects with at least a property of type. </w:t>
      </w:r>
      <w:r w:rsidR="00C324D4">
        <w:t xml:space="preserve">Action creators create the actions. The dispatch is built into the redux. </w:t>
      </w:r>
      <w:r w:rsidR="00237165">
        <w:t xml:space="preserve">This dispatches an action. Action goes to dispatch, </w:t>
      </w:r>
      <w:proofErr w:type="spellStart"/>
      <w:r w:rsidR="00237165">
        <w:t>dispath</w:t>
      </w:r>
      <w:proofErr w:type="spellEnd"/>
      <w:r w:rsidR="00237165">
        <w:t xml:space="preserve"> informs all the reducers about the action. </w:t>
      </w:r>
      <w:r w:rsidR="00815AC0">
        <w:t xml:space="preserve">The reducer return their piece of state, which create an object in the store, reducers get notified from actions and can update. </w:t>
      </w:r>
    </w:p>
    <w:p w14:paraId="22AEA6D7" w14:textId="21434353" w:rsidR="00286E9A" w:rsidRDefault="00286E9A"/>
    <w:p w14:paraId="2C7A89FD" w14:textId="33921047" w:rsidR="00286E9A" w:rsidRDefault="00286E9A">
      <w:r>
        <w:t xml:space="preserve">To set up a redux/react app we need react-redux. We need the Provider component around everything. A provider has to have a store. This allows redux to exist. </w:t>
      </w:r>
      <w:r w:rsidR="00850FA1">
        <w:t xml:space="preserve">We need reducers to populate the store. </w:t>
      </w:r>
      <w:r w:rsidR="004C3B33">
        <w:t xml:space="preserve">We always start with the root reducer. </w:t>
      </w:r>
      <w:r w:rsidR="002A7FBA">
        <w:t xml:space="preserve">To make the root reducer we need a method from redux called combine reducer which combine reducers into one big store. </w:t>
      </w:r>
      <w:r w:rsidR="00563784">
        <w:t xml:space="preserve">We use </w:t>
      </w:r>
      <w:proofErr w:type="spellStart"/>
      <w:r w:rsidR="00563784">
        <w:t>CombineReducer</w:t>
      </w:r>
      <w:proofErr w:type="spellEnd"/>
      <w:r w:rsidR="00563784">
        <w:t xml:space="preserve"> and then get each </w:t>
      </w:r>
      <w:proofErr w:type="spellStart"/>
      <w:r w:rsidR="00563784">
        <w:t>indivuidak</w:t>
      </w:r>
      <w:proofErr w:type="spellEnd"/>
      <w:r w:rsidR="00563784">
        <w:t xml:space="preserve"> reducer. </w:t>
      </w:r>
      <w:r w:rsidR="00735845">
        <w:t xml:space="preserve">All reducers have 2 params. The current state, usually provide a default state and info that came from an action. </w:t>
      </w:r>
      <w:r w:rsidR="00F82D60">
        <w:t xml:space="preserve">We call combine reducers with an object, each key is a piece of state in the redux store. Each value will be a reducer. </w:t>
      </w:r>
      <w:r w:rsidR="00B00ECB">
        <w:t xml:space="preserve">We want a component to know about redux. We need react-redux. </w:t>
      </w:r>
      <w:r w:rsidR="00F07075">
        <w:t xml:space="preserve">We need the connect function. </w:t>
      </w:r>
      <w:r w:rsidR="000B6C80">
        <w:t xml:space="preserve">This is at the component level. </w:t>
      </w:r>
      <w:r w:rsidR="00913BCC">
        <w:t xml:space="preserve">We also change how we export. We export </w:t>
      </w:r>
      <w:r w:rsidR="008B12BA">
        <w:t xml:space="preserve">connect class. Map state to props, maps dispatch to props and merge props. Map state to props maps a piece of redux state to the component props. </w:t>
      </w:r>
      <w:proofErr w:type="spellStart"/>
      <w:r w:rsidR="008B12BA">
        <w:t>MapStateToProps</w:t>
      </w:r>
      <w:proofErr w:type="spellEnd"/>
      <w:r w:rsidR="002173DB">
        <w:t xml:space="preserve"> this takes state. Which is the store or </w:t>
      </w:r>
      <w:proofErr w:type="spellStart"/>
      <w:r w:rsidR="002173DB">
        <w:t>rootreducer</w:t>
      </w:r>
      <w:proofErr w:type="spellEnd"/>
      <w:r w:rsidR="002173DB">
        <w:t xml:space="preserve">. </w:t>
      </w:r>
      <w:r w:rsidR="00AF5C3D">
        <w:t xml:space="preserve">This function returns an object with property is the local prop name to the component. </w:t>
      </w:r>
      <w:r w:rsidR="007914D4">
        <w:t xml:space="preserve">Value is the property in the root reducer. That means a piece of the store. </w:t>
      </w:r>
      <w:r w:rsidR="00606903">
        <w:t xml:space="preserve">The dispatcher helps us update redux store. </w:t>
      </w:r>
    </w:p>
    <w:p w14:paraId="05874B8A" w14:textId="32699525" w:rsidR="00C779DC" w:rsidRDefault="00C779DC"/>
    <w:p w14:paraId="178B8622" w14:textId="1CE680F1" w:rsidR="00C779DC" w:rsidRDefault="00C779DC">
      <w:r>
        <w:t xml:space="preserve">Action creators are just functions. </w:t>
      </w:r>
      <w:r w:rsidR="00B43427">
        <w:t xml:space="preserve">They return actions. </w:t>
      </w:r>
      <w:r w:rsidR="00B957A9">
        <w:t xml:space="preserve">An action is an object with at least a property of type. </w:t>
      </w:r>
      <w:r w:rsidR="00F849FC">
        <w:t xml:space="preserve">Action creators are handed to the dispatch. </w:t>
      </w:r>
      <w:proofErr w:type="spellStart"/>
      <w:r w:rsidR="003F0DD7">
        <w:t>Remmeber</w:t>
      </w:r>
      <w:proofErr w:type="spellEnd"/>
      <w:r w:rsidR="003F0DD7">
        <w:t xml:space="preserve"> the reducer informs the component. The action calls the function to let the store know that the state has changed. </w:t>
      </w:r>
      <w:r w:rsidR="004C0B8E">
        <w:t xml:space="preserve">We can also add another property called the payload. Payload contains data that comes along with the type. </w:t>
      </w:r>
      <w:r w:rsidR="00F84E63">
        <w:t xml:space="preserve">When we call the action it goes to the dispatch </w:t>
      </w:r>
      <w:proofErr w:type="spellStart"/>
      <w:r w:rsidR="00F84E63">
        <w:t>hich</w:t>
      </w:r>
      <w:proofErr w:type="spellEnd"/>
      <w:r w:rsidR="00F84E63">
        <w:t xml:space="preserve"> goes to the reducer which updates the store. </w:t>
      </w:r>
      <w:r w:rsidR="00B21B8C">
        <w:t xml:space="preserve">We want our actions to run through the dispatch so that the reducers can be notified and update if needed. </w:t>
      </w:r>
      <w:r w:rsidR="0046706A">
        <w:t xml:space="preserve">The </w:t>
      </w:r>
      <w:proofErr w:type="spellStart"/>
      <w:r w:rsidR="0046706A">
        <w:t>mapdispatchtoprops</w:t>
      </w:r>
      <w:proofErr w:type="spellEnd"/>
      <w:r w:rsidR="0046706A">
        <w:t xml:space="preserve"> maps to the dispatcher that notifies each reducer. </w:t>
      </w:r>
      <w:r w:rsidR="009F0A55">
        <w:t xml:space="preserve">It ties the component to the dispatch. Takes an argument of the dispatch which is part of redux. It returns bind action creators. </w:t>
      </w:r>
      <w:r w:rsidR="007E2D1A">
        <w:t xml:space="preserve">We </w:t>
      </w:r>
      <w:r w:rsidR="007E2D1A">
        <w:lastRenderedPageBreak/>
        <w:t xml:space="preserve">hand </w:t>
      </w:r>
      <w:proofErr w:type="spellStart"/>
      <w:r w:rsidR="007E2D1A">
        <w:t>bindactioncreators</w:t>
      </w:r>
      <w:proofErr w:type="spellEnd"/>
      <w:r w:rsidR="007E2D1A">
        <w:t xml:space="preserve"> an object, the property will eb a local prop, each value is a function that is dispatched when run. </w:t>
      </w:r>
      <w:r w:rsidR="00860C76">
        <w:t xml:space="preserve">Second </w:t>
      </w:r>
      <w:proofErr w:type="spellStart"/>
      <w:r w:rsidR="00860C76">
        <w:t>arg</w:t>
      </w:r>
      <w:proofErr w:type="spellEnd"/>
      <w:r w:rsidR="00860C76">
        <w:t xml:space="preserve"> for bind </w:t>
      </w:r>
      <w:proofErr w:type="spellStart"/>
      <w:r w:rsidR="00860C76">
        <w:t>actioncreators</w:t>
      </w:r>
      <w:proofErr w:type="spellEnd"/>
      <w:r w:rsidR="00860C76">
        <w:t xml:space="preserve"> is the dispatch. </w:t>
      </w:r>
      <w:r w:rsidR="001B750B">
        <w:t xml:space="preserve">The reducer gets notified </w:t>
      </w:r>
      <w:proofErr w:type="spellStart"/>
      <w:r w:rsidR="001B750B">
        <w:t>everytime</w:t>
      </w:r>
      <w:proofErr w:type="spellEnd"/>
      <w:r w:rsidR="001B750B">
        <w:t xml:space="preserve"> the dispatch is called and sends an action over. </w:t>
      </w:r>
      <w:r w:rsidR="009D01C7">
        <w:t xml:space="preserve">The redux store knows once something has change I need to update the store. </w:t>
      </w:r>
    </w:p>
    <w:sectPr w:rsidR="00C77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1A"/>
    <w:rsid w:val="00003EB3"/>
    <w:rsid w:val="00043D79"/>
    <w:rsid w:val="000626C3"/>
    <w:rsid w:val="0009630F"/>
    <w:rsid w:val="000B33CC"/>
    <w:rsid w:val="000B6C80"/>
    <w:rsid w:val="000C4D9A"/>
    <w:rsid w:val="00115D21"/>
    <w:rsid w:val="001200EE"/>
    <w:rsid w:val="0013153F"/>
    <w:rsid w:val="0015259D"/>
    <w:rsid w:val="001633A5"/>
    <w:rsid w:val="0016751C"/>
    <w:rsid w:val="00182EBF"/>
    <w:rsid w:val="001A4628"/>
    <w:rsid w:val="001A774C"/>
    <w:rsid w:val="001B750B"/>
    <w:rsid w:val="001C10A0"/>
    <w:rsid w:val="001C4255"/>
    <w:rsid w:val="001D4A76"/>
    <w:rsid w:val="00202CD6"/>
    <w:rsid w:val="002173DB"/>
    <w:rsid w:val="00237165"/>
    <w:rsid w:val="00247BCD"/>
    <w:rsid w:val="00286E9A"/>
    <w:rsid w:val="002A7FBA"/>
    <w:rsid w:val="002E495F"/>
    <w:rsid w:val="002F12E7"/>
    <w:rsid w:val="0034097D"/>
    <w:rsid w:val="0037273B"/>
    <w:rsid w:val="00390751"/>
    <w:rsid w:val="0039248F"/>
    <w:rsid w:val="003E632E"/>
    <w:rsid w:val="003F0DD7"/>
    <w:rsid w:val="0041428E"/>
    <w:rsid w:val="00424CEA"/>
    <w:rsid w:val="0046706A"/>
    <w:rsid w:val="004927E0"/>
    <w:rsid w:val="004A026F"/>
    <w:rsid w:val="004C0B8E"/>
    <w:rsid w:val="004C11AD"/>
    <w:rsid w:val="004C138C"/>
    <w:rsid w:val="004C3B33"/>
    <w:rsid w:val="004E1274"/>
    <w:rsid w:val="004F6FE3"/>
    <w:rsid w:val="00521D88"/>
    <w:rsid w:val="00523311"/>
    <w:rsid w:val="00563784"/>
    <w:rsid w:val="00591B29"/>
    <w:rsid w:val="00592FC3"/>
    <w:rsid w:val="005A2C4A"/>
    <w:rsid w:val="00606425"/>
    <w:rsid w:val="00606903"/>
    <w:rsid w:val="00644B03"/>
    <w:rsid w:val="006569D4"/>
    <w:rsid w:val="00670B09"/>
    <w:rsid w:val="006741C8"/>
    <w:rsid w:val="00685E84"/>
    <w:rsid w:val="00697D95"/>
    <w:rsid w:val="00722012"/>
    <w:rsid w:val="00735845"/>
    <w:rsid w:val="007766DE"/>
    <w:rsid w:val="007914D4"/>
    <w:rsid w:val="007A0085"/>
    <w:rsid w:val="007A4AE4"/>
    <w:rsid w:val="007B3ACB"/>
    <w:rsid w:val="007C611F"/>
    <w:rsid w:val="007E2D1A"/>
    <w:rsid w:val="008016C5"/>
    <w:rsid w:val="00803853"/>
    <w:rsid w:val="00815AC0"/>
    <w:rsid w:val="00843993"/>
    <w:rsid w:val="00847596"/>
    <w:rsid w:val="00850FA1"/>
    <w:rsid w:val="0086044C"/>
    <w:rsid w:val="00860C76"/>
    <w:rsid w:val="008653B2"/>
    <w:rsid w:val="008B12BA"/>
    <w:rsid w:val="008F6B41"/>
    <w:rsid w:val="009010EC"/>
    <w:rsid w:val="00913BCC"/>
    <w:rsid w:val="0091669B"/>
    <w:rsid w:val="00922BDB"/>
    <w:rsid w:val="00930A1D"/>
    <w:rsid w:val="00955B0B"/>
    <w:rsid w:val="009704D9"/>
    <w:rsid w:val="009D01C7"/>
    <w:rsid w:val="009E6F84"/>
    <w:rsid w:val="009F0A55"/>
    <w:rsid w:val="009F74F3"/>
    <w:rsid w:val="00A30376"/>
    <w:rsid w:val="00A61551"/>
    <w:rsid w:val="00A64013"/>
    <w:rsid w:val="00A647F1"/>
    <w:rsid w:val="00A92B9F"/>
    <w:rsid w:val="00AA2A54"/>
    <w:rsid w:val="00AE34B5"/>
    <w:rsid w:val="00AF5C3D"/>
    <w:rsid w:val="00B00ECB"/>
    <w:rsid w:val="00B21B8C"/>
    <w:rsid w:val="00B42FED"/>
    <w:rsid w:val="00B43427"/>
    <w:rsid w:val="00B45AF0"/>
    <w:rsid w:val="00B54F89"/>
    <w:rsid w:val="00B86269"/>
    <w:rsid w:val="00B957A9"/>
    <w:rsid w:val="00BA20BD"/>
    <w:rsid w:val="00BB1E24"/>
    <w:rsid w:val="00BB2668"/>
    <w:rsid w:val="00BB791A"/>
    <w:rsid w:val="00BE0553"/>
    <w:rsid w:val="00BE0E3D"/>
    <w:rsid w:val="00C324D4"/>
    <w:rsid w:val="00C37D97"/>
    <w:rsid w:val="00C779DC"/>
    <w:rsid w:val="00D65F94"/>
    <w:rsid w:val="00D835DB"/>
    <w:rsid w:val="00DA5182"/>
    <w:rsid w:val="00E575C2"/>
    <w:rsid w:val="00E65A69"/>
    <w:rsid w:val="00E939AD"/>
    <w:rsid w:val="00F07075"/>
    <w:rsid w:val="00F2320E"/>
    <w:rsid w:val="00F3257F"/>
    <w:rsid w:val="00F82D60"/>
    <w:rsid w:val="00F849FC"/>
    <w:rsid w:val="00F84E63"/>
    <w:rsid w:val="00F92394"/>
    <w:rsid w:val="00FA0FB2"/>
    <w:rsid w:val="00FA57DD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591"/>
  <w15:chartTrackingRefBased/>
  <w15:docId w15:val="{288A916B-3766-4AA2-981A-038BB05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7188</TotalTime>
  <Pages>6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Jack</dc:creator>
  <cp:keywords/>
  <dc:description/>
  <cp:lastModifiedBy>Francois Jack</cp:lastModifiedBy>
  <cp:revision>114</cp:revision>
  <dcterms:created xsi:type="dcterms:W3CDTF">2022-01-16T04:38:00Z</dcterms:created>
  <dcterms:modified xsi:type="dcterms:W3CDTF">2022-01-21T05:41:00Z</dcterms:modified>
</cp:coreProperties>
</file>