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Trabajo Práctico Final Gestión de Base de Datos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Este trabajo fue hecho en MySQL (XAMP)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1 - Crear una función llamada 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calcular_total_ventas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 que tome como parámetro el mes y el año, y devuelva el total de ventas realizadas en ese mes. Verificar mediante consulta.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Crear una función llamada 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obtener_nombre_empleado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 que tome como parámetro el ID de un empleado y devuelva su nombre completo. Verificar mediante consulta.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Crear un procedimiento almacenado llamado 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obtener_promedio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 que tome como parámetro de entrada el nombre de un curso y calcule el promedio de las calificaciones de todos los alumnos inscriptos en ese curso. Verificar mediante ejecución del procedimiento.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Crear un procedimiento almacenado 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actualizar_stock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 que tome como parámetros de entrada el código del producto y la cantidad a agregar al stock actual. El procedimiento debe actualizar el stock sumando la cantidad especificada al stock actual del producto correspondiente. Verificar mediante ejecución del procedimiento.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Crear una vista que muestre el título, el autor, el precio y la editorial de todos los libros de cocina de la base pubs.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Dadas las siguientes tablas: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fabricantes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id_fabricante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nombre_fabricante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fabricantes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id_fabricante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nombre_fabricante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'Fabricante A'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'Fabricante B'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'Fabricante C'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productos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id_producto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id_fabricante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nombre_producto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fecha_lanzamiento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id_fabricante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fabricantes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id_fabricante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productos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id_producto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id_fabricante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nombre_producto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fecha_lanzamiento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'Producto X'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'2020-01-01'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'Producto Y'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'2019-12-01'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'Producto Z'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'2021-05-15'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Crear un índice compuesto en las columnas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id_fabricante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nombre_producto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la tabla productos.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Crear un índice único en la columna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id_producto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la tabla productos.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Modificar el índice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idx_productos_id_fabricante_nombre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que sea  único en la columna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id_fabricante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d) Crear un nuevo índice único en la columna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id_fabricante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e) Eliminar el índice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idx_productos_id_fabricante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la tabla productos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7 -  Se desea modificar un sistema de gestión de empleados para incluir  un mecanismo automático que transfiera a los empleados que cumplen con ciertos criterios de jubilación a una tabla especializada llamada jubilados.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Los criterios de jubilación son: los empleados deben tener 30 años o más de antigüedad y 65 años o más de edad. Además, se requiere que cualquier inserción en la tabla empleados que cumpla con estos criterios resulte en una inserción automática en la tabla jubilados.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empleados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nombre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edad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antiguedad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jubilados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nombre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edad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antiguedad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8 - Crear un procedimiento almacenado llamado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ActualizarEmpleados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que tome dos  parámetros de entrada: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codigo_empleado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):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El identificador del empleado a actualizar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salario_actualizado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):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El nuevo salario del empleado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procedimiento, utilizar una transacción para realizar la actualización del salario del empleado: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Obtener la información actual del empleado especificado.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si el nuevo salario es válido (no puede ser menor que el salario actual).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 el salario es válido, realizar la actualización del salario del empleado.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 el salario actualizado fuere menor que el salario actual, mostrar un mensaje al usuario indicando que la operación se cancela y realizar un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rollback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Llamar al procedimiento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ActualizarEmpleados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 diferentes valores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codigo_empleado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salario_actualizado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incluyendo casos donde el salario actualizado sea menor que el salario actual.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que el procedimiento funcione correctamente y que se muestren mensajes de error y se realice un rollback cuando corresponda.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9 -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Gestión de Usuarios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Crear un usuario sin privilegios específicos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Crear un usuario con privilegios de lectura sobre la base pubs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Crear un usuario con privilegios de escritura sobre la base pubs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Crear un usuario con todos los privilegios sobre la base pubs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Crear un usuario con privilegios de lectura sobre la tabla titles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f) Eliminar al usuario que tiene todos los privilegios sobre la base pubs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g) Eliminar a dos usuarios a la vez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h) Eliminar un usuario y sus privilegios asociados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i) Revisar los privilegios de un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Gestor Mongo DB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Activar la base de datos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"local"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 luego imprimir las colecciones existentes.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Activar la base de datos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"test"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 luego imprimir las colecciones existentes.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Activar la base de datos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"baseEjemplo2"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Mostrar las colecciones existentes en la base de datos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"baseEjemplo2"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Crear otra colección llamada usuarios donde almacenar dos documentos con los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campos nombre y clave.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f) Mostrar nuevamente las colecciones existentes en la base de datos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"baseEjemplo2".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 la base pubs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g) Insertar 2 documentos en la colección clientes con '_id' no repetidos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h) Intentar insertar otro documento con clave repetida.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i) Mostrar todos los documentos de la colección libros.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j) Crear una base de datos llamada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"blog".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k) Agregar una colección llamada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"posts"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insertar 1 documento con una estructura 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 elección.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l) Mostrar todas las bases de datos actuales.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m) Eliminar la colección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"posts"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Eliminar la base de datos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"blog"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 mostrar las bases de datos existentes.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11 -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partir de la siguiente especificación deberá recolectar datos para poder diseñar una Base de Datos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Determinar las entidades relevantes al Sistema.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Empleados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Importadores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Televisores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Mapas de Armado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Hojas de Trabajo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Ordenes de Compra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Componentes por Televisor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Fabricaciones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Modelos de TV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Ubicaciones de Componentes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Determinar los atributos de cada entidad.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Empleados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id_empleado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apellido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puesto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Importadores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id_importador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direccion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id_componente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descripcion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tipo (importado o fabricado)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id_importador (FK, nullable if fabricated internally)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Televisores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id_televisor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modelo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descripcion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Mapas de Armado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id_mapa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id_televisor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descripcion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Hojas de Trabajo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id_hoja_trabajo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id_empleado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cantidad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id_componente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Ordenes de Compra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id_orden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id_importador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Componentes por Televisor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id_televisor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id_componente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cantidad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PRIMARY KEY (id_televisor, id_componente)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Fabricaciones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id_fabricacion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id_empleado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id_componente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cantidad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Modelos de TV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id_modelo (PK)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descripcion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Ubicaciones de Componentes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id_mapa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id_componente (FK)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ubicacion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PRIMARY KEY (id_mapa, id_componente)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Confeccionar el Diagrama de Entidad Relación (DER), junto al Diccionario de Datos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Realizar el Diagrama de Tablas e implementar en código SQL (puede utilizar cualquier Gestor) la Base de Datos.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empleados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id_empleado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nombre VARCHAR(50),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apellido VARCHAR(50),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puesto VARCHAR(50)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importadores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id_importador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nombre VARCHAR(100),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direccion VARCHAR(255),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telefono VARCHAR(50)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componentes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id_componente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nombre VARCHAR(100),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descripcion TEXT,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tipo ENUM('importado', 'fabricado'),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id_importador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(id_importador) REFERENCES importadores(id_importador)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televisores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id_televisor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modelo VARCHAR(50),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descripcion TEXT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mapas_de_armado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id_mapa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id_televisor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descripcion TEXT,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(id_televisor) REFERENCES televisores(id_televisor)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hojas_de_trabajo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id_hoja_trabajo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id_empleado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cantidad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fecha DATE,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id_componente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(id_empleado) REFERENCES empleados(id_empleado),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(id_componente) REFERENCES componentes(id_componente)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ordenes_de_compra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id_orden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fecha DATE,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id_importador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(id_importador) REFERENCES importadores(id_importador)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componentes_por_televisor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id_televisor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id_componente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cantidad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PRIMARY KEY (id_televisor, id_componente),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(id_televisor) REFERENCES televisores(id_televisor),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(id_componente) REFERENCES componentes(id_componente)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fabricaciones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id_fabricacion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id_empleado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id_componente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fecha DATE,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cantidad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(id_empleado) REFERENCES empleados(id_empleado),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(id_componente) REFERENCES componentes(id_componente)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modelos_de_tv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id_modelo INT AUTO_INCREMENT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nombre VARCHAR(100),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descripcion TEXT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ubicaciones_de_componentes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id_mapa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id_componente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ubicacion VARCHAR(255),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orden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PRIMARY KEY (id_mapa, id_componente),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(id_mapa) REFERENCES mapas_de_armado(id_mapa),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FOREIGN KEY (id_componente) REFERENCES componentes(id_componente)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Crear al menos 2 consultas relacionadas para poder probar la Base de Datos.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c.nombre AS componente, f.cantidad, f.fecha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fabricaciones f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JOIN componentes c ON f.id_componente = c.id_componente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f.id_empleado = 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AND f.fecha BETWEEN '2023-01-01' AND '2023-12-31';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t.modelo, c.nombre AS componente, cp.cantidad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televisores 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JOIN componentes_por_televisor cp ON t.id_televisor = cp.id_televisor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JOIN componentes c ON cp.id_componente = c.id_componente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t.id_televisor = 1;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 empresa se encuentra ubicada en Hong Kong y se dedica a la fabricación de Smart TV.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Las componentes de los TV pueden ser comprados a un importador, en tal caso la compra viene acompañada de una orden, otros componentes son fabricados en la empresa, para lo cual esos componentes tienen asignado un empleado que se dedica exclusivamente a un tipo de componente, aunque un componente puede ser fabricado por más de un empleado, el empleado completa una hoja de trabajo con la cantidad fabricada y la fecha.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Los diferentes modelos de Smart TV tienen de 275 a 430 componentes, aunque un componente puede estar incorporado en más de un TV, existe un mapa de armado para cada modelo de TV donde se indica la ubicación y el orden de los componentes.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