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67F2" w:rsidR="005F74A3" w:rsidP="447493B9" w:rsidRDefault="000967F2" w14:paraId="663F3A43" w14:textId="309EA544" w14:noSpellErr="1">
      <w:pPr>
        <w:rPr>
          <w:b w:val="1"/>
          <w:bCs w:val="1"/>
          <w:sz w:val="28"/>
          <w:szCs w:val="28"/>
          <w:lang w:val="es-MX"/>
        </w:rPr>
      </w:pPr>
      <w:r w:rsidRPr="447493B9" w:rsidR="000967F2">
        <w:rPr>
          <w:b w:val="1"/>
          <w:bCs w:val="1"/>
          <w:sz w:val="28"/>
          <w:szCs w:val="28"/>
          <w:lang w:val="es-MX"/>
        </w:rPr>
        <w:t>Cambios sobre el proyecto original no enfocados en nuevas funcionalidades</w:t>
      </w:r>
    </w:p>
    <w:p w:rsidR="009661BE" w:rsidP="447493B9" w:rsidRDefault="00D22533" w14:paraId="2B2B42F5" w14:textId="3BBA09EC">
      <w:pPr>
        <w:rPr>
          <w:lang w:val="es-MX"/>
        </w:rPr>
      </w:pPr>
      <w:r w:rsidRPr="447493B9" w:rsidR="30A9E26D">
        <w:rPr>
          <w:lang w:val="es-MX"/>
        </w:rPr>
        <w:t xml:space="preserve">Si bien como idea del proyecto no fue hacer </w:t>
      </w:r>
      <w:proofErr w:type="spellStart"/>
      <w:r w:rsidRPr="447493B9" w:rsidR="30A9E26D">
        <w:rPr>
          <w:lang w:val="es-MX"/>
        </w:rPr>
        <w:t>refactors</w:t>
      </w:r>
      <w:proofErr w:type="spellEnd"/>
      <w:r w:rsidRPr="447493B9" w:rsidR="30A9E26D">
        <w:rPr>
          <w:lang w:val="es-MX"/>
        </w:rPr>
        <w:t xml:space="preserve"> del proyecto original, si se tuvieron que realizar algunos por el hecho de orden y de clases con muchas responsabilidades que complicaban el</w:t>
      </w:r>
      <w:r w:rsidRPr="447493B9" w:rsidR="5522D0C7">
        <w:rPr>
          <w:lang w:val="es-MX"/>
        </w:rPr>
        <w:t xml:space="preserve"> trabajo de agregar nuevas funcionalidades.</w:t>
      </w:r>
    </w:p>
    <w:p w:rsidR="009661BE" w:rsidP="447493B9" w:rsidRDefault="00D22533" w14:paraId="1772BFDB" w14:textId="3B2A1AB9">
      <w:pPr>
        <w:rPr>
          <w:b w:val="1"/>
          <w:bCs w:val="1"/>
          <w:sz w:val="24"/>
          <w:szCs w:val="24"/>
          <w:lang w:val="es-MX"/>
        </w:rPr>
      </w:pPr>
      <w:r w:rsidRPr="447493B9" w:rsidR="5522D0C7">
        <w:rPr>
          <w:b w:val="1"/>
          <w:bCs w:val="1"/>
          <w:sz w:val="24"/>
          <w:szCs w:val="24"/>
          <w:lang w:val="es-MX"/>
        </w:rPr>
        <w:t>Archivos</w:t>
      </w:r>
    </w:p>
    <w:p w:rsidR="009661BE" w:rsidRDefault="00D22533" w14:paraId="33597B10" w14:textId="656FF224">
      <w:pPr>
        <w:rPr>
          <w:lang w:val="es-MX"/>
        </w:rPr>
      </w:pPr>
      <w:r w:rsidRPr="447493B9" w:rsidR="00D22533">
        <w:rPr>
          <w:lang w:val="es-MX"/>
        </w:rPr>
        <w:t xml:space="preserve">Una de las principales tareas donde se hizo un </w:t>
      </w:r>
      <w:proofErr w:type="spellStart"/>
      <w:r w:rsidRPr="447493B9" w:rsidR="00D22533">
        <w:rPr>
          <w:lang w:val="es-MX"/>
        </w:rPr>
        <w:t>refactor</w:t>
      </w:r>
      <w:proofErr w:type="spellEnd"/>
      <w:r w:rsidRPr="447493B9" w:rsidR="00D22533">
        <w:rPr>
          <w:lang w:val="es-MX"/>
        </w:rPr>
        <w:t xml:space="preserve"> de los archivos del proyecto original </w:t>
      </w:r>
      <w:proofErr w:type="spellStart"/>
      <w:r w:rsidRPr="447493B9" w:rsidR="00D22533">
        <w:rPr>
          <w:lang w:val="es-MX"/>
        </w:rPr>
        <w:t>qsim</w:t>
      </w:r>
      <w:proofErr w:type="spellEnd"/>
      <w:r w:rsidRPr="447493B9" w:rsidR="00D22533">
        <w:rPr>
          <w:lang w:val="es-MX"/>
        </w:rPr>
        <w:t xml:space="preserve"> web, fue sobre el orden de los mismos.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18"/>
        <w:gridCol w:w="3576"/>
      </w:tblGrid>
      <w:tr w:rsidRPr="00D22533" w:rsidR="00D22533" w:rsidTr="447493B9" w14:paraId="3C690FC6" w14:textId="68C7200F">
        <w:tc>
          <w:tcPr>
            <w:tcW w:w="5243" w:type="dxa"/>
            <w:tcMar/>
          </w:tcPr>
          <w:p w:rsidRPr="00D22533" w:rsidR="00D22533" w:rsidP="000E558E" w:rsidRDefault="00D22533" w14:paraId="745D5A96" w14:textId="5D3EC799">
            <w:pPr>
              <w:rPr>
                <w:lang w:val="es-MX"/>
              </w:rPr>
            </w:pPr>
            <w:r w:rsidRPr="00D22533">
              <w:rPr>
                <w:lang w:val="es-MX"/>
              </w:rPr>
              <w:t>Originalmente no había una separación entre vistas, componentes</w:t>
            </w:r>
            <w:r>
              <w:rPr>
                <w:lang w:val="es-MX"/>
              </w:rPr>
              <w:t>, editor</w:t>
            </w:r>
            <w:r w:rsidRPr="00D22533">
              <w:rPr>
                <w:lang w:val="es-MX"/>
              </w:rPr>
              <w:t xml:space="preserve"> y </w:t>
            </w:r>
            <w:proofErr w:type="spellStart"/>
            <w:r w:rsidRPr="00D22533">
              <w:rPr>
                <w:lang w:val="es-MX"/>
              </w:rPr>
              <w:t>helpers</w:t>
            </w:r>
            <w:proofErr w:type="spellEnd"/>
            <w:r w:rsidRPr="00D22533">
              <w:rPr>
                <w:lang w:val="es-MX"/>
              </w:rPr>
              <w:t>, quedando todo sobre un mismo directorio.</w:t>
            </w:r>
          </w:p>
        </w:tc>
        <w:tc>
          <w:tcPr>
            <w:tcW w:w="3251" w:type="dxa"/>
            <w:tcMar/>
          </w:tcPr>
          <w:p w:rsidRPr="00D22533" w:rsidR="00D22533" w:rsidP="000E558E" w:rsidRDefault="00D22533" w14:paraId="3A25C49A" w14:textId="5A7F6D9E">
            <w:pPr>
              <w:rPr>
                <w:lang w:val="es-MX"/>
              </w:rPr>
            </w:pPr>
            <w:r>
              <w:rPr>
                <w:lang w:val="es-MX"/>
              </w:rPr>
              <w:t xml:space="preserve">Luego, se </w:t>
            </w:r>
            <w:proofErr w:type="spellStart"/>
            <w:r>
              <w:rPr>
                <w:lang w:val="es-MX"/>
              </w:rPr>
              <w:t>dividio</w:t>
            </w:r>
            <w:proofErr w:type="spellEnd"/>
            <w:r>
              <w:rPr>
                <w:lang w:val="es-MX"/>
              </w:rPr>
              <w:t xml:space="preserve"> entre las vistas, los componentes, el editor y la computadora Q</w:t>
            </w:r>
          </w:p>
        </w:tc>
      </w:tr>
      <w:tr w:rsidRPr="00D22533" w:rsidR="00D22533" w:rsidTr="447493B9" w14:paraId="770D44B4" w14:textId="55F42A07">
        <w:tc>
          <w:tcPr>
            <w:tcW w:w="5243" w:type="dxa"/>
            <w:tcMar/>
          </w:tcPr>
          <w:p w:rsidRPr="00D22533" w:rsidR="00D22533" w:rsidP="000E558E" w:rsidRDefault="00D22533" w14:paraId="258EEC55" w14:textId="77777777">
            <w:pPr>
              <w:rPr>
                <w:lang w:val="es-MX"/>
              </w:rPr>
            </w:pPr>
            <w:r w:rsidR="00D22533">
              <w:drawing>
                <wp:inline wp14:editId="70C480FF" wp14:anchorId="5311A6B3">
                  <wp:extent cx="1737483" cy="6172202"/>
                  <wp:effectExtent l="0" t="0" r="0" b="0"/>
                  <wp:docPr id="1918761859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e1a12fd71b384f9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737483" cy="617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1" w:type="dxa"/>
            <w:tcMar/>
          </w:tcPr>
          <w:p w:rsidRPr="00D22533" w:rsidR="00D22533" w:rsidP="000E558E" w:rsidRDefault="00D22533" w14:paraId="12FD1F78" w14:textId="77AAE77E">
            <w:pPr>
              <w:rPr>
                <w:noProof/>
              </w:rPr>
            </w:pPr>
            <w:r w:rsidR="00D22533">
              <w:drawing>
                <wp:inline wp14:editId="54201834" wp14:anchorId="727FCA20">
                  <wp:extent cx="1930327" cy="6163196"/>
                  <wp:effectExtent l="0" t="0" r="9525" b="0"/>
                  <wp:docPr id="1070593228" name="Imagen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 1"/>
                          <pic:cNvPicPr/>
                        </pic:nvPicPr>
                        <pic:blipFill>
                          <a:blip r:embed="R3bf631436a884e1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930327" cy="616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7F2" w:rsidRDefault="000967F2" w14:paraId="272F75F9" w14:textId="77777777">
      <w:pPr>
        <w:rPr>
          <w:lang w:val="es-MX"/>
        </w:rPr>
      </w:pPr>
    </w:p>
    <w:p w:rsidR="59E90E13" w:rsidP="447493B9" w:rsidRDefault="59E90E13" w14:paraId="3DE2787F" w14:textId="7FF1DC3C">
      <w:pPr>
        <w:rPr>
          <w:b w:val="1"/>
          <w:bCs w:val="1"/>
          <w:sz w:val="28"/>
          <w:szCs w:val="28"/>
          <w:lang w:val="es-MX"/>
        </w:rPr>
      </w:pPr>
      <w:r w:rsidRPr="447493B9" w:rsidR="59E90E13">
        <w:rPr>
          <w:b w:val="1"/>
          <w:bCs w:val="1"/>
          <w:sz w:val="24"/>
          <w:szCs w:val="24"/>
          <w:lang w:val="es-MX"/>
        </w:rPr>
        <w:t>Responsabilidades</w:t>
      </w:r>
    </w:p>
    <w:p w:rsidR="009661BE" w:rsidRDefault="009661BE" w14:paraId="0131574C" w14:textId="438219DD">
      <w:pPr>
        <w:rPr>
          <w:lang w:val="es-MX"/>
        </w:rPr>
      </w:pPr>
      <w:r>
        <w:rPr>
          <w:lang w:val="es-MX"/>
        </w:rPr>
        <w:lastRenderedPageBreak/>
        <w:t>Desde el proyecto original del simulador, se utiliza una clase “</w:t>
      </w:r>
      <w:proofErr w:type="spellStart"/>
      <w:r>
        <w:rPr>
          <w:lang w:val="es-MX"/>
        </w:rPr>
        <w:t>CodeExecutor</w:t>
      </w:r>
      <w:proofErr w:type="spellEnd"/>
      <w:r>
        <w:rPr>
          <w:lang w:val="es-MX"/>
        </w:rPr>
        <w:t>” que por su nombre se esperaría que tenga la responsabilidad de ejecutar el código del programa escrito.</w:t>
      </w:r>
      <w:r w:rsidR="000967F2">
        <w:rPr>
          <w:lang w:val="es-MX"/>
        </w:rPr>
        <w:br/>
      </w:r>
      <w:r>
        <w:rPr>
          <w:lang w:val="es-MX"/>
        </w:rPr>
        <w:t xml:space="preserve">En la práctica, esta clase termina teniendo la responsabilidad del editor, del </w:t>
      </w:r>
      <w:proofErr w:type="spellStart"/>
      <w:r>
        <w:rPr>
          <w:lang w:val="es-MX"/>
        </w:rPr>
        <w:t>parseo</w:t>
      </w:r>
      <w:proofErr w:type="spellEnd"/>
      <w:r>
        <w:rPr>
          <w:lang w:val="es-MX"/>
        </w:rPr>
        <w:t>, traducción y ejecución del código como así también el mostrar los resultados</w:t>
      </w:r>
      <w:r w:rsidR="000967F2">
        <w:rPr>
          <w:lang w:val="es-MX"/>
        </w:rPr>
        <w:t xml:space="preserve"> y errores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post-ejecución</w:t>
      </w:r>
      <w:proofErr w:type="spellEnd"/>
      <w:r>
        <w:rPr>
          <w:lang w:val="es-MX"/>
        </w:rPr>
        <w:t xml:space="preserve">. </w:t>
      </w:r>
    </w:p>
    <w:p w:rsidR="009661BE" w:rsidRDefault="009661BE" w14:paraId="0998D89D" w14:textId="3B6D005A">
      <w:pPr>
        <w:rPr>
          <w:lang w:val="es-MX"/>
        </w:rPr>
      </w:pPr>
      <w:r>
        <w:rPr>
          <w:lang w:val="es-MX"/>
        </w:rPr>
        <w:t>A lo largo de la cursada, se fue intentando quitar la mayor cantidad de responsabilidades de la clase, teniendo en cuenta las limitaciones de tiempo existentes.</w:t>
      </w:r>
    </w:p>
    <w:p w:rsidR="009661BE" w:rsidP="009661BE" w:rsidRDefault="009661BE" w14:paraId="1396E1B5" w14:textId="2F9149D8">
      <w:pPr>
        <w:pStyle w:val="Subttulo"/>
        <w:rPr>
          <w:u w:val="single"/>
          <w:lang w:val="es-MX"/>
        </w:rPr>
      </w:pPr>
      <w:r w:rsidRPr="009661BE">
        <w:rPr>
          <w:u w:val="single"/>
          <w:lang w:val="es-MX"/>
        </w:rPr>
        <w:t>Estado de la computadora Q</w:t>
      </w:r>
    </w:p>
    <w:p w:rsidR="009661BE" w:rsidP="009661BE" w:rsidRDefault="009661BE" w14:paraId="41047172" w14:textId="384BF497">
      <w:pPr>
        <w:rPr>
          <w:lang w:val="es-MX"/>
        </w:rPr>
      </w:pPr>
      <w:r w:rsidRPr="447493B9" w:rsidR="1AC6A0B4">
        <w:rPr>
          <w:lang w:val="es-MX"/>
        </w:rPr>
        <w:t>Uno de los cambios grandes fue que e</w:t>
      </w:r>
      <w:r w:rsidRPr="447493B9" w:rsidR="009661BE">
        <w:rPr>
          <w:lang w:val="es-MX"/>
        </w:rPr>
        <w:t xml:space="preserve">n un inicio, </w:t>
      </w:r>
      <w:r w:rsidRPr="447493B9" w:rsidR="00C516F1">
        <w:rPr>
          <w:lang w:val="es-MX"/>
        </w:rPr>
        <w:t>el estado</w:t>
      </w:r>
      <w:r w:rsidRPr="447493B9" w:rsidR="009661BE">
        <w:rPr>
          <w:lang w:val="es-MX"/>
        </w:rPr>
        <w:t xml:space="preserve"> de la máquina Q </w:t>
      </w:r>
      <w:proofErr w:type="spellStart"/>
      <w:r w:rsidRPr="447493B9" w:rsidR="00C516F1">
        <w:rPr>
          <w:lang w:val="es-MX"/>
        </w:rPr>
        <w:t>post-ejecución</w:t>
      </w:r>
      <w:proofErr w:type="spellEnd"/>
      <w:r w:rsidRPr="447493B9" w:rsidR="00C516F1">
        <w:rPr>
          <w:lang w:val="es-MX"/>
        </w:rPr>
        <w:t xml:space="preserve"> </w:t>
      </w:r>
      <w:r w:rsidRPr="447493B9" w:rsidR="009661BE">
        <w:rPr>
          <w:lang w:val="es-MX"/>
        </w:rPr>
        <w:t xml:space="preserve">se actualizaba dentro de </w:t>
      </w:r>
      <w:proofErr w:type="spellStart"/>
      <w:r w:rsidRPr="447493B9" w:rsidR="009661BE">
        <w:rPr>
          <w:lang w:val="es-MX"/>
        </w:rPr>
        <w:t>CodeExecutor</w:t>
      </w:r>
      <w:proofErr w:type="spellEnd"/>
      <w:r w:rsidRPr="447493B9" w:rsidR="009661BE">
        <w:rPr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16F1" w:rsidTr="009661BE" w14:paraId="6989C4FF" w14:textId="77777777">
        <w:tc>
          <w:tcPr>
            <w:tcW w:w="8494" w:type="dxa"/>
          </w:tcPr>
          <w:p w:rsidRPr="00C516F1" w:rsidR="00C516F1" w:rsidP="009661BE" w:rsidRDefault="00C516F1" w14:paraId="5B125668" w14:textId="393722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b/>
                <w:bCs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C516F1">
              <w:rPr>
                <w:rFonts w:ascii="Courier New" w:hAnsi="Courier New" w:eastAsia="Times New Roman" w:cs="Courier New"/>
                <w:b/>
                <w:bCs/>
                <w:kern w:val="0"/>
                <w:sz w:val="20"/>
                <w:szCs w:val="20"/>
                <w:lang w:val="en-US" w:eastAsia="es-AR"/>
                <w14:ligatures w14:val="none"/>
              </w:rPr>
              <w:t>CodeExecutor.js</w:t>
            </w:r>
          </w:p>
        </w:tc>
      </w:tr>
      <w:tr w:rsidR="009661BE" w:rsidTr="009661BE" w14:paraId="1BD91C1B" w14:textId="77777777">
        <w:tc>
          <w:tcPr>
            <w:tcW w:w="8494" w:type="dxa"/>
          </w:tcPr>
          <w:p w:rsidRPr="009661BE" w:rsidR="009661BE" w:rsidP="009661BE" w:rsidRDefault="009661BE" w14:paraId="6011DDD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function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display_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results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 {</w:t>
            </w:r>
          </w:p>
          <w:p w:rsidRPr="009661BE" w:rsidR="009661BE" w:rsidP="009661BE" w:rsidRDefault="009661BE" w14:paraId="2877855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setRegisters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computer.state.registers.map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(r =&gt; {</w:t>
            </w:r>
          </w:p>
          <w:p w:rsidRPr="009661BE" w:rsidR="009661BE" w:rsidP="009661BE" w:rsidRDefault="009661BE" w14:paraId="0C42984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return {</w:t>
            </w:r>
          </w:p>
          <w:p w:rsidRPr="009661BE" w:rsidR="009661BE" w:rsidP="009661BE" w:rsidRDefault="009661BE" w14:paraId="71D9589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...r,</w:t>
            </w:r>
          </w:p>
          <w:p w:rsidRPr="009661BE" w:rsidR="009661BE" w:rsidP="009661BE" w:rsidRDefault="009661BE" w14:paraId="3A28E03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id: `R${r.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id}`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,</w:t>
            </w:r>
          </w:p>
          <w:p w:rsidRPr="009661BE" w:rsidR="009661BE" w:rsidP="009661BE" w:rsidRDefault="009661BE" w14:paraId="4D2F6B5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hexa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r.value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2F35A0A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details: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getDetails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r.value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3760FB6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updated: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updatedRegister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(`R${r.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id}`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,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hexa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r.value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 registers),</w:t>
            </w:r>
          </w:p>
          <w:p w:rsidRPr="009661BE" w:rsidR="009661BE" w:rsidP="009661BE" w:rsidRDefault="009661BE" w14:paraId="1E99D5B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}</w:t>
            </w:r>
          </w:p>
          <w:p w:rsidRPr="009661BE" w:rsidR="009661BE" w:rsidP="009661BE" w:rsidRDefault="009661BE" w14:paraId="0EA7CC6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}))</w:t>
            </w:r>
          </w:p>
          <w:p w:rsidRPr="009661BE" w:rsidR="009661BE" w:rsidP="009661BE" w:rsidRDefault="009661BE" w14:paraId="5658805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setSpecialRegisters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[</w:t>
            </w:r>
          </w:p>
          <w:p w:rsidRPr="009661BE" w:rsidR="009661BE" w:rsidP="009661BE" w:rsidRDefault="009661BE" w14:paraId="1C40D1B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{</w:t>
            </w:r>
          </w:p>
          <w:p w:rsidRPr="009661BE" w:rsidR="009661BE" w:rsidP="009661BE" w:rsidRDefault="009661BE" w14:paraId="7DBB1FB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id: "SP",</w:t>
            </w:r>
          </w:p>
          <w:p w:rsidRPr="009661BE" w:rsidR="009661BE" w:rsidP="009661BE" w:rsidRDefault="009661BE" w14:paraId="0EBCAA7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toHexa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.SP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76E3675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details: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getDetails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.SP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0D019BC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updated: 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updatedRegister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"SP",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toHexa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computer.state.SP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),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specialRegisters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11C2DDB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},</w:t>
            </w:r>
          </w:p>
          <w:p w:rsidRPr="009661BE" w:rsidR="009661BE" w:rsidP="009661BE" w:rsidRDefault="009661BE" w14:paraId="7BC091F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{</w:t>
            </w:r>
          </w:p>
          <w:p w:rsidRPr="009661BE" w:rsidR="009661BE" w:rsidP="009661BE" w:rsidRDefault="009661BE" w14:paraId="25ABA9F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id: "PC",</w:t>
            </w:r>
          </w:p>
          <w:p w:rsidRPr="009661BE" w:rsidR="009661BE" w:rsidP="009661BE" w:rsidRDefault="009661BE" w14:paraId="45A3188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toHexa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.PC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1CEFEF2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details: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getDetails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.PC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3BB72A7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},</w:t>
            </w:r>
          </w:p>
          <w:p w:rsidRPr="009661BE" w:rsidR="009661BE" w:rsidP="009661BE" w:rsidRDefault="009661BE" w14:paraId="7CE451D8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{</w:t>
            </w:r>
          </w:p>
          <w:p w:rsidRPr="009661BE" w:rsidR="009661BE" w:rsidP="009661BE" w:rsidRDefault="009661BE" w14:paraId="5E24C40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id: "IR",</w:t>
            </w:r>
          </w:p>
          <w:p w:rsidRPr="009661BE" w:rsidR="009661BE" w:rsidP="009661BE" w:rsidRDefault="009661BE" w14:paraId="4381246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value: 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getIR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),</w:t>
            </w:r>
          </w:p>
          <w:p w:rsidRPr="009661BE" w:rsidR="009661BE" w:rsidP="009661BE" w:rsidRDefault="009661BE" w14:paraId="4C5F21F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details: 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[{ key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: "IR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desensamblado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:",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computer.state.IR_DESCRIPTIVE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}].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concat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getDetails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(computer.state.IR)),</w:t>
            </w:r>
          </w:p>
          <w:p w:rsidRPr="009661BE" w:rsidR="009661BE" w:rsidP="009661BE" w:rsidRDefault="009661BE" w14:paraId="78A60B2A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},</w:t>
            </w:r>
          </w:p>
          <w:p w:rsidRPr="009661BE" w:rsidR="009661BE" w:rsidP="009661BE" w:rsidRDefault="009661BE" w14:paraId="15074AB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])</w:t>
            </w:r>
          </w:p>
          <w:p w:rsidRPr="009661BE" w:rsidR="009661BE" w:rsidP="009661BE" w:rsidRDefault="009661BE" w14:paraId="53C9024D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setFlags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(</w:t>
            </w:r>
            <w:proofErr w:type="gramEnd"/>
          </w:p>
          <w:p w:rsidRPr="009661BE" w:rsidR="009661BE" w:rsidP="009661BE" w:rsidRDefault="009661BE" w14:paraId="616A1EE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[</w:t>
            </w:r>
          </w:p>
          <w:p w:rsidRPr="009661BE" w:rsidR="009661BE" w:rsidP="009661BE" w:rsidRDefault="009661BE" w14:paraId="3F31A44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{ key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: "Z",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computer.state.Z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, name: "Zero", updated: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updatedFlag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("Z",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computer.state.Z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 },</w:t>
            </w:r>
          </w:p>
          <w:p w:rsidRPr="009661BE" w:rsidR="009661BE" w:rsidP="009661BE" w:rsidRDefault="009661BE" w14:paraId="6E78B98B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{ key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: "N",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computer.state.N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, name: "Negative", updated: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updatedFlag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("N",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computer.state.N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 },</w:t>
            </w:r>
          </w:p>
          <w:p w:rsidRPr="009661BE" w:rsidR="009661BE" w:rsidP="009661BE" w:rsidRDefault="009661BE" w14:paraId="287303B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{ key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: "C",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computer.state.C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, name: "Carry", updated: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updatedFlag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("C",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computer.state.C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 },</w:t>
            </w:r>
          </w:p>
          <w:p w:rsidRPr="009661BE" w:rsidR="009661BE" w:rsidP="009661BE" w:rsidRDefault="009661BE" w14:paraId="5F61F41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  </w:t>
            </w:r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{ key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: "V", value: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computer.state.V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, name: "Overflow", updated: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updatedFlag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("V",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computer.state.V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>) }</w:t>
            </w:r>
          </w:p>
          <w:p w:rsidRPr="009661BE" w:rsidR="009661BE" w:rsidP="009661BE" w:rsidRDefault="009661BE" w14:paraId="4BDF1A0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val="en-US" w:eastAsia="es-AR"/>
                <w14:ligatures w14:val="none"/>
              </w:rPr>
              <w:t xml:space="preserve">      </w:t>
            </w: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],</w:t>
            </w:r>
          </w:p>
          <w:p w:rsidRPr="009661BE" w:rsidR="009661BE" w:rsidP="009661BE" w:rsidRDefault="009661BE" w14:paraId="48F69DC4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   )</w:t>
            </w:r>
          </w:p>
          <w:p w:rsidRPr="009661BE" w:rsidR="009661BE" w:rsidP="009661BE" w:rsidRDefault="009661BE" w14:paraId="380F418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   </w:t>
            </w:r>
            <w:proofErr w:type="spell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setMemory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(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getMemory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(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))</w:t>
            </w:r>
          </w:p>
          <w:p w:rsidRPr="009661BE" w:rsidR="009661BE" w:rsidP="009661BE" w:rsidRDefault="009661BE" w14:paraId="3C51529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   </w:t>
            </w:r>
            <w:proofErr w:type="spellStart"/>
            <w:proofErr w:type="gramStart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setResult</w:t>
            </w:r>
            <w:proofErr w:type="spell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(</w:t>
            </w:r>
            <w:proofErr w:type="gramEnd"/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>"La ejecución fue exitosa")</w:t>
            </w:r>
          </w:p>
          <w:p w:rsidRPr="000967F2" w:rsidR="009661BE" w:rsidP="000967F2" w:rsidRDefault="009661BE" w14:paraId="7C09B7B2" w14:textId="71271D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</w:pPr>
            <w:r w:rsidRPr="009661BE">
              <w:rPr>
                <w:rFonts w:ascii="Courier New" w:hAnsi="Courier New" w:eastAsia="Times New Roman" w:cs="Courier New"/>
                <w:kern w:val="0"/>
                <w:sz w:val="20"/>
                <w:szCs w:val="20"/>
                <w:lang w:eastAsia="es-AR"/>
                <w14:ligatures w14:val="none"/>
              </w:rPr>
              <w:t xml:space="preserve">  }</w:t>
            </w:r>
          </w:p>
        </w:tc>
      </w:tr>
    </w:tbl>
    <w:p w:rsidR="009661BE" w:rsidP="009661BE" w:rsidRDefault="00C516F1" w14:paraId="37C90EC8" w14:textId="584BECC1">
      <w:pPr>
        <w:rPr>
          <w:lang w:val="es-MX"/>
        </w:rPr>
      </w:pPr>
      <w:r>
        <w:rPr>
          <w:lang w:val="es-MX"/>
        </w:rPr>
        <w:lastRenderedPageBreak/>
        <w:t xml:space="preserve">Esto se migro a un enfoque donde </w:t>
      </w:r>
      <w:proofErr w:type="spellStart"/>
      <w:r>
        <w:rPr>
          <w:lang w:val="es-MX"/>
        </w:rPr>
        <w:t>QComputer</w:t>
      </w:r>
      <w:proofErr w:type="spellEnd"/>
      <w:r>
        <w:rPr>
          <w:lang w:val="es-MX"/>
        </w:rPr>
        <w:t xml:space="preserve"> sea quien tenga la responsabilidad de actualizar su estado lo cual encapsula la lógica dentro de ella.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16F1" w:rsidTr="00C516F1" w14:paraId="23C07472" w14:textId="77777777">
        <w:tc>
          <w:tcPr>
            <w:tcW w:w="8494" w:type="dxa"/>
          </w:tcPr>
          <w:p w:rsidRPr="00C516F1" w:rsidR="00C516F1" w:rsidP="00C516F1" w:rsidRDefault="00C516F1" w14:paraId="2E12D6A0" w14:textId="230024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lang w:val="es-MX"/>
              </w:rPr>
            </w:pPr>
            <w:r w:rsidRPr="00C516F1">
              <w:rPr>
                <w:rFonts w:ascii="Courier New" w:hAnsi="Courier New" w:eastAsia="Times New Roman" w:cs="Courier New"/>
                <w:b/>
                <w:bCs/>
                <w:kern w:val="0"/>
                <w:sz w:val="20"/>
                <w:szCs w:val="20"/>
                <w:lang w:val="en-US" w:eastAsia="es-AR"/>
                <w14:ligatures w14:val="none"/>
              </w:rPr>
              <w:t>Qcomputer.js</w:t>
            </w:r>
          </w:p>
        </w:tc>
      </w:tr>
      <w:tr w:rsidR="00C516F1" w:rsidTr="00C516F1" w14:paraId="15B489E4" w14:textId="77777777">
        <w:tc>
          <w:tcPr>
            <w:tcW w:w="8494" w:type="dxa"/>
          </w:tcPr>
          <w:p w:rsidRPr="00C516F1" w:rsidR="00C516F1" w:rsidP="00C516F1" w:rsidRDefault="00C516F1" w14:paraId="48326072" w14:textId="77777777">
            <w:pPr>
              <w:spacing w:after="0" w:line="240" w:lineRule="auto"/>
              <w:rPr>
                <w:lang w:val="en-US"/>
              </w:rPr>
            </w:pPr>
            <w:proofErr w:type="spellStart"/>
            <w:r w:rsidRPr="00C516F1">
              <w:rPr>
                <w:lang w:val="en-US"/>
              </w:rPr>
              <w:t>get_updated_</w:t>
            </w:r>
            <w:proofErr w:type="gramStart"/>
            <w:r w:rsidRPr="00C516F1">
              <w:rPr>
                <w:lang w:val="en-US"/>
              </w:rPr>
              <w:t>flags</w:t>
            </w:r>
            <w:proofErr w:type="spellEnd"/>
            <w:r w:rsidRPr="00C516F1">
              <w:rPr>
                <w:lang w:val="en-US"/>
              </w:rPr>
              <w:t>(</w:t>
            </w:r>
            <w:proofErr w:type="gramEnd"/>
            <w:r w:rsidRPr="00C516F1">
              <w:rPr>
                <w:lang w:val="en-US"/>
              </w:rPr>
              <w:t>) {</w:t>
            </w:r>
          </w:p>
          <w:p w:rsidRPr="00C516F1" w:rsidR="00C516F1" w:rsidP="00C516F1" w:rsidRDefault="00C516F1" w14:paraId="4FAACC55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return [</w:t>
            </w:r>
          </w:p>
          <w:p w:rsidRPr="00C516F1" w:rsidR="00C516F1" w:rsidP="00C516F1" w:rsidRDefault="00C516F1" w14:paraId="666DA75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{</w:t>
            </w:r>
          </w:p>
          <w:p w:rsidRPr="00C516F1" w:rsidR="00C516F1" w:rsidP="00C516F1" w:rsidRDefault="00C516F1" w14:paraId="17B9222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key: "Z",</w:t>
            </w:r>
          </w:p>
          <w:p w:rsidRPr="00C516F1" w:rsidR="00C516F1" w:rsidP="00C516F1" w:rsidRDefault="00C516F1" w14:paraId="3460D7F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value: 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.Z</w:t>
            </w:r>
            <w:proofErr w:type="spellEnd"/>
            <w:r w:rsidRPr="00C516F1">
              <w:rPr>
                <w:lang w:val="en-US"/>
              </w:rPr>
              <w:t>,</w:t>
            </w:r>
          </w:p>
          <w:p w:rsidRPr="00C516F1" w:rsidR="00C516F1" w:rsidP="00C516F1" w:rsidRDefault="00C516F1" w14:paraId="0249DA61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name: "Zero",</w:t>
            </w:r>
          </w:p>
          <w:p w:rsidRPr="00C516F1" w:rsidR="00C516F1" w:rsidP="00C516F1" w:rsidRDefault="00C516F1" w14:paraId="664B5ED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updated: </w:t>
            </w:r>
            <w:proofErr w:type="gramStart"/>
            <w:r w:rsidRPr="00C516F1">
              <w:rPr>
                <w:lang w:val="en-US"/>
              </w:rPr>
              <w:t>this._</w:t>
            </w:r>
            <w:proofErr w:type="spellStart"/>
            <w:proofErr w:type="gramEnd"/>
            <w:r w:rsidRPr="00C516F1">
              <w:rPr>
                <w:lang w:val="en-US"/>
              </w:rPr>
              <w:t>updatedFlag</w:t>
            </w:r>
            <w:proofErr w:type="spellEnd"/>
            <w:r w:rsidRPr="00C516F1">
              <w:rPr>
                <w:lang w:val="en-US"/>
              </w:rPr>
              <w:t xml:space="preserve">("Z", </w:t>
            </w:r>
            <w:proofErr w:type="spellStart"/>
            <w:r w:rsidRPr="00C516F1">
              <w:rPr>
                <w:lang w:val="en-US"/>
              </w:rPr>
              <w:t>computer.state.Z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7481CF92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},</w:t>
            </w:r>
          </w:p>
          <w:p w:rsidRPr="00C516F1" w:rsidR="00C516F1" w:rsidP="00C516F1" w:rsidRDefault="00C516F1" w14:paraId="3304FBB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{</w:t>
            </w:r>
          </w:p>
          <w:p w:rsidRPr="00C516F1" w:rsidR="00C516F1" w:rsidP="00C516F1" w:rsidRDefault="00C516F1" w14:paraId="613A6A7C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key: "N",</w:t>
            </w:r>
          </w:p>
          <w:p w:rsidRPr="00C516F1" w:rsidR="00C516F1" w:rsidP="00C516F1" w:rsidRDefault="00C516F1" w14:paraId="1913F54F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value: 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.N</w:t>
            </w:r>
            <w:proofErr w:type="spellEnd"/>
            <w:r w:rsidRPr="00C516F1">
              <w:rPr>
                <w:lang w:val="en-US"/>
              </w:rPr>
              <w:t>,</w:t>
            </w:r>
          </w:p>
          <w:p w:rsidRPr="00C516F1" w:rsidR="00C516F1" w:rsidP="00C516F1" w:rsidRDefault="00C516F1" w14:paraId="2DB69E82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name: "Negative",</w:t>
            </w:r>
          </w:p>
          <w:p w:rsidRPr="00C516F1" w:rsidR="00C516F1" w:rsidP="00C516F1" w:rsidRDefault="00C516F1" w14:paraId="51EBADA7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updated: </w:t>
            </w:r>
            <w:proofErr w:type="gramStart"/>
            <w:r w:rsidRPr="00C516F1">
              <w:rPr>
                <w:lang w:val="en-US"/>
              </w:rPr>
              <w:t>this._</w:t>
            </w:r>
            <w:proofErr w:type="spellStart"/>
            <w:proofErr w:type="gramEnd"/>
            <w:r w:rsidRPr="00C516F1">
              <w:rPr>
                <w:lang w:val="en-US"/>
              </w:rPr>
              <w:t>updatedFlag</w:t>
            </w:r>
            <w:proofErr w:type="spellEnd"/>
            <w:r w:rsidRPr="00C516F1">
              <w:rPr>
                <w:lang w:val="en-US"/>
              </w:rPr>
              <w:t xml:space="preserve">("N", </w:t>
            </w:r>
            <w:proofErr w:type="spellStart"/>
            <w:r w:rsidRPr="00C516F1">
              <w:rPr>
                <w:lang w:val="en-US"/>
              </w:rPr>
              <w:t>computer.state.N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5971C3FF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},</w:t>
            </w:r>
          </w:p>
          <w:p w:rsidRPr="00C516F1" w:rsidR="00C516F1" w:rsidP="00C516F1" w:rsidRDefault="00C516F1" w14:paraId="7C78EFCA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{</w:t>
            </w:r>
          </w:p>
          <w:p w:rsidRPr="00C516F1" w:rsidR="00C516F1" w:rsidP="00C516F1" w:rsidRDefault="00C516F1" w14:paraId="469416A3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key: "C",</w:t>
            </w:r>
          </w:p>
          <w:p w:rsidRPr="00C516F1" w:rsidR="00C516F1" w:rsidP="00C516F1" w:rsidRDefault="00C516F1" w14:paraId="3A35479A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value: 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.C</w:t>
            </w:r>
            <w:proofErr w:type="spellEnd"/>
            <w:r w:rsidRPr="00C516F1">
              <w:rPr>
                <w:lang w:val="en-US"/>
              </w:rPr>
              <w:t>,</w:t>
            </w:r>
          </w:p>
          <w:p w:rsidRPr="00C516F1" w:rsidR="00C516F1" w:rsidP="00C516F1" w:rsidRDefault="00C516F1" w14:paraId="2908B75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name: "Carry",</w:t>
            </w:r>
          </w:p>
          <w:p w:rsidRPr="00C516F1" w:rsidR="00C516F1" w:rsidP="00C516F1" w:rsidRDefault="00C516F1" w14:paraId="4E6F2B2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updated: </w:t>
            </w:r>
            <w:proofErr w:type="gramStart"/>
            <w:r w:rsidRPr="00C516F1">
              <w:rPr>
                <w:lang w:val="en-US"/>
              </w:rPr>
              <w:t>this._</w:t>
            </w:r>
            <w:proofErr w:type="spellStart"/>
            <w:proofErr w:type="gramEnd"/>
            <w:r w:rsidRPr="00C516F1">
              <w:rPr>
                <w:lang w:val="en-US"/>
              </w:rPr>
              <w:t>updatedFlag</w:t>
            </w:r>
            <w:proofErr w:type="spellEnd"/>
            <w:r w:rsidRPr="00C516F1">
              <w:rPr>
                <w:lang w:val="en-US"/>
              </w:rPr>
              <w:t xml:space="preserve">("C", </w:t>
            </w:r>
            <w:proofErr w:type="spellStart"/>
            <w:r w:rsidRPr="00C516F1">
              <w:rPr>
                <w:lang w:val="en-US"/>
              </w:rPr>
              <w:t>computer.state.C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19D72BC5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},</w:t>
            </w:r>
          </w:p>
          <w:p w:rsidRPr="00C516F1" w:rsidR="00C516F1" w:rsidP="00C516F1" w:rsidRDefault="00C516F1" w14:paraId="6EB6EBAC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{</w:t>
            </w:r>
          </w:p>
          <w:p w:rsidRPr="00C516F1" w:rsidR="00C516F1" w:rsidP="00C516F1" w:rsidRDefault="00C516F1" w14:paraId="7A7C0DC8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key: "V",</w:t>
            </w:r>
          </w:p>
          <w:p w:rsidRPr="00C516F1" w:rsidR="00C516F1" w:rsidP="00C516F1" w:rsidRDefault="00C516F1" w14:paraId="0429ABD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value: 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.V</w:t>
            </w:r>
            <w:proofErr w:type="spellEnd"/>
            <w:r w:rsidRPr="00C516F1">
              <w:rPr>
                <w:lang w:val="en-US"/>
              </w:rPr>
              <w:t>,</w:t>
            </w:r>
          </w:p>
          <w:p w:rsidRPr="00C516F1" w:rsidR="00C516F1" w:rsidP="00C516F1" w:rsidRDefault="00C516F1" w14:paraId="4DB3210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name: "Overflow",</w:t>
            </w:r>
          </w:p>
          <w:p w:rsidRPr="00C516F1" w:rsidR="00C516F1" w:rsidP="00C516F1" w:rsidRDefault="00C516F1" w14:paraId="6C066739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updated: </w:t>
            </w:r>
            <w:proofErr w:type="gramStart"/>
            <w:r w:rsidRPr="00C516F1">
              <w:rPr>
                <w:lang w:val="en-US"/>
              </w:rPr>
              <w:t>this._</w:t>
            </w:r>
            <w:proofErr w:type="spellStart"/>
            <w:proofErr w:type="gramEnd"/>
            <w:r w:rsidRPr="00C516F1">
              <w:rPr>
                <w:lang w:val="en-US"/>
              </w:rPr>
              <w:t>updatedFlag</w:t>
            </w:r>
            <w:proofErr w:type="spellEnd"/>
            <w:r w:rsidRPr="00C516F1">
              <w:rPr>
                <w:lang w:val="en-US"/>
              </w:rPr>
              <w:t xml:space="preserve">("V", </w:t>
            </w:r>
            <w:proofErr w:type="spellStart"/>
            <w:r w:rsidRPr="00C516F1">
              <w:rPr>
                <w:lang w:val="en-US"/>
              </w:rPr>
              <w:t>computer.state.V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4CB2EE91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},</w:t>
            </w:r>
          </w:p>
          <w:p w:rsidRPr="00C516F1" w:rsidR="00C516F1" w:rsidP="00C516F1" w:rsidRDefault="00C516F1" w14:paraId="07770A12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];</w:t>
            </w:r>
          </w:p>
          <w:p w:rsidRPr="00C516F1" w:rsidR="00C516F1" w:rsidP="00C516F1" w:rsidRDefault="00C516F1" w14:paraId="7CC9FC6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}</w:t>
            </w:r>
          </w:p>
          <w:p w:rsidRPr="00C516F1" w:rsidR="00C516F1" w:rsidP="00C516F1" w:rsidRDefault="00C516F1" w14:paraId="6BE4C72B" w14:textId="77777777">
            <w:pPr>
              <w:spacing w:after="0" w:line="240" w:lineRule="auto"/>
              <w:rPr>
                <w:lang w:val="en-US"/>
              </w:rPr>
            </w:pPr>
          </w:p>
          <w:p w:rsidRPr="00C516F1" w:rsidR="00C516F1" w:rsidP="00C516F1" w:rsidRDefault="00C516F1" w14:paraId="42B9AF09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</w:t>
            </w:r>
            <w:proofErr w:type="spellStart"/>
            <w:proofErr w:type="gramStart"/>
            <w:r w:rsidRPr="00C516F1">
              <w:rPr>
                <w:lang w:val="en-US"/>
              </w:rPr>
              <w:t>updatedRegister</w:t>
            </w:r>
            <w:proofErr w:type="spellEnd"/>
            <w:r w:rsidRPr="00C516F1">
              <w:rPr>
                <w:lang w:val="en-US"/>
              </w:rPr>
              <w:t>(</w:t>
            </w:r>
            <w:proofErr w:type="gramEnd"/>
            <w:r w:rsidRPr="00C516F1">
              <w:rPr>
                <w:lang w:val="en-US"/>
              </w:rPr>
              <w:t>id, value, registers) {</w:t>
            </w:r>
          </w:p>
          <w:p w:rsidRPr="00C516F1" w:rsidR="00C516F1" w:rsidP="00C516F1" w:rsidRDefault="00C516F1" w14:paraId="687CD431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const register = </w:t>
            </w:r>
            <w:proofErr w:type="spellStart"/>
            <w:proofErr w:type="gramStart"/>
            <w:r w:rsidRPr="00C516F1">
              <w:rPr>
                <w:lang w:val="en-US"/>
              </w:rPr>
              <w:t>registers.find</w:t>
            </w:r>
            <w:proofErr w:type="spellEnd"/>
            <w:proofErr w:type="gramEnd"/>
            <w:r w:rsidRPr="00C516F1">
              <w:rPr>
                <w:lang w:val="en-US"/>
              </w:rPr>
              <w:t>((r) =&gt; r.id === id);</w:t>
            </w:r>
          </w:p>
          <w:p w:rsidRPr="00C516F1" w:rsidR="00C516F1" w:rsidP="00C516F1" w:rsidRDefault="00C516F1" w14:paraId="17E55989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return Boolean(register) &amp;&amp; </w:t>
            </w:r>
            <w:proofErr w:type="spellStart"/>
            <w:r w:rsidRPr="00C516F1">
              <w:rPr>
                <w:lang w:val="en-US"/>
              </w:rPr>
              <w:t>register.</w:t>
            </w:r>
            <w:proofErr w:type="gramStart"/>
            <w:r w:rsidRPr="00C516F1">
              <w:rPr>
                <w:lang w:val="en-US"/>
              </w:rPr>
              <w:t>value</w:t>
            </w:r>
            <w:proofErr w:type="spellEnd"/>
            <w:r w:rsidRPr="00C516F1">
              <w:rPr>
                <w:lang w:val="en-US"/>
              </w:rPr>
              <w:t xml:space="preserve"> !</w:t>
            </w:r>
            <w:proofErr w:type="gramEnd"/>
            <w:r w:rsidRPr="00C516F1">
              <w:rPr>
                <w:lang w:val="en-US"/>
              </w:rPr>
              <w:t>== value;</w:t>
            </w:r>
          </w:p>
          <w:p w:rsidRPr="00C516F1" w:rsidR="00C516F1" w:rsidP="00C516F1" w:rsidRDefault="00C516F1" w14:paraId="54A8884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}</w:t>
            </w:r>
          </w:p>
          <w:p w:rsidRPr="00C516F1" w:rsidR="00C516F1" w:rsidP="00C516F1" w:rsidRDefault="00C516F1" w14:paraId="6081E044" w14:textId="77777777">
            <w:pPr>
              <w:spacing w:after="0" w:line="240" w:lineRule="auto"/>
              <w:rPr>
                <w:lang w:val="en-US"/>
              </w:rPr>
            </w:pPr>
          </w:p>
          <w:p w:rsidRPr="00C516F1" w:rsidR="00C516F1" w:rsidP="00C516F1" w:rsidRDefault="00C516F1" w14:paraId="718578E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</w:t>
            </w:r>
            <w:proofErr w:type="spellStart"/>
            <w:r w:rsidRPr="00C516F1">
              <w:rPr>
                <w:lang w:val="en-US"/>
              </w:rPr>
              <w:t>get_updated_</w:t>
            </w:r>
            <w:proofErr w:type="gramStart"/>
            <w:r w:rsidRPr="00C516F1">
              <w:rPr>
                <w:lang w:val="en-US"/>
              </w:rPr>
              <w:t>registers</w:t>
            </w:r>
            <w:proofErr w:type="spellEnd"/>
            <w:r w:rsidRPr="00C516F1">
              <w:rPr>
                <w:lang w:val="en-US"/>
              </w:rPr>
              <w:t>(</w:t>
            </w:r>
            <w:proofErr w:type="gramEnd"/>
            <w:r w:rsidRPr="00C516F1">
              <w:rPr>
                <w:lang w:val="en-US"/>
              </w:rPr>
              <w:t>) {</w:t>
            </w:r>
          </w:p>
          <w:p w:rsidRPr="00C516F1" w:rsidR="00C516F1" w:rsidP="00C516F1" w:rsidRDefault="00C516F1" w14:paraId="287D0F57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return </w:t>
            </w:r>
            <w:proofErr w:type="spellStart"/>
            <w:r w:rsidRPr="00C516F1">
              <w:rPr>
                <w:lang w:val="en-US"/>
              </w:rPr>
              <w:t>this.state.registers.map</w:t>
            </w:r>
            <w:proofErr w:type="spellEnd"/>
            <w:r w:rsidRPr="00C516F1">
              <w:rPr>
                <w:lang w:val="en-US"/>
              </w:rPr>
              <w:t>((r) =&gt; {</w:t>
            </w:r>
          </w:p>
          <w:p w:rsidRPr="00C516F1" w:rsidR="00C516F1" w:rsidP="00C516F1" w:rsidRDefault="00C516F1" w14:paraId="60C23E2B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return {</w:t>
            </w:r>
          </w:p>
          <w:p w:rsidRPr="00C516F1" w:rsidR="00C516F1" w:rsidP="00C516F1" w:rsidRDefault="00C516F1" w14:paraId="16D7CEF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...r,</w:t>
            </w:r>
          </w:p>
          <w:p w:rsidRPr="00C516F1" w:rsidR="00C516F1" w:rsidP="00C516F1" w:rsidRDefault="00C516F1" w14:paraId="702C91C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id: `R${r.</w:t>
            </w:r>
            <w:proofErr w:type="gramStart"/>
            <w:r w:rsidRPr="00C516F1">
              <w:rPr>
                <w:lang w:val="en-US"/>
              </w:rPr>
              <w:t>id}`</w:t>
            </w:r>
            <w:proofErr w:type="gramEnd"/>
            <w:r w:rsidRPr="00C516F1">
              <w:rPr>
                <w:lang w:val="en-US"/>
              </w:rPr>
              <w:t>,</w:t>
            </w:r>
          </w:p>
          <w:p w:rsidRPr="00C516F1" w:rsidR="00C516F1" w:rsidP="00C516F1" w:rsidRDefault="00C516F1" w14:paraId="78E27A21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value: </w:t>
            </w:r>
            <w:proofErr w:type="spellStart"/>
            <w:r w:rsidRPr="00C516F1">
              <w:rPr>
                <w:lang w:val="en-US"/>
              </w:rPr>
              <w:t>hexa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r w:rsidRPr="00C516F1">
              <w:rPr>
                <w:lang w:val="en-US"/>
              </w:rPr>
              <w:t>r.value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23742C37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details: </w:t>
            </w:r>
            <w:proofErr w:type="spellStart"/>
            <w:r w:rsidRPr="00C516F1">
              <w:rPr>
                <w:lang w:val="en-US"/>
              </w:rPr>
              <w:t>getDetails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r w:rsidRPr="00C516F1">
              <w:rPr>
                <w:lang w:val="en-US"/>
              </w:rPr>
              <w:t>r.value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3AD106EF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updated: </w:t>
            </w:r>
            <w:proofErr w:type="spellStart"/>
            <w:proofErr w:type="gramStart"/>
            <w:r w:rsidRPr="00C516F1">
              <w:rPr>
                <w:lang w:val="en-US"/>
              </w:rPr>
              <w:t>r.updated</w:t>
            </w:r>
            <w:proofErr w:type="spellEnd"/>
            <w:proofErr w:type="gramEnd"/>
            <w:r w:rsidRPr="00C516F1">
              <w:rPr>
                <w:lang w:val="en-US"/>
              </w:rPr>
              <w:t xml:space="preserve">, </w:t>
            </w:r>
          </w:p>
          <w:p w:rsidRPr="00C516F1" w:rsidR="00C516F1" w:rsidP="00C516F1" w:rsidRDefault="00C516F1" w14:paraId="0003C73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};</w:t>
            </w:r>
          </w:p>
          <w:p w:rsidRPr="00C516F1" w:rsidR="00C516F1" w:rsidP="00C516F1" w:rsidRDefault="00C516F1" w14:paraId="2BFE0190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});</w:t>
            </w:r>
          </w:p>
          <w:p w:rsidRPr="00C516F1" w:rsidR="00C516F1" w:rsidP="00C516F1" w:rsidRDefault="00C516F1" w14:paraId="4A8ECBD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}</w:t>
            </w:r>
          </w:p>
          <w:p w:rsidRPr="00C516F1" w:rsidR="00C516F1" w:rsidP="00C516F1" w:rsidRDefault="00C516F1" w14:paraId="632E5580" w14:textId="77777777">
            <w:pPr>
              <w:spacing w:after="0" w:line="240" w:lineRule="auto"/>
              <w:rPr>
                <w:lang w:val="en-US"/>
              </w:rPr>
            </w:pPr>
          </w:p>
          <w:p w:rsidRPr="00C516F1" w:rsidR="00C516F1" w:rsidP="00C516F1" w:rsidRDefault="00C516F1" w14:paraId="0392EA9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</w:t>
            </w:r>
            <w:proofErr w:type="spellStart"/>
            <w:r w:rsidRPr="00C516F1">
              <w:rPr>
                <w:lang w:val="en-US"/>
              </w:rPr>
              <w:t>get_updated_special_</w:t>
            </w:r>
            <w:proofErr w:type="gramStart"/>
            <w:r w:rsidRPr="00C516F1">
              <w:rPr>
                <w:lang w:val="en-US"/>
              </w:rPr>
              <w:t>registers</w:t>
            </w:r>
            <w:proofErr w:type="spellEnd"/>
            <w:r w:rsidRPr="00C516F1">
              <w:rPr>
                <w:lang w:val="en-US"/>
              </w:rPr>
              <w:t>(</w:t>
            </w:r>
            <w:proofErr w:type="gramEnd"/>
            <w:r w:rsidRPr="00C516F1">
              <w:rPr>
                <w:lang w:val="en-US"/>
              </w:rPr>
              <w:t xml:space="preserve">registers, </w:t>
            </w:r>
            <w:proofErr w:type="spellStart"/>
            <w:r w:rsidRPr="00C516F1">
              <w:rPr>
                <w:lang w:val="en-US"/>
              </w:rPr>
              <w:t>specialRegisters</w:t>
            </w:r>
            <w:proofErr w:type="spellEnd"/>
            <w:r w:rsidRPr="00C516F1">
              <w:rPr>
                <w:lang w:val="en-US"/>
              </w:rPr>
              <w:t>) {</w:t>
            </w:r>
          </w:p>
          <w:p w:rsidRPr="00C516F1" w:rsidR="00C516F1" w:rsidP="00C516F1" w:rsidRDefault="00C516F1" w14:paraId="363F5E1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const </w:t>
            </w:r>
            <w:proofErr w:type="spellStart"/>
            <w:r w:rsidRPr="00C516F1">
              <w:rPr>
                <w:lang w:val="en-US"/>
              </w:rPr>
              <w:t>isSPUpdated</w:t>
            </w:r>
            <w:proofErr w:type="spellEnd"/>
            <w:r w:rsidRPr="00C516F1">
              <w:rPr>
                <w:lang w:val="en-US"/>
              </w:rPr>
              <w:t xml:space="preserve"> = </w:t>
            </w:r>
            <w:proofErr w:type="spellStart"/>
            <w:proofErr w:type="gramStart"/>
            <w:r w:rsidRPr="00C516F1">
              <w:rPr>
                <w:lang w:val="en-US"/>
              </w:rPr>
              <w:t>this.updatedRegister</w:t>
            </w:r>
            <w:proofErr w:type="spellEnd"/>
            <w:proofErr w:type="gramEnd"/>
            <w:r w:rsidRPr="00C516F1">
              <w:rPr>
                <w:lang w:val="en-US"/>
              </w:rPr>
              <w:t>(</w:t>
            </w:r>
          </w:p>
          <w:p w:rsidRPr="00C516F1" w:rsidR="00C516F1" w:rsidP="00C516F1" w:rsidRDefault="00C516F1" w14:paraId="38090553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lastRenderedPageBreak/>
              <w:t xml:space="preserve">      "SP",</w:t>
            </w:r>
          </w:p>
          <w:p w:rsidRPr="00C516F1" w:rsidR="00C516F1" w:rsidP="00C516F1" w:rsidRDefault="00C516F1" w14:paraId="4D1E15BF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</w:t>
            </w:r>
            <w:proofErr w:type="spellStart"/>
            <w:r w:rsidRPr="00C516F1">
              <w:rPr>
                <w:lang w:val="en-US"/>
              </w:rPr>
              <w:t>toHexa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.SP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16351D00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</w:t>
            </w:r>
            <w:proofErr w:type="spellStart"/>
            <w:r w:rsidRPr="00C516F1">
              <w:rPr>
                <w:lang w:val="en-US"/>
              </w:rPr>
              <w:t>specialRegisters</w:t>
            </w:r>
            <w:proofErr w:type="spellEnd"/>
          </w:p>
          <w:p w:rsidRPr="00C516F1" w:rsidR="00C516F1" w:rsidP="00C516F1" w:rsidRDefault="00C516F1" w14:paraId="0EA64FF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);</w:t>
            </w:r>
          </w:p>
          <w:p w:rsidRPr="00C516F1" w:rsidR="00C516F1" w:rsidP="00C516F1" w:rsidRDefault="00C516F1" w14:paraId="1D56445F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let </w:t>
            </w:r>
            <w:proofErr w:type="spellStart"/>
            <w:r w:rsidRPr="00C516F1">
              <w:rPr>
                <w:lang w:val="en-US"/>
              </w:rPr>
              <w:t>updatedRegisters</w:t>
            </w:r>
            <w:proofErr w:type="spellEnd"/>
            <w:r w:rsidRPr="00C516F1">
              <w:rPr>
                <w:lang w:val="en-US"/>
              </w:rPr>
              <w:t xml:space="preserve"> = [];</w:t>
            </w:r>
          </w:p>
          <w:p w:rsidRPr="00C516F1" w:rsidR="00C516F1" w:rsidP="00C516F1" w:rsidRDefault="00C516F1" w14:paraId="1189A63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if (</w:t>
            </w:r>
            <w:proofErr w:type="spellStart"/>
            <w:r w:rsidRPr="00C516F1">
              <w:rPr>
                <w:lang w:val="en-US"/>
              </w:rPr>
              <w:t>isSPUpdated</w:t>
            </w:r>
            <w:proofErr w:type="spellEnd"/>
            <w:r w:rsidRPr="00C516F1">
              <w:rPr>
                <w:lang w:val="en-US"/>
              </w:rPr>
              <w:t>) {</w:t>
            </w:r>
          </w:p>
          <w:p w:rsidRPr="00C516F1" w:rsidR="00C516F1" w:rsidP="00C516F1" w:rsidRDefault="00C516F1" w14:paraId="68BB2EB3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</w:t>
            </w:r>
            <w:proofErr w:type="spellStart"/>
            <w:r w:rsidRPr="00C516F1">
              <w:rPr>
                <w:lang w:val="en-US"/>
              </w:rPr>
              <w:t>updatedRegisters</w:t>
            </w:r>
            <w:proofErr w:type="spellEnd"/>
            <w:r w:rsidRPr="00C516F1">
              <w:rPr>
                <w:lang w:val="en-US"/>
              </w:rPr>
              <w:t xml:space="preserve"> = </w:t>
            </w:r>
            <w:proofErr w:type="spellStart"/>
            <w:r w:rsidRPr="00C516F1">
              <w:rPr>
                <w:lang w:val="en-US"/>
              </w:rPr>
              <w:t>registers.map</w:t>
            </w:r>
            <w:proofErr w:type="spellEnd"/>
            <w:r w:rsidRPr="00C516F1">
              <w:rPr>
                <w:lang w:val="en-US"/>
              </w:rPr>
              <w:t>((r) =&gt; {</w:t>
            </w:r>
          </w:p>
          <w:p w:rsidRPr="00C516F1" w:rsidR="00C516F1" w:rsidP="00C516F1" w:rsidRDefault="00C516F1" w14:paraId="6FFB803C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return {</w:t>
            </w:r>
          </w:p>
          <w:p w:rsidRPr="00C516F1" w:rsidR="00C516F1" w:rsidP="00C516F1" w:rsidRDefault="00C516F1" w14:paraId="1E737DA0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...r,</w:t>
            </w:r>
          </w:p>
          <w:p w:rsidRPr="00C516F1" w:rsidR="00C516F1" w:rsidP="00C516F1" w:rsidRDefault="00C516F1" w14:paraId="4FA73878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updated: </w:t>
            </w:r>
            <w:proofErr w:type="spellStart"/>
            <w:r w:rsidRPr="00C516F1">
              <w:rPr>
                <w:lang w:val="en-US"/>
              </w:rPr>
              <w:t>isSPUpdated</w:t>
            </w:r>
            <w:proofErr w:type="spellEnd"/>
            <w:r w:rsidRPr="00C516F1">
              <w:rPr>
                <w:lang w:val="en-US"/>
              </w:rPr>
              <w:t xml:space="preserve"> &amp;&amp; r.</w:t>
            </w:r>
            <w:proofErr w:type="gramStart"/>
            <w:r w:rsidRPr="00C516F1">
              <w:rPr>
                <w:lang w:val="en-US"/>
              </w:rPr>
              <w:t>id !</w:t>
            </w:r>
            <w:proofErr w:type="gramEnd"/>
            <w:r w:rsidRPr="00C516F1">
              <w:rPr>
                <w:lang w:val="en-US"/>
              </w:rPr>
              <w:t xml:space="preserve">== "SP" ? false : </w:t>
            </w:r>
            <w:proofErr w:type="spellStart"/>
            <w:r w:rsidRPr="00C516F1">
              <w:rPr>
                <w:lang w:val="en-US"/>
              </w:rPr>
              <w:t>r.updated</w:t>
            </w:r>
            <w:proofErr w:type="spellEnd"/>
            <w:r w:rsidRPr="00C516F1">
              <w:rPr>
                <w:lang w:val="en-US"/>
              </w:rPr>
              <w:t>,</w:t>
            </w:r>
          </w:p>
          <w:p w:rsidRPr="00C516F1" w:rsidR="00C516F1" w:rsidP="00C516F1" w:rsidRDefault="00C516F1" w14:paraId="5D2E2929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};</w:t>
            </w:r>
          </w:p>
          <w:p w:rsidRPr="00C516F1" w:rsidR="00C516F1" w:rsidP="00C516F1" w:rsidRDefault="00C516F1" w14:paraId="4EEDF45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});</w:t>
            </w:r>
          </w:p>
          <w:p w:rsidRPr="00C516F1" w:rsidR="00C516F1" w:rsidP="00C516F1" w:rsidRDefault="00C516F1" w14:paraId="19C49843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}</w:t>
            </w:r>
          </w:p>
          <w:p w:rsidRPr="00C516F1" w:rsidR="00C516F1" w:rsidP="00C516F1" w:rsidRDefault="00C516F1" w14:paraId="2611FB3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return {</w:t>
            </w:r>
          </w:p>
          <w:p w:rsidRPr="00C516F1" w:rsidR="00C516F1" w:rsidP="00C516F1" w:rsidRDefault="00C516F1" w14:paraId="1ADF1B4A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</w:t>
            </w:r>
            <w:proofErr w:type="spellStart"/>
            <w:r w:rsidRPr="00C516F1">
              <w:rPr>
                <w:lang w:val="en-US"/>
              </w:rPr>
              <w:t>specialRegisters</w:t>
            </w:r>
            <w:proofErr w:type="spellEnd"/>
            <w:r w:rsidRPr="00C516F1">
              <w:rPr>
                <w:lang w:val="en-US"/>
              </w:rPr>
              <w:t>: [</w:t>
            </w:r>
          </w:p>
          <w:p w:rsidRPr="00C516F1" w:rsidR="00C516F1" w:rsidP="00C516F1" w:rsidRDefault="00C516F1" w14:paraId="7C26A319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{</w:t>
            </w:r>
          </w:p>
          <w:p w:rsidRPr="00C516F1" w:rsidR="00C516F1" w:rsidP="00C516F1" w:rsidRDefault="00C516F1" w14:paraId="714BDF47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id: "SP",</w:t>
            </w:r>
          </w:p>
          <w:p w:rsidRPr="00C516F1" w:rsidR="00C516F1" w:rsidP="00C516F1" w:rsidRDefault="00C516F1" w14:paraId="06C1A7E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value: </w:t>
            </w:r>
            <w:proofErr w:type="spellStart"/>
            <w:r w:rsidRPr="00C516F1">
              <w:rPr>
                <w:lang w:val="en-US"/>
              </w:rPr>
              <w:t>toHexa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.SP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4E52D4D5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details: </w:t>
            </w:r>
            <w:proofErr w:type="spellStart"/>
            <w:r w:rsidRPr="00C516F1">
              <w:rPr>
                <w:lang w:val="en-US"/>
              </w:rPr>
              <w:t>getDetails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.SP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5ABBC4A5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updated: </w:t>
            </w:r>
            <w:proofErr w:type="spellStart"/>
            <w:r w:rsidRPr="00C516F1">
              <w:rPr>
                <w:lang w:val="en-US"/>
              </w:rPr>
              <w:t>isSPUpdated</w:t>
            </w:r>
            <w:proofErr w:type="spellEnd"/>
            <w:r w:rsidRPr="00C516F1">
              <w:rPr>
                <w:lang w:val="en-US"/>
              </w:rPr>
              <w:t>,</w:t>
            </w:r>
          </w:p>
          <w:p w:rsidRPr="00C516F1" w:rsidR="00C516F1" w:rsidP="00C516F1" w:rsidRDefault="00C516F1" w14:paraId="7073E2E7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},</w:t>
            </w:r>
          </w:p>
          <w:p w:rsidRPr="00C516F1" w:rsidR="00C516F1" w:rsidP="00C516F1" w:rsidRDefault="00C516F1" w14:paraId="28D4A68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{</w:t>
            </w:r>
          </w:p>
          <w:p w:rsidRPr="00C516F1" w:rsidR="00C516F1" w:rsidP="00C516F1" w:rsidRDefault="00C516F1" w14:paraId="0104CD5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id: "PC",</w:t>
            </w:r>
          </w:p>
          <w:p w:rsidRPr="00C516F1" w:rsidR="00C516F1" w:rsidP="00C516F1" w:rsidRDefault="00C516F1" w14:paraId="3045CBE9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value: </w:t>
            </w:r>
            <w:proofErr w:type="spellStart"/>
            <w:r w:rsidRPr="00C516F1">
              <w:rPr>
                <w:lang w:val="en-US"/>
              </w:rPr>
              <w:t>toHexa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.PC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00AC6C90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details: </w:t>
            </w:r>
            <w:proofErr w:type="spellStart"/>
            <w:r w:rsidRPr="00C516F1">
              <w:rPr>
                <w:lang w:val="en-US"/>
              </w:rPr>
              <w:t>getDetails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proofErr w:type="gramStart"/>
            <w:r w:rsidRPr="00C516F1">
              <w:rPr>
                <w:lang w:val="en-US"/>
              </w:rPr>
              <w:t>computer.state</w:t>
            </w:r>
            <w:proofErr w:type="gramEnd"/>
            <w:r w:rsidRPr="00C516F1">
              <w:rPr>
                <w:lang w:val="en-US"/>
              </w:rPr>
              <w:t>.PC</w:t>
            </w:r>
            <w:proofErr w:type="spellEnd"/>
            <w:r w:rsidRPr="00C516F1">
              <w:rPr>
                <w:lang w:val="en-US"/>
              </w:rPr>
              <w:t>),</w:t>
            </w:r>
          </w:p>
          <w:p w:rsidRPr="00C516F1" w:rsidR="00C516F1" w:rsidP="00C516F1" w:rsidRDefault="00C516F1" w14:paraId="71CD70CB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},</w:t>
            </w:r>
          </w:p>
          <w:p w:rsidRPr="00C516F1" w:rsidR="00C516F1" w:rsidP="00C516F1" w:rsidRDefault="00C516F1" w14:paraId="716CFED6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{</w:t>
            </w:r>
          </w:p>
          <w:p w:rsidRPr="00C516F1" w:rsidR="00C516F1" w:rsidP="00C516F1" w:rsidRDefault="00C516F1" w14:paraId="7D7958B1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id: "IR",</w:t>
            </w:r>
          </w:p>
          <w:p w:rsidRPr="00C516F1" w:rsidR="00C516F1" w:rsidP="00C516F1" w:rsidRDefault="00C516F1" w14:paraId="334C6F5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value: </w:t>
            </w:r>
            <w:proofErr w:type="spellStart"/>
            <w:proofErr w:type="gramStart"/>
            <w:r w:rsidRPr="00C516F1">
              <w:rPr>
                <w:lang w:val="en-US"/>
              </w:rPr>
              <w:t>this.getIR</w:t>
            </w:r>
            <w:proofErr w:type="spellEnd"/>
            <w:proofErr w:type="gramEnd"/>
            <w:r w:rsidRPr="00C516F1">
              <w:rPr>
                <w:lang w:val="en-US"/>
              </w:rPr>
              <w:t>(),</w:t>
            </w:r>
          </w:p>
          <w:p w:rsidRPr="00C516F1" w:rsidR="00C516F1" w:rsidP="00C516F1" w:rsidRDefault="00C516F1" w14:paraId="165946B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details: [</w:t>
            </w:r>
          </w:p>
          <w:p w:rsidRPr="00C516F1" w:rsidR="00C516F1" w:rsidP="00C516F1" w:rsidRDefault="00C516F1" w14:paraId="79FB6F1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  </w:t>
            </w:r>
            <w:proofErr w:type="gramStart"/>
            <w:r w:rsidRPr="00C516F1">
              <w:rPr>
                <w:lang w:val="en-US"/>
              </w:rPr>
              <w:t>{ key</w:t>
            </w:r>
            <w:proofErr w:type="gramEnd"/>
            <w:r w:rsidRPr="00C516F1">
              <w:rPr>
                <w:lang w:val="en-US"/>
              </w:rPr>
              <w:t xml:space="preserve">: "IR </w:t>
            </w:r>
            <w:proofErr w:type="spellStart"/>
            <w:r w:rsidRPr="00C516F1">
              <w:rPr>
                <w:lang w:val="en-US"/>
              </w:rPr>
              <w:t>desensamblado</w:t>
            </w:r>
            <w:proofErr w:type="spellEnd"/>
            <w:r w:rsidRPr="00C516F1">
              <w:rPr>
                <w:lang w:val="en-US"/>
              </w:rPr>
              <w:t xml:space="preserve">:", value: </w:t>
            </w:r>
            <w:proofErr w:type="spellStart"/>
            <w:r w:rsidRPr="00C516F1">
              <w:rPr>
                <w:lang w:val="en-US"/>
              </w:rPr>
              <w:t>computer.state.IR_DESCRIPTIVE</w:t>
            </w:r>
            <w:proofErr w:type="spellEnd"/>
            <w:r w:rsidRPr="00C516F1">
              <w:rPr>
                <w:lang w:val="en-US"/>
              </w:rPr>
              <w:t xml:space="preserve"> },</w:t>
            </w:r>
          </w:p>
          <w:p w:rsidRPr="00C516F1" w:rsidR="00C516F1" w:rsidP="00C516F1" w:rsidRDefault="00C516F1" w14:paraId="3DE29D0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</w:t>
            </w:r>
            <w:proofErr w:type="gramStart"/>
            <w:r w:rsidRPr="00C516F1">
              <w:rPr>
                <w:lang w:val="en-US"/>
              </w:rPr>
              <w:t>].</w:t>
            </w:r>
            <w:proofErr w:type="spellStart"/>
            <w:r w:rsidRPr="00C516F1">
              <w:rPr>
                <w:lang w:val="en-US"/>
              </w:rPr>
              <w:t>concat</w:t>
            </w:r>
            <w:proofErr w:type="spellEnd"/>
            <w:proofErr w:type="gramEnd"/>
            <w:r w:rsidRPr="00C516F1">
              <w:rPr>
                <w:lang w:val="en-US"/>
              </w:rPr>
              <w:t>(</w:t>
            </w:r>
            <w:proofErr w:type="spellStart"/>
            <w:r w:rsidRPr="00C516F1">
              <w:rPr>
                <w:lang w:val="en-US"/>
              </w:rPr>
              <w:t>getDetails</w:t>
            </w:r>
            <w:proofErr w:type="spellEnd"/>
            <w:r w:rsidRPr="00C516F1">
              <w:rPr>
                <w:lang w:val="en-US"/>
              </w:rPr>
              <w:t>(computer.state.IR)),</w:t>
            </w:r>
          </w:p>
          <w:p w:rsidRPr="00C516F1" w:rsidR="00C516F1" w:rsidP="00C516F1" w:rsidRDefault="00C516F1" w14:paraId="39AFDCC1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n-US"/>
              </w:rPr>
              <w:t xml:space="preserve">        </w:t>
            </w:r>
            <w:r w:rsidRPr="00C516F1">
              <w:rPr>
                <w:lang w:val="es-MX"/>
              </w:rPr>
              <w:t>},</w:t>
            </w:r>
          </w:p>
          <w:p w:rsidRPr="00C516F1" w:rsidR="00C516F1" w:rsidP="00C516F1" w:rsidRDefault="00C516F1" w14:paraId="2AB4BA92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s-MX"/>
              </w:rPr>
              <w:t xml:space="preserve">      ],</w:t>
            </w:r>
          </w:p>
          <w:p w:rsidRPr="00C516F1" w:rsidR="00C516F1" w:rsidP="00C516F1" w:rsidRDefault="00C516F1" w14:paraId="72664070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s-MX"/>
              </w:rPr>
              <w:t xml:space="preserve">      </w:t>
            </w:r>
            <w:proofErr w:type="spellStart"/>
            <w:r w:rsidRPr="00C516F1">
              <w:rPr>
                <w:lang w:val="es-MX"/>
              </w:rPr>
              <w:t>updatedRegisters</w:t>
            </w:r>
            <w:proofErr w:type="spellEnd"/>
            <w:r w:rsidRPr="00C516F1">
              <w:rPr>
                <w:lang w:val="es-MX"/>
              </w:rPr>
              <w:t>,</w:t>
            </w:r>
          </w:p>
          <w:p w:rsidRPr="00C516F1" w:rsidR="00C516F1" w:rsidP="00C516F1" w:rsidRDefault="00C516F1" w14:paraId="57C2FAE1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s-MX"/>
              </w:rPr>
              <w:t xml:space="preserve">    };</w:t>
            </w:r>
          </w:p>
          <w:p w:rsidR="00C516F1" w:rsidP="00C516F1" w:rsidRDefault="00C516F1" w14:paraId="293FF55C" w14:textId="6E1F5CAE">
            <w:pPr>
              <w:rPr>
                <w:lang w:val="es-MX"/>
              </w:rPr>
            </w:pPr>
            <w:r w:rsidRPr="00C516F1">
              <w:rPr>
                <w:lang w:val="es-MX"/>
              </w:rPr>
              <w:t xml:space="preserve">  }</w:t>
            </w:r>
          </w:p>
        </w:tc>
      </w:tr>
    </w:tbl>
    <w:p w:rsidR="00C516F1" w:rsidP="009661BE" w:rsidRDefault="00C516F1" w14:paraId="4BD3EE07" w14:textId="77777777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16F1" w:rsidTr="447493B9" w14:paraId="383EAA55" w14:textId="77777777">
        <w:tc>
          <w:tcPr>
            <w:tcW w:w="8494" w:type="dxa"/>
            <w:tcMar/>
          </w:tcPr>
          <w:p w:rsidR="00C516F1" w:rsidP="009661BE" w:rsidRDefault="00C516F1" w14:paraId="0BAAF326" w14:textId="65E175D1">
            <w:pPr>
              <w:rPr>
                <w:lang w:val="es-MX"/>
              </w:rPr>
            </w:pPr>
            <w:r w:rsidRPr="00C516F1">
              <w:rPr>
                <w:rFonts w:ascii="Courier New" w:hAnsi="Courier New" w:eastAsia="Times New Roman" w:cs="Courier New"/>
                <w:b/>
                <w:bCs/>
                <w:kern w:val="0"/>
                <w:sz w:val="20"/>
                <w:szCs w:val="20"/>
                <w:lang w:val="en-US" w:eastAsia="es-AR"/>
                <w14:ligatures w14:val="none"/>
              </w:rPr>
              <w:t>CodeExecutor.js</w:t>
            </w:r>
          </w:p>
        </w:tc>
      </w:tr>
      <w:tr w:rsidR="00C516F1" w:rsidTr="447493B9" w14:paraId="02CC3840" w14:textId="77777777">
        <w:tc>
          <w:tcPr>
            <w:tcW w:w="8494" w:type="dxa"/>
            <w:tcMar/>
          </w:tcPr>
          <w:p w:rsidRPr="00C516F1" w:rsidR="00C516F1" w:rsidP="00C516F1" w:rsidRDefault="00C516F1" w14:paraId="522E620F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function </w:t>
            </w:r>
            <w:proofErr w:type="spellStart"/>
            <w:r w:rsidRPr="00C516F1">
              <w:rPr>
                <w:lang w:val="en-US"/>
              </w:rPr>
              <w:t>display_results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r w:rsidRPr="00C516F1">
              <w:rPr>
                <w:lang w:val="en-US"/>
              </w:rPr>
              <w:t>isCycleExecution</w:t>
            </w:r>
            <w:proofErr w:type="spellEnd"/>
            <w:r w:rsidRPr="00C516F1">
              <w:rPr>
                <w:lang w:val="en-US"/>
              </w:rPr>
              <w:t>) {</w:t>
            </w:r>
          </w:p>
          <w:p w:rsidRPr="00C516F1" w:rsidR="00C516F1" w:rsidP="00C516F1" w:rsidRDefault="00C516F1" w14:paraId="5874B59C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const </w:t>
            </w:r>
            <w:proofErr w:type="spellStart"/>
            <w:r w:rsidRPr="00C516F1">
              <w:rPr>
                <w:lang w:val="en-US"/>
              </w:rPr>
              <w:t>sp</w:t>
            </w:r>
            <w:proofErr w:type="spellEnd"/>
            <w:r w:rsidRPr="00C516F1">
              <w:rPr>
                <w:lang w:val="en-US"/>
              </w:rPr>
              <w:t xml:space="preserve"> = </w:t>
            </w:r>
            <w:proofErr w:type="spellStart"/>
            <w:proofErr w:type="gramStart"/>
            <w:r w:rsidRPr="00C516F1">
              <w:rPr>
                <w:lang w:val="en-US"/>
              </w:rPr>
              <w:t>setRegistersAndFlags</w:t>
            </w:r>
            <w:proofErr w:type="spellEnd"/>
            <w:r w:rsidRPr="00C516F1">
              <w:rPr>
                <w:lang w:val="en-US"/>
              </w:rPr>
              <w:t>(</w:t>
            </w:r>
            <w:proofErr w:type="gramEnd"/>
            <w:r w:rsidRPr="00C516F1">
              <w:rPr>
                <w:lang w:val="en-US"/>
              </w:rPr>
              <w:t>);</w:t>
            </w:r>
          </w:p>
          <w:p w:rsidRPr="00C516F1" w:rsidR="00C516F1" w:rsidP="00C516F1" w:rsidRDefault="00C516F1" w14:paraId="10680B8C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</w:t>
            </w:r>
            <w:proofErr w:type="spellStart"/>
            <w:r w:rsidRPr="00C516F1">
              <w:rPr>
                <w:lang w:val="en-US"/>
              </w:rPr>
              <w:t>setMemory</w:t>
            </w:r>
            <w:proofErr w:type="spellEnd"/>
            <w:r w:rsidRPr="00C516F1">
              <w:rPr>
                <w:lang w:val="en-US"/>
              </w:rPr>
              <w:t>(</w:t>
            </w:r>
            <w:proofErr w:type="spellStart"/>
            <w:proofErr w:type="gramStart"/>
            <w:r w:rsidRPr="00C516F1">
              <w:rPr>
                <w:lang w:val="en-US"/>
              </w:rPr>
              <w:t>getMemory</w:t>
            </w:r>
            <w:proofErr w:type="spellEnd"/>
            <w:r w:rsidRPr="00C516F1">
              <w:rPr>
                <w:lang w:val="en-US"/>
              </w:rPr>
              <w:t>(</w:t>
            </w:r>
            <w:proofErr w:type="gramEnd"/>
            <w:r w:rsidRPr="00C516F1">
              <w:rPr>
                <w:lang w:val="en-US"/>
              </w:rPr>
              <w:t>));</w:t>
            </w:r>
          </w:p>
          <w:p w:rsidRPr="00C516F1" w:rsidR="00C516F1" w:rsidP="00C516F1" w:rsidRDefault="00C516F1" w14:paraId="028FC697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if (</w:t>
            </w:r>
            <w:proofErr w:type="spellStart"/>
            <w:r w:rsidRPr="00C516F1">
              <w:rPr>
                <w:lang w:val="en-US"/>
              </w:rPr>
              <w:t>isCycleExecution</w:t>
            </w:r>
            <w:proofErr w:type="spellEnd"/>
            <w:r w:rsidRPr="00C516F1">
              <w:rPr>
                <w:lang w:val="en-US"/>
              </w:rPr>
              <w:t>) {</w:t>
            </w:r>
          </w:p>
          <w:p w:rsidRPr="00C516F1" w:rsidR="00C516F1" w:rsidP="00C516F1" w:rsidRDefault="00C516F1" w14:paraId="60C24254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const </w:t>
            </w:r>
            <w:proofErr w:type="spellStart"/>
            <w:r w:rsidRPr="00C516F1">
              <w:rPr>
                <w:lang w:val="en-US"/>
              </w:rPr>
              <w:t>irDescriptive</w:t>
            </w:r>
            <w:proofErr w:type="spellEnd"/>
            <w:r w:rsidRPr="00C516F1">
              <w:rPr>
                <w:lang w:val="en-US"/>
              </w:rPr>
              <w:t xml:space="preserve"> =</w:t>
            </w:r>
          </w:p>
          <w:p w:rsidRPr="00C516F1" w:rsidR="00C516F1" w:rsidP="00C516F1" w:rsidRDefault="00C516F1" w14:paraId="1777888E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</w:t>
            </w:r>
            <w:proofErr w:type="spellStart"/>
            <w:r w:rsidRPr="00C516F1">
              <w:rPr>
                <w:lang w:val="en-US"/>
              </w:rPr>
              <w:t>sp</w:t>
            </w:r>
            <w:proofErr w:type="spellEnd"/>
          </w:p>
          <w:p w:rsidRPr="00C516F1" w:rsidR="00C516F1" w:rsidP="00C516F1" w:rsidRDefault="00C516F1" w14:paraId="5FBE799D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</w:t>
            </w:r>
            <w:proofErr w:type="gramStart"/>
            <w:r w:rsidRPr="00C516F1">
              <w:rPr>
                <w:lang w:val="en-US"/>
              </w:rPr>
              <w:t>.find</w:t>
            </w:r>
            <w:proofErr w:type="gramEnd"/>
            <w:r w:rsidRPr="00C516F1">
              <w:rPr>
                <w:lang w:val="en-US"/>
              </w:rPr>
              <w:t>((</w:t>
            </w:r>
            <w:proofErr w:type="spellStart"/>
            <w:r w:rsidRPr="00C516F1">
              <w:rPr>
                <w:lang w:val="en-US"/>
              </w:rPr>
              <w:t>sp</w:t>
            </w:r>
            <w:proofErr w:type="spellEnd"/>
            <w:r w:rsidRPr="00C516F1">
              <w:rPr>
                <w:lang w:val="en-US"/>
              </w:rPr>
              <w:t>) =&gt; sp.id === "IR")</w:t>
            </w:r>
          </w:p>
          <w:p w:rsidRPr="00C516F1" w:rsidR="00C516F1" w:rsidP="00C516F1" w:rsidRDefault="00C516F1" w14:paraId="294C678F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    </w:t>
            </w:r>
            <w:proofErr w:type="gramStart"/>
            <w:r w:rsidRPr="00C516F1">
              <w:rPr>
                <w:lang w:val="en-US"/>
              </w:rPr>
              <w:t>?.</w:t>
            </w:r>
            <w:proofErr w:type="spellStart"/>
            <w:r w:rsidRPr="00C516F1">
              <w:rPr>
                <w:lang w:val="en-US"/>
              </w:rPr>
              <w:t>details</w:t>
            </w:r>
            <w:proofErr w:type="gramEnd"/>
            <w:r w:rsidRPr="00C516F1">
              <w:rPr>
                <w:lang w:val="en-US"/>
              </w:rPr>
              <w:t>.find</w:t>
            </w:r>
            <w:proofErr w:type="spellEnd"/>
            <w:r w:rsidRPr="00C516F1">
              <w:rPr>
                <w:lang w:val="en-US"/>
              </w:rPr>
              <w:t xml:space="preserve">((d) =&gt; </w:t>
            </w:r>
            <w:proofErr w:type="spellStart"/>
            <w:r w:rsidRPr="00C516F1">
              <w:rPr>
                <w:lang w:val="en-US"/>
              </w:rPr>
              <w:t>d.key</w:t>
            </w:r>
            <w:proofErr w:type="spellEnd"/>
            <w:r w:rsidRPr="00C516F1">
              <w:rPr>
                <w:lang w:val="en-US"/>
              </w:rPr>
              <w:t xml:space="preserve"> === "IR </w:t>
            </w:r>
            <w:proofErr w:type="spellStart"/>
            <w:r w:rsidRPr="00C516F1">
              <w:rPr>
                <w:lang w:val="en-US"/>
              </w:rPr>
              <w:t>desensamblado</w:t>
            </w:r>
            <w:proofErr w:type="spellEnd"/>
            <w:r w:rsidRPr="00C516F1">
              <w:rPr>
                <w:lang w:val="en-US"/>
              </w:rPr>
              <w:t>:")?.value ?? null;</w:t>
            </w:r>
          </w:p>
          <w:p w:rsidRPr="00C516F1" w:rsidR="00C516F1" w:rsidP="00C516F1" w:rsidRDefault="00C516F1" w14:paraId="732DA586" w14:textId="77777777">
            <w:pPr>
              <w:spacing w:after="0" w:line="240" w:lineRule="auto"/>
              <w:rPr>
                <w:lang w:val="en-US"/>
              </w:rPr>
            </w:pPr>
          </w:p>
          <w:p w:rsidRPr="00C516F1" w:rsidR="00C516F1" w:rsidP="00C516F1" w:rsidRDefault="00C516F1" w14:paraId="3933F7F2" w14:textId="77777777">
            <w:pPr>
              <w:spacing w:after="0" w:line="240" w:lineRule="auto"/>
              <w:rPr>
                <w:lang w:val="en-US"/>
              </w:rPr>
            </w:pPr>
            <w:r w:rsidRPr="00C516F1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C516F1">
              <w:rPr>
                <w:lang w:val="en-US"/>
              </w:rPr>
              <w:t>setResult</w:t>
            </w:r>
            <w:proofErr w:type="spellEnd"/>
            <w:r w:rsidRPr="00C516F1">
              <w:rPr>
                <w:lang w:val="en-US"/>
              </w:rPr>
              <w:t>(</w:t>
            </w:r>
            <w:proofErr w:type="gramEnd"/>
          </w:p>
          <w:p w:rsidRPr="00C516F1" w:rsidR="00C516F1" w:rsidP="00C516F1" w:rsidRDefault="00C516F1" w14:paraId="19BBD8E8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n-US"/>
              </w:rPr>
              <w:t xml:space="preserve">        </w:t>
            </w:r>
            <w:r w:rsidRPr="00C516F1">
              <w:rPr>
                <w:lang w:val="es-MX"/>
              </w:rPr>
              <w:t xml:space="preserve">"La instrucción:" + </w:t>
            </w:r>
            <w:proofErr w:type="spellStart"/>
            <w:r w:rsidRPr="00C516F1">
              <w:rPr>
                <w:lang w:val="es-MX"/>
              </w:rPr>
              <w:t>irDescriptive</w:t>
            </w:r>
            <w:proofErr w:type="spellEnd"/>
            <w:r w:rsidRPr="00C516F1">
              <w:rPr>
                <w:lang w:val="es-MX"/>
              </w:rPr>
              <w:t xml:space="preserve"> + " se ejecutó correctamente"</w:t>
            </w:r>
          </w:p>
          <w:p w:rsidRPr="00C516F1" w:rsidR="00C516F1" w:rsidP="00C516F1" w:rsidRDefault="00C516F1" w14:paraId="567CF587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s-MX"/>
              </w:rPr>
              <w:t xml:space="preserve">      );</w:t>
            </w:r>
          </w:p>
          <w:p w:rsidRPr="00C516F1" w:rsidR="00C516F1" w:rsidP="00C516F1" w:rsidRDefault="00C516F1" w14:paraId="12E40D32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s-MX"/>
              </w:rPr>
              <w:lastRenderedPageBreak/>
              <w:t xml:space="preserve">    } </w:t>
            </w:r>
            <w:proofErr w:type="spellStart"/>
            <w:r w:rsidRPr="00C516F1">
              <w:rPr>
                <w:lang w:val="es-MX"/>
              </w:rPr>
              <w:t>else</w:t>
            </w:r>
            <w:proofErr w:type="spellEnd"/>
            <w:r w:rsidRPr="00C516F1">
              <w:rPr>
                <w:lang w:val="es-MX"/>
              </w:rPr>
              <w:t xml:space="preserve"> {</w:t>
            </w:r>
          </w:p>
          <w:p w:rsidRPr="00C516F1" w:rsidR="00C516F1" w:rsidP="00C516F1" w:rsidRDefault="00C516F1" w14:paraId="51DADFC6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s-MX"/>
              </w:rPr>
              <w:t xml:space="preserve">      </w:t>
            </w:r>
            <w:proofErr w:type="spellStart"/>
            <w:proofErr w:type="gramStart"/>
            <w:r w:rsidRPr="00C516F1">
              <w:rPr>
                <w:lang w:val="es-MX"/>
              </w:rPr>
              <w:t>setResult</w:t>
            </w:r>
            <w:proofErr w:type="spellEnd"/>
            <w:r w:rsidRPr="00C516F1">
              <w:rPr>
                <w:lang w:val="es-MX"/>
              </w:rPr>
              <w:t>(</w:t>
            </w:r>
            <w:proofErr w:type="gramEnd"/>
            <w:r w:rsidRPr="00C516F1">
              <w:rPr>
                <w:lang w:val="es-MX"/>
              </w:rPr>
              <w:t>"La ejecución del programa fue exitosa");</w:t>
            </w:r>
          </w:p>
          <w:p w:rsidRPr="00C516F1" w:rsidR="00C516F1" w:rsidP="00C516F1" w:rsidRDefault="00C516F1" w14:paraId="54C79A00" w14:textId="77777777">
            <w:pPr>
              <w:spacing w:after="0" w:line="240" w:lineRule="auto"/>
              <w:rPr>
                <w:lang w:val="es-MX"/>
              </w:rPr>
            </w:pPr>
            <w:r w:rsidRPr="00C516F1">
              <w:rPr>
                <w:lang w:val="es-MX"/>
              </w:rPr>
              <w:t xml:space="preserve">    }</w:t>
            </w:r>
          </w:p>
          <w:p w:rsidR="00C516F1" w:rsidP="447493B9" w:rsidRDefault="00C516F1" w14:noSpellErr="1" w14:paraId="3C90A15C" w14:textId="1F72288F">
            <w:pPr>
              <w:rPr>
                <w:lang w:val="es-MX"/>
              </w:rPr>
            </w:pPr>
            <w:r w:rsidRPr="447493B9" w:rsidR="00C516F1">
              <w:rPr>
                <w:lang w:val="es-MX"/>
              </w:rPr>
              <w:t xml:space="preserve">  }</w:t>
            </w:r>
          </w:p>
          <w:p w:rsidR="00C516F1" w:rsidP="447493B9" w:rsidRDefault="00C516F1" w14:paraId="125A3A5D" w14:textId="6B8518BB">
            <w:pPr>
              <w:rPr>
                <w:lang w:val="es-MX"/>
              </w:rPr>
            </w:pPr>
          </w:p>
          <w:p w:rsidR="00C516F1" w:rsidP="447493B9" w:rsidRDefault="00C516F1" w14:paraId="12ACA455" w14:textId="48B07E94">
            <w:pPr>
              <w:rPr>
                <w:lang w:val="es-MX"/>
              </w:rPr>
            </w:pPr>
            <w:r w:rsidRPr="447493B9" w:rsidR="394C09F1">
              <w:rPr>
                <w:lang w:val="es-MX"/>
              </w:rPr>
              <w:t xml:space="preserve">  function setRegistersAndFlags() {</w:t>
            </w:r>
          </w:p>
          <w:p w:rsidR="00C516F1" w:rsidP="447493B9" w:rsidRDefault="00C516F1" w14:paraId="742CC641" w14:textId="29E1DBDB">
            <w:pPr>
              <w:pStyle w:val="Normal"/>
            </w:pPr>
            <w:r w:rsidRPr="447493B9" w:rsidR="394C09F1">
              <w:rPr>
                <w:lang w:val="es-MX"/>
              </w:rPr>
              <w:t xml:space="preserve">    const { specialRegisters: sp, updatedRegisters: r } =</w:t>
            </w:r>
          </w:p>
          <w:p w:rsidR="00C516F1" w:rsidP="447493B9" w:rsidRDefault="00C516F1" w14:paraId="5B964A3B" w14:textId="2088438F">
            <w:pPr>
              <w:pStyle w:val="Normal"/>
            </w:pPr>
            <w:r w:rsidRPr="447493B9" w:rsidR="394C09F1">
              <w:rPr>
                <w:lang w:val="es-MX"/>
              </w:rPr>
              <w:t xml:space="preserve">      computer.get_updated_special_registers(registers, specialRegisters);</w:t>
            </w:r>
          </w:p>
          <w:p w:rsidR="00C516F1" w:rsidP="447493B9" w:rsidRDefault="00C516F1" w14:paraId="001F1382" w14:textId="0DCBE010">
            <w:pPr>
              <w:pStyle w:val="Normal"/>
            </w:pPr>
            <w:r w:rsidRPr="447493B9" w:rsidR="394C09F1">
              <w:rPr>
                <w:lang w:val="es-MX"/>
              </w:rPr>
              <w:t xml:space="preserve">    setRegisters(r.length &gt; 0 ? r : computer.get_updated_registers());</w:t>
            </w:r>
          </w:p>
          <w:p w:rsidR="00C516F1" w:rsidP="447493B9" w:rsidRDefault="00C516F1" w14:paraId="3612E526" w14:textId="56849572">
            <w:pPr>
              <w:pStyle w:val="Normal"/>
            </w:pPr>
            <w:r w:rsidRPr="447493B9" w:rsidR="394C09F1">
              <w:rPr>
                <w:lang w:val="es-MX"/>
              </w:rPr>
              <w:t xml:space="preserve">    setSpecialRegisters(sp);</w:t>
            </w:r>
          </w:p>
          <w:p w:rsidR="00C516F1" w:rsidP="447493B9" w:rsidRDefault="00C516F1" w14:paraId="4A63D8AB" w14:textId="26A3BDF4">
            <w:pPr>
              <w:pStyle w:val="Normal"/>
            </w:pPr>
            <w:r w:rsidRPr="447493B9" w:rsidR="394C09F1">
              <w:rPr>
                <w:lang w:val="es-MX"/>
              </w:rPr>
              <w:t xml:space="preserve">    setFlags(computer.get_updated_flags());</w:t>
            </w:r>
          </w:p>
          <w:p w:rsidR="00C516F1" w:rsidP="447493B9" w:rsidRDefault="00C516F1" w14:paraId="354CF95C" w14:textId="45B51D9B">
            <w:pPr>
              <w:pStyle w:val="Normal"/>
            </w:pPr>
            <w:r w:rsidRPr="447493B9" w:rsidR="394C09F1">
              <w:rPr>
                <w:lang w:val="es-MX"/>
              </w:rPr>
              <w:t xml:space="preserve">    return sp;</w:t>
            </w:r>
          </w:p>
          <w:p w:rsidR="00C516F1" w:rsidP="447493B9" w:rsidRDefault="00C516F1" w14:paraId="5D5E8D55" w14:textId="10B77E59">
            <w:pPr>
              <w:pStyle w:val="Normal"/>
            </w:pPr>
            <w:r w:rsidRPr="447493B9" w:rsidR="394C09F1">
              <w:rPr>
                <w:lang w:val="es-MX"/>
              </w:rPr>
              <w:t xml:space="preserve">  }</w:t>
            </w:r>
          </w:p>
          <w:p w:rsidR="00C516F1" w:rsidP="00C516F1" w:rsidRDefault="00C516F1" w14:paraId="57195B31" w14:textId="09BC144D">
            <w:pPr>
              <w:rPr>
                <w:lang w:val="es-MX"/>
              </w:rPr>
            </w:pPr>
          </w:p>
        </w:tc>
      </w:tr>
    </w:tbl>
    <w:p w:rsidR="00C516F1" w:rsidP="009661BE" w:rsidRDefault="00C516F1" w14:paraId="3C57DDD6" w14:textId="77777777">
      <w:pPr>
        <w:rPr>
          <w:lang w:val="es-MX"/>
        </w:rPr>
      </w:pPr>
    </w:p>
    <w:p w:rsidR="00C516F1" w:rsidP="009661BE" w:rsidRDefault="00C516F1" w14:paraId="3611DB1E" w14:textId="45DCC7AE">
      <w:pPr>
        <w:rPr>
          <w:lang w:val="es-MX"/>
        </w:rPr>
      </w:pPr>
      <w:r w:rsidRPr="447493B9" w:rsidR="00C516F1">
        <w:rPr>
          <w:lang w:val="es-MX"/>
        </w:rPr>
        <w:t>Y esto resulta en que “</w:t>
      </w:r>
      <w:proofErr w:type="spellStart"/>
      <w:r w:rsidRPr="447493B9" w:rsidR="00C516F1">
        <w:rPr>
          <w:lang w:val="es-MX"/>
        </w:rPr>
        <w:t>display_results</w:t>
      </w:r>
      <w:proofErr w:type="spellEnd"/>
      <w:r w:rsidRPr="447493B9" w:rsidR="00C516F1">
        <w:rPr>
          <w:lang w:val="es-MX"/>
        </w:rPr>
        <w:t xml:space="preserve">” </w:t>
      </w:r>
      <w:r w:rsidRPr="447493B9" w:rsidR="6F9BCCC3">
        <w:rPr>
          <w:lang w:val="es-MX"/>
        </w:rPr>
        <w:t>delegue la actualización de estado en una nueva función y a su vez es</w:t>
      </w:r>
      <w:r w:rsidRPr="447493B9" w:rsidR="6B0D08A5">
        <w:rPr>
          <w:lang w:val="es-MX"/>
        </w:rPr>
        <w:t>a función actualice el estado interno en base a lo devuelto por</w:t>
      </w:r>
      <w:r w:rsidRPr="447493B9" w:rsidR="6F9BCCC3">
        <w:rPr>
          <w:lang w:val="es-MX"/>
        </w:rPr>
        <w:t xml:space="preserve"> </w:t>
      </w:r>
      <w:proofErr w:type="spellStart"/>
      <w:r w:rsidRPr="447493B9" w:rsidR="6F9BCCC3">
        <w:rPr>
          <w:b w:val="1"/>
          <w:bCs w:val="1"/>
          <w:lang w:val="es-MX"/>
        </w:rPr>
        <w:t>qcomputer</w:t>
      </w:r>
      <w:proofErr w:type="spellEnd"/>
      <w:r w:rsidRPr="447493B9" w:rsidR="6F9BCCC3">
        <w:rPr>
          <w:lang w:val="es-MX"/>
        </w:rPr>
        <w:t>. Esto resulta en que “</w:t>
      </w:r>
      <w:proofErr w:type="spellStart"/>
      <w:r w:rsidRPr="447493B9" w:rsidR="6F9BCCC3">
        <w:rPr>
          <w:lang w:val="es-MX"/>
        </w:rPr>
        <w:t>display_results</w:t>
      </w:r>
      <w:proofErr w:type="spellEnd"/>
      <w:r w:rsidRPr="447493B9" w:rsidR="6F9BCCC3">
        <w:rPr>
          <w:lang w:val="es-MX"/>
        </w:rPr>
        <w:t xml:space="preserve">” </w:t>
      </w:r>
      <w:r w:rsidRPr="447493B9" w:rsidR="00C516F1">
        <w:rPr>
          <w:lang w:val="es-MX"/>
        </w:rPr>
        <w:t xml:space="preserve">termine teniendo solo la responsabilidad de ver como mostrar el resultado </w:t>
      </w:r>
      <w:proofErr w:type="spellStart"/>
      <w:r w:rsidRPr="447493B9" w:rsidR="00C516F1">
        <w:rPr>
          <w:lang w:val="es-MX"/>
        </w:rPr>
        <w:t>post-ejecución</w:t>
      </w:r>
      <w:proofErr w:type="spellEnd"/>
      <w:r w:rsidRPr="447493B9" w:rsidR="00C516F1">
        <w:rPr>
          <w:lang w:val="es-MX"/>
        </w:rPr>
        <w:t>.</w:t>
      </w:r>
    </w:p>
    <w:p w:rsidR="00C516F1" w:rsidP="009661BE" w:rsidRDefault="00C516F1" w14:paraId="4C8D158B" w14:textId="25AA3BFA">
      <w:pPr>
        <w:rPr>
          <w:lang w:val="es-MX"/>
        </w:rPr>
      </w:pPr>
      <w:r w:rsidRPr="447493B9" w:rsidR="0CA90E2F">
        <w:rPr>
          <w:lang w:val="es-MX"/>
        </w:rPr>
        <w:t>Esto facilito mucho, por ejemplo, en la ejecución detallada de cada instrucción, poder agregar cual instrucción se ejecutó en el resultado</w:t>
      </w:r>
      <w:r w:rsidRPr="447493B9" w:rsidR="5E9BD149">
        <w:rPr>
          <w:lang w:val="es-MX"/>
        </w:rPr>
        <w:t xml:space="preserve"> de forma sencilla</w:t>
      </w:r>
      <w:r w:rsidRPr="447493B9" w:rsidR="49FCB794">
        <w:rPr>
          <w:lang w:val="es-MX"/>
        </w:rPr>
        <w:t>, ya que solamente se busca en los registros especiales</w:t>
      </w:r>
      <w:r w:rsidRPr="447493B9" w:rsidR="027E3B6D">
        <w:rPr>
          <w:lang w:val="es-MX"/>
        </w:rPr>
        <w:t xml:space="preserve"> </w:t>
      </w:r>
      <w:r w:rsidRPr="447493B9" w:rsidR="49FCB794">
        <w:rPr>
          <w:lang w:val="es-MX"/>
        </w:rPr>
        <w:t>(que se obtiene desde “</w:t>
      </w:r>
      <w:proofErr w:type="spellStart"/>
      <w:r w:rsidRPr="447493B9" w:rsidR="49FCB794">
        <w:rPr>
          <w:lang w:val="es-MX"/>
        </w:rPr>
        <w:t>setRegistersAndFlags</w:t>
      </w:r>
      <w:proofErr w:type="spellEnd"/>
      <w:r w:rsidRPr="447493B9" w:rsidR="49FCB794">
        <w:rPr>
          <w:lang w:val="es-MX"/>
        </w:rPr>
        <w:t>”) el id</w:t>
      </w:r>
      <w:r w:rsidRPr="447493B9" w:rsidR="225967BD">
        <w:rPr>
          <w:lang w:val="es-MX"/>
        </w:rPr>
        <w:t xml:space="preserve"> </w:t>
      </w:r>
      <w:r w:rsidRPr="447493B9" w:rsidR="7A4A381C">
        <w:rPr>
          <w:lang w:val="es-MX"/>
        </w:rPr>
        <w:t xml:space="preserve">correspondiente al </w:t>
      </w:r>
      <w:r w:rsidRPr="447493B9" w:rsidR="225967BD">
        <w:rPr>
          <w:lang w:val="es-MX"/>
        </w:rPr>
        <w:t>“IR”</w:t>
      </w:r>
      <w:r w:rsidRPr="447493B9" w:rsidR="49FCB794">
        <w:rPr>
          <w:lang w:val="es-MX"/>
        </w:rPr>
        <w:t xml:space="preserve"> y </w:t>
      </w:r>
      <w:r w:rsidRPr="447493B9" w:rsidR="747C51F5">
        <w:rPr>
          <w:lang w:val="es-MX"/>
        </w:rPr>
        <w:t>se muestra</w:t>
      </w:r>
      <w:r w:rsidRPr="447493B9" w:rsidR="49FCB794">
        <w:rPr>
          <w:lang w:val="es-MX"/>
        </w:rPr>
        <w:t>.</w:t>
      </w:r>
    </w:p>
    <w:p w:rsidRPr="009661BE" w:rsidR="00C516F1" w:rsidP="009661BE" w:rsidRDefault="00C516F1" w14:paraId="66F18213" w14:textId="77777777">
      <w:pPr>
        <w:rPr>
          <w:lang w:val="es-MX"/>
        </w:rPr>
      </w:pPr>
    </w:p>
    <w:sectPr w:rsidRPr="009661BE" w:rsidR="00C516F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BE"/>
    <w:rsid w:val="000967F2"/>
    <w:rsid w:val="005F74A3"/>
    <w:rsid w:val="009661BE"/>
    <w:rsid w:val="00C516F1"/>
    <w:rsid w:val="00D22533"/>
    <w:rsid w:val="027E3B6D"/>
    <w:rsid w:val="0CA90E2F"/>
    <w:rsid w:val="12D9A0FC"/>
    <w:rsid w:val="1AC6A0B4"/>
    <w:rsid w:val="1E900865"/>
    <w:rsid w:val="225967BD"/>
    <w:rsid w:val="30A9E26D"/>
    <w:rsid w:val="394C09F1"/>
    <w:rsid w:val="3A737DFD"/>
    <w:rsid w:val="433705C1"/>
    <w:rsid w:val="447493B9"/>
    <w:rsid w:val="49FCB794"/>
    <w:rsid w:val="5522D0C7"/>
    <w:rsid w:val="570C5576"/>
    <w:rsid w:val="59E90E13"/>
    <w:rsid w:val="5BED2445"/>
    <w:rsid w:val="5E9BD149"/>
    <w:rsid w:val="6072C248"/>
    <w:rsid w:val="6B0D08A5"/>
    <w:rsid w:val="6BF0ACFE"/>
    <w:rsid w:val="6C328BA7"/>
    <w:rsid w:val="6F9BCCC3"/>
    <w:rsid w:val="6FED3E71"/>
    <w:rsid w:val="747C51F5"/>
    <w:rsid w:val="7A30F6FB"/>
    <w:rsid w:val="7A4A381C"/>
    <w:rsid w:val="7AA1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0A0A"/>
  <w15:chartTrackingRefBased/>
  <w15:docId w15:val="{D2EF72C7-CD25-49C6-9C6A-F42ADF1E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661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9661BE"/>
    <w:rPr>
      <w:rFonts w:eastAsiaTheme="minorEastAsia"/>
      <w:color w:val="5A5A5A" w:themeColor="text1" w:themeTint="A5"/>
      <w:spacing w:val="15"/>
    </w:rPr>
  </w:style>
  <w:style w:type="table" w:styleId="Tablaconcuadrcula">
    <w:name w:val="Table Grid"/>
    <w:basedOn w:val="Tablanormal"/>
    <w:uiPriority w:val="39"/>
    <w:rsid w:val="009661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6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s-AR"/>
      <w14:ligatures w14:val="non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9661BE"/>
    <w:rPr>
      <w:rFonts w:ascii="Courier New" w:hAnsi="Courier New" w:eastAsia="Times New Roman" w:cs="Courier New"/>
      <w:kern w:val="0"/>
      <w:sz w:val="20"/>
      <w:szCs w:val="20"/>
      <w:lang w:eastAsia="es-AR"/>
      <w14:ligatures w14:val="none"/>
    </w:rPr>
  </w:style>
  <w:style w:type="character" w:styleId="hljs-keyword" w:customStyle="1">
    <w:name w:val="hljs-keyword"/>
    <w:basedOn w:val="Fuentedeprrafopredeter"/>
    <w:rsid w:val="009661BE"/>
  </w:style>
  <w:style w:type="character" w:styleId="hljs-titlefunction" w:customStyle="1">
    <w:name w:val="hljs-title.function"/>
    <w:basedOn w:val="Fuentedeprrafopredeter"/>
    <w:rsid w:val="009661BE"/>
  </w:style>
  <w:style w:type="character" w:styleId="hljs-params" w:customStyle="1">
    <w:name w:val="hljs-params"/>
    <w:basedOn w:val="Fuentedeprrafopredeter"/>
    <w:rsid w:val="009661BE"/>
  </w:style>
  <w:style w:type="character" w:styleId="hljs-property" w:customStyle="1">
    <w:name w:val="hljs-property"/>
    <w:basedOn w:val="Fuentedeprrafopredeter"/>
    <w:rsid w:val="009661BE"/>
  </w:style>
  <w:style w:type="character" w:styleId="hljs-function" w:customStyle="1">
    <w:name w:val="hljs-function"/>
    <w:basedOn w:val="Fuentedeprrafopredeter"/>
    <w:rsid w:val="009661BE"/>
  </w:style>
  <w:style w:type="character" w:styleId="hljs-attr" w:customStyle="1">
    <w:name w:val="hljs-attr"/>
    <w:basedOn w:val="Fuentedeprrafopredeter"/>
    <w:rsid w:val="009661BE"/>
  </w:style>
  <w:style w:type="character" w:styleId="hljs-string" w:customStyle="1">
    <w:name w:val="hljs-string"/>
    <w:basedOn w:val="Fuentedeprrafopredeter"/>
    <w:rsid w:val="009661BE"/>
  </w:style>
  <w:style w:type="character" w:styleId="hljs-subst" w:customStyle="1">
    <w:name w:val="hljs-subst"/>
    <w:basedOn w:val="Fuentedeprrafopredeter"/>
    <w:rsid w:val="00966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3.png" Id="Re1a12fd71b384f96" /><Relationship Type="http://schemas.openxmlformats.org/officeDocument/2006/relationships/image" Target="/media/image4.png" Id="R3bf631436a884e1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AGUSTIN KEMEL</dc:creator>
  <keywords/>
  <dc:description/>
  <lastModifiedBy>Agus Lascar</lastModifiedBy>
  <revision>2</revision>
  <dcterms:created xsi:type="dcterms:W3CDTF">2024-12-10T02:38:00.0000000Z</dcterms:created>
  <dcterms:modified xsi:type="dcterms:W3CDTF">2024-12-11T14:38:22.0009424Z</dcterms:modified>
</coreProperties>
</file>