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29k1z2wh6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Reflexión futuro productivo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Reflexión sobre el futuro productivo y el rol del individuo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respecto a la teoría de Elon Musk de que en algún momento será innecesario trabajar —debido a que la producción será tan increíblemente barata que los estados, empresas o asociaciones se encargarán de proveer todos los bienes y servicios—, identifico dos incertidumbres principales que me conciernen.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omcao36r5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Dependencia del individuo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incertidumbre es que el ser humano promedio quedaría, en cierta forma, a merced de decisiones externas:</w:t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 bien el Estado produciría directamente (a través de impuestos).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bien compraría productos a privados (dado que serían extremadamente baratos).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segundo caso, seguiríamos dependiendo de quienes sean dueños de los medios productivos.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primero, aparecen dos variantes:</w:t>
      </w:r>
    </w:p>
    <w:p w:rsidR="00000000" w:rsidDel="00000000" w:rsidP="00000000" w:rsidRDefault="00000000" w:rsidRPr="00000000" w14:paraId="0000000A">
      <w:pPr>
        <w:numPr>
          <w:ilvl w:val="0"/>
          <w:numId w:val="5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 los medios productivos sean propiedad del Estado.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sean transferidos progresivamente a la población.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permanecen en manos del Estado, la dependencia sigue existiendo, ya que todo quedaría sujeto a las decisiones de los gobernantes de turno.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fezpslvv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Posible solución estructural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único que parecería otorgar poder real a la población en cualquiera de estos escenarios es que:</w:t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Los medios productivos se construyan con dinero proveniente de impuestos.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que esos medios pasen directamente a ser propiedad de los contribuyentes (o de quienes forman parte del contrato social del Estado).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alternativas, pero presentan problemas: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 privados “regalen” medios productivos → poco probable.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 sean expropiados → no deseable.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el uso de impuestos para este fin parece el camino más razonable dentro de ese marco.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esto enfrenta una dificultad clave: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carga ideológica, la confrontación política y la fragmentación social.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esto funcione, sería necesario un liderazgo capaz de: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Evitar la confrontación.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consenso mayoritario.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un plan de largo plazo.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queda dentro del ámbito de la política tradicional. Si existen actores con estas ambiciones, serían dignos de apoyo.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2bl88q26b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alternativa: construcción voluntaria y progresiva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allá del camino estatal, surge otra posibilidad: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una organización donde, de manera voluntaria, las personas vayan creando y adquiriendo medios productivos propios.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funcionamiento sería: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Operar como cualquier empresa actual.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bienes y servicios.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Reinvertir el consumo en: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Aumentar productividad.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Expandir el sistema.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 ahorro y respaldo.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zzra88481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operativos</w:t>
      </w:r>
    </w:p>
    <w:p w:rsidR="00000000" w:rsidDel="00000000" w:rsidP="00000000" w:rsidRDefault="00000000" w:rsidRPr="00000000" w14:paraId="00000028">
      <w:pPr>
        <w:numPr>
          <w:ilvl w:val="0"/>
          <w:numId w:val="7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Cada unidad productiva tendría un responsable (CEO o equivalente).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le remuneraría por su trabajo.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Existiría posibilidad de reemplazo.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buscaría automatizar todo lo posible.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objetivo: sistemas cada vez más autónomos.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7180xtkgu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punto clave: el camino importa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Coincido con Elon Musk en el resultado final: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productivo tan eficiente que el trabajo deje de ser necesario.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difiero —o al menos profundizo— en el camino.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proceso incluye a las personas: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 valorará más el resultado.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libre tendrá sentido.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Habrá una conexión directa con lo construido.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cambio, si simplemente “se recibe” ese sistema sin participación: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Puede percibirse como algo dado.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Y, como suele decirse, lo regalado no se valora igual.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tryuvcqz0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problema del sentido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plantea Elon Musk, uno de los grandes riesgos del futuro es:</w:t>
      </w:r>
    </w:p>
    <w:p w:rsidR="00000000" w:rsidDel="00000000" w:rsidP="00000000" w:rsidRDefault="00000000" w:rsidRPr="00000000" w14:paraId="0000003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Qué hará la gente con tanto tiempo libre.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anticipa posibles problemas como la falta de propósito o depresión.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 esto, propongo que: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 participación en la construcción del sistema podría dar sentido.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libre sería visto como un logro, no como un vacío.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Podría surgir una nueva cultura basada en: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Pensar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7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Participar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necesidad de que la inactividad sea castigada, sino simplemente aceptada.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sromfnk35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 claro cuál será el camino real.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es seguro si Elon Musk tiene un camino definido o simplemente confía en que la tecnología nos llevará inevitablemente a ese destino.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esta visión propone algo complementario: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solo enfocarse en el resultado final.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Sino en cómo se llega a él.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Y, sobre todo, en quién participa en ese proceso.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sería, en esencia, la antesala para empezar a pensar cómo materializarlo.</w:t>
      </w:r>
    </w:p>
    <w:p w:rsidR="00000000" w:rsidDel="00000000" w:rsidP="00000000" w:rsidRDefault="00000000" w:rsidRPr="00000000" w14:paraId="000000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qno2jx2umr8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Cómo se inicia 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2y712uqou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Inicio del proceso hacia la independencia económica colectiva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dar inicio a la búsqueda de la independencia económica colectiva —y formar parte de una economía autónoma con soberanía productiva— es necesario partir de ciertos supuestos mínimos.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gwg3qb4gw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Claridad del objetivo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primero que debe existir es:</w:t>
      </w:r>
    </w:p>
    <w:p w:rsidR="00000000" w:rsidDel="00000000" w:rsidP="00000000" w:rsidRDefault="00000000" w:rsidRPr="00000000" w14:paraId="00000056">
      <w:pPr>
        <w:numPr>
          <w:ilvl w:val="0"/>
          <w:numId w:val="6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Conocimiento de lo que se quiere lograr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conceptual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una validación básica: ¿esto tiene sentido?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esto, no hay dirección.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yviwjo6ku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Qué buscamos construir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términos concretos, buscamos:</w:t>
      </w:r>
    </w:p>
    <w:p w:rsidR="00000000" w:rsidDel="00000000" w:rsidP="00000000" w:rsidRDefault="00000000" w:rsidRPr="00000000" w14:paraId="0000005D">
      <w:pPr>
        <w:numPr>
          <w:ilvl w:val="0"/>
          <w:numId w:val="6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Propiedad productiva → ingresos propios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Autonomía económica → no depender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Sistema de distribución → acceso sin pedir permiso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definitiva:</w:t>
      </w:r>
    </w:p>
    <w:p w:rsidR="00000000" w:rsidDel="00000000" w:rsidP="00000000" w:rsidRDefault="00000000" w:rsidRPr="00000000" w14:paraId="0000006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Estabilidad sin esfuerzo excesivo.</w:t>
      </w:r>
    </w:p>
    <w:p w:rsidR="00000000" w:rsidDel="00000000" w:rsidP="00000000" w:rsidRDefault="00000000" w:rsidRPr="00000000" w14:paraId="0000006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Un sistema que produzca para nosotros, para no depender de nadie para vivir.</w:t>
      </w:r>
    </w:p>
    <w:p w:rsidR="00000000" w:rsidDel="00000000" w:rsidP="00000000" w:rsidRDefault="00000000" w:rsidRPr="00000000" w14:paraId="0000006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Libertad práctica con ingresos sin dependencia.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dzkerctg6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Estrategia inicial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camino comienza con algo simple:</w:t>
      </w:r>
    </w:p>
    <w:p w:rsidR="00000000" w:rsidDel="00000000" w:rsidP="00000000" w:rsidRDefault="00000000" w:rsidRPr="00000000" w14:paraId="0000006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Producir bienes y servicios que ya forman parte del consumo general.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Primeros pasos: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Empezar por lo más fácil de replicar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Insertarse en el mercado existente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progresivamente en complejidad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xmd3x2wi6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Automatización progresiva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paralelo: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Automatizar procesos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cada unidad productiva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hacia sistemas cada vez más autónomos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s376n1i8a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Primer supuesto crítico: la masa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esto suena bien.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problema real es:</w:t>
      </w:r>
    </w:p>
    <w:p w:rsidR="00000000" w:rsidDel="00000000" w:rsidP="00000000" w:rsidRDefault="00000000" w:rsidRPr="00000000" w14:paraId="0000007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¿Cuánta gente realmente quiere esto?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primer paso concreto es: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Identificar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Sumar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contabilizar personas dispuestas a participar activamente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masa crítica, no hay sistema.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npny348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Aclaración clave: no es confrontación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fundamental:</w:t>
      </w:r>
    </w:p>
    <w:p w:rsidR="00000000" w:rsidDel="00000000" w:rsidP="00000000" w:rsidRDefault="00000000" w:rsidRPr="00000000" w14:paraId="0000007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No se trata de ir en contra de nada.</w:t>
      </w:r>
    </w:p>
    <w:p w:rsidR="00000000" w:rsidDel="00000000" w:rsidP="00000000" w:rsidRDefault="00000000" w:rsidRPr="00000000" w14:paraId="0000008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Se trata de crear algo nuevo sin romper lo existente.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actual, con todas sus fallas, permite cierto orden y funcionamiento.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Destruirlo no es el objetivo ni tiene sentido operativo.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lngvqv3wh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Qué significa realmente “crear un sistema”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cualquier organización:</w:t>
      </w:r>
    </w:p>
    <w:p w:rsidR="00000000" w:rsidDel="00000000" w:rsidP="00000000" w:rsidRDefault="00000000" w:rsidRPr="00000000" w14:paraId="00000086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Somos individuos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Compartimos la capacidad de razonar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desde ahí surge algo natural:</w:t>
      </w:r>
    </w:p>
    <w:p w:rsidR="00000000" w:rsidDel="00000000" w:rsidP="00000000" w:rsidRDefault="00000000" w:rsidRPr="00000000" w14:paraId="0000008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Buscar formas de organizarnos que nos convengan.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Porque, en el fondo, todos buscamos:</w:t>
      </w:r>
    </w:p>
    <w:p w:rsidR="00000000" w:rsidDel="00000000" w:rsidP="00000000" w:rsidRDefault="00000000" w:rsidRPr="00000000" w14:paraId="0000008B">
      <w:pPr>
        <w:numPr>
          <w:ilvl w:val="0"/>
          <w:numId w:val="6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Ingresos propios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08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Que nuestra organización produzca para nosotros.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zr7jc5yc5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Principio fundamental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diferencia clave que no se puede perder:</w:t>
      </w:r>
    </w:p>
    <w:p w:rsidR="00000000" w:rsidDel="00000000" w:rsidP="00000000" w:rsidRDefault="00000000" w:rsidRPr="00000000" w14:paraId="0000009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Crear no es destruir.</w:t>
      </w:r>
    </w:p>
    <w:p w:rsidR="00000000" w:rsidDel="00000000" w:rsidP="00000000" w:rsidRDefault="00000000" w:rsidRPr="00000000" w14:paraId="0000009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Crear es intentar.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96">
      <w:pPr>
        <w:numPr>
          <w:ilvl w:val="0"/>
          <w:numId w:val="5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Intentar no implica romper lo que funciona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Aunque sea imperfecto o injusto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sí tiene sentido es:</w:t>
      </w:r>
    </w:p>
    <w:p w:rsidR="00000000" w:rsidDel="00000000" w:rsidP="00000000" w:rsidRDefault="00000000" w:rsidRPr="00000000" w14:paraId="0000009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Construir algo paralelo.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itgypu0je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La dirección correcta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“algo paralelo” debería:</w:t>
      </w:r>
    </w:p>
    <w:p w:rsidR="00000000" w:rsidDel="00000000" w:rsidP="00000000" w:rsidRDefault="00000000" w:rsidRPr="00000000" w14:paraId="0000009D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Organizarse de forma voluntaria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Apuntar a los objetivos mencionados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Reducir, con el tiempo, las injusticias del sistema actual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confrontarlo directamente, sino:</w:t>
      </w:r>
    </w:p>
    <w:p w:rsidR="00000000" w:rsidDel="00000000" w:rsidP="00000000" w:rsidRDefault="00000000" w:rsidRPr="00000000" w14:paraId="000000A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Compitiendo y superándolo en eficiencia, autonomía y resultados.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2ycdai5sw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Síntesis final</w:t>
      </w:r>
    </w:p>
    <w:p w:rsidR="00000000" w:rsidDel="00000000" w:rsidP="00000000" w:rsidRDefault="00000000" w:rsidRPr="00000000" w14:paraId="000000A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Se trata de construir, de forma voluntaria, un sistema productivo propio,</w:t>
      </w:r>
    </w:p>
    <w:p w:rsidR="00000000" w:rsidDel="00000000" w:rsidP="00000000" w:rsidRDefault="00000000" w:rsidRPr="00000000" w14:paraId="000000A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que genere ingresos, se automatice y distribuya,</w:t>
      </w:r>
    </w:p>
    <w:p w:rsidR="00000000" w:rsidDel="00000000" w:rsidP="00000000" w:rsidRDefault="00000000" w:rsidRPr="00000000" w14:paraId="000000A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para reducir la dependencia individual</w:t>
      </w:r>
    </w:p>
    <w:p w:rsidR="00000000" w:rsidDel="00000000" w:rsidP="00000000" w:rsidRDefault="00000000" w:rsidRPr="00000000" w14:paraId="000000A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sin necesidad de destruir el sistema existente.</w:t>
      </w:r>
    </w:p>
    <w:p w:rsidR="00000000" w:rsidDel="00000000" w:rsidP="00000000" w:rsidRDefault="00000000" w:rsidRPr="00000000" w14:paraId="000000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41qzsucx7xx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Captación 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defttpugw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Continuación: Captación y ejecución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definido el objetivo —ingresos propios, independencia, estabilidad sin esfuerzo excesivo— el siguiente paso es resolver cómo avanzar.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prioridades centrales: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6gymjuqs5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Captación de personas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solo puede existir si hay masa crítica.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primer frente es:</w:t>
      </w:r>
    </w:p>
    <w:p w:rsidR="00000000" w:rsidDel="00000000" w:rsidP="00000000" w:rsidRDefault="00000000" w:rsidRPr="00000000" w14:paraId="000000B1">
      <w:pPr>
        <w:numPr>
          <w:ilvl w:val="0"/>
          <w:numId w:val="6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Difundir la idea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participación activa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Habilitar: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crítica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aportes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6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propuestas superadoras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solo de sumar gente, sino de atraer personas que:</w:t>
      </w:r>
    </w:p>
    <w:p w:rsidR="00000000" w:rsidDel="00000000" w:rsidP="00000000" w:rsidRDefault="00000000" w:rsidRPr="00000000" w14:paraId="000000B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entiendan el objetivo y quieran formar parte de su construcción.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cwll3vs2v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Ejecución del plan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alguien participe y promueva esto, necesita ver: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 camino lógico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entendible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relación clara entre esfuerzo y beneficio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hay un punto importante:</w:t>
      </w:r>
    </w:p>
    <w:p w:rsidR="00000000" w:rsidDel="00000000" w:rsidP="00000000" w:rsidRDefault="00000000" w:rsidRPr="00000000" w14:paraId="000000C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Siempre hay personas que funcionan como “traductores” dentro de los grupos.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quienes:</w:t>
      </w:r>
    </w:p>
    <w:p w:rsidR="00000000" w:rsidDel="00000000" w:rsidP="00000000" w:rsidRDefault="00000000" w:rsidRPr="00000000" w14:paraId="000000C2">
      <w:pPr>
        <w:numPr>
          <w:ilvl w:val="0"/>
          <w:numId w:val="7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entienden primero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explican al resto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facilitan la adopción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estar diseñado para que estas personas puedan explicarlo fácilmente.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3rm3upqc6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operativo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participación debe cumplir con tres condiciones: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ser accesible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requerir baja energía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una relación clara entre participación y resultado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no, no escala.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u3oaxyikt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Primer formato: frontpage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paso concreto será una interfaz simple (tipo frontpage), que muestre:</w:t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cantidad de usuarios registrados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elegidas por cada usuario según su nivel de participación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proyecciones dinámicas en función del crecimiento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es simple:</w:t>
      </w:r>
    </w:p>
    <w:p w:rsidR="00000000" w:rsidDel="00000000" w:rsidP="00000000" w:rsidRDefault="00000000" w:rsidRPr="00000000" w14:paraId="000000D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Convertir la idea en algo visible, medible y proyectable.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yztn4kphx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 inicial: lógica de simulación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primera etapa, el sistema funciona casi como un “juego”:</w:t>
      </w:r>
    </w:p>
    <w:p w:rsidR="00000000" w:rsidDel="00000000" w:rsidP="00000000" w:rsidRDefault="00000000" w:rsidRPr="00000000" w14:paraId="000000D8">
      <w:pPr>
        <w:numPr>
          <w:ilvl w:val="0"/>
          <w:numId w:val="6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tiene costo de entrada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esfuerzo mínimo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explorar el potencial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base sería algo como:</w:t>
      </w:r>
    </w:p>
    <w:p w:rsidR="00000000" w:rsidDel="00000000" w:rsidP="00000000" w:rsidRDefault="00000000" w:rsidRPr="00000000" w14:paraId="000000D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“¿Y si esto escala? ¿Qué podría pasar si suficientes personas participan?”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99ixqfuoz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proyectados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distintos escenarios:</w:t>
      </w:r>
    </w:p>
    <w:p w:rsidR="00000000" w:rsidDel="00000000" w:rsidP="00000000" w:rsidRDefault="00000000" w:rsidRPr="00000000" w14:paraId="000000E0">
      <w:pPr>
        <w:numPr>
          <w:ilvl w:val="0"/>
          <w:numId w:val="7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fracaso total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escenarios intermedios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7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éxito total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cada persona pueda:</w:t>
      </w:r>
    </w:p>
    <w:p w:rsidR="00000000" w:rsidDel="00000000" w:rsidP="00000000" w:rsidRDefault="00000000" w:rsidRPr="00000000" w14:paraId="000000E4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entender riesgos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beneficios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decisiones informadas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8bk937s1u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Función clave del modelo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convencer, sino:</w:t>
      </w:r>
    </w:p>
    <w:p w:rsidR="00000000" w:rsidDel="00000000" w:rsidP="00000000" w:rsidRDefault="00000000" w:rsidRPr="00000000" w14:paraId="000000E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permitir que cada individuo cuantifique si vale la pena participar.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 evalúa: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cuánto puede perder (prácticamente nada al inicio)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podría ganar (en distintos escenarios)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decide en consecuencia.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kofntjoiq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 importante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una de las mayores barreras:</w:t>
      </w:r>
    </w:p>
    <w:p w:rsidR="00000000" w:rsidDel="00000000" w:rsidP="00000000" w:rsidRDefault="00000000" w:rsidRPr="00000000" w14:paraId="000000F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la incertidumbre.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reemplaza por:</w:t>
      </w:r>
    </w:p>
    <w:p w:rsidR="00000000" w:rsidDel="00000000" w:rsidP="00000000" w:rsidRDefault="00000000" w:rsidRPr="00000000" w14:paraId="000000F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evaluación personal basada en escenarios.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9subkdx35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Síntesis</w:t>
      </w:r>
    </w:p>
    <w:p w:rsidR="00000000" w:rsidDel="00000000" w:rsidP="00000000" w:rsidRDefault="00000000" w:rsidRPr="00000000" w14:paraId="000000F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Primero se construye comprensión y masa crítica.</w:t>
      </w:r>
    </w:p>
    <w:p w:rsidR="00000000" w:rsidDel="00000000" w:rsidP="00000000" w:rsidRDefault="00000000" w:rsidRPr="00000000" w14:paraId="000000F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Luego se introduce un sistema visible, simple y proyectable.</w:t>
      </w:r>
    </w:p>
    <w:p w:rsidR="00000000" w:rsidDel="00000000" w:rsidP="00000000" w:rsidRDefault="00000000" w:rsidRPr="00000000" w14:paraId="000000F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Y a partir de ahí, cada individuo decide participar en función de su propio análisis.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nyos7jvc5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paso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segmento lógico será:</w:t>
      </w:r>
    </w:p>
    <w:p w:rsidR="00000000" w:rsidDel="00000000" w:rsidP="00000000" w:rsidRDefault="00000000" w:rsidRPr="00000000" w14:paraId="000000F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alternativas y planes económicos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0FF">
      <w:pPr>
        <w:numPr>
          <w:ilvl w:val="0"/>
          <w:numId w:val="6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cómo se genera valor real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financia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escala</w:t>
        <w:br w:type="textWrapping"/>
      </w:r>
    </w:p>
    <w:p w:rsidR="00000000" w:rsidDel="00000000" w:rsidP="00000000" w:rsidRDefault="00000000" w:rsidRPr="00000000" w14:paraId="000001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0f5frtk6sqr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Texto completo para pasar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Reflexión sobre el futuro productivo y el rol del individuo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respecto a la teoría de Elon Musk de que en algún momento será innecesario trabajar —debido a que la producción será tan increíblemente barata que los estados, empresas o asociaciones se encargarán de proveer todos los bienes y servicios—, identifico dos incertidumbres principales que me conciernen.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e7rzul9mx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Dependencia del individuo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incertidumbre es que el ser humano promedio quedaría, en cierta forma, a merced de decisiones externas:</w:t>
      </w:r>
    </w:p>
    <w:p w:rsidR="00000000" w:rsidDel="00000000" w:rsidP="00000000" w:rsidRDefault="00000000" w:rsidRPr="00000000" w14:paraId="00000108">
      <w:pPr>
        <w:numPr>
          <w:ilvl w:val="0"/>
          <w:numId w:val="5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 bien el Estado produciría directamente (a través de impuestos).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bien compraría productos a privados (dado que serían extremadamente baratos).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segundo caso, seguiríamos dependiendo de quienes sean dueños de los medios productivos.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primero, aparecen dos variantes:</w:t>
      </w:r>
    </w:p>
    <w:p w:rsidR="00000000" w:rsidDel="00000000" w:rsidP="00000000" w:rsidRDefault="00000000" w:rsidRPr="00000000" w14:paraId="0000010C">
      <w:pPr>
        <w:numPr>
          <w:ilvl w:val="0"/>
          <w:numId w:val="6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 los medios productivos sean propiedad del Estado.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6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sean transferidos progresivamente a la población.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permanecen en manos del Estado, la dependencia sigue existiendo, ya que todo quedaría sujeto a las decisiones de los gobernantes de turno.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9hwxy7mjk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Posible solución estructural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único que parecería otorgar poder real a la población en cualquiera de estos escenarios es que: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Los medios productivos se construyan con dinero proveniente de impuestos.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que esos medios pasen directamente a ser propiedad de los contribuyentes (o de quienes forman parte del contrato social del Estado).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alternativas, pero presentan problemas:</w:t>
      </w:r>
    </w:p>
    <w:p w:rsidR="00000000" w:rsidDel="00000000" w:rsidP="00000000" w:rsidRDefault="00000000" w:rsidRPr="00000000" w14:paraId="00000114">
      <w:pPr>
        <w:numPr>
          <w:ilvl w:val="0"/>
          <w:numId w:val="7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 privados “regalen” medios productivos → poco probable.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 sean expropiados → no deseable.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el uso de impuestos para este fin parece el camino más razonable dentro de ese marco.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esto enfrenta una dificultad clave: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carga ideológica, la confrontación política y la fragmentación social.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esto funcione, sería necesario un liderazgo capaz de:</w:t>
      </w:r>
    </w:p>
    <w:p w:rsidR="00000000" w:rsidDel="00000000" w:rsidP="00000000" w:rsidRDefault="00000000" w:rsidRPr="00000000" w14:paraId="0000011A">
      <w:pPr>
        <w:numPr>
          <w:ilvl w:val="0"/>
          <w:numId w:val="7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Evitar la confrontación.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consenso mayoritario.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un plan de largo plazo.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queda dentro del ámbito de la política tradicional. Si existen actores con estas ambiciones, serían dignos de apoyo.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6ct4k4dh9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alternativa: construcción voluntaria y progresiva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allá del camino estatal, surge otra posibilidad: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una organización donde, de manera voluntaria, las personas vayan creando y adquiriendo medios productivos propios.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funcionamiento sería: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Operar como cualquier empresa actual.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bienes y servicios.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Reinvertir el consumo en: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Aumentar productividad.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Expandir el sistema.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3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 ahorro y respaldo.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jafotca58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operativos</w:t>
      </w:r>
    </w:p>
    <w:p w:rsidR="00000000" w:rsidDel="00000000" w:rsidP="00000000" w:rsidRDefault="00000000" w:rsidRPr="00000000" w14:paraId="0000012A">
      <w:pPr>
        <w:numPr>
          <w:ilvl w:val="0"/>
          <w:numId w:val="5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Cada unidad productiva tendría un responsable (CEO o equivalente).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le remuneraría por su trabajo.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Existiría posibilidad de reemplazo.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buscaría automatizar todo lo posible.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objetivo: sistemas cada vez más autónomos.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tif0h0ae4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punto clave: el camino importa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Coincido con Elon Musk en el resultado final: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productivo tan eficiente que el trabajo deje de ser necesario.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difiero —o al menos profundizo— en el camino.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proceso incluye a las personas: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 valorará más el resultado.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libre tendrá sentido.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Habrá una conexión directa con lo construido.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cambio, si simplemente “se recibe” ese sistema sin participación: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Puede percibirse como algo dado.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Y, como suele decirse, lo regalado no se valora igual.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urcuwb5ri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problema del sentido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plantea Elon Musk, uno de los grandes riesgos del futuro es:</w:t>
      </w:r>
    </w:p>
    <w:p w:rsidR="00000000" w:rsidDel="00000000" w:rsidP="00000000" w:rsidRDefault="00000000" w:rsidRPr="00000000" w14:paraId="0000013E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Qué hará la gente con tanto tiempo libre.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anticipa posibles problemas como la falta de propósito o depresión.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 esto, propongo que: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 participación en la construcción del sistema podría dar sentido.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libre sería visto como un logro, no como un vacío.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Podría surgir una nueva cultura basada en: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Pensar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2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Participar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necesidad de que la inactividad sea castigada, sino simplemente aceptada.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pt8n4a92k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 claro cuál será el camino real.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es seguro si Elon Musk tiene un camino definido o simplemente confía en que la tecnología nos llevará inevitablemente a ese destino.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esta visión propone algo complementario: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solo enfocarse en el resultado final.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Sino en cómo se llega a él.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Y, sobre todo, en quién participa en ese proceso.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sería, en esencia, la antesala para empezar a pensar cómo materializarlo.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q5xnzgh6gx4c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99o5vys7m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Inicio del proceso hacia la independencia económica colectiva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dar inicio a la búsqueda de la independencia económica colectiva —y formar parte de una economía autónoma con soberanía productiva— es necesario partir de ciertos supuestos mínimos.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tsp0paeet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Claridad del objetivo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primero que debe existir es:</w:t>
      </w:r>
    </w:p>
    <w:p w:rsidR="00000000" w:rsidDel="00000000" w:rsidP="00000000" w:rsidRDefault="00000000" w:rsidRPr="00000000" w14:paraId="00000158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Conocimiento de lo que se quiere lograr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conceptual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una validación básica: ¿esto tiene sentido?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esto, no hay dirección.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vr334lovx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Qué buscamos construir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términos concretos, buscamos:</w:t>
      </w:r>
    </w:p>
    <w:p w:rsidR="00000000" w:rsidDel="00000000" w:rsidP="00000000" w:rsidRDefault="00000000" w:rsidRPr="00000000" w14:paraId="0000015F">
      <w:pPr>
        <w:numPr>
          <w:ilvl w:val="0"/>
          <w:numId w:val="7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Propiedad productiva → ingresos propios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Autonomía económica → no depender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7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Sistema de distribución → acceso sin pedir permiso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definitiva:</w:t>
      </w:r>
    </w:p>
    <w:p w:rsidR="00000000" w:rsidDel="00000000" w:rsidP="00000000" w:rsidRDefault="00000000" w:rsidRPr="00000000" w14:paraId="0000016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Estabilidad sin esfuerzo excesivo.</w:t>
      </w:r>
    </w:p>
    <w:p w:rsidR="00000000" w:rsidDel="00000000" w:rsidP="00000000" w:rsidRDefault="00000000" w:rsidRPr="00000000" w14:paraId="0000016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Un sistema que produzca para nosotros, para no depender de nadie para vivir.</w:t>
      </w:r>
    </w:p>
    <w:p w:rsidR="00000000" w:rsidDel="00000000" w:rsidP="00000000" w:rsidRDefault="00000000" w:rsidRPr="00000000" w14:paraId="0000016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Libertad práctica con ingresos sin dependencia.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u6rwhde7f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Estrategia inicial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camino comienza con algo simple:</w:t>
      </w:r>
    </w:p>
    <w:p w:rsidR="00000000" w:rsidDel="00000000" w:rsidP="00000000" w:rsidRDefault="00000000" w:rsidRPr="00000000" w14:paraId="0000016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Producir bienes y servicios que ya forman parte del consumo general.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Primeros pasos:</w:t>
      </w:r>
    </w:p>
    <w:p w:rsidR="00000000" w:rsidDel="00000000" w:rsidP="00000000" w:rsidRDefault="00000000" w:rsidRPr="00000000" w14:paraId="0000016B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Empezar por lo más fácil de replicar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Insertarse en el mercado existente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progresivamente en complejidad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uogwculw1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Automatización progresiva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paralelo: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Automatizar procesos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cada unidad productiva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hacia sistemas cada vez más autónomos</w:t>
        <w:br w:type="textWrapping"/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b2fcaaky1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Primer supuesto crítico: la masa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esto suena bien.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problema real es:</w:t>
      </w:r>
    </w:p>
    <w:p w:rsidR="00000000" w:rsidDel="00000000" w:rsidP="00000000" w:rsidRDefault="00000000" w:rsidRPr="00000000" w14:paraId="0000017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¿Cuánta gente realmente quiere esto?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primer paso concreto es: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Identificar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Sumar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contabilizar personas dispuestas a participar activamente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masa crítica, no hay sistema.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n2rxa52ld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Aclaración clave: no es confrontación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fundamental:</w:t>
      </w:r>
    </w:p>
    <w:p w:rsidR="00000000" w:rsidDel="00000000" w:rsidP="00000000" w:rsidRDefault="00000000" w:rsidRPr="00000000" w14:paraId="0000018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No se trata de ir en contra de nada.</w:t>
      </w:r>
    </w:p>
    <w:p w:rsidR="00000000" w:rsidDel="00000000" w:rsidP="00000000" w:rsidRDefault="00000000" w:rsidRPr="00000000" w14:paraId="0000018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Se trata de crear algo nuevo sin romper lo existente.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actual, con todas sus fallas, permite cierto orden y funcionamiento.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Destruirlo no es el objetivo ni tiene sentido operativo.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9jtdhc42p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Qué significa realmente “crear un sistema”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cualquier organización: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Somos individuos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Compartimos la capacidad de razonar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desde ahí surge algo natural:</w:t>
      </w:r>
    </w:p>
    <w:p w:rsidR="00000000" w:rsidDel="00000000" w:rsidP="00000000" w:rsidRDefault="00000000" w:rsidRPr="00000000" w14:paraId="0000018B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Buscar formas de organizarnos que nos convengan.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Porque, en el fondo, todos buscamos: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Ingresos propios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</w:t>
        <w:br w:type="textWrapping"/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19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Que nuestra organización produzca para nosotros.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jtu8ta53x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Principio fundamental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diferencia clave que no se puede perder:</w:t>
      </w:r>
    </w:p>
    <w:p w:rsidR="00000000" w:rsidDel="00000000" w:rsidP="00000000" w:rsidRDefault="00000000" w:rsidRPr="00000000" w14:paraId="0000019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Crear no es destruir.</w:t>
      </w:r>
    </w:p>
    <w:p w:rsidR="00000000" w:rsidDel="00000000" w:rsidP="00000000" w:rsidRDefault="00000000" w:rsidRPr="00000000" w14:paraId="0000019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Crear es intentar.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Intentar no implica romper lo que funciona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Aunque sea imperfecto o injusto</w:t>
        <w:br w:type="textWrapping"/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sí tiene sentido es:</w:t>
      </w:r>
    </w:p>
    <w:p w:rsidR="00000000" w:rsidDel="00000000" w:rsidP="00000000" w:rsidRDefault="00000000" w:rsidRPr="00000000" w14:paraId="0000019B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Construir algo paralelo.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7m7smmdmg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La dirección correcta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“algo paralelo” debería: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Organizarse de forma voluntaria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Apuntar a los objetivos mencionados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Reducir, con el tiempo, las injusticias del sistema actual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confrontarlo directamente, sino:</w:t>
      </w:r>
    </w:p>
    <w:p w:rsidR="00000000" w:rsidDel="00000000" w:rsidP="00000000" w:rsidRDefault="00000000" w:rsidRPr="00000000" w14:paraId="000001A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Compitiendo y superándolo en eficiencia, autonomía y resultados.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kmeh10c2g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Síntesis final</w:t>
      </w:r>
    </w:p>
    <w:p w:rsidR="00000000" w:rsidDel="00000000" w:rsidP="00000000" w:rsidRDefault="00000000" w:rsidRPr="00000000" w14:paraId="000001A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Se trata de construir, de forma voluntaria, un sistema productivo propio,</w:t>
      </w:r>
    </w:p>
    <w:p w:rsidR="00000000" w:rsidDel="00000000" w:rsidP="00000000" w:rsidRDefault="00000000" w:rsidRPr="00000000" w14:paraId="000001A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que genere ingresos, se automatice y distribuya,</w:t>
      </w:r>
    </w:p>
    <w:p w:rsidR="00000000" w:rsidDel="00000000" w:rsidP="00000000" w:rsidRDefault="00000000" w:rsidRPr="00000000" w14:paraId="000001A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para reducir la dependencia individual</w:t>
      </w:r>
    </w:p>
    <w:p w:rsidR="00000000" w:rsidDel="00000000" w:rsidP="00000000" w:rsidRDefault="00000000" w:rsidRPr="00000000" w14:paraId="000001A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sin necesidad de destruir el sistema existente.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nps8mg23g0f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1k3osgyty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Continuación: Captación y ejecución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definido el objetivo —ingresos propios, independencia, estabilidad sin esfuerzo excesivo— el siguiente paso es resolver cómo avanzar.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prioridades centrales: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3pcudsbmp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Captación de personas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solo puede existir si hay masa crítica.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primer frente es:</w:t>
      </w:r>
    </w:p>
    <w:p w:rsidR="00000000" w:rsidDel="00000000" w:rsidP="00000000" w:rsidRDefault="00000000" w:rsidRPr="00000000" w14:paraId="000001B3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Difundir la idea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participación activa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Habilitar: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crítica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aportes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2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propuestas superadoras</w:t>
        <w:br w:type="textWrapping"/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solo de sumar gente, sino de atraer personas que:</w:t>
      </w:r>
    </w:p>
    <w:p w:rsidR="00000000" w:rsidDel="00000000" w:rsidP="00000000" w:rsidRDefault="00000000" w:rsidRPr="00000000" w14:paraId="000001B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entiendan el objetivo y quieran formar parte de su construcción.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gigh189jp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Ejecución del plan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alguien participe y promueva esto, necesita ver: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 camino lógico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entendible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relación clara entre esfuerzo y beneficio</w:t>
        <w:br w:type="textWrapping"/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hay un punto importante:</w:t>
      </w:r>
    </w:p>
    <w:p w:rsidR="00000000" w:rsidDel="00000000" w:rsidP="00000000" w:rsidRDefault="00000000" w:rsidRPr="00000000" w14:paraId="000001C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Siempre hay personas que funcionan como “traductores” dentro de los grupos.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quienes: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entienden primero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explican al resto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facilitan la adopción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estar diseñado para que estas personas puedan explicarlo fácilmente.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vesl1zhjr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operativo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participación debe cumplir con tres condiciones: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ser accesible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requerir baja energía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una relación clara entre participación y resultado</w:t>
        <w:br w:type="textWrapping"/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no, no escala.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1njcc8g2t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Primer formato: frontpage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paso concreto será una interfaz simple (tipo frontpage), que muestre:</w:t>
      </w:r>
    </w:p>
    <w:p w:rsidR="00000000" w:rsidDel="00000000" w:rsidP="00000000" w:rsidRDefault="00000000" w:rsidRPr="00000000" w14:paraId="000001D2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cantidad de usuarios registrados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elegidas por cada usuario según su nivel de participación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proyecciones dinámicas en función del crecimiento</w:t>
        <w:br w:type="textWrapping"/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es simple:</w:t>
      </w:r>
    </w:p>
    <w:p w:rsidR="00000000" w:rsidDel="00000000" w:rsidP="00000000" w:rsidRDefault="00000000" w:rsidRPr="00000000" w14:paraId="000001D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Convertir la idea en algo visible, medible y proyectable.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qip2czzi5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 inicial: lógica de simulación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primera etapa, el sistema funciona casi como un “juego”: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tiene costo de entrada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esfuerzo mínimo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explorar el potencial</w:t>
        <w:br w:type="textWrapping"/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base sería algo como:</w:t>
      </w:r>
    </w:p>
    <w:p w:rsidR="00000000" w:rsidDel="00000000" w:rsidP="00000000" w:rsidRDefault="00000000" w:rsidRPr="00000000" w14:paraId="000001DE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“¿Y si esto escala? ¿Qué podría pasar si suficientes personas participan?”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3e55k8r7b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proyectados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distintos escenarios:</w:t>
      </w:r>
    </w:p>
    <w:p w:rsidR="00000000" w:rsidDel="00000000" w:rsidP="00000000" w:rsidRDefault="00000000" w:rsidRPr="00000000" w14:paraId="000001E2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fracaso total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escenarios intermedios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5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éxito total</w:t>
        <w:br w:type="textWrapping"/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cada persona pueda: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entender riesgos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beneficios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decisiones informadas</w:t>
        <w:br w:type="textWrapping"/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9azrp5v35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Función clave del modelo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convencer, sino:</w:t>
      </w:r>
    </w:p>
    <w:p w:rsidR="00000000" w:rsidDel="00000000" w:rsidP="00000000" w:rsidRDefault="00000000" w:rsidRPr="00000000" w14:paraId="000001E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permitir que cada individuo cuantifique si vale la pena participar.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 evalúa: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cuánto puede perder (prácticamente nada al inicio)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podría ganar (en distintos escenarios)</w:t>
        <w:br w:type="textWrapping"/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decide en consecuencia.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mk89dm1im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 importante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una de las mayores barreras:</w:t>
      </w:r>
    </w:p>
    <w:p w:rsidR="00000000" w:rsidDel="00000000" w:rsidP="00000000" w:rsidRDefault="00000000" w:rsidRPr="00000000" w14:paraId="000001F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la incertidumbre.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reemplaza por:</w:t>
      </w:r>
    </w:p>
    <w:p w:rsidR="00000000" w:rsidDel="00000000" w:rsidP="00000000" w:rsidRDefault="00000000" w:rsidRPr="00000000" w14:paraId="000001F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evaluación personal basada en escenarios.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vr7iefslw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Síntesis</w:t>
      </w:r>
    </w:p>
    <w:p w:rsidR="00000000" w:rsidDel="00000000" w:rsidP="00000000" w:rsidRDefault="00000000" w:rsidRPr="00000000" w14:paraId="000001F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Primero se construye comprensión y masa crítica.</w:t>
      </w:r>
    </w:p>
    <w:p w:rsidR="00000000" w:rsidDel="00000000" w:rsidP="00000000" w:rsidRDefault="00000000" w:rsidRPr="00000000" w14:paraId="000001F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Luego se introduce un sistema visible, simple y proyectable.</w:t>
      </w:r>
    </w:p>
    <w:p w:rsidR="00000000" w:rsidDel="00000000" w:rsidP="00000000" w:rsidRDefault="00000000" w:rsidRPr="00000000" w14:paraId="000001FB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Y a partir de ahí, cada individuo decide participar en función de su propio análisis.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4w63qgdgtz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paso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segmento lógico será:</w:t>
      </w:r>
    </w:p>
    <w:p w:rsidR="00000000" w:rsidDel="00000000" w:rsidP="00000000" w:rsidRDefault="00000000" w:rsidRPr="00000000" w14:paraId="000001F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alternativas y planes económicos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201">
      <w:pPr>
        <w:numPr>
          <w:ilvl w:val="0"/>
          <w:numId w:val="6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cómo se genera valor real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financia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6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escala</w:t>
        <w:br w:type="textWrapping"/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nulvmgsk0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Creación del perfil de usuario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introducir el modelo económico, es necesario definir cómo se estructura la participación individual.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tesis central de esta propuesta es que:</w:t>
      </w:r>
    </w:p>
    <w:p w:rsidR="00000000" w:rsidDel="00000000" w:rsidP="00000000" w:rsidRDefault="00000000" w:rsidRPr="00000000" w14:paraId="0000020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la potencia del sistema no depende del esfuerzo individual, sino de la suma coordinada de pequeñas participaciones.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objetivo es:</w:t>
      </w:r>
    </w:p>
    <w:p w:rsidR="00000000" w:rsidDel="00000000" w:rsidP="00000000" w:rsidRDefault="00000000" w:rsidRPr="00000000" w14:paraId="00000209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maximizar la cantidad de personas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 energía requerida por cada una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virmod86i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Aporte económico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propone un aporte mensual flexible:</w:t>
      </w:r>
    </w:p>
    <w:p w:rsidR="00000000" w:rsidDel="00000000" w:rsidP="00000000" w:rsidRDefault="00000000" w:rsidRPr="00000000" w14:paraId="0000020E">
      <w:pPr>
        <w:numPr>
          <w:ilvl w:val="0"/>
          <w:numId w:val="5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desde $0.10 hasta $30 USD</w:t>
        <w:br w:type="textWrapping"/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importante que el monto es:</w:t>
      </w:r>
    </w:p>
    <w:p w:rsidR="00000000" w:rsidDel="00000000" w:rsidP="00000000" w:rsidRDefault="00000000" w:rsidRPr="00000000" w14:paraId="0000021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la continuidad y previsibilidad del aporte.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podrá definir su nivel de aporte mediante un rango dinámico, lo que permite adaptarse a sus posibilidades reales.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función de ese aporte, el sistema podrá categorizar automáticamente distintos niveles de participación:</w:t>
      </w:r>
    </w:p>
    <w:p w:rsidR="00000000" w:rsidDel="00000000" w:rsidP="00000000" w:rsidRDefault="00000000" w:rsidRPr="00000000" w14:paraId="00000213">
      <w:pPr>
        <w:numPr>
          <w:ilvl w:val="0"/>
          <w:numId w:val="5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Sin posibilidad de aportar (participación no económica)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mínimo (participación simbólica)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medio (aceleración del sistema)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alto (maximización del crecimiento)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5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solidario (permite compensar a quienes no pueden aportar)</w:t>
        <w:br w:type="textWrapping"/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rcn4tpg7g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Definición de posibilidades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define su situación actual en términos de capacidad de participación.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solo permite ajustar el sistema a la realidad de cada individuo, sino también construir una base más honesta y sostenible.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exigir, sino:</w:t>
      </w:r>
    </w:p>
    <w:p w:rsidR="00000000" w:rsidDel="00000000" w:rsidP="00000000" w:rsidRDefault="00000000" w:rsidRPr="00000000" w14:paraId="0000021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permitir que cada persona participe dentro de sus posibilidades reales.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rs097wxpy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Prioridades humanas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indicar qué considera más importante para la evolución y calidad de vida.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realizará de forma simple y rápida, permitiendo seleccionar o priorizar entre distintas áreas, por ejemplo:</w:t>
      </w:r>
    </w:p>
    <w:p w:rsidR="00000000" w:rsidDel="00000000" w:rsidP="00000000" w:rsidRDefault="00000000" w:rsidRPr="00000000" w14:paraId="00000222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Salud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Vivienda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Alimentación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</w:t>
        <w:br w:type="textWrapping"/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permitirá, a futuro, orientar decisiones del sistema en función de las prioridades colectivas.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npvh6pnu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Nivel de convicción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 podrá indicar su nivel de interés y compromiso con la propuesta:</w:t>
      </w:r>
    </w:p>
    <w:p w:rsidR="00000000" w:rsidDel="00000000" w:rsidP="00000000" w:rsidRDefault="00000000" w:rsidRPr="00000000" w14:paraId="0000022C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Curioso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Interesado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Comprometido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comprometido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entender el grado de involucramiento de la comunidad y adaptar la comunicación y participación.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y6hwdxv65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Tipo de participación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 distintos tipos de participación, independientemente del aporte económico:</w:t>
      </w:r>
    </w:p>
    <w:p w:rsidR="00000000" w:rsidDel="00000000" w:rsidP="00000000" w:rsidRDefault="00000000" w:rsidRPr="00000000" w14:paraId="00000234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Pasivo:</w:t>
        <w:br w:type="textWrapping"/>
        <w:br w:type="textWrapping"/>
        <w:t xml:space="preserve"> participa sin involucrarse activamente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Participante:</w:t>
        <w:br w:type="textWrapping"/>
        <w:br w:type="textWrapping"/>
        <w:t xml:space="preserve"> sigue el proyecto, opina y aporta ideas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Promotor:</w:t>
        <w:br w:type="textWrapping"/>
        <w:br w:type="textWrapping"/>
        <w:t xml:space="preserve"> difunde el proyecto e invita a otras personas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Constructor:</w:t>
        <w:br w:type="textWrapping"/>
        <w:br w:type="textWrapping"/>
        <w:t xml:space="preserve"> participa activamente en la ejecución y desarrollo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cada persona encuentre su lugar dentro del sistema según su disponibilidad e interés.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s8x33hoa7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Retorno percibido inicial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sistema sea sostenible, es fundamental que cada usuario perciba valor desde el inicio.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sistema deberá ofrecer:</w:t>
      </w:r>
    </w:p>
    <w:p w:rsidR="00000000" w:rsidDel="00000000" w:rsidP="00000000" w:rsidRDefault="00000000" w:rsidRPr="00000000" w14:paraId="0000023D">
      <w:pPr>
        <w:numPr>
          <w:ilvl w:val="0"/>
          <w:numId w:val="7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visualización clara del impacto de su participación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la evolución del sistema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proyecciones personalizadas según su nivel de aporte y participación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7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formar parte de una comunidad activa</w:t>
        <w:br w:type="textWrapping"/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prometer resultados inmediatos, sino:</w:t>
      </w:r>
    </w:p>
    <w:p w:rsidR="00000000" w:rsidDel="00000000" w:rsidP="00000000" w:rsidRDefault="00000000" w:rsidRPr="00000000" w14:paraId="0000024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permitir que cada persona entienda qué podría obtener en distintos escenarios.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8gzpp3496t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Síntesis</w:t>
      </w:r>
    </w:p>
    <w:p w:rsidR="00000000" w:rsidDel="00000000" w:rsidP="00000000" w:rsidRDefault="00000000" w:rsidRPr="00000000" w14:paraId="0000024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El perfil de usuario no es solo un registro,</w:t>
      </w:r>
    </w:p>
    <w:p w:rsidR="00000000" w:rsidDel="00000000" w:rsidP="00000000" w:rsidRDefault="00000000" w:rsidRPr="00000000" w14:paraId="0000024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sino la base que permite al sistema organizar, proyectar y escalar de manera coherente.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de:</w:t>
      </w:r>
    </w:p>
    <w:p w:rsidR="00000000" w:rsidDel="00000000" w:rsidP="00000000" w:rsidRDefault="00000000" w:rsidRPr="00000000" w14:paraId="00000248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aportes flexibles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adaptable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 colectivas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retorno visible</w:t>
        <w:br w:type="textWrapping"/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busca construir un sistema donde:</w:t>
      </w:r>
    </w:p>
    <w:p w:rsidR="00000000" w:rsidDel="00000000" w:rsidP="00000000" w:rsidRDefault="00000000" w:rsidRPr="00000000" w14:paraId="0000024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cada individuo pueda participar con bajo esfuerzo, pero con impacto acumulativo real.</w:t>
      </w:r>
    </w:p>
    <w:p w:rsidR="00000000" w:rsidDel="00000000" w:rsidP="00000000" w:rsidRDefault="00000000" w:rsidRPr="00000000" w14:paraId="0000024E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xlp9lip7xvt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Creación del perfil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j704vvyrjz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Creación del perfil de usuario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introducir el modelo económico, es necesario definir cómo se estructura la participación individual.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tesis central de esta propuesta es que:</w:t>
      </w:r>
    </w:p>
    <w:p w:rsidR="00000000" w:rsidDel="00000000" w:rsidP="00000000" w:rsidRDefault="00000000" w:rsidRPr="00000000" w14:paraId="0000025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la potencia del sistema no depende del esfuerzo individual, sino de la suma coordinada de pequeñas participaciones.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objetivo es:</w:t>
      </w:r>
    </w:p>
    <w:p w:rsidR="00000000" w:rsidDel="00000000" w:rsidP="00000000" w:rsidRDefault="00000000" w:rsidRPr="00000000" w14:paraId="00000256">
      <w:pPr>
        <w:numPr>
          <w:ilvl w:val="0"/>
          <w:numId w:val="7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maximizar la cantidad de personas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7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 energía requerida por cada una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pquf4yd48d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Aporte económico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propone un aporte mensual flexible:</w:t>
      </w:r>
    </w:p>
    <w:p w:rsidR="00000000" w:rsidDel="00000000" w:rsidP="00000000" w:rsidRDefault="00000000" w:rsidRPr="00000000" w14:paraId="0000025B">
      <w:pPr>
        <w:numPr>
          <w:ilvl w:val="0"/>
          <w:numId w:val="3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desde $0.10 hasta $30 USD</w:t>
        <w:br w:type="textWrapping"/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importante que el monto es:</w:t>
      </w:r>
    </w:p>
    <w:p w:rsidR="00000000" w:rsidDel="00000000" w:rsidP="00000000" w:rsidRDefault="00000000" w:rsidRPr="00000000" w14:paraId="0000025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la continuidad y previsibilidad del aporte.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podrá definir su nivel de aporte mediante un rango dinámico, lo que permite adaptarse a sus posibilidades reales.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función de ese aporte, el sistema podrá categorizar automáticamente distintos niveles de participación:</w:t>
      </w:r>
    </w:p>
    <w:p w:rsidR="00000000" w:rsidDel="00000000" w:rsidP="00000000" w:rsidRDefault="00000000" w:rsidRPr="00000000" w14:paraId="00000260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Sin posibilidad de aportar (participación no económica)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mínimo (participación simbólica)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medio (aceleración del sistema)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alto (maximización del crecimiento)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Aporte solidario (permite compensar a quienes no pueden aportar)</w:t>
        <w:br w:type="textWrapping"/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2te78jrzl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Definición de posibilidades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define su situación actual en términos de capacidad de participación.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solo permite ajustar el sistema a la realidad de cada individuo, sino también construir una base más honesta y sostenible.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exigir, sino:</w:t>
      </w:r>
    </w:p>
    <w:p w:rsidR="00000000" w:rsidDel="00000000" w:rsidP="00000000" w:rsidRDefault="00000000" w:rsidRPr="00000000" w14:paraId="0000026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permitir que cada persona participe dentro de sus posibilidades reales.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33t6icalms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Prioridades humanas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indicar qué considera más importante para la evolución y calidad de vida.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realizará de forma simple y rápida, permitiendo seleccionar o priorizar entre distintas áreas, por ejemplo:</w:t>
      </w:r>
    </w:p>
    <w:p w:rsidR="00000000" w:rsidDel="00000000" w:rsidP="00000000" w:rsidRDefault="00000000" w:rsidRPr="00000000" w14:paraId="0000026F">
      <w:pPr>
        <w:numPr>
          <w:ilvl w:val="0"/>
          <w:numId w:val="7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Salud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Vivienda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Alimentación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7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</w:t>
        <w:br w:type="textWrapping"/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permitirá, a futuro, orientar decisiones del sistema en función de las prioridades colectivas.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bmttiu2gt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Nivel de convicción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 podrá indicar su nivel de interés y compromiso con la propuesta:</w:t>
      </w:r>
    </w:p>
    <w:p w:rsidR="00000000" w:rsidDel="00000000" w:rsidP="00000000" w:rsidRDefault="00000000" w:rsidRPr="00000000" w14:paraId="00000279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Curioso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Interesado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Comprometido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5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comprometido</w:t>
        <w:br w:type="textWrapping"/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entender el grado de involucramiento de la comunidad y adaptar la comunicación y participación.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avbpvviue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Tipo de participación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 distintos tipos de participación, independientemente del aporte económico:</w:t>
      </w:r>
    </w:p>
    <w:p w:rsidR="00000000" w:rsidDel="00000000" w:rsidP="00000000" w:rsidRDefault="00000000" w:rsidRPr="00000000" w14:paraId="00000281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Pasivo:</w:t>
        <w:br w:type="textWrapping"/>
        <w:br w:type="textWrapping"/>
        <w:t xml:space="preserve"> participa sin involucrarse activamente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Participante:</w:t>
        <w:br w:type="textWrapping"/>
        <w:br w:type="textWrapping"/>
        <w:t xml:space="preserve"> sigue el proyecto, opina y aporta ideas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Promotor:</w:t>
        <w:br w:type="textWrapping"/>
        <w:br w:type="textWrapping"/>
        <w:t xml:space="preserve"> difunde el proyecto e invita a otras personas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Constructor:</w:t>
        <w:br w:type="textWrapping"/>
        <w:br w:type="textWrapping"/>
        <w:t xml:space="preserve"> participa activamente en la ejecución y desarrollo</w:t>
        <w:br w:type="textWrapping"/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cada persona encuentre su lugar dentro del sistema según su disponibilidad e interés.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s75ckacqn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Retorno percibido inicial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sistema sea sostenible, es fundamental que cada usuario perciba valor desde el inicio.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sistema deberá ofrecer:</w:t>
      </w:r>
    </w:p>
    <w:p w:rsidR="00000000" w:rsidDel="00000000" w:rsidP="00000000" w:rsidRDefault="00000000" w:rsidRPr="00000000" w14:paraId="0000028A">
      <w:pPr>
        <w:numPr>
          <w:ilvl w:val="0"/>
          <w:numId w:val="6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visualización clara del impacto de su participación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la evolución del sistema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proyecciones personalizadas según su nivel de aporte y participación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6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formar parte de una comunidad activa</w:t>
        <w:br w:type="textWrapping"/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prometer resultados inmediatos, sino:</w:t>
      </w:r>
    </w:p>
    <w:p w:rsidR="00000000" w:rsidDel="00000000" w:rsidP="00000000" w:rsidRDefault="00000000" w:rsidRPr="00000000" w14:paraId="0000028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permitir que cada persona entienda qué podría obtener en distintos escenarios.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564k2pw9zt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Síntesis</w:t>
      </w:r>
    </w:p>
    <w:p w:rsidR="00000000" w:rsidDel="00000000" w:rsidP="00000000" w:rsidRDefault="00000000" w:rsidRPr="00000000" w14:paraId="0000029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El perfil de usuario no es solo un registro,</w:t>
      </w:r>
    </w:p>
    <w:p w:rsidR="00000000" w:rsidDel="00000000" w:rsidP="00000000" w:rsidRDefault="00000000" w:rsidRPr="00000000" w14:paraId="0000029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sino la base que permite al sistema organizar, proyectar y escalar de manera coherente.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de: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aportes flexibles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adaptable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 colectivas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retorno visible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busca construir un sistema donde:</w:t>
      </w:r>
    </w:p>
    <w:p w:rsidR="00000000" w:rsidDel="00000000" w:rsidP="00000000" w:rsidRDefault="00000000" w:rsidRPr="00000000" w14:paraId="0000029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cada individuo pueda participar con bajo esfuerzo, pero con impacto acumulativo real.</w:t>
      </w:r>
    </w:p>
    <w:p w:rsidR="00000000" w:rsidDel="00000000" w:rsidP="00000000" w:rsidRDefault="00000000" w:rsidRPr="00000000" w14:paraId="0000029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j4zqr4x9w3w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Ellos quieren que el poder esté bien controlado. Vos querés que el poder esté distribuido.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futuro va a estar dominado por quienes controlen sistemas productivos y tecnológicos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Ellos asumen: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gente común no puede participar → necesita representación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 estás cuestionando eso: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gente puede participar → si el sistema está bien diseñado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hay dos caminos claros:</w:t>
      </w:r>
    </w:p>
    <w:p w:rsidR="00000000" w:rsidDel="00000000" w:rsidP="00000000" w:rsidRDefault="00000000" w:rsidRPr="00000000" w14:paraId="000002A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Concentrar el poder productivo en el Estado y las élites tecnológicas</w:t>
      </w:r>
    </w:p>
    <w:p w:rsidR="00000000" w:rsidDel="00000000" w:rsidP="00000000" w:rsidRDefault="00000000" w:rsidRPr="00000000" w14:paraId="000002A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sistemas donde la gente participe directamente de la producción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Ambos parten de lo mismo: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poder está en la producción.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es quién lo tiene.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textos está reaccionando a algo real:</w:t>
      </w:r>
    </w:p>
    <w:p w:rsidR="00000000" w:rsidDel="00000000" w:rsidP="00000000" w:rsidRDefault="00000000" w:rsidRPr="00000000" w14:paraId="000002A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control estatal</w:t>
      </w:r>
    </w:p>
    <w:p w:rsidR="00000000" w:rsidDel="00000000" w:rsidP="00000000" w:rsidRDefault="00000000" w:rsidRPr="00000000" w14:paraId="000002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 tecnológico desordenado</w:t>
      </w:r>
    </w:p>
    <w:p w:rsidR="00000000" w:rsidDel="00000000" w:rsidP="00000000" w:rsidRDefault="00000000" w:rsidRPr="00000000" w14:paraId="000002A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fragilidad social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su respuesta es: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más control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respuesta es: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menos dependencia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Ellos están diseñando cómo se organiza el poder. Vos estás diseñando cómo se distribuye.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